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02F572AE" w:rsidR="006B6768" w:rsidRPr="00405B4A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669FC">
        <w:rPr>
          <w:color w:val="FF0000"/>
          <w:sz w:val="32"/>
          <w:lang w:val="hu-HU"/>
        </w:rPr>
        <w:t>IB152L-12</w:t>
      </w:r>
    </w:p>
    <w:p w14:paraId="73B0F2A6" w14:textId="17008BDA" w:rsidR="006B6768" w:rsidRPr="00405B4A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Neptun++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2189FFF0" w:rsidR="006B6768" w:rsidRPr="00405B4A" w:rsidRDefault="004669FC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Nikli Erik</w:t>
      </w:r>
    </w:p>
    <w:p w14:paraId="1E75D839" w14:textId="08DB4828" w:rsidR="006B6768" w:rsidRPr="00405B4A" w:rsidRDefault="004669FC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Kollár Edvárd</w:t>
      </w:r>
    </w:p>
    <w:p w14:paraId="29F4C206" w14:textId="7EE61068" w:rsidR="006B6768" w:rsidRDefault="004669FC" w:rsidP="006B6768">
      <w:pPr>
        <w:jc w:val="center"/>
        <w:rPr>
          <w:lang w:val="hu-HU"/>
        </w:rPr>
      </w:pPr>
      <w:r>
        <w:rPr>
          <w:color w:val="FF0000"/>
          <w:lang w:val="hu-HU"/>
        </w:rPr>
        <w:t>Kozocsay Gergő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5AE955C0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03AC6B71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Heading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3A5185" w:rsidRDefault="003A5185" w:rsidP="00405B4A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1C1E846" w14:textId="77777777" w:rsidR="006B6768" w:rsidRDefault="006B6768" w:rsidP="00405B4A">
      <w:pPr>
        <w:pStyle w:val="Heading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4126314" w14:textId="77777777" w:rsidR="003A5185" w:rsidRDefault="003A5185" w:rsidP="003A5185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Funkcionális követelmények:</w:t>
      </w:r>
    </w:p>
    <w:p w14:paraId="006FFD5E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Regisztráció és bejelentkezés</w:t>
      </w:r>
    </w:p>
    <w:p w14:paraId="63579F71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Jogosultságok (hallgató, oktató)</w:t>
      </w:r>
    </w:p>
    <w:p w14:paraId="338C96E8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Default="003A5185" w:rsidP="003A5185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Nem funkcionális követelmények:</w:t>
      </w:r>
    </w:p>
    <w:p w14:paraId="4F06A02F" w14:textId="77777777" w:rsidR="003A5185" w:rsidRDefault="003A5185" w:rsidP="003A5185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2D4CA394" w:rsidR="00675FAA" w:rsidRDefault="003A5185" w:rsidP="00675FAA">
      <w:pPr>
        <w:rPr>
          <w:noProof/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5598C83D" wp14:editId="2546EF07">
            <wp:extent cx="6645910" cy="4199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3BE8" w14:textId="4D883FA9" w:rsidR="003A5185" w:rsidRPr="00675FAA" w:rsidRDefault="003A5185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proofErr w:type="spellStart"/>
      <w:r w:rsidRPr="001C3D4C">
        <w:t>Egyed</w:t>
      </w:r>
      <w:proofErr w:type="spellEnd"/>
      <w:r w:rsidRPr="001C3D4C">
        <w:t xml:space="preserve">-esemény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proofErr w:type="spellStart"/>
      <w:r>
        <w:lastRenderedPageBreak/>
        <w:t>Képernyőtervek</w:t>
      </w:r>
      <w:proofErr w:type="spellEnd"/>
    </w:p>
    <w:p w14:paraId="5F2AFA98" w14:textId="60DAC4B9" w:rsidR="00675FAA" w:rsidRDefault="00675FAA" w:rsidP="00405B4A">
      <w:pPr>
        <w:pStyle w:val="Heading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Heading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Heading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28AFB924" w:rsidR="006B6768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  <w:r w:rsidR="00465862">
        <w:t xml:space="preserve"> 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3"/>
  </w:num>
  <w:num w:numId="2" w16cid:durableId="462234400">
    <w:abstractNumId w:val="0"/>
  </w:num>
  <w:num w:numId="3" w16cid:durableId="15640253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73161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354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16</cp:revision>
  <dcterms:created xsi:type="dcterms:W3CDTF">2019-02-11T08:17:00Z</dcterms:created>
  <dcterms:modified xsi:type="dcterms:W3CDTF">2023-02-25T14:33:00Z</dcterms:modified>
</cp:coreProperties>
</file>