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519B9" w:rsidRDefault="003519B9">
      <w:r>
        <w:t>Класс:</w:t>
      </w:r>
    </w:p>
    <w:p w:rsidR="00EC3A90" w:rsidRPr="00EC3A90" w:rsidRDefault="00EC3A90">
      <w:r>
        <w:t>Свойства:</w:t>
      </w:r>
    </w:p>
    <w:p w:rsidR="00EC3A90" w:rsidRPr="00EC3A90" w:rsidRDefault="00EC3A90" w:rsidP="00EC3A90">
      <w:r>
        <w:t>Методы:</w:t>
      </w:r>
    </w:p>
    <w:p w:rsidR="00EC3A90" w:rsidRPr="003519B9" w:rsidRDefault="00EC3A90"/>
    <w:sectPr w:rsidR="00EC3A90" w:rsidRPr="003519B9" w:rsidSect="008F33B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characterSpacingControl w:val="doNotCompress"/>
  <w:compat/>
  <w:rsids>
    <w:rsidRoot w:val="00EC3A90"/>
    <w:rsid w:val="003519B9"/>
    <w:rsid w:val="008F33BD"/>
    <w:rsid w:val="00A928E4"/>
    <w:rsid w:val="00EC3A90"/>
    <w:rsid w:val="00F8286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F33B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Doc.dotx</Template>
  <TotalTime>1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nikll123@hotmail.com</dc:creator>
  <cp:lastModifiedBy>nikll123@hotmail.com</cp:lastModifiedBy>
  <cp:revision>2</cp:revision>
  <dcterms:created xsi:type="dcterms:W3CDTF">2017-01-01T09:20:00Z</dcterms:created>
  <dcterms:modified xsi:type="dcterms:W3CDTF">2017-01-01T09:20:00Z</dcterms:modified>
</cp:coreProperties>
</file>