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32" w:rsidRPr="00BF7F82" w:rsidRDefault="00263944" w:rsidP="00AA1532">
      <w:pPr>
        <w:pStyle w:val="Title"/>
      </w:pPr>
      <w:r w:rsidRPr="00263944">
        <w:t>1_Trimmed_VaAlphaBeta_bodyframe</w:t>
      </w:r>
      <w:r>
        <w:t>/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71"/>
        <w:gridCol w:w="1285"/>
        <w:gridCol w:w="10030"/>
      </w:tblGrid>
      <w:tr w:rsidR="008057C8" w:rsidTr="00A95EF6">
        <w:tc>
          <w:tcPr>
            <w:tcW w:w="1416" w:type="pct"/>
            <w:shd w:val="clear" w:color="auto" w:fill="7F7F7F" w:themeFill="text1" w:themeFillTint="80"/>
          </w:tcPr>
          <w:p w:rsidR="00CB705F" w:rsidRPr="00B305A6" w:rsidRDefault="00CB705F" w:rsidP="00B305A6">
            <w:pPr>
              <w:jc w:val="center"/>
              <w:rPr>
                <w:b/>
                <w:color w:val="92CDDC" w:themeColor="accent5" w:themeTint="99"/>
              </w:rPr>
            </w:pPr>
            <w:r w:rsidRPr="00B305A6">
              <w:rPr>
                <w:b/>
                <w:color w:val="92CDDC" w:themeColor="accent5" w:themeTint="99"/>
              </w:rPr>
              <w:t>Case Folder</w:t>
            </w:r>
            <w:r>
              <w:rPr>
                <w:b/>
                <w:color w:val="92CDDC" w:themeColor="accent5" w:themeTint="99"/>
              </w:rPr>
              <w:t>/CASE No.</w:t>
            </w:r>
          </w:p>
        </w:tc>
        <w:tc>
          <w:tcPr>
            <w:tcW w:w="407" w:type="pct"/>
            <w:shd w:val="clear" w:color="auto" w:fill="7F7F7F" w:themeFill="text1" w:themeFillTint="80"/>
          </w:tcPr>
          <w:p w:rsidR="00CB705F" w:rsidRPr="00B305A6" w:rsidRDefault="00CB705F" w:rsidP="00F04141">
            <w:pPr>
              <w:jc w:val="center"/>
              <w:rPr>
                <w:b/>
                <w:color w:val="92CDDC" w:themeColor="accent5" w:themeTint="99"/>
              </w:rPr>
            </w:pPr>
            <w:r>
              <w:rPr>
                <w:b/>
                <w:color w:val="92CDDC" w:themeColor="accent5" w:themeTint="99"/>
              </w:rPr>
              <w:t>Common Parameter</w:t>
            </w:r>
          </w:p>
        </w:tc>
        <w:tc>
          <w:tcPr>
            <w:tcW w:w="3177" w:type="pct"/>
            <w:shd w:val="clear" w:color="auto" w:fill="7F7F7F" w:themeFill="text1" w:themeFillTint="80"/>
          </w:tcPr>
          <w:p w:rsidR="00CB705F" w:rsidRPr="00B305A6" w:rsidRDefault="00CB705F" w:rsidP="00B305A6">
            <w:pPr>
              <w:jc w:val="center"/>
              <w:rPr>
                <w:b/>
                <w:color w:val="92CDDC" w:themeColor="accent5" w:themeTint="99"/>
              </w:rPr>
            </w:pPr>
            <w:r w:rsidRPr="00B305A6">
              <w:rPr>
                <w:b/>
                <w:color w:val="92CDDC" w:themeColor="accent5" w:themeTint="99"/>
              </w:rPr>
              <w:t>Case Conditions</w:t>
            </w:r>
          </w:p>
        </w:tc>
      </w:tr>
      <w:tr w:rsidR="00A95EF6" w:rsidTr="00A95EF6">
        <w:tc>
          <w:tcPr>
            <w:tcW w:w="1416" w:type="pct"/>
            <w:shd w:val="clear" w:color="auto" w:fill="BFBFBF" w:themeFill="background1" w:themeFillShade="BF"/>
          </w:tcPr>
          <w:p w:rsidR="00CB705F" w:rsidRDefault="000813B3" w:rsidP="00D106D6">
            <w:r w:rsidRPr="000813B3">
              <w:t>1_Trimmed_VaAlphaBeta_bodyframe/</w:t>
            </w:r>
            <w:r>
              <w:t xml:space="preserve">results/ </w:t>
            </w:r>
            <w:r w:rsidRPr="000813B3">
              <w:rPr>
                <w:b/>
              </w:rPr>
              <w:t>case 1</w:t>
            </w:r>
          </w:p>
        </w:tc>
        <w:tc>
          <w:tcPr>
            <w:tcW w:w="407" w:type="pct"/>
          </w:tcPr>
          <w:p w:rsidR="00CB705F" w:rsidRPr="00BF7F82" w:rsidRDefault="00CB705F" w:rsidP="00CA5C1E"/>
        </w:tc>
        <w:tc>
          <w:tcPr>
            <w:tcW w:w="3177" w:type="pct"/>
          </w:tcPr>
          <w:p w:rsidR="00D20A11" w:rsidRPr="004E0D9A" w:rsidRDefault="00D20A11" w:rsidP="00D2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4E0D9A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vtol_parameters.m</w:t>
            </w:r>
            <w:proofErr w:type="spellEnd"/>
          </w:p>
          <w:p w:rsidR="00D20A11" w:rsidRDefault="00D20A11" w:rsidP="00D20A11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vtol.Va0 = 10;</w:t>
            </w:r>
          </w:p>
          <w:p w:rsidR="00D20A11" w:rsidRDefault="00D20A11" w:rsidP="00D20A11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gamma    = 5*pi/180;</w:t>
            </w:r>
          </w:p>
          <w:p w:rsidR="00E602E5" w:rsidRDefault="00D20A11" w:rsidP="00D20A11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R       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602E5" w:rsidRDefault="00E602E5" w:rsidP="00E60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602E5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 wp14:anchorId="72398289" wp14:editId="2351A99F">
                  <wp:extent cx="5943600" cy="28911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9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A11" w:rsidRDefault="00E602E5" w:rsidP="00E60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602E5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 wp14:anchorId="0EE50950" wp14:editId="03A2FFA8">
                  <wp:extent cx="1800476" cy="5439535"/>
                  <wp:effectExtent l="0" t="0" r="952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543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0A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</w:t>
            </w:r>
          </w:p>
          <w:p w:rsidR="00CB705F" w:rsidRPr="006C40F6" w:rsidRDefault="00CB705F" w:rsidP="007E596E">
            <w:pPr>
              <w:autoSpaceDE w:val="0"/>
              <w:autoSpaceDN w:val="0"/>
              <w:adjustRightInd w:val="0"/>
            </w:pPr>
          </w:p>
        </w:tc>
      </w:tr>
      <w:tr w:rsidR="00A95EF6" w:rsidTr="00A95EF6">
        <w:tc>
          <w:tcPr>
            <w:tcW w:w="1416" w:type="pct"/>
            <w:shd w:val="clear" w:color="auto" w:fill="BFBFBF" w:themeFill="background1" w:themeFillShade="BF"/>
          </w:tcPr>
          <w:p w:rsidR="00CA5C1E" w:rsidRDefault="007552AF" w:rsidP="00165109">
            <w:r w:rsidRPr="000813B3">
              <w:t>1_Trimmed_VaAlphaBeta_bodyframe/</w:t>
            </w:r>
            <w:r>
              <w:t xml:space="preserve">results/ </w:t>
            </w:r>
            <w:r>
              <w:rPr>
                <w:b/>
              </w:rPr>
              <w:t>case 2</w:t>
            </w:r>
          </w:p>
        </w:tc>
        <w:tc>
          <w:tcPr>
            <w:tcW w:w="407" w:type="pct"/>
          </w:tcPr>
          <w:p w:rsidR="00CA5C1E" w:rsidRDefault="00CA5C1E"/>
        </w:tc>
        <w:tc>
          <w:tcPr>
            <w:tcW w:w="3177" w:type="pct"/>
          </w:tcPr>
          <w:p w:rsidR="00F126CD" w:rsidRPr="004E0D9A" w:rsidRDefault="00F126CD" w:rsidP="00F126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4E0D9A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vtol_parameters.m</w:t>
            </w:r>
            <w:proofErr w:type="spellEnd"/>
          </w:p>
          <w:p w:rsidR="00F126CD" w:rsidRDefault="00F126CD" w:rsidP="00F126CD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vtol.Va0 = 17;</w:t>
            </w:r>
          </w:p>
          <w:p w:rsidR="00F126CD" w:rsidRPr="00CC01E4" w:rsidRDefault="00F126CD" w:rsidP="00F126CD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CC01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gamma    = 5*pi/180;</w:t>
            </w:r>
          </w:p>
          <w:p w:rsidR="00CA5C1E" w:rsidRDefault="00F126CD" w:rsidP="00F126CD">
            <w:pPr>
              <w:ind w:left="36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</w:t>
            </w:r>
            <w:r w:rsidRPr="00F126C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R        = </w:t>
            </w:r>
            <w:proofErr w:type="spellStart"/>
            <w:r w:rsidRPr="00F126CD">
              <w:rPr>
                <w:rFonts w:ascii="Courier New" w:hAnsi="Courier New" w:cs="Courier New"/>
                <w:color w:val="000000"/>
                <w:sz w:val="24"/>
                <w:szCs w:val="24"/>
              </w:rPr>
              <w:t>Inf</w:t>
            </w:r>
            <w:proofErr w:type="spellEnd"/>
            <w:r w:rsidRPr="00F126C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F126CD" w:rsidRDefault="00F126CD" w:rsidP="00F126CD">
            <w:r w:rsidRPr="00F126CD">
              <w:rPr>
                <w:noProof/>
                <w:lang w:eastAsia="en-IN"/>
              </w:rPr>
              <w:drawing>
                <wp:inline distT="0" distB="0" distL="0" distR="0" wp14:anchorId="1F368F59" wp14:editId="0B260F78">
                  <wp:extent cx="1657581" cy="5372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537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95EF6" w:rsidTr="00A95EF6">
        <w:tc>
          <w:tcPr>
            <w:tcW w:w="1416" w:type="pct"/>
            <w:shd w:val="clear" w:color="auto" w:fill="BFBFBF" w:themeFill="background1" w:themeFillShade="BF"/>
          </w:tcPr>
          <w:p w:rsidR="00CA5C1E" w:rsidRDefault="007552AF" w:rsidP="00BF7F82">
            <w:r w:rsidRPr="000813B3">
              <w:t>1_Trimmed_VaAlphaBeta_bodyframe/</w:t>
            </w:r>
            <w:r>
              <w:t xml:space="preserve">results/ </w:t>
            </w:r>
            <w:r w:rsidR="008D6C58">
              <w:rPr>
                <w:b/>
              </w:rPr>
              <w:t>case 3</w:t>
            </w:r>
          </w:p>
        </w:tc>
        <w:tc>
          <w:tcPr>
            <w:tcW w:w="407" w:type="pct"/>
          </w:tcPr>
          <w:p w:rsidR="00CA5C1E" w:rsidRDefault="00CA5C1E"/>
        </w:tc>
        <w:tc>
          <w:tcPr>
            <w:tcW w:w="3177" w:type="pct"/>
          </w:tcPr>
          <w:p w:rsidR="00CC01E4" w:rsidRPr="004E0D9A" w:rsidRDefault="00CC01E4" w:rsidP="00CC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4E0D9A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vtol_parameters.m</w:t>
            </w:r>
            <w:proofErr w:type="spellEnd"/>
          </w:p>
          <w:p w:rsidR="00CC01E4" w:rsidRPr="00CC01E4" w:rsidRDefault="00CC01E4" w:rsidP="00CC01E4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C01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vtol.Va0 = 10;</w:t>
            </w:r>
          </w:p>
          <w:p w:rsidR="00CC01E4" w:rsidRPr="00CC01E4" w:rsidRDefault="00CC01E4" w:rsidP="00CC01E4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CC01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gamma    = 0*pi/180;</w:t>
            </w:r>
          </w:p>
          <w:p w:rsidR="00CC01E4" w:rsidRDefault="00CC01E4" w:rsidP="00CC01E4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R       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A5C1E" w:rsidRDefault="008D4ACE" w:rsidP="00CC01E4">
            <w:r w:rsidRPr="008D4ACE">
              <w:rPr>
                <w:noProof/>
                <w:lang w:eastAsia="en-IN"/>
              </w:rPr>
              <w:lastRenderedPageBreak/>
              <w:drawing>
                <wp:inline distT="0" distB="0" distL="0" distR="0" wp14:anchorId="4E2C22AB" wp14:editId="0E3ADD2E">
                  <wp:extent cx="1752845" cy="5496693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5496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EF6" w:rsidTr="00A95EF6">
        <w:tc>
          <w:tcPr>
            <w:tcW w:w="1416" w:type="pct"/>
            <w:shd w:val="clear" w:color="auto" w:fill="BFBFBF" w:themeFill="background1" w:themeFillShade="BF"/>
          </w:tcPr>
          <w:p w:rsidR="00CA5C1E" w:rsidRDefault="00B20A97" w:rsidP="0009760C">
            <w:r w:rsidRPr="000813B3">
              <w:lastRenderedPageBreak/>
              <w:t>1_Trimmed_VaAlphaBeta_bodyframe/</w:t>
            </w:r>
            <w:r>
              <w:t xml:space="preserve">results/ </w:t>
            </w:r>
            <w:r>
              <w:rPr>
                <w:b/>
              </w:rPr>
              <w:t>case 4</w:t>
            </w:r>
          </w:p>
        </w:tc>
        <w:tc>
          <w:tcPr>
            <w:tcW w:w="407" w:type="pct"/>
          </w:tcPr>
          <w:p w:rsidR="00CA5C1E" w:rsidRDefault="00CA5C1E"/>
        </w:tc>
        <w:tc>
          <w:tcPr>
            <w:tcW w:w="3177" w:type="pct"/>
          </w:tcPr>
          <w:p w:rsidR="00B3108C" w:rsidRPr="004E0D9A" w:rsidRDefault="00B3108C" w:rsidP="00B31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4E0D9A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vtol_parameters.m</w:t>
            </w:r>
            <w:proofErr w:type="spellEnd"/>
          </w:p>
          <w:p w:rsidR="00B3108C" w:rsidRPr="00CC01E4" w:rsidRDefault="00B3108C" w:rsidP="00B3108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vtol.Va0 = 4</w:t>
            </w:r>
            <w:r w:rsidRPr="00CC01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0;</w:t>
            </w:r>
          </w:p>
          <w:p w:rsidR="00B3108C" w:rsidRPr="00CC01E4" w:rsidRDefault="00B3108C" w:rsidP="00B3108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CC01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gamma    = 0*pi/180;</w:t>
            </w:r>
          </w:p>
          <w:p w:rsidR="004B0061" w:rsidRDefault="00B3108C" w:rsidP="004B0061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R       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A5C1E" w:rsidRDefault="004B0061" w:rsidP="00D57CB6">
            <w:pPr>
              <w:autoSpaceDE w:val="0"/>
              <w:autoSpaceDN w:val="0"/>
              <w:adjustRightInd w:val="0"/>
            </w:pPr>
            <w:r w:rsidRPr="004B0061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 wp14:anchorId="0343E623" wp14:editId="5EE07793">
                  <wp:extent cx="1724266" cy="5382377"/>
                  <wp:effectExtent l="0" t="0" r="952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538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EF6" w:rsidTr="00A95EF6">
        <w:tc>
          <w:tcPr>
            <w:tcW w:w="1416" w:type="pct"/>
            <w:shd w:val="clear" w:color="auto" w:fill="BFBFBF" w:themeFill="background1" w:themeFillShade="BF"/>
          </w:tcPr>
          <w:p w:rsidR="00CA5C1E" w:rsidRDefault="00FE52E2" w:rsidP="00861E40">
            <w:r w:rsidRPr="000813B3">
              <w:t>1_Trimmed_VaAlphaBeta_bodyframe/</w:t>
            </w:r>
            <w:r>
              <w:t xml:space="preserve">results/ </w:t>
            </w:r>
            <w:r>
              <w:rPr>
                <w:b/>
              </w:rPr>
              <w:t>case 5</w:t>
            </w:r>
          </w:p>
        </w:tc>
        <w:tc>
          <w:tcPr>
            <w:tcW w:w="407" w:type="pct"/>
          </w:tcPr>
          <w:p w:rsidR="00CA5C1E" w:rsidRDefault="00CA5C1E"/>
        </w:tc>
        <w:tc>
          <w:tcPr>
            <w:tcW w:w="3177" w:type="pct"/>
          </w:tcPr>
          <w:p w:rsidR="00394D37" w:rsidRPr="004E0D9A" w:rsidRDefault="00394D37" w:rsidP="00394D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4E0D9A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vtol_parameters.m</w:t>
            </w:r>
            <w:proofErr w:type="spellEnd"/>
          </w:p>
          <w:p w:rsidR="00394D37" w:rsidRPr="00CC01E4" w:rsidRDefault="00394D37" w:rsidP="00394D37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vtol.Va0 = 15</w:t>
            </w:r>
            <w:r w:rsidRPr="00CC01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;</w:t>
            </w:r>
          </w:p>
          <w:p w:rsidR="00394D37" w:rsidRPr="008D3F90" w:rsidRDefault="00394D37" w:rsidP="00394D37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D3F90">
              <w:rPr>
                <w:rFonts w:ascii="Courier New" w:hAnsi="Courier New" w:cs="Courier New"/>
                <w:color w:val="000000"/>
                <w:sz w:val="24"/>
                <w:szCs w:val="24"/>
              </w:rPr>
              <w:t>gamma    = 0*pi/180;</w:t>
            </w:r>
          </w:p>
          <w:p w:rsidR="00CA5C1E" w:rsidRDefault="00394D37" w:rsidP="00394D37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R       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2F26EC" w:rsidRDefault="002F26EC" w:rsidP="00394D37">
            <w:r w:rsidRPr="002F26EC">
              <w:rPr>
                <w:noProof/>
                <w:lang w:eastAsia="en-IN"/>
              </w:rPr>
              <w:drawing>
                <wp:inline distT="0" distB="0" distL="0" distR="0" wp14:anchorId="64581858" wp14:editId="22AAE5ED">
                  <wp:extent cx="1771897" cy="5458587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EF6" w:rsidTr="00A95EF6">
        <w:tc>
          <w:tcPr>
            <w:tcW w:w="1416" w:type="pct"/>
          </w:tcPr>
          <w:p w:rsidR="00CB705F" w:rsidRDefault="003F263C" w:rsidP="004E5842">
            <w:r w:rsidRPr="000813B3">
              <w:t>1_Trimmed_VaAlphaBeta_bodyframe/</w:t>
            </w:r>
            <w:r>
              <w:t xml:space="preserve">results/ </w:t>
            </w:r>
            <w:r>
              <w:rPr>
                <w:b/>
              </w:rPr>
              <w:t>case 6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CB705F" w:rsidRPr="00BF7F82" w:rsidRDefault="00CB705F" w:rsidP="00CA5C1E"/>
        </w:tc>
        <w:tc>
          <w:tcPr>
            <w:tcW w:w="3177" w:type="pct"/>
          </w:tcPr>
          <w:p w:rsidR="00AC0A9F" w:rsidRDefault="00AC0A9F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With Propulsion equations from Errata. </w:t>
            </w:r>
          </w:p>
          <w:p w:rsidR="00AC0A9F" w:rsidRDefault="00AC0A9F" w:rsidP="00D40A10">
            <w:pPr>
              <w:ind w:left="360"/>
            </w:pPr>
            <w:r w:rsidRPr="00AC0A9F">
              <w:rPr>
                <w:noProof/>
                <w:lang w:eastAsia="en-IN"/>
              </w:rPr>
              <w:lastRenderedPageBreak/>
              <w:drawing>
                <wp:inline distT="0" distB="0" distL="0" distR="0" wp14:anchorId="1143758A" wp14:editId="6400EAB3">
                  <wp:extent cx="5943600" cy="291147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05F" w:rsidRDefault="004E5DB9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Aerodynamic coefficients: </w:t>
            </w:r>
            <w:proofErr w:type="spellStart"/>
            <w:r>
              <w:t>AppendixE</w:t>
            </w:r>
            <w:proofErr w:type="spellEnd"/>
          </w:p>
          <w:p w:rsidR="004E5DB9" w:rsidRDefault="004E5DB9" w:rsidP="00F04141">
            <w:pPr>
              <w:pStyle w:val="ListParagraph"/>
              <w:numPr>
                <w:ilvl w:val="0"/>
                <w:numId w:val="4"/>
              </w:numPr>
            </w:pPr>
            <w:r>
              <w:t>Mass = 11 kg</w:t>
            </w:r>
          </w:p>
          <w:p w:rsidR="004E5DB9" w:rsidRDefault="004E5DB9" w:rsidP="004E5DB9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vtol.Va0 = 10;</w:t>
            </w:r>
          </w:p>
          <w:p w:rsidR="004E5DB9" w:rsidRDefault="004E5DB9" w:rsidP="004E5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gamma = 5*pi/180;   </w:t>
            </w:r>
          </w:p>
          <w:p w:rsidR="004E5DB9" w:rsidRDefault="004E5DB9" w:rsidP="004E5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R    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 </w:t>
            </w:r>
          </w:p>
          <w:p w:rsidR="004E5DB9" w:rsidRDefault="004E5DB9" w:rsidP="004E5DB9">
            <w:pPr>
              <w:pStyle w:val="ListParagraph"/>
              <w:numPr>
                <w:ilvl w:val="0"/>
                <w:numId w:val="4"/>
              </w:numPr>
            </w:pPr>
            <w:r w:rsidRPr="004E5DB9">
              <w:rPr>
                <w:noProof/>
                <w:lang w:eastAsia="en-IN"/>
              </w:rPr>
              <w:drawing>
                <wp:inline distT="0" distB="0" distL="0" distR="0" wp14:anchorId="1238BE61" wp14:editId="25EC518D">
                  <wp:extent cx="1781424" cy="5430008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543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EF6" w:rsidTr="00A95EF6">
        <w:tc>
          <w:tcPr>
            <w:tcW w:w="1416" w:type="pct"/>
          </w:tcPr>
          <w:p w:rsidR="00CA5C1E" w:rsidRDefault="00935521" w:rsidP="00851DB4">
            <w:r w:rsidRPr="000813B3">
              <w:lastRenderedPageBreak/>
              <w:t>1_Trimmed_VaAlphaBeta_bodyframe/</w:t>
            </w:r>
            <w:r>
              <w:t xml:space="preserve">results/ </w:t>
            </w:r>
            <w:r>
              <w:rPr>
                <w:b/>
              </w:rPr>
              <w:t>case 7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CA5C1E" w:rsidRPr="00BF7F82" w:rsidRDefault="00CA5C1E" w:rsidP="00F04141"/>
        </w:tc>
        <w:tc>
          <w:tcPr>
            <w:tcW w:w="3177" w:type="pct"/>
          </w:tcPr>
          <w:p w:rsidR="00935521" w:rsidRDefault="00935521" w:rsidP="00935521">
            <w:pPr>
              <w:pStyle w:val="ListParagraph"/>
              <w:numPr>
                <w:ilvl w:val="0"/>
                <w:numId w:val="4"/>
              </w:numPr>
            </w:pPr>
            <w:r>
              <w:t xml:space="preserve">With Propulsion equations from Errata like in case 6. </w:t>
            </w:r>
          </w:p>
          <w:p w:rsidR="000A6B82" w:rsidRPr="002B1C6A" w:rsidRDefault="000A6B82" w:rsidP="000A6B8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Aerodynamic coefficients: Errata coefficients</w:t>
            </w:r>
          </w:p>
          <w:p w:rsidR="002B1C6A" w:rsidRPr="000A6B82" w:rsidRDefault="002B1C6A" w:rsidP="000A6B8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Mass 11kg</w:t>
            </w:r>
          </w:p>
          <w:p w:rsidR="000A6B82" w:rsidRDefault="000A6B82" w:rsidP="000A6B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vtol.Va0 = 5;</w:t>
            </w:r>
          </w:p>
          <w:p w:rsidR="000A6B82" w:rsidRDefault="000A6B82" w:rsidP="000A6B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gamma = 0*pi/180;   </w:t>
            </w:r>
          </w:p>
          <w:p w:rsidR="000A6B82" w:rsidRDefault="000A6B82" w:rsidP="000A6B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    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     </w:t>
            </w:r>
          </w:p>
          <w:p w:rsidR="000A6B82" w:rsidRDefault="000A6B82" w:rsidP="000A6B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:rsidR="00CA5C1E" w:rsidRDefault="001A0741" w:rsidP="001A0741">
            <w:pPr>
              <w:pStyle w:val="ListParagraph"/>
              <w:numPr>
                <w:ilvl w:val="0"/>
                <w:numId w:val="4"/>
              </w:numPr>
            </w:pPr>
            <w:r w:rsidRPr="001A0741">
              <w:rPr>
                <w:noProof/>
                <w:lang w:eastAsia="en-IN"/>
              </w:rPr>
              <w:drawing>
                <wp:inline distT="0" distB="0" distL="0" distR="0" wp14:anchorId="76015E8B" wp14:editId="2D94EFE9">
                  <wp:extent cx="1800476" cy="5458587"/>
                  <wp:effectExtent l="0" t="0" r="9525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DDA" w:rsidTr="00A95EF6">
        <w:tc>
          <w:tcPr>
            <w:tcW w:w="1416" w:type="pct"/>
          </w:tcPr>
          <w:p w:rsidR="005D7DDA" w:rsidRDefault="005D7DDA" w:rsidP="00F04141">
            <w:r w:rsidRPr="000813B3">
              <w:t>1_Trimmed_VaAlphaBeta_bodyframe/</w:t>
            </w:r>
            <w:r>
              <w:t xml:space="preserve">results/ </w:t>
            </w:r>
            <w:r>
              <w:rPr>
                <w:b/>
              </w:rPr>
              <w:t>case 8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5D7DDA" w:rsidRPr="00BF7F82" w:rsidRDefault="005D7DDA" w:rsidP="00F04141"/>
        </w:tc>
        <w:tc>
          <w:tcPr>
            <w:tcW w:w="3177" w:type="pct"/>
          </w:tcPr>
          <w:p w:rsidR="005D7DDA" w:rsidRDefault="005D7DDA" w:rsidP="005D7DDA">
            <w:pPr>
              <w:pStyle w:val="ListParagraph"/>
              <w:numPr>
                <w:ilvl w:val="0"/>
                <w:numId w:val="4"/>
              </w:numPr>
            </w:pPr>
            <w:r>
              <w:t xml:space="preserve">With Propulsion equations from Errata like in case 6. </w:t>
            </w:r>
          </w:p>
          <w:p w:rsidR="005D7DDA" w:rsidRPr="005D7DDA" w:rsidRDefault="005D7DDA" w:rsidP="005D7DD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t xml:space="preserve">Aerodynamic coefficients: </w:t>
            </w:r>
            <w:r w:rsidR="00757E0E">
              <w:rPr>
                <w:b/>
              </w:rPr>
              <w:t>Appendix E</w:t>
            </w:r>
          </w:p>
          <w:p w:rsidR="005D7DDA" w:rsidRPr="000A6B82" w:rsidRDefault="005D7DDA" w:rsidP="005D7DD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Mass 11kg</w:t>
            </w:r>
          </w:p>
          <w:p w:rsidR="005D7DDA" w:rsidRDefault="005D7DDA" w:rsidP="005D7D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vtol.Va0 = 10;</w:t>
            </w:r>
          </w:p>
          <w:p w:rsidR="005D7DDA" w:rsidRDefault="005D7DDA" w:rsidP="005D7D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gamma = 0*pi/180;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desired flight path angle (radians)</w:t>
            </w:r>
          </w:p>
          <w:p w:rsidR="00757E0E" w:rsidRPr="00757E0E" w:rsidRDefault="005D7DDA" w:rsidP="005D7DDA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    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5D7DDA" w:rsidRDefault="00757E0E" w:rsidP="00757E0E">
            <w:pPr>
              <w:pStyle w:val="ListParagraph"/>
              <w:numPr>
                <w:ilvl w:val="0"/>
                <w:numId w:val="4"/>
              </w:numPr>
            </w:pPr>
            <w:r w:rsidRPr="00757E0E"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eastAsia="en-IN"/>
              </w:rPr>
              <w:lastRenderedPageBreak/>
              <w:drawing>
                <wp:inline distT="0" distB="0" distL="0" distR="0" wp14:anchorId="45C48966" wp14:editId="1FD7DA09">
                  <wp:extent cx="1886213" cy="541095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5410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7D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</w:tc>
      </w:tr>
      <w:tr w:rsidR="00A95EF6" w:rsidTr="00A95EF6">
        <w:tc>
          <w:tcPr>
            <w:tcW w:w="1416" w:type="pct"/>
          </w:tcPr>
          <w:p w:rsidR="00CA5C1E" w:rsidRDefault="00714B8E" w:rsidP="00F04141">
            <w:r w:rsidRPr="000813B3">
              <w:lastRenderedPageBreak/>
              <w:t>1_Trimmed_VaAlphaBeta_bodyframe/</w:t>
            </w:r>
            <w:r>
              <w:t xml:space="preserve">results/ </w:t>
            </w:r>
            <w:r>
              <w:rPr>
                <w:b/>
              </w:rPr>
              <w:t>case 9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CA5C1E" w:rsidRPr="00BF7F82" w:rsidRDefault="00CA5C1E" w:rsidP="00F04141"/>
        </w:tc>
        <w:tc>
          <w:tcPr>
            <w:tcW w:w="3177" w:type="pct"/>
          </w:tcPr>
          <w:p w:rsidR="00CF2204" w:rsidRDefault="00CF2204" w:rsidP="00CF2204">
            <w:pPr>
              <w:pStyle w:val="ListParagraph"/>
              <w:numPr>
                <w:ilvl w:val="0"/>
                <w:numId w:val="4"/>
              </w:numPr>
            </w:pPr>
            <w:r>
              <w:t xml:space="preserve">With Propulsion equations from Errata like in case 6. </w:t>
            </w:r>
          </w:p>
          <w:p w:rsidR="00CF2204" w:rsidRPr="005D7DDA" w:rsidRDefault="00CF2204" w:rsidP="00CF2204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t xml:space="preserve">Aerodynamic coefficients: </w:t>
            </w:r>
            <w:r w:rsidRPr="00CF2204">
              <w:rPr>
                <w:b/>
              </w:rPr>
              <w:t>Errata coefficients</w:t>
            </w:r>
            <w:r>
              <w:rPr>
                <w:b/>
              </w:rPr>
              <w:t xml:space="preserve"> (</w:t>
            </w:r>
            <w:r w:rsidR="005D7DDA">
              <w:rPr>
                <w:b/>
              </w:rPr>
              <w:t xml:space="preserve">Linearization </w:t>
            </w:r>
            <w:proofErr w:type="spellStart"/>
            <w:r w:rsidR="005D7DDA">
              <w:rPr>
                <w:b/>
              </w:rPr>
              <w:t>coeff</w:t>
            </w:r>
            <w:proofErr w:type="spellEnd"/>
            <w:r w:rsidR="005D7DDA">
              <w:rPr>
                <w:b/>
              </w:rPr>
              <w:t xml:space="preserve"> is too large</w:t>
            </w:r>
            <w:r>
              <w:rPr>
                <w:b/>
              </w:rPr>
              <w:t>!)</w:t>
            </w:r>
          </w:p>
          <w:p w:rsidR="005D7DDA" w:rsidRPr="005D7DDA" w:rsidRDefault="005D7DDA" w:rsidP="005D7DDA">
            <w:pPr>
              <w:ind w:left="36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5D7DDA">
              <w:rPr>
                <w:rFonts w:ascii="Courier New" w:hAnsi="Courier New" w:cs="Courier New"/>
                <w:b/>
                <w:noProof/>
                <w:color w:val="000000"/>
                <w:sz w:val="20"/>
                <w:szCs w:val="20"/>
                <w:lang w:eastAsia="en-IN"/>
              </w:rPr>
              <w:drawing>
                <wp:inline distT="0" distB="0" distL="0" distR="0" wp14:anchorId="36D445CA" wp14:editId="08862AE8">
                  <wp:extent cx="3877216" cy="1247949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204" w:rsidRPr="000A6B82" w:rsidRDefault="00CF2204" w:rsidP="00CF2204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Mass 11kg</w:t>
            </w:r>
          </w:p>
          <w:p w:rsidR="00CF2204" w:rsidRDefault="00CF2204" w:rsidP="00CF2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vtol.Va0 = </w:t>
            </w:r>
            <w:r w:rsidR="001C0F23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F2204" w:rsidRDefault="00CF2204" w:rsidP="00CF2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gamma = 0*pi/180;   </w:t>
            </w:r>
          </w:p>
          <w:p w:rsidR="00CA5C1E" w:rsidRPr="005D7DDA" w:rsidRDefault="00CF2204" w:rsidP="007F6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    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</w:tc>
      </w:tr>
      <w:tr w:rsidR="00A95EF6" w:rsidTr="00A95EF6">
        <w:tc>
          <w:tcPr>
            <w:tcW w:w="1416" w:type="pct"/>
          </w:tcPr>
          <w:p w:rsidR="00CA5C1E" w:rsidRDefault="004F7E97" w:rsidP="00F04141">
            <w:r w:rsidRPr="000813B3">
              <w:t>1_Trimmed_VaAlphaBeta_bodyframe/</w:t>
            </w:r>
            <w:r>
              <w:t xml:space="preserve">results/ </w:t>
            </w:r>
            <w:r>
              <w:rPr>
                <w:b/>
              </w:rPr>
              <w:t>case 10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CA5C1E" w:rsidRPr="00BF7F82" w:rsidRDefault="00CA5C1E" w:rsidP="00F04141"/>
        </w:tc>
        <w:tc>
          <w:tcPr>
            <w:tcW w:w="3177" w:type="pct"/>
          </w:tcPr>
          <w:p w:rsidR="004F7E97" w:rsidRDefault="004F7E97" w:rsidP="004F7E97">
            <w:pPr>
              <w:pStyle w:val="ListParagraph"/>
              <w:numPr>
                <w:ilvl w:val="0"/>
                <w:numId w:val="4"/>
              </w:numPr>
            </w:pPr>
            <w:r>
              <w:t xml:space="preserve">With Propulsion equations from Errata like in case 6. </w:t>
            </w:r>
          </w:p>
          <w:p w:rsidR="004F7E97" w:rsidRPr="005D7DDA" w:rsidRDefault="004F7E97" w:rsidP="004F7E97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t xml:space="preserve">Aerodynamic coefficients: </w:t>
            </w:r>
            <w:r>
              <w:rPr>
                <w:b/>
              </w:rPr>
              <w:t>Appendix E</w:t>
            </w:r>
          </w:p>
          <w:p w:rsidR="004F7E97" w:rsidRPr="000A6B82" w:rsidRDefault="004F7E97" w:rsidP="004F7E97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Mass 11kg</w:t>
            </w:r>
          </w:p>
          <w:p w:rsidR="004F7E97" w:rsidRPr="004F7E97" w:rsidRDefault="004F7E97" w:rsidP="004F7E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F7E9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   vtol.Va0 = 17;</w:t>
            </w:r>
          </w:p>
          <w:p w:rsidR="001245A2" w:rsidRDefault="004F7E97" w:rsidP="007F6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gamma = 0*pi/180;       </w:t>
            </w:r>
          </w:p>
          <w:p w:rsidR="004F7E97" w:rsidRPr="00757E0E" w:rsidRDefault="004F7E97" w:rsidP="007F6B8D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    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CA5C1E" w:rsidRDefault="004F7E97" w:rsidP="004F7E97">
            <w:pPr>
              <w:pStyle w:val="ListParagraph"/>
              <w:numPr>
                <w:ilvl w:val="0"/>
                <w:numId w:val="4"/>
              </w:numPr>
            </w:pPr>
            <w:r w:rsidRPr="004F7E97">
              <w:rPr>
                <w:noProof/>
                <w:lang w:eastAsia="en-IN"/>
              </w:rPr>
              <w:drawing>
                <wp:inline distT="0" distB="0" distL="0" distR="0" wp14:anchorId="1E28B590" wp14:editId="1ACA2065">
                  <wp:extent cx="1810003" cy="5439535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543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EF6" w:rsidTr="00A95EF6">
        <w:tc>
          <w:tcPr>
            <w:tcW w:w="1416" w:type="pct"/>
          </w:tcPr>
          <w:p w:rsidR="00A95EF6" w:rsidRDefault="00A95EF6" w:rsidP="00A95EF6">
            <w:r w:rsidRPr="000813B3">
              <w:t>1_Trimmed_VaAlphaBeta_bodyframe/</w:t>
            </w:r>
            <w:r>
              <w:t xml:space="preserve">results/ </w:t>
            </w:r>
            <w:r>
              <w:rPr>
                <w:b/>
              </w:rPr>
              <w:t>case 11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A95EF6" w:rsidRPr="00BF7F82" w:rsidRDefault="00A95EF6" w:rsidP="00496306"/>
        </w:tc>
        <w:tc>
          <w:tcPr>
            <w:tcW w:w="3177" w:type="pct"/>
          </w:tcPr>
          <w:p w:rsidR="00A95EF6" w:rsidRDefault="00A95EF6" w:rsidP="00496306">
            <w:pPr>
              <w:pStyle w:val="ListParagraph"/>
              <w:numPr>
                <w:ilvl w:val="0"/>
                <w:numId w:val="4"/>
              </w:numPr>
            </w:pPr>
            <w:r>
              <w:t xml:space="preserve">With Propulsion equations from Errata like in case 6. </w:t>
            </w:r>
          </w:p>
          <w:p w:rsidR="00A95EF6" w:rsidRPr="005D7DDA" w:rsidRDefault="00A95EF6" w:rsidP="00496306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t xml:space="preserve">Aerodynamic coefficients: </w:t>
            </w:r>
            <w:r>
              <w:rPr>
                <w:b/>
              </w:rPr>
              <w:t>Appendix E</w:t>
            </w:r>
          </w:p>
          <w:p w:rsidR="00A95EF6" w:rsidRPr="000A6B82" w:rsidRDefault="00A95EF6" w:rsidP="00496306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Mass 11kg</w:t>
            </w:r>
          </w:p>
          <w:p w:rsidR="00A95EF6" w:rsidRPr="004F7E97" w:rsidRDefault="00A95EF6" w:rsidP="004963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F7E9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   vtol.Va0 = 1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0</w:t>
            </w:r>
            <w:r w:rsidRPr="004F7E9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;</w:t>
            </w:r>
          </w:p>
          <w:p w:rsidR="00A95EF6" w:rsidRDefault="00A95EF6" w:rsidP="004963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gamma = 5*pi/180;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desired flight path angle (radians)</w:t>
            </w:r>
          </w:p>
          <w:p w:rsidR="00A95EF6" w:rsidRPr="00FC380E" w:rsidRDefault="00A95EF6" w:rsidP="00496306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     = 50; </w:t>
            </w:r>
          </w:p>
          <w:p w:rsidR="00A95EF6" w:rsidRDefault="00FC380E" w:rsidP="00FC380E">
            <w:r w:rsidRPr="00FC380E">
              <w:rPr>
                <w:noProof/>
                <w:lang w:eastAsia="en-IN"/>
              </w:rPr>
              <w:lastRenderedPageBreak/>
              <w:drawing>
                <wp:inline distT="0" distB="0" distL="0" distR="0" wp14:anchorId="57497651" wp14:editId="384CE109">
                  <wp:extent cx="1762371" cy="5382377"/>
                  <wp:effectExtent l="0" t="0" r="9525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538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739" w:rsidTr="00A95EF6">
        <w:tc>
          <w:tcPr>
            <w:tcW w:w="1416" w:type="pct"/>
            <w:shd w:val="clear" w:color="auto" w:fill="BFBFBF" w:themeFill="background1" w:themeFillShade="BF"/>
          </w:tcPr>
          <w:p w:rsidR="002B4739" w:rsidRDefault="002B4739" w:rsidP="00496306">
            <w:r w:rsidRPr="000813B3">
              <w:lastRenderedPageBreak/>
              <w:t>1_Trimmed_VaAlphaBeta_bodyframe/</w:t>
            </w:r>
            <w:r>
              <w:t xml:space="preserve">results/ </w:t>
            </w:r>
            <w:r>
              <w:rPr>
                <w:b/>
              </w:rPr>
              <w:t>case 1</w:t>
            </w:r>
            <w:r w:rsidR="003C00B8">
              <w:rPr>
                <w:b/>
              </w:rPr>
              <w:t>2</w:t>
            </w:r>
          </w:p>
        </w:tc>
        <w:tc>
          <w:tcPr>
            <w:tcW w:w="407" w:type="pct"/>
          </w:tcPr>
          <w:p w:rsidR="002B4739" w:rsidRPr="00BF7F82" w:rsidRDefault="002B4739" w:rsidP="00496306"/>
        </w:tc>
        <w:tc>
          <w:tcPr>
            <w:tcW w:w="3177" w:type="pct"/>
          </w:tcPr>
          <w:p w:rsidR="002B4739" w:rsidRDefault="002B4739" w:rsidP="00496306">
            <w:pPr>
              <w:pStyle w:val="ListParagraph"/>
              <w:numPr>
                <w:ilvl w:val="0"/>
                <w:numId w:val="4"/>
              </w:numPr>
            </w:pPr>
            <w:r>
              <w:t xml:space="preserve">With Propulsion equations from Errata like in case 6. </w:t>
            </w:r>
          </w:p>
          <w:p w:rsidR="002B4739" w:rsidRPr="005D7DDA" w:rsidRDefault="002B4739" w:rsidP="00496306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t xml:space="preserve">Aerodynamic coefficients: </w:t>
            </w:r>
            <w:r>
              <w:rPr>
                <w:b/>
              </w:rPr>
              <w:t>Appendix E</w:t>
            </w:r>
          </w:p>
          <w:p w:rsidR="002B4739" w:rsidRPr="000A6B82" w:rsidRDefault="002B4739" w:rsidP="00496306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Mass 11kg</w:t>
            </w:r>
          </w:p>
          <w:p w:rsidR="002B4739" w:rsidRPr="004F7E97" w:rsidRDefault="002B4739" w:rsidP="004963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F7E9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   vtol.Va0 = 1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7</w:t>
            </w:r>
            <w:r w:rsidRPr="004F7E9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;</w:t>
            </w:r>
          </w:p>
          <w:p w:rsidR="002B4739" w:rsidRDefault="002B4739" w:rsidP="002B4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gamma = 5*pi/180    </w:t>
            </w:r>
          </w:p>
          <w:p w:rsidR="002B4739" w:rsidRDefault="002B4739" w:rsidP="002B4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     = 50; </w:t>
            </w:r>
          </w:p>
          <w:p w:rsidR="002B4739" w:rsidRDefault="003C00B8" w:rsidP="003C00B8">
            <w:pPr>
              <w:autoSpaceDE w:val="0"/>
              <w:autoSpaceDN w:val="0"/>
              <w:adjustRightInd w:val="0"/>
            </w:pPr>
            <w:r w:rsidRPr="003C00B8">
              <w:rPr>
                <w:noProof/>
                <w:lang w:eastAsia="en-IN"/>
              </w:rPr>
              <w:drawing>
                <wp:inline distT="0" distB="0" distL="0" distR="0" wp14:anchorId="7861E76A" wp14:editId="5EF7C2D8">
                  <wp:extent cx="1810003" cy="539190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5391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1532" w:rsidRDefault="00AA1532"/>
    <w:sectPr w:rsidR="00AA1532" w:rsidSect="002130FB">
      <w:pgSz w:w="17010" w:h="3118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32E49"/>
    <w:multiLevelType w:val="hybridMultilevel"/>
    <w:tmpl w:val="C1BCE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6419F"/>
    <w:multiLevelType w:val="hybridMultilevel"/>
    <w:tmpl w:val="7CE276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9A557F"/>
    <w:multiLevelType w:val="hybridMultilevel"/>
    <w:tmpl w:val="53B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77B22"/>
    <w:multiLevelType w:val="hybridMultilevel"/>
    <w:tmpl w:val="9236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35831"/>
    <w:multiLevelType w:val="hybridMultilevel"/>
    <w:tmpl w:val="20583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A53EA"/>
    <w:multiLevelType w:val="hybridMultilevel"/>
    <w:tmpl w:val="05528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21008"/>
    <w:multiLevelType w:val="hybridMultilevel"/>
    <w:tmpl w:val="5BECD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D1"/>
    <w:rsid w:val="00004921"/>
    <w:rsid w:val="00030E86"/>
    <w:rsid w:val="000725C8"/>
    <w:rsid w:val="000813B3"/>
    <w:rsid w:val="0009760C"/>
    <w:rsid w:val="000A6B82"/>
    <w:rsid w:val="000B4869"/>
    <w:rsid w:val="000C3C22"/>
    <w:rsid w:val="001245A2"/>
    <w:rsid w:val="00143576"/>
    <w:rsid w:val="001479EB"/>
    <w:rsid w:val="0016101F"/>
    <w:rsid w:val="0016158E"/>
    <w:rsid w:val="00165109"/>
    <w:rsid w:val="001A0741"/>
    <w:rsid w:val="001C0F23"/>
    <w:rsid w:val="001D7C89"/>
    <w:rsid w:val="002130FB"/>
    <w:rsid w:val="0021589F"/>
    <w:rsid w:val="00245C3C"/>
    <w:rsid w:val="00263944"/>
    <w:rsid w:val="002B1C6A"/>
    <w:rsid w:val="002B4739"/>
    <w:rsid w:val="002F26EC"/>
    <w:rsid w:val="00342451"/>
    <w:rsid w:val="00355278"/>
    <w:rsid w:val="00366404"/>
    <w:rsid w:val="00372B6D"/>
    <w:rsid w:val="00375E94"/>
    <w:rsid w:val="00384481"/>
    <w:rsid w:val="003931A7"/>
    <w:rsid w:val="00394D37"/>
    <w:rsid w:val="003C00B8"/>
    <w:rsid w:val="003F263C"/>
    <w:rsid w:val="00425B59"/>
    <w:rsid w:val="004356C8"/>
    <w:rsid w:val="0043575F"/>
    <w:rsid w:val="004554FE"/>
    <w:rsid w:val="00462C05"/>
    <w:rsid w:val="00476D76"/>
    <w:rsid w:val="004B0061"/>
    <w:rsid w:val="004E0D9A"/>
    <w:rsid w:val="004E3546"/>
    <w:rsid w:val="004E4A2C"/>
    <w:rsid w:val="004E5842"/>
    <w:rsid w:val="004E5DB9"/>
    <w:rsid w:val="004F7E97"/>
    <w:rsid w:val="00537BED"/>
    <w:rsid w:val="005419B3"/>
    <w:rsid w:val="005509A6"/>
    <w:rsid w:val="00553997"/>
    <w:rsid w:val="0058184A"/>
    <w:rsid w:val="005B3BD1"/>
    <w:rsid w:val="005C01E6"/>
    <w:rsid w:val="005C4C8A"/>
    <w:rsid w:val="005D088B"/>
    <w:rsid w:val="005D1D59"/>
    <w:rsid w:val="005D7DDA"/>
    <w:rsid w:val="00635CFB"/>
    <w:rsid w:val="006671E6"/>
    <w:rsid w:val="006756FA"/>
    <w:rsid w:val="00684C76"/>
    <w:rsid w:val="006A447F"/>
    <w:rsid w:val="006C40F6"/>
    <w:rsid w:val="006E210B"/>
    <w:rsid w:val="006E5F64"/>
    <w:rsid w:val="006F21AB"/>
    <w:rsid w:val="00706AF7"/>
    <w:rsid w:val="0071488E"/>
    <w:rsid w:val="00714B8E"/>
    <w:rsid w:val="0071580C"/>
    <w:rsid w:val="007204D1"/>
    <w:rsid w:val="007552AF"/>
    <w:rsid w:val="00757E0E"/>
    <w:rsid w:val="007616BC"/>
    <w:rsid w:val="007C3C89"/>
    <w:rsid w:val="007D79A4"/>
    <w:rsid w:val="007E596E"/>
    <w:rsid w:val="007E7298"/>
    <w:rsid w:val="007F6B8D"/>
    <w:rsid w:val="008057C8"/>
    <w:rsid w:val="00851DB4"/>
    <w:rsid w:val="00861E40"/>
    <w:rsid w:val="00870FC3"/>
    <w:rsid w:val="008A4964"/>
    <w:rsid w:val="008D3F90"/>
    <w:rsid w:val="008D47F1"/>
    <w:rsid w:val="008D4ACE"/>
    <w:rsid w:val="008D6C58"/>
    <w:rsid w:val="008F3C95"/>
    <w:rsid w:val="00935521"/>
    <w:rsid w:val="009443DB"/>
    <w:rsid w:val="00953B53"/>
    <w:rsid w:val="009C54B0"/>
    <w:rsid w:val="00A47997"/>
    <w:rsid w:val="00A53AC6"/>
    <w:rsid w:val="00A57BC7"/>
    <w:rsid w:val="00A643F5"/>
    <w:rsid w:val="00A95EF6"/>
    <w:rsid w:val="00AA1532"/>
    <w:rsid w:val="00AB23EB"/>
    <w:rsid w:val="00AB3CCA"/>
    <w:rsid w:val="00AC077C"/>
    <w:rsid w:val="00AC0A9F"/>
    <w:rsid w:val="00AE2EEF"/>
    <w:rsid w:val="00B20A97"/>
    <w:rsid w:val="00B305A6"/>
    <w:rsid w:val="00B3108C"/>
    <w:rsid w:val="00B90CC5"/>
    <w:rsid w:val="00BD4888"/>
    <w:rsid w:val="00BD5809"/>
    <w:rsid w:val="00BE251C"/>
    <w:rsid w:val="00BF1E2D"/>
    <w:rsid w:val="00BF491D"/>
    <w:rsid w:val="00BF7F82"/>
    <w:rsid w:val="00C004ED"/>
    <w:rsid w:val="00C31A9A"/>
    <w:rsid w:val="00C36A3B"/>
    <w:rsid w:val="00C40E82"/>
    <w:rsid w:val="00C61415"/>
    <w:rsid w:val="00CA5C1E"/>
    <w:rsid w:val="00CA7940"/>
    <w:rsid w:val="00CB705F"/>
    <w:rsid w:val="00CC01E4"/>
    <w:rsid w:val="00CE5133"/>
    <w:rsid w:val="00CE6C27"/>
    <w:rsid w:val="00CF2204"/>
    <w:rsid w:val="00CF6228"/>
    <w:rsid w:val="00D106D6"/>
    <w:rsid w:val="00D20A11"/>
    <w:rsid w:val="00D40A10"/>
    <w:rsid w:val="00D57CB6"/>
    <w:rsid w:val="00D926C4"/>
    <w:rsid w:val="00DD6B7B"/>
    <w:rsid w:val="00DF25A4"/>
    <w:rsid w:val="00E46166"/>
    <w:rsid w:val="00E602E5"/>
    <w:rsid w:val="00E76671"/>
    <w:rsid w:val="00E812AE"/>
    <w:rsid w:val="00EA2664"/>
    <w:rsid w:val="00EC1765"/>
    <w:rsid w:val="00EF14B4"/>
    <w:rsid w:val="00F118A1"/>
    <w:rsid w:val="00F126CD"/>
    <w:rsid w:val="00F148A1"/>
    <w:rsid w:val="00F42652"/>
    <w:rsid w:val="00F76175"/>
    <w:rsid w:val="00F8173D"/>
    <w:rsid w:val="00FC380E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F1"/>
    <w:pPr>
      <w:ind w:left="720"/>
      <w:contextualSpacing/>
    </w:pPr>
  </w:style>
  <w:style w:type="table" w:styleId="TableGrid">
    <w:name w:val="Table Grid"/>
    <w:basedOn w:val="TableNormal"/>
    <w:uiPriority w:val="59"/>
    <w:rsid w:val="00D1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15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5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F1"/>
    <w:pPr>
      <w:ind w:left="720"/>
      <w:contextualSpacing/>
    </w:pPr>
  </w:style>
  <w:style w:type="table" w:styleId="TableGrid">
    <w:name w:val="Table Grid"/>
    <w:basedOn w:val="TableNormal"/>
    <w:uiPriority w:val="59"/>
    <w:rsid w:val="00D1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15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5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3331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126</cp:revision>
  <dcterms:created xsi:type="dcterms:W3CDTF">2020-04-27T09:58:00Z</dcterms:created>
  <dcterms:modified xsi:type="dcterms:W3CDTF">2020-05-10T13:32:00Z</dcterms:modified>
</cp:coreProperties>
</file>