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639" w:rsidRPr="002D52E9" w:rsidRDefault="002F5639" w:rsidP="002F56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2E9">
        <w:rPr>
          <w:rFonts w:ascii="Times New Roman" w:hAnsi="Times New Roman" w:cs="Times New Roman"/>
          <w:b/>
          <w:sz w:val="28"/>
          <w:szCs w:val="28"/>
        </w:rPr>
        <w:t>Institute of Computer Technology</w:t>
      </w:r>
    </w:p>
    <w:p w:rsidR="002F5639" w:rsidRPr="002D52E9" w:rsidRDefault="002F5639" w:rsidP="002F56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2E9">
        <w:rPr>
          <w:rFonts w:ascii="Times New Roman" w:hAnsi="Times New Roman" w:cs="Times New Roman"/>
          <w:b/>
          <w:sz w:val="28"/>
          <w:szCs w:val="28"/>
        </w:rPr>
        <w:t>B. Tech Computer Science and Engineering</w:t>
      </w:r>
    </w:p>
    <w:p w:rsidR="002F5639" w:rsidRPr="002D52E9" w:rsidRDefault="002F5639" w:rsidP="006705D8">
      <w:pPr>
        <w:jc w:val="center"/>
        <w:rPr>
          <w:rFonts w:ascii="Times New Roman" w:hAnsi="Times New Roman" w:cs="Times New Roman"/>
          <w:b/>
          <w:sz w:val="28"/>
        </w:rPr>
      </w:pPr>
      <w:r w:rsidRPr="002D52E9">
        <w:rPr>
          <w:rFonts w:ascii="Times New Roman" w:hAnsi="Times New Roman" w:cs="Times New Roman"/>
          <w:b/>
          <w:sz w:val="28"/>
          <w:szCs w:val="28"/>
        </w:rPr>
        <w:t xml:space="preserve">Sub: </w:t>
      </w:r>
      <w:r w:rsidR="006705D8" w:rsidRPr="002D52E9">
        <w:rPr>
          <w:rFonts w:ascii="Times New Roman" w:hAnsi="Times New Roman" w:cs="Times New Roman"/>
          <w:b/>
          <w:sz w:val="28"/>
          <w:szCs w:val="28"/>
        </w:rPr>
        <w:t>Operating Systems</w:t>
      </w:r>
    </w:p>
    <w:p w:rsidR="0044551B" w:rsidRDefault="00351A8A" w:rsidP="00682635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Banker’s Algorithm</w:t>
      </w:r>
    </w:p>
    <w:p w:rsidR="0044551B" w:rsidRPr="0044551B" w:rsidRDefault="0044551B" w:rsidP="0044551B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682635" w:rsidRDefault="00682635" w:rsidP="00682635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>import numpy as np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>total_available = []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>data = []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>current_available = []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>safe_order = []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>def readData():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with open('input_for_bankers_algo') as file: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    global total_available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    total_available = np.array(eval(file.readline().split('=')[1].replace('\n','')))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    file.readline()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    for line in file: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        rdata = line.replace('\n','').split()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        data.append(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            dict(PID=rdata[0], AVAIL=np.array(eval(rdata[1])), MAX=np.array(eval(rdata[2])),DONE=False)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        )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>def calculate_resources_needed():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avails = np.array([d['AVAIL'] for d in data])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global current_available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current_available = total_available - np.sum(avails,axis=0)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for d in data: d['NEED'] = d['MAX'] - d['AVAIL']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>def process_order_for_safe_state():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global current_available, safe_order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while not all([d['DONE'] for d in data]):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    at_least_one_is_allocated = False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    for d in data: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        if not d['DONE']: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            if all(current_available - d['NEED'] &gt;=0 ):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                at_least_one_is_allocated = True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                safe_order.append(d['PID'])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                d['DONE'] = True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                current_available+=d['AVAIL']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    if not at_least_one_is_allocated: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lastRenderedPageBreak/>
        <w:t xml:space="preserve">            print('Resource Allocation not Safe..')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        exit(-1)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>def display():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print('PID\t','  ALLOCATION\t',' MAX\t\t',' NEED')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for d in data: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    print('{PID}\t\t{AVAIL}\t\t{MAX}\t\t{NEED}'.format(**d))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 xml:space="preserve">    print('\nSafe Order : ', ' -&gt; '.join(safe_order))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>readData()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>calculate_resources_needed()</w:t>
      </w:r>
    </w:p>
    <w:p w:rsidR="00893F30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>process_order_for_safe_state()</w:t>
      </w:r>
    </w:p>
    <w:p w:rsidR="00351A8A" w:rsidRPr="00893F30" w:rsidRDefault="00893F30" w:rsidP="00893F30">
      <w:pPr>
        <w:pStyle w:val="NoSpacing"/>
        <w:rPr>
          <w:rFonts w:ascii="Courier New" w:hAnsi="Courier New" w:cs="Courier New"/>
          <w:sz w:val="24"/>
          <w:szCs w:val="24"/>
        </w:rPr>
      </w:pPr>
      <w:r w:rsidRPr="00893F30">
        <w:rPr>
          <w:rFonts w:ascii="Courier New" w:hAnsi="Courier New" w:cs="Courier New"/>
          <w:sz w:val="24"/>
          <w:szCs w:val="24"/>
        </w:rPr>
        <w:t>display()</w:t>
      </w:r>
      <w:bookmarkStart w:id="0" w:name="_GoBack"/>
      <w:bookmarkEnd w:id="0"/>
    </w:p>
    <w:p w:rsidR="0044551B" w:rsidRDefault="0044551B" w:rsidP="0044551B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44551B" w:rsidRDefault="0044551B" w:rsidP="0044551B">
      <w:pPr>
        <w:pStyle w:val="NoSpacing"/>
        <w:rPr>
          <w:rFonts w:ascii="Times New Roman" w:hAnsi="Times New Roman" w:cs="Times New Roman"/>
          <w:b/>
          <w:sz w:val="28"/>
        </w:rPr>
      </w:pPr>
    </w:p>
    <w:p w:rsidR="0044551B" w:rsidRDefault="00893F30" w:rsidP="0044551B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656396D6" wp14:editId="5E9CFC7E">
            <wp:extent cx="480060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1B" w:rsidRPr="0044551B" w:rsidRDefault="0044551B" w:rsidP="0044551B">
      <w:pPr>
        <w:pStyle w:val="NoSpacing"/>
        <w:rPr>
          <w:rFonts w:ascii="Times New Roman" w:hAnsi="Times New Roman" w:cs="Times New Roman"/>
          <w:b/>
          <w:sz w:val="28"/>
        </w:rPr>
      </w:pPr>
    </w:p>
    <w:p w:rsidR="00444B0C" w:rsidRPr="00444B0C" w:rsidRDefault="00444B0C" w:rsidP="007D085A">
      <w:pPr>
        <w:pStyle w:val="NoSpacing"/>
        <w:rPr>
          <w:rFonts w:ascii="Courier New" w:hAnsi="Courier New" w:cs="Courier New"/>
          <w:sz w:val="24"/>
          <w:szCs w:val="24"/>
        </w:rPr>
      </w:pPr>
    </w:p>
    <w:sectPr w:rsidR="00444B0C" w:rsidRPr="00444B0C" w:rsidSect="00682635">
      <w:headerReference w:type="default" r:id="rId8"/>
      <w:footerReference w:type="default" r:id="rId9"/>
      <w:pgSz w:w="12240" w:h="15840"/>
      <w:pgMar w:top="1440" w:right="1440" w:bottom="567" w:left="1440" w:header="720" w:footer="4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68F" w:rsidRDefault="0095768F" w:rsidP="002F5639">
      <w:pPr>
        <w:spacing w:after="0" w:line="240" w:lineRule="auto"/>
      </w:pPr>
      <w:r>
        <w:separator/>
      </w:r>
    </w:p>
  </w:endnote>
  <w:endnote w:type="continuationSeparator" w:id="0">
    <w:p w:rsidR="0095768F" w:rsidRDefault="0095768F" w:rsidP="002F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4507244"/>
      <w:docPartObj>
        <w:docPartGallery w:val="Page Numbers (Bottom of Page)"/>
        <w:docPartUnique/>
      </w:docPartObj>
    </w:sdtPr>
    <w:sdtEndPr/>
    <w:sdtContent>
      <w:p w:rsidR="00292B5B" w:rsidRDefault="00BC5C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F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92B5B" w:rsidRDefault="00292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68F" w:rsidRDefault="0095768F" w:rsidP="002F5639">
      <w:pPr>
        <w:spacing w:after="0" w:line="240" w:lineRule="auto"/>
      </w:pPr>
      <w:r>
        <w:separator/>
      </w:r>
    </w:p>
  </w:footnote>
  <w:footnote w:type="continuationSeparator" w:id="0">
    <w:p w:rsidR="0095768F" w:rsidRDefault="0095768F" w:rsidP="002F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639" w:rsidRDefault="006C04E0">
    <w:pPr>
      <w:pStyle w:val="Header"/>
    </w:pPr>
    <w:r>
      <w:t xml:space="preserve">Operating Systems </w:t>
    </w:r>
    <w:r w:rsidR="002F5639">
      <w:t xml:space="preserve">(2CSE402)                                                                               </w:t>
    </w:r>
    <w:r w:rsidR="002D52E9">
      <w:t xml:space="preserve"> </w:t>
    </w:r>
    <w:r w:rsidR="004111CC">
      <w:t xml:space="preserve">  </w:t>
    </w:r>
    <w:r w:rsidR="002F5639">
      <w:t>En</w:t>
    </w:r>
    <w:r w:rsidR="002D52E9">
      <w:t xml:space="preserve">rollment </w:t>
    </w:r>
    <w:r w:rsidR="002F5639">
      <w:t>No</w:t>
    </w:r>
    <w:r w:rsidR="004111CC">
      <w:t>:</w:t>
    </w:r>
    <w:r w:rsidR="002D52E9">
      <w:t>17162101017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35DF"/>
    <w:multiLevelType w:val="hybridMultilevel"/>
    <w:tmpl w:val="033C7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D721E"/>
    <w:multiLevelType w:val="hybridMultilevel"/>
    <w:tmpl w:val="158AC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3229E"/>
    <w:multiLevelType w:val="hybridMultilevel"/>
    <w:tmpl w:val="923C7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50A54"/>
    <w:multiLevelType w:val="hybridMultilevel"/>
    <w:tmpl w:val="D3864B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95D3D"/>
    <w:multiLevelType w:val="hybridMultilevel"/>
    <w:tmpl w:val="4978E5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F276B"/>
    <w:multiLevelType w:val="hybridMultilevel"/>
    <w:tmpl w:val="8B06D8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05A67"/>
    <w:multiLevelType w:val="hybridMultilevel"/>
    <w:tmpl w:val="033C7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5F"/>
    <w:rsid w:val="000226C4"/>
    <w:rsid w:val="00043FC8"/>
    <w:rsid w:val="000C02D1"/>
    <w:rsid w:val="000E516B"/>
    <w:rsid w:val="001529C3"/>
    <w:rsid w:val="00171AA7"/>
    <w:rsid w:val="001B2CBC"/>
    <w:rsid w:val="001C327E"/>
    <w:rsid w:val="001F5490"/>
    <w:rsid w:val="00202A1D"/>
    <w:rsid w:val="00292B5B"/>
    <w:rsid w:val="00295B09"/>
    <w:rsid w:val="00295D93"/>
    <w:rsid w:val="002A235F"/>
    <w:rsid w:val="002C2C2B"/>
    <w:rsid w:val="002D52E9"/>
    <w:rsid w:val="002E127A"/>
    <w:rsid w:val="002F5639"/>
    <w:rsid w:val="003455A4"/>
    <w:rsid w:val="00351A8A"/>
    <w:rsid w:val="00380E16"/>
    <w:rsid w:val="00385962"/>
    <w:rsid w:val="003A0833"/>
    <w:rsid w:val="00403F33"/>
    <w:rsid w:val="004111CC"/>
    <w:rsid w:val="00444B0C"/>
    <w:rsid w:val="0044551B"/>
    <w:rsid w:val="00445B83"/>
    <w:rsid w:val="00484076"/>
    <w:rsid w:val="004A233F"/>
    <w:rsid w:val="004B7051"/>
    <w:rsid w:val="005676DD"/>
    <w:rsid w:val="005C350C"/>
    <w:rsid w:val="005D2721"/>
    <w:rsid w:val="00631092"/>
    <w:rsid w:val="006333EE"/>
    <w:rsid w:val="006461C2"/>
    <w:rsid w:val="00647B27"/>
    <w:rsid w:val="006705D8"/>
    <w:rsid w:val="00682635"/>
    <w:rsid w:val="006B6A4B"/>
    <w:rsid w:val="006C04E0"/>
    <w:rsid w:val="006C2921"/>
    <w:rsid w:val="00707EDD"/>
    <w:rsid w:val="007472D2"/>
    <w:rsid w:val="00763938"/>
    <w:rsid w:val="007A01FA"/>
    <w:rsid w:val="007D085A"/>
    <w:rsid w:val="007F160D"/>
    <w:rsid w:val="00803A21"/>
    <w:rsid w:val="0081620C"/>
    <w:rsid w:val="008445C5"/>
    <w:rsid w:val="00893F30"/>
    <w:rsid w:val="008D10C0"/>
    <w:rsid w:val="00906962"/>
    <w:rsid w:val="00932EEE"/>
    <w:rsid w:val="009443C3"/>
    <w:rsid w:val="00950E02"/>
    <w:rsid w:val="0095768F"/>
    <w:rsid w:val="0096148C"/>
    <w:rsid w:val="0098350D"/>
    <w:rsid w:val="00A07A61"/>
    <w:rsid w:val="00A32B4E"/>
    <w:rsid w:val="00A4085C"/>
    <w:rsid w:val="00A8236F"/>
    <w:rsid w:val="00A834B6"/>
    <w:rsid w:val="00A858D2"/>
    <w:rsid w:val="00AE1F24"/>
    <w:rsid w:val="00B5528A"/>
    <w:rsid w:val="00BA614D"/>
    <w:rsid w:val="00BC5C1D"/>
    <w:rsid w:val="00BD0ADC"/>
    <w:rsid w:val="00C32F81"/>
    <w:rsid w:val="00C366B0"/>
    <w:rsid w:val="00C721FC"/>
    <w:rsid w:val="00C80E32"/>
    <w:rsid w:val="00C831E6"/>
    <w:rsid w:val="00CA5A1E"/>
    <w:rsid w:val="00CA602E"/>
    <w:rsid w:val="00D44876"/>
    <w:rsid w:val="00D54291"/>
    <w:rsid w:val="00D81CF0"/>
    <w:rsid w:val="00DC1D4D"/>
    <w:rsid w:val="00E3218B"/>
    <w:rsid w:val="00E71EA6"/>
    <w:rsid w:val="00E84F89"/>
    <w:rsid w:val="00E85260"/>
    <w:rsid w:val="00EE6C29"/>
    <w:rsid w:val="00F50E2A"/>
    <w:rsid w:val="00F6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44D32"/>
  <w15:docId w15:val="{AE90491A-7FB3-4D23-8494-CBBF838B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0E1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D2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639"/>
  </w:style>
  <w:style w:type="paragraph" w:styleId="Footer">
    <w:name w:val="footer"/>
    <w:basedOn w:val="Normal"/>
    <w:link w:val="FooterChar"/>
    <w:uiPriority w:val="99"/>
    <w:unhideWhenUsed/>
    <w:rsid w:val="002F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639"/>
  </w:style>
  <w:style w:type="character" w:styleId="Strong">
    <w:name w:val="Strong"/>
    <w:basedOn w:val="DefaultParagraphFont"/>
    <w:uiPriority w:val="22"/>
    <w:qFormat/>
    <w:rsid w:val="007D08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Malviya</dc:creator>
  <cp:lastModifiedBy>Nikhil Malviya</cp:lastModifiedBy>
  <cp:revision>1</cp:revision>
  <dcterms:created xsi:type="dcterms:W3CDTF">2019-03-06T14:28:00Z</dcterms:created>
  <dcterms:modified xsi:type="dcterms:W3CDTF">2019-03-06T14:49:00Z</dcterms:modified>
</cp:coreProperties>
</file>