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639" w:rsidRPr="002D52E9" w:rsidRDefault="002F5639" w:rsidP="002F56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2E9">
        <w:rPr>
          <w:rFonts w:ascii="Times New Roman" w:hAnsi="Times New Roman" w:cs="Times New Roman"/>
          <w:b/>
          <w:sz w:val="28"/>
          <w:szCs w:val="28"/>
        </w:rPr>
        <w:t>Institute of Computer Technology</w:t>
      </w:r>
    </w:p>
    <w:p w:rsidR="002F5639" w:rsidRPr="002D52E9" w:rsidRDefault="002F5639" w:rsidP="002F56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2E9">
        <w:rPr>
          <w:rFonts w:ascii="Times New Roman" w:hAnsi="Times New Roman" w:cs="Times New Roman"/>
          <w:b/>
          <w:sz w:val="28"/>
          <w:szCs w:val="28"/>
        </w:rPr>
        <w:t>B. Tech Computer Science and Engineering</w:t>
      </w:r>
    </w:p>
    <w:p w:rsidR="002F5639" w:rsidRPr="002D52E9" w:rsidRDefault="002F5639" w:rsidP="006705D8">
      <w:pPr>
        <w:jc w:val="center"/>
        <w:rPr>
          <w:rFonts w:ascii="Times New Roman" w:hAnsi="Times New Roman" w:cs="Times New Roman"/>
          <w:b/>
          <w:sz w:val="28"/>
        </w:rPr>
      </w:pPr>
      <w:r w:rsidRPr="002D52E9">
        <w:rPr>
          <w:rFonts w:ascii="Times New Roman" w:hAnsi="Times New Roman" w:cs="Times New Roman"/>
          <w:b/>
          <w:sz w:val="28"/>
          <w:szCs w:val="28"/>
        </w:rPr>
        <w:t xml:space="preserve">Sub: </w:t>
      </w:r>
      <w:r w:rsidR="006705D8" w:rsidRPr="002D52E9">
        <w:rPr>
          <w:rFonts w:ascii="Times New Roman" w:hAnsi="Times New Roman" w:cs="Times New Roman"/>
          <w:b/>
          <w:sz w:val="28"/>
          <w:szCs w:val="28"/>
        </w:rPr>
        <w:t>Operating Systems</w:t>
      </w:r>
    </w:p>
    <w:p w:rsidR="002A235F" w:rsidRPr="002D52E9" w:rsidRDefault="002D52E9" w:rsidP="002D52E9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2D52E9">
        <w:rPr>
          <w:rFonts w:ascii="Times New Roman" w:hAnsi="Times New Roman" w:cs="Times New Roman"/>
          <w:b/>
          <w:sz w:val="28"/>
        </w:rPr>
        <w:t xml:space="preserve">Practical </w:t>
      </w:r>
      <w:r w:rsidR="002A235F" w:rsidRPr="002D52E9">
        <w:rPr>
          <w:rFonts w:ascii="Times New Roman" w:hAnsi="Times New Roman" w:cs="Times New Roman"/>
          <w:b/>
          <w:sz w:val="28"/>
        </w:rPr>
        <w:t>1:</w:t>
      </w:r>
      <w:r w:rsidR="000E516B">
        <w:rPr>
          <w:rFonts w:ascii="Times New Roman" w:hAnsi="Times New Roman" w:cs="Times New Roman"/>
          <w:b/>
          <w:sz w:val="28"/>
        </w:rPr>
        <w:t xml:space="preserve"> </w:t>
      </w:r>
      <w:r w:rsidR="002A235F" w:rsidRPr="002D52E9">
        <w:rPr>
          <w:rFonts w:ascii="Times New Roman" w:hAnsi="Times New Roman" w:cs="Times New Roman"/>
          <w:b/>
          <w:sz w:val="28"/>
        </w:rPr>
        <w:t>System Call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8"/>
        </w:rPr>
      </w:pPr>
      <w:r w:rsidRPr="002D52E9">
        <w:rPr>
          <w:rFonts w:ascii="Times New Roman" w:hAnsi="Times New Roman" w:cs="Times New Roman"/>
          <w:b/>
          <w:sz w:val="28"/>
        </w:rPr>
        <w:t>File handling and directory management system calls (read, write, open create, close opendir,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8"/>
        </w:rPr>
      </w:pPr>
      <w:r w:rsidRPr="002D52E9">
        <w:rPr>
          <w:rFonts w:ascii="Times New Roman" w:hAnsi="Times New Roman" w:cs="Times New Roman"/>
          <w:b/>
          <w:sz w:val="28"/>
        </w:rPr>
        <w:t>mkdir, changedir, rmdir)</w:t>
      </w:r>
      <w:bookmarkStart w:id="0" w:name="_GoBack"/>
      <w:bookmarkEnd w:id="0"/>
    </w:p>
    <w:p w:rsidR="00707EDD" w:rsidRPr="002D52E9" w:rsidRDefault="00707EDD" w:rsidP="00380E16">
      <w:pPr>
        <w:pStyle w:val="NoSpacing"/>
        <w:rPr>
          <w:rFonts w:ascii="Times New Roman" w:hAnsi="Times New Roman" w:cs="Times New Roman"/>
          <w:b/>
          <w:sz w:val="28"/>
        </w:rPr>
      </w:pP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p11.c: To display directory contents using readdir system call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</w:rPr>
      </w:pPr>
      <w:r w:rsidRPr="002D52E9">
        <w:rPr>
          <w:rFonts w:ascii="Times New Roman" w:hAnsi="Times New Roman" w:cs="Times New Roman"/>
          <w:b/>
        </w:rPr>
        <w:t>Input</w:t>
      </w:r>
      <w:r w:rsidRPr="002D52E9">
        <w:rPr>
          <w:rFonts w:ascii="Times New Roman" w:hAnsi="Times New Roman" w:cs="Times New Roman"/>
        </w:rPr>
        <w:t>: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&lt;stdio.h&gt;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&lt;dirent.h&gt;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&lt;stdlib.h&gt;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main(int argc, char *argv[])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struct dirent *dptr; DIR *dname;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if (argc != 2)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printf("Usage: ./a.out &lt;dirname&gt;\n"); exit(-1);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if((dname = opendir(argv[1])) == NULL)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{perror(argv[1]);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exit(-1);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while(dptr=readdir(dname))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printf("%s\n", dptr-&gt;d_name);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closedir(dname);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385962" w:rsidRPr="002D52E9" w:rsidRDefault="00385962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Screen Shot:</w:t>
      </w:r>
    </w:p>
    <w:p w:rsidR="000226C4" w:rsidRPr="002D52E9" w:rsidRDefault="002D52E9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noProof/>
          <w:sz w:val="24"/>
          <w:lang w:val="en-IN" w:eastAsia="en-IN"/>
        </w:rPr>
        <w:drawing>
          <wp:inline distT="0" distB="0" distL="0" distR="0">
            <wp:extent cx="5943600" cy="1429234"/>
            <wp:effectExtent l="0" t="0" r="0" b="0"/>
            <wp:docPr id="11" name="Picture 11" descr="D:\Operating Systems\Operating-System\Practical 1\scrnshts\Screenshot-20190107181808-944x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perating Systems\Operating-System\Practical 1\scrnshts\Screenshot-20190107181808-944x2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p12.c: To display file status using stat system call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Input: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#include&lt;sys/types.h&gt;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#include&lt;sys/stat.h&gt;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#include&lt;time.h&gt;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#include&lt;stdio.h&gt;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#include&lt;stdlib.h&gt;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int main(int argc, char *argv[])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lastRenderedPageBreak/>
        <w:t>struct stat sb;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if (argc != 2) 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fprintf(stderr, "Usage: %s &lt;pathname&gt;\n", argv[0]);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exit(EXIT_FAILURE);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 xml:space="preserve">if (stat(argv[1], &amp;sb) == -1) {perror("stat"); 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exit(EXIT_FAILURE);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printf("File type: ");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switch (sb.st_mode &amp; S_IFMT) 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case S_IFBLK: printf("block device\n");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break;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case S_IFCHR: printf("character device\n");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break;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case S_IFDIR: printf("directory\n");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break;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case S_IFIFO: printf("FIFO/pipe\n");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break;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case S_IFLNK: printf("symlink\n");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break;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case S_IFREG: printf("regular file\n");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break;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case S_IFSOCK: printf("socket\n");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break;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default: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printf("unknown?\n");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break;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printf("I-node number:%ld\n", (long) sb.st_ino);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printf("Mode:sb.st_mode);%lo (octal)\n", (unsigned long)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printf("Link count:%ld\n", (long) sb.st_nlink));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printf("Ownership:UID=%ldGID=%ld\n", (long) sb.st_uid,(long) sb.st_gid);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printf("Preferred I/O block size: %ld bytes\n",(long)sb.st_blksize);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printf("File size:%lld bytes\n", (long long)sb.st_size);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printf("Blocks allocated:%lld\n",(long long)sb.st_blocks);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printf("Last status change:%s", ctime(&amp;sb.st_ctime));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printf("Last file access:%s", ctime(&amp;sb.st_atime));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printf("Last file modification:%s", ctime(&amp;sb.st_mtime));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exit(EXIT_SUCCESS);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385962" w:rsidRDefault="00385962" w:rsidP="00385962">
      <w:pPr>
        <w:pStyle w:val="NoSpacing"/>
        <w:rPr>
          <w:rFonts w:ascii="Times New Roman" w:hAnsi="Times New Roman" w:cs="Times New Roman"/>
          <w:b/>
          <w:noProof/>
          <w:sz w:val="24"/>
          <w:lang w:val="en-IN" w:eastAsia="en-IN"/>
        </w:rPr>
      </w:pPr>
      <w:r w:rsidRPr="002D52E9">
        <w:rPr>
          <w:rFonts w:ascii="Times New Roman" w:hAnsi="Times New Roman" w:cs="Times New Roman"/>
          <w:b/>
          <w:sz w:val="24"/>
        </w:rPr>
        <w:t>Screen Shot:</w:t>
      </w:r>
    </w:p>
    <w:p w:rsidR="002D52E9" w:rsidRPr="002D52E9" w:rsidRDefault="002D52E9" w:rsidP="00385962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noProof/>
          <w:sz w:val="24"/>
          <w:lang w:val="en-IN" w:eastAsia="en-IN"/>
        </w:rPr>
        <w:drawing>
          <wp:inline distT="0" distB="0" distL="0" distR="0">
            <wp:extent cx="5785991" cy="1800225"/>
            <wp:effectExtent l="0" t="0" r="0" b="0"/>
            <wp:docPr id="12" name="Picture 12" descr="D:\Operating Systems\Operating-System\Practical 1\scrnshts\Screenshot-20190107181901-916x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perating Systems\Operating-System\Practical 1\scrnshts\Screenshot-20190107181901-916x28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946" cy="181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62" w:rsidRPr="002D52E9" w:rsidRDefault="00385962" w:rsidP="00380E16">
      <w:pPr>
        <w:pStyle w:val="NoSpacing"/>
        <w:rPr>
          <w:rFonts w:ascii="Times New Roman" w:hAnsi="Times New Roman" w:cs="Times New Roman"/>
        </w:rPr>
      </w:pP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p13.c: To create a file and to write contents.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Input: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&lt;stdio.h&gt;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&lt;stdlib.h&gt;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&lt;string.h&gt;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&lt;fcntl.h&gt;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main(int argc, char *argv[])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int fd, n, len;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char buf[100];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if (argc != 2)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 xml:space="preserve">{ 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printf("Usage: ./a.out &lt;filename&gt;\n"); exit(-1);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fd = open(argv[1], O_WRONLY|O_CREAT|O_TRUNC, 0644);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if(fd &lt; 0)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printf("File creation problem\n"); exit(-1);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printf("Press Ctrl+D at end in a new line:\n");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while((n = read(0, buf, sizeof(buf))) &gt; 0)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len = strlen(buf);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write(fd, buf, len);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close(fd);</w:t>
      </w:r>
    </w:p>
    <w:p w:rsidR="00385962" w:rsidRPr="002D52E9" w:rsidRDefault="002A235F" w:rsidP="00385962">
      <w:pPr>
        <w:pStyle w:val="NoSpacing"/>
        <w:rPr>
          <w:rFonts w:ascii="Times New Roman" w:hAnsi="Times New Roman" w:cs="Times New Roman"/>
        </w:rPr>
      </w:pPr>
      <w:r w:rsidRPr="002D52E9">
        <w:rPr>
          <w:rFonts w:ascii="Courier New" w:hAnsi="Courier New" w:cs="Courier New"/>
        </w:rPr>
        <w:t>}</w:t>
      </w:r>
      <w:r w:rsidR="00385962" w:rsidRPr="002D52E9">
        <w:rPr>
          <w:rFonts w:ascii="Times New Roman" w:hAnsi="Times New Roman" w:cs="Times New Roman"/>
        </w:rPr>
        <w:t xml:space="preserve"> </w:t>
      </w:r>
    </w:p>
    <w:p w:rsidR="00385962" w:rsidRPr="002D52E9" w:rsidRDefault="00385962" w:rsidP="00385962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Screen Shot:</w:t>
      </w:r>
    </w:p>
    <w:p w:rsidR="002A235F" w:rsidRPr="002D52E9" w:rsidRDefault="000E516B" w:rsidP="00380E16">
      <w:pPr>
        <w:pStyle w:val="NoSpacing"/>
        <w:rPr>
          <w:rFonts w:ascii="Times New Roman" w:hAnsi="Times New Roman" w:cs="Times New Roman"/>
        </w:rPr>
      </w:pPr>
      <w:r w:rsidRPr="000E516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943600" cy="1192333"/>
            <wp:effectExtent l="0" t="0" r="0" b="0"/>
            <wp:docPr id="13" name="Picture 13" descr="D:\Operating Systems\Operating-System\Practical 1\scrnshts\Screenshot-20190107182149-987x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perating Systems\Operating-System\Practical 1\scrnshts\Screenshot-20190107182149-987x19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p14.c: To read the given file and to display file contents.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Input: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&lt;stdio.h&gt;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&lt;stdlib.h&gt;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&lt;fcntl.h&gt;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main(int argc, char *argv[])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int fd,i;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char buf[100];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if (argc &lt; 2)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printf("Usage: ./a.out &lt;filename&gt;\n"); exit(-1);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fd = open(argv[1], O_RDONLY); if(fd == -1)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printf("%s file does not exist\n", argv[1]);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lastRenderedPageBreak/>
        <w:t>exit(-1);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printf("Contents of the file %s is : \n", argv[1]);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while(read(fd, buf, sizeof(buf)) &gt; 0)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printf("%s", buf);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close(fd);</w:t>
      </w:r>
    </w:p>
    <w:p w:rsidR="00385962" w:rsidRPr="002D52E9" w:rsidRDefault="002A235F" w:rsidP="00385962">
      <w:pPr>
        <w:pStyle w:val="NoSpacing"/>
        <w:rPr>
          <w:rFonts w:ascii="Times New Roman" w:hAnsi="Times New Roman" w:cs="Times New Roman"/>
        </w:rPr>
      </w:pPr>
      <w:r w:rsidRPr="002D52E9">
        <w:rPr>
          <w:rFonts w:ascii="Courier New" w:hAnsi="Courier New" w:cs="Courier New"/>
        </w:rPr>
        <w:t>}</w:t>
      </w:r>
      <w:r w:rsidR="00385962" w:rsidRPr="002D52E9">
        <w:rPr>
          <w:rFonts w:ascii="Courier New" w:hAnsi="Courier New" w:cs="Courier New"/>
        </w:rPr>
        <w:t xml:space="preserve"> </w:t>
      </w:r>
    </w:p>
    <w:p w:rsidR="00385962" w:rsidRPr="002D52E9" w:rsidRDefault="00385962" w:rsidP="00385962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Screen Shot:</w:t>
      </w:r>
    </w:p>
    <w:p w:rsidR="002A235F" w:rsidRPr="002D52E9" w:rsidRDefault="000E516B" w:rsidP="00380E16">
      <w:pPr>
        <w:pStyle w:val="NoSpacing"/>
        <w:rPr>
          <w:rFonts w:ascii="Times New Roman" w:hAnsi="Times New Roman" w:cs="Times New Roman"/>
        </w:rPr>
      </w:pPr>
      <w:r w:rsidRPr="000E516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943600" cy="768824"/>
            <wp:effectExtent l="0" t="0" r="0" b="0"/>
            <wp:docPr id="14" name="Picture 14" descr="D:\Operating Systems\Operating-System\Practical 1\scrnshts\Screenshot-20190107182323-1005x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perating Systems\Operating-System\Practical 1\scrnshts\Screenshot-20190107182323-1005x1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p15.c: To append content to an existing file.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 xml:space="preserve">Input: 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&lt;stdio.h&gt;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&lt;string.h&gt;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&lt;stdlib.h&gt;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&lt;fcntl.h&gt;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main(int argc, char *argv[])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int fd, n, len;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char buf[100];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if (argc != 2)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printf("Usage: ./a.out &lt;filename&gt;\n"); exit(-1);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fd = open(argv[1], O_APPEND|O_WRONLY|O_CREAT, 0644); if (fd &lt; 0)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perror(argv[1]);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exit(-1);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while((n = read(0, buf, sizeof(buf))) &gt; 0)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len = strlen(buf);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write(fd, buf, len);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close(fd);</w:t>
      </w:r>
    </w:p>
    <w:p w:rsidR="00385962" w:rsidRPr="002D52E9" w:rsidRDefault="002A235F" w:rsidP="00385962">
      <w:pPr>
        <w:pStyle w:val="NoSpacing"/>
        <w:rPr>
          <w:rFonts w:ascii="Times New Roman" w:hAnsi="Times New Roman" w:cs="Times New Roman"/>
        </w:rPr>
      </w:pPr>
      <w:r w:rsidRPr="002D52E9">
        <w:rPr>
          <w:rFonts w:ascii="Courier New" w:hAnsi="Courier New" w:cs="Courier New"/>
        </w:rPr>
        <w:t>}</w:t>
      </w:r>
      <w:r w:rsidR="00385962" w:rsidRPr="002D52E9">
        <w:rPr>
          <w:rFonts w:ascii="Times New Roman" w:hAnsi="Times New Roman" w:cs="Times New Roman"/>
        </w:rPr>
        <w:t xml:space="preserve"> </w:t>
      </w:r>
    </w:p>
    <w:p w:rsidR="00385962" w:rsidRPr="002D52E9" w:rsidRDefault="00385962" w:rsidP="00385962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Screen Shot:</w:t>
      </w:r>
    </w:p>
    <w:p w:rsidR="002A235F" w:rsidRPr="002D52E9" w:rsidRDefault="000E516B" w:rsidP="00380E16">
      <w:pPr>
        <w:pStyle w:val="NoSpacing"/>
        <w:rPr>
          <w:rFonts w:ascii="Times New Roman" w:hAnsi="Times New Roman" w:cs="Times New Roman"/>
        </w:rPr>
      </w:pPr>
      <w:r w:rsidRPr="000E516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943600" cy="1287379"/>
            <wp:effectExtent l="0" t="0" r="0" b="0"/>
            <wp:docPr id="15" name="Picture 15" descr="D:\Operating Systems\Operating-System\Practical 1\scrnshts\Screenshot-20190107182545-988x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Operating Systems\Operating-System\Practical 1\scrnshts\Screenshot-20190107182545-988x2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p16.c: To create a new child process using fork system call.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Input: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&lt;stdio.h&gt;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&lt;stdlib.h&gt;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&lt;unistd.h&gt;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lastRenderedPageBreak/>
        <w:t>#include &lt;sys/types.h&gt;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main()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pid_t pid;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int x = 5;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pid = fork(); x++;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if (pid &lt; 0)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printf("Process creation error");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exit(-1);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else if (pid == 0)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printf("Child process:");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printf("\nProcess id is %d", getpid());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printf("\nValue of x is %d", x);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 xml:space="preserve">printf("\nProcess id of parent is %d\n", getppid()); 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else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printf("\nParent process:");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printf("\nProcess id is %d", getpid());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printf("\nValue of x is %d", x);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printf("\nProcess id of shell is %d\n", getppid());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385962" w:rsidRPr="002D52E9" w:rsidRDefault="002A235F" w:rsidP="00385962">
      <w:pPr>
        <w:pStyle w:val="NoSpacing"/>
        <w:rPr>
          <w:rFonts w:ascii="Times New Roman" w:hAnsi="Times New Roman" w:cs="Times New Roman"/>
        </w:rPr>
      </w:pPr>
      <w:r w:rsidRPr="002D52E9">
        <w:rPr>
          <w:rFonts w:ascii="Courier New" w:hAnsi="Courier New" w:cs="Courier New"/>
        </w:rPr>
        <w:t>}</w:t>
      </w:r>
      <w:r w:rsidR="00385962" w:rsidRPr="002D52E9">
        <w:rPr>
          <w:rFonts w:ascii="Times New Roman" w:hAnsi="Times New Roman" w:cs="Times New Roman"/>
        </w:rPr>
        <w:t xml:space="preserve"> </w:t>
      </w:r>
    </w:p>
    <w:p w:rsidR="00385962" w:rsidRPr="002D52E9" w:rsidRDefault="00385962" w:rsidP="00385962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Screen Shot:</w:t>
      </w:r>
    </w:p>
    <w:p w:rsidR="002A235F" w:rsidRPr="002D52E9" w:rsidRDefault="000E516B" w:rsidP="00380E16">
      <w:pPr>
        <w:pStyle w:val="NoSpacing"/>
        <w:rPr>
          <w:rFonts w:ascii="Times New Roman" w:hAnsi="Times New Roman" w:cs="Times New Roman"/>
        </w:rPr>
      </w:pPr>
      <w:r w:rsidRPr="000E516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943600" cy="1585388"/>
            <wp:effectExtent l="0" t="0" r="0" b="0"/>
            <wp:docPr id="16" name="Picture 16" descr="D:\Operating Systems\Operating-System\Practical 1\scrnshts\Screenshot-20190107182713-926x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Operating Systems\Operating-System\Practical 1\scrnshts\Screenshot-20190107182713-926x2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p17.c: To block a parent process until child completes using wait system call.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Input: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&lt;stdio.h&gt;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&lt;stdlib.h&gt;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&lt;unistd.h&gt;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&lt;sys/types.h&gt;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&lt;sys/wait.h&gt;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main()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int i, status;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pid_t pid;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pid = fork();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if (pid &lt; 0)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printf("\nProcess creation failure\n"); exit(-1);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lastRenderedPageBreak/>
        <w:t>else if(pid &gt; 0)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wait(NULL);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 ("\nParent starts\nEven Nos:");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for (i=2;i&lt;=10;i+=2)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 ("%3d",i);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printf("\nParent ends\n");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else if (pid == 0)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{printf ("Child starts\nOdd Nos:");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for (i=1;i&lt;10;i+=2)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 ("%3d",i);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 ("\nChild ends\n");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385962" w:rsidRPr="002D52E9" w:rsidRDefault="002A235F" w:rsidP="00385962">
      <w:pPr>
        <w:pStyle w:val="NoSpacing"/>
        <w:rPr>
          <w:rFonts w:ascii="Times New Roman" w:hAnsi="Times New Roman" w:cs="Times New Roman"/>
        </w:rPr>
      </w:pPr>
      <w:r w:rsidRPr="002D52E9">
        <w:rPr>
          <w:rFonts w:ascii="Courier New" w:hAnsi="Courier New" w:cs="Courier New"/>
        </w:rPr>
        <w:t>}</w:t>
      </w:r>
      <w:r w:rsidR="00385962" w:rsidRPr="002D52E9">
        <w:rPr>
          <w:rFonts w:ascii="Courier New" w:hAnsi="Courier New" w:cs="Courier New"/>
        </w:rPr>
        <w:t xml:space="preserve"> </w:t>
      </w:r>
    </w:p>
    <w:p w:rsidR="00385962" w:rsidRPr="002D52E9" w:rsidRDefault="00385962" w:rsidP="00385962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Screen Shot:</w:t>
      </w:r>
    </w:p>
    <w:p w:rsidR="002A235F" w:rsidRPr="002D52E9" w:rsidRDefault="000E516B" w:rsidP="00380E16">
      <w:pPr>
        <w:pStyle w:val="NoSpacing"/>
        <w:rPr>
          <w:rFonts w:ascii="Times New Roman" w:hAnsi="Times New Roman" w:cs="Times New Roman"/>
        </w:rPr>
      </w:pPr>
      <w:r w:rsidRPr="000E516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943600" cy="1269568"/>
            <wp:effectExtent l="0" t="0" r="0" b="0"/>
            <wp:docPr id="17" name="Picture 17" descr="D:\Operating Systems\Operating-System\Practical 1\scrnshts\Screenshot-20190107182811-941x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Operating Systems\Operating-System\Practical 1\scrnshts\Screenshot-20190107182811-941x2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p19.c: To simulate ls command using UNIX system calls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Input: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&lt;stdio.h&gt;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&lt;dirent.h&gt;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main()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struct dirent **namelist; int n,i;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char pathname[100];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getcwd(pathname);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n = scandir(pathname, &amp;namelist, 0, alphasort);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if(n &lt; 0)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printf("Error\n");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else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for(i=0; i&lt;n; i++) if(namelist[i]-&gt;d_name[0] != '.')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printf("%-20s", namelist[i]-&gt;d_name);</w:t>
      </w:r>
    </w:p>
    <w:p w:rsidR="00385962" w:rsidRPr="002D52E9" w:rsidRDefault="002A235F" w:rsidP="00385962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  <w:r w:rsidR="00385962" w:rsidRPr="002D52E9">
        <w:rPr>
          <w:rFonts w:ascii="Courier New" w:hAnsi="Courier New" w:cs="Courier New"/>
        </w:rPr>
        <w:t xml:space="preserve"> </w:t>
      </w:r>
    </w:p>
    <w:p w:rsidR="00385962" w:rsidRPr="002D52E9" w:rsidRDefault="00385962" w:rsidP="00385962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Screen Shot:</w:t>
      </w:r>
    </w:p>
    <w:p w:rsidR="002A235F" w:rsidRPr="002D52E9" w:rsidRDefault="000E516B" w:rsidP="00380E16">
      <w:pPr>
        <w:pStyle w:val="NoSpacing"/>
        <w:rPr>
          <w:rFonts w:ascii="Times New Roman" w:hAnsi="Times New Roman" w:cs="Times New Roman"/>
        </w:rPr>
      </w:pPr>
      <w:r w:rsidRPr="000E516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589685" cy="1885950"/>
            <wp:effectExtent l="0" t="0" r="0" b="0"/>
            <wp:docPr id="18" name="Picture 18" descr="D:\Operating Systems\Operating-System\Practical 1\scrnshts\Screenshot-20190107183002-984x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Operating Systems\Operating-System\Practical 1\scrnshts\Screenshot-20190107183002-984x3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41" cy="188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lastRenderedPageBreak/>
        <w:t>p111.c: To simulate grep command using UNIX system call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Input: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&lt;stdio.h&gt;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&lt;string.h&gt;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&lt;stdlib.h&gt;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main(int argc,char *argv[])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FILE *fd;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char str[100];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char c;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 xml:space="preserve">int i, flag, j, m, k; 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char temp[30];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if(argc != 3)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printf("Usage: gcc mygrep.c –o mygrep\n");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printf("Usage: ./mygrep &lt;search_text&gt;&lt;filename&gt;\n"); exit(-1);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fd = fopen(argv[2],"r");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if(fd == NULL)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printf("%s is not exist\n",argv[2]);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exit(-1);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while(!feof(fd))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 = 0;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while(1)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c = fgetc(fd);if(feof(fd))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str[i++] ='\0';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break;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if(c == '\n')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str[i++] ='\0';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break;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str[i++] = c;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if(strlen(str) &gt;= strlen(argv[1]))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for(k=0; k&lt;=strlen(str)-strlen(argv[1]); k++)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for(m=0; m&lt;strlen(argv[1]);m++)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temp[m] = str[k+m];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temp[m] = '\0';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if(strcmp(temp,argv[1]) == 0)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printf("%s\n",str);</w:t>
      </w:r>
    </w:p>
    <w:p w:rsidR="002A235F" w:rsidRPr="002D52E9" w:rsidRDefault="002A235F" w:rsidP="000E516B">
      <w:pPr>
        <w:pStyle w:val="NoSpacing"/>
        <w:tabs>
          <w:tab w:val="left" w:pos="3150"/>
        </w:tabs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break;</w:t>
      </w:r>
      <w:r w:rsidR="000E516B">
        <w:rPr>
          <w:rFonts w:ascii="Courier New" w:hAnsi="Courier New" w:cs="Courier New"/>
        </w:rPr>
        <w:tab/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0E516B">
      <w:pPr>
        <w:pStyle w:val="NoSpacing"/>
        <w:jc w:val="right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385962" w:rsidRPr="002D52E9" w:rsidRDefault="002A235F" w:rsidP="00385962">
      <w:pPr>
        <w:pStyle w:val="NoSpacing"/>
        <w:rPr>
          <w:rFonts w:ascii="Times New Roman" w:hAnsi="Times New Roman" w:cs="Times New Roman"/>
        </w:rPr>
      </w:pPr>
      <w:r w:rsidRPr="002D52E9">
        <w:rPr>
          <w:rFonts w:ascii="Courier New" w:hAnsi="Courier New" w:cs="Courier New"/>
        </w:rPr>
        <w:lastRenderedPageBreak/>
        <w:t>}</w:t>
      </w:r>
      <w:r w:rsidR="00385962" w:rsidRPr="002D52E9">
        <w:rPr>
          <w:rFonts w:ascii="Times New Roman" w:hAnsi="Times New Roman" w:cs="Times New Roman"/>
        </w:rPr>
        <w:t xml:space="preserve"> </w:t>
      </w:r>
    </w:p>
    <w:p w:rsidR="00385962" w:rsidRPr="002D52E9" w:rsidRDefault="00385962" w:rsidP="00385962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Screenshot:</w:t>
      </w:r>
    </w:p>
    <w:p w:rsidR="002A235F" w:rsidRPr="002D52E9" w:rsidRDefault="000E516B" w:rsidP="00380E16">
      <w:pPr>
        <w:pStyle w:val="NoSpacing"/>
        <w:rPr>
          <w:rFonts w:ascii="Times New Roman" w:hAnsi="Times New Roman" w:cs="Times New Roman"/>
        </w:rPr>
      </w:pPr>
      <w:r w:rsidRPr="000E516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943600" cy="373880"/>
            <wp:effectExtent l="0" t="0" r="0" b="0"/>
            <wp:docPr id="19" name="Picture 19" descr="D:\Operating Systems\Operating-System\Practical 1\scrnshts\Screenshot-20190107183451-1081x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Operating Systems\Operating-System\Practical 1\scrnshts\Screenshot-20190107183451-1081x6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p112.c: To simulate rm command using UNIX system call.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Input: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&lt;stdio.h&gt;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 xml:space="preserve">#include &lt;stdlib.h&gt; 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#include &lt;fcntl.h&gt;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main(int argc, char* argv[])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int fd;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if (argc != 2)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printf("Usage: gcc del.c –o del\n");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printf("Usage: ./del &lt;filename&gt;\n");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exit(-1);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fd = open(argv[1], O_RDONLY);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if (fd != -1)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{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close(fd);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unlink(argv[1]);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else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perror(argv[1]);</w:t>
      </w:r>
    </w:p>
    <w:p w:rsidR="002A235F" w:rsidRPr="002D52E9" w:rsidRDefault="002A235F" w:rsidP="00380E16">
      <w:pPr>
        <w:pStyle w:val="NoSpacing"/>
        <w:rPr>
          <w:rFonts w:ascii="Courier New" w:hAnsi="Courier New" w:cs="Courier New"/>
        </w:rPr>
      </w:pPr>
      <w:r w:rsidRPr="002D52E9">
        <w:rPr>
          <w:rFonts w:ascii="Courier New" w:hAnsi="Courier New" w:cs="Courier New"/>
        </w:rPr>
        <w:t>}</w:t>
      </w:r>
    </w:p>
    <w:p w:rsidR="00CA5A1E" w:rsidRPr="002D52E9" w:rsidRDefault="004A233F" w:rsidP="00CA5A1E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Screenshot:</w:t>
      </w:r>
    </w:p>
    <w:p w:rsidR="004A233F" w:rsidRPr="002D52E9" w:rsidRDefault="000E516B" w:rsidP="00CA5A1E">
      <w:pPr>
        <w:pStyle w:val="NoSpacing"/>
        <w:rPr>
          <w:rFonts w:ascii="Times New Roman" w:hAnsi="Times New Roman" w:cs="Times New Roman"/>
          <w:b/>
          <w:sz w:val="24"/>
        </w:rPr>
      </w:pPr>
      <w:r w:rsidRPr="000E516B">
        <w:rPr>
          <w:rFonts w:ascii="Times New Roman" w:hAnsi="Times New Roman" w:cs="Times New Roman"/>
          <w:b/>
          <w:noProof/>
          <w:sz w:val="24"/>
          <w:lang w:val="en-IN" w:eastAsia="en-IN"/>
        </w:rPr>
        <w:drawing>
          <wp:inline distT="0" distB="0" distL="0" distR="0">
            <wp:extent cx="5943600" cy="748894"/>
            <wp:effectExtent l="0" t="0" r="0" b="0"/>
            <wp:docPr id="20" name="Picture 20" descr="D:\Operating Systems\Operating-System\Practical 1\scrnshts\Screenshot-20190107183601-1000x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Operating Systems\Operating-System\Practical 1\scrnshts\Screenshot-20190107183601-1000x12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1E" w:rsidRPr="002D52E9" w:rsidRDefault="00CA5A1E" w:rsidP="00CA5A1E">
      <w:pPr>
        <w:pStyle w:val="NoSpacing"/>
        <w:rPr>
          <w:rFonts w:ascii="Times New Roman" w:hAnsi="Times New Roman" w:cs="Times New Roman"/>
          <w:b/>
          <w:sz w:val="28"/>
        </w:rPr>
      </w:pPr>
      <w:r w:rsidRPr="002D52E9">
        <w:rPr>
          <w:rFonts w:ascii="Times New Roman" w:hAnsi="Times New Roman" w:cs="Times New Roman"/>
          <w:b/>
          <w:sz w:val="28"/>
        </w:rPr>
        <w:t>PRE-LAB QUESTIONS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1. Define System calls.</w:t>
      </w:r>
    </w:p>
    <w:p w:rsidR="006C2921" w:rsidRPr="002D52E9" w:rsidRDefault="002D52E9" w:rsidP="00380E1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Ans</w:t>
      </w:r>
      <w:r w:rsidR="006C2921" w:rsidRPr="002D52E9">
        <w:rPr>
          <w:rFonts w:ascii="Times New Roman" w:hAnsi="Times New Roman" w:cs="Times New Roman"/>
          <w:b/>
          <w:sz w:val="24"/>
        </w:rPr>
        <w:t>:</w:t>
      </w:r>
      <w:r w:rsidR="00906962" w:rsidRPr="002D52E9">
        <w:rPr>
          <w:rFonts w:ascii="Times New Roman" w:hAnsi="Times New Roman" w:cs="Times New Roman"/>
        </w:rPr>
        <w:t xml:space="preserve"> A</w:t>
      </w:r>
      <w:r w:rsidR="006C2921" w:rsidRPr="002D52E9">
        <w:rPr>
          <w:rFonts w:ascii="Times New Roman" w:hAnsi="Times New Roman" w:cs="Times New Roman"/>
        </w:rPr>
        <w:t xml:space="preserve"> system call is the programmatic way in which a computer program requests a service from the kernel of the operating system it is executed on. A system call is a way for programs to interact with the operating system. A computer program makes a system call when it makes a request to the operating system’s kernel.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2. List out different Types of System Calls</w:t>
      </w:r>
      <w:r w:rsidR="00906962" w:rsidRPr="002D52E9">
        <w:rPr>
          <w:rFonts w:ascii="Times New Roman" w:hAnsi="Times New Roman" w:cs="Times New Roman"/>
          <w:b/>
          <w:sz w:val="24"/>
        </w:rPr>
        <w:t>.</w:t>
      </w:r>
    </w:p>
    <w:p w:rsidR="00A07A61" w:rsidRPr="002D52E9" w:rsidRDefault="00A07A61" w:rsidP="00A07A61">
      <w:pPr>
        <w:pStyle w:val="NoSpacing"/>
        <w:rPr>
          <w:rFonts w:ascii="Times New Roman" w:hAnsi="Times New Roman" w:cs="Times New Roman"/>
          <w:b/>
        </w:rPr>
      </w:pPr>
      <w:r w:rsidRPr="002D52E9">
        <w:rPr>
          <w:rFonts w:ascii="Times New Roman" w:hAnsi="Times New Roman" w:cs="Times New Roman"/>
          <w:b/>
        </w:rPr>
        <w:t>There are five types of system calls:</w:t>
      </w:r>
    </w:p>
    <w:p w:rsidR="00A07A61" w:rsidRPr="002D52E9" w:rsidRDefault="00A07A61" w:rsidP="00A07A61">
      <w:pPr>
        <w:pStyle w:val="NoSpacing"/>
        <w:rPr>
          <w:rFonts w:ascii="Times New Roman" w:hAnsi="Times New Roman" w:cs="Times New Roman"/>
        </w:rPr>
      </w:pPr>
      <w:r w:rsidRPr="002D52E9">
        <w:rPr>
          <w:rFonts w:ascii="Times New Roman" w:hAnsi="Times New Roman" w:cs="Times New Roman"/>
        </w:rPr>
        <w:tab/>
        <w:t>1.Process control.</w:t>
      </w:r>
    </w:p>
    <w:p w:rsidR="00A07A61" w:rsidRPr="002D52E9" w:rsidRDefault="00A07A61" w:rsidP="00A07A61">
      <w:pPr>
        <w:pStyle w:val="NoSpacing"/>
        <w:rPr>
          <w:rFonts w:ascii="Times New Roman" w:hAnsi="Times New Roman" w:cs="Times New Roman"/>
        </w:rPr>
      </w:pPr>
      <w:r w:rsidRPr="002D52E9">
        <w:rPr>
          <w:rFonts w:ascii="Times New Roman" w:hAnsi="Times New Roman" w:cs="Times New Roman"/>
        </w:rPr>
        <w:tab/>
        <w:t>2.File management.</w:t>
      </w:r>
    </w:p>
    <w:p w:rsidR="00A07A61" w:rsidRPr="002D52E9" w:rsidRDefault="00A07A61" w:rsidP="00A07A61">
      <w:pPr>
        <w:pStyle w:val="NoSpacing"/>
        <w:rPr>
          <w:rFonts w:ascii="Times New Roman" w:hAnsi="Times New Roman" w:cs="Times New Roman"/>
        </w:rPr>
      </w:pPr>
      <w:r w:rsidRPr="002D52E9">
        <w:rPr>
          <w:rFonts w:ascii="Times New Roman" w:hAnsi="Times New Roman" w:cs="Times New Roman"/>
        </w:rPr>
        <w:tab/>
        <w:t>3.Device management.</w:t>
      </w:r>
    </w:p>
    <w:p w:rsidR="00A07A61" w:rsidRPr="002D52E9" w:rsidRDefault="00A07A61" w:rsidP="00A07A61">
      <w:pPr>
        <w:pStyle w:val="NoSpacing"/>
        <w:rPr>
          <w:rFonts w:ascii="Times New Roman" w:hAnsi="Times New Roman" w:cs="Times New Roman"/>
        </w:rPr>
      </w:pPr>
      <w:r w:rsidRPr="002D52E9">
        <w:rPr>
          <w:rFonts w:ascii="Times New Roman" w:hAnsi="Times New Roman" w:cs="Times New Roman"/>
        </w:rPr>
        <w:tab/>
        <w:t>4.Information maintenance.</w:t>
      </w:r>
    </w:p>
    <w:p w:rsidR="00A07A61" w:rsidRPr="002D52E9" w:rsidRDefault="00A07A61" w:rsidP="00A07A61">
      <w:pPr>
        <w:pStyle w:val="NoSpacing"/>
        <w:rPr>
          <w:rFonts w:ascii="Times New Roman" w:hAnsi="Times New Roman" w:cs="Times New Roman"/>
        </w:rPr>
      </w:pPr>
      <w:r w:rsidRPr="002D52E9">
        <w:rPr>
          <w:rFonts w:ascii="Times New Roman" w:hAnsi="Times New Roman" w:cs="Times New Roman"/>
        </w:rPr>
        <w:tab/>
        <w:t>5.Communications.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3. Give suitable Examples of Windows and Unix System Calls</w:t>
      </w:r>
      <w:r w:rsidR="00A07A61" w:rsidRPr="002D52E9">
        <w:rPr>
          <w:rFonts w:ascii="Times New Roman" w:hAnsi="Times New Roman" w:cs="Times New Roman"/>
          <w:b/>
          <w:sz w:val="24"/>
        </w:rPr>
        <w:t>.</w:t>
      </w:r>
    </w:p>
    <w:p w:rsidR="00A07A61" w:rsidRPr="002D52E9" w:rsidRDefault="00A07A61" w:rsidP="00380E16">
      <w:pPr>
        <w:pStyle w:val="NoSpacing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-5168"/>
        <w:tblW w:w="96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2"/>
        <w:gridCol w:w="4381"/>
        <w:gridCol w:w="1837"/>
      </w:tblGrid>
      <w:tr w:rsidR="005D2721" w:rsidRPr="002D52E9" w:rsidTr="002E5E6E">
        <w:trPr>
          <w:tblCellSpacing w:w="0" w:type="dxa"/>
        </w:trPr>
        <w:tc>
          <w:tcPr>
            <w:tcW w:w="338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721" w:rsidRPr="002D52E9" w:rsidRDefault="005D2721" w:rsidP="002E5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lastRenderedPageBreak/>
              <w:t>Types of System Calls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721" w:rsidRPr="002D52E9" w:rsidRDefault="005D2721" w:rsidP="002E5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721" w:rsidRPr="002D52E9" w:rsidRDefault="005D2721" w:rsidP="002E5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Linux</w:t>
            </w:r>
          </w:p>
        </w:tc>
      </w:tr>
      <w:tr w:rsidR="005D2721" w:rsidRPr="002D52E9" w:rsidTr="002E5E6E">
        <w:trPr>
          <w:tblCellSpacing w:w="0" w:type="dxa"/>
        </w:trPr>
        <w:tc>
          <w:tcPr>
            <w:tcW w:w="338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721" w:rsidRPr="002D52E9" w:rsidRDefault="005D2721" w:rsidP="002E5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Process Control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CreateProcess()</w:t>
            </w:r>
          </w:p>
          <w:p w:rsidR="00B5528A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ExitProcess()</w:t>
            </w:r>
          </w:p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WaitForSingleObject()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fork()</w:t>
            </w:r>
          </w:p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exit()</w:t>
            </w:r>
          </w:p>
          <w:p w:rsidR="005D2721" w:rsidRPr="002D52E9" w:rsidRDefault="005D2721" w:rsidP="002E5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wait()</w:t>
            </w:r>
          </w:p>
        </w:tc>
      </w:tr>
      <w:tr w:rsidR="005D2721" w:rsidRPr="002D52E9" w:rsidTr="002E5E6E">
        <w:trPr>
          <w:tblCellSpacing w:w="0" w:type="dxa"/>
        </w:trPr>
        <w:tc>
          <w:tcPr>
            <w:tcW w:w="338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721" w:rsidRPr="002D52E9" w:rsidRDefault="005D2721" w:rsidP="002E5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File Management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CreateFile()</w:t>
            </w:r>
          </w:p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ReadFile()</w:t>
            </w:r>
          </w:p>
          <w:p w:rsidR="00B5528A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WriteFile()</w:t>
            </w:r>
          </w:p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CloseHandle()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open()</w:t>
            </w:r>
          </w:p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read()</w:t>
            </w:r>
          </w:p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write()</w:t>
            </w:r>
          </w:p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close()</w:t>
            </w:r>
          </w:p>
        </w:tc>
      </w:tr>
      <w:tr w:rsidR="005D2721" w:rsidRPr="002D52E9" w:rsidTr="002E5E6E">
        <w:trPr>
          <w:tblCellSpacing w:w="0" w:type="dxa"/>
        </w:trPr>
        <w:tc>
          <w:tcPr>
            <w:tcW w:w="338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721" w:rsidRPr="002D52E9" w:rsidRDefault="005D2721" w:rsidP="002E5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Device Management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SetConsoleMode()</w:t>
            </w:r>
          </w:p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ReadConsole()</w:t>
            </w:r>
          </w:p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WriteConsole()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ioctl()</w:t>
            </w:r>
          </w:p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read()</w:t>
            </w:r>
          </w:p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write()</w:t>
            </w:r>
          </w:p>
        </w:tc>
      </w:tr>
      <w:tr w:rsidR="005D2721" w:rsidRPr="002D52E9" w:rsidTr="002E5E6E">
        <w:trPr>
          <w:tblCellSpacing w:w="0" w:type="dxa"/>
        </w:trPr>
        <w:tc>
          <w:tcPr>
            <w:tcW w:w="338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721" w:rsidRPr="002D52E9" w:rsidRDefault="005D2721" w:rsidP="002E5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Information Maintenance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GetCurrentProcessID()</w:t>
            </w:r>
          </w:p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SetTimer()</w:t>
            </w:r>
          </w:p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Sleep()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getpid()</w:t>
            </w:r>
          </w:p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alarm()</w:t>
            </w:r>
          </w:p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sleep()</w:t>
            </w:r>
          </w:p>
        </w:tc>
      </w:tr>
      <w:tr w:rsidR="005D2721" w:rsidRPr="002D52E9" w:rsidTr="002E5E6E">
        <w:trPr>
          <w:tblCellSpacing w:w="0" w:type="dxa"/>
        </w:trPr>
        <w:tc>
          <w:tcPr>
            <w:tcW w:w="338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721" w:rsidRPr="002D52E9" w:rsidRDefault="005D2721" w:rsidP="002E5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Communication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CreatePipe()</w:t>
            </w:r>
          </w:p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CreateFileMapping()</w:t>
            </w:r>
          </w:p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MapViewOfFile()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pipe()</w:t>
            </w:r>
          </w:p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shmget()</w:t>
            </w:r>
          </w:p>
          <w:p w:rsidR="005D2721" w:rsidRPr="002D52E9" w:rsidRDefault="005D2721" w:rsidP="002E5E6E">
            <w:pPr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52E9">
              <w:rPr>
                <w:rFonts w:ascii="Times New Roman" w:eastAsia="Times New Roman" w:hAnsi="Times New Roman" w:cs="Times New Roman"/>
                <w:sz w:val="21"/>
                <w:szCs w:val="21"/>
              </w:rPr>
              <w:t>mmap()</w:t>
            </w:r>
          </w:p>
        </w:tc>
      </w:tr>
    </w:tbl>
    <w:p w:rsidR="005D2721" w:rsidRPr="002D52E9" w:rsidRDefault="005D2721" w:rsidP="00380E16">
      <w:pPr>
        <w:pStyle w:val="NoSpacing"/>
        <w:rPr>
          <w:rFonts w:ascii="Times New Roman" w:hAnsi="Times New Roman" w:cs="Times New Roman"/>
        </w:rPr>
      </w:pP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8"/>
        </w:rPr>
      </w:pPr>
      <w:r w:rsidRPr="002D52E9">
        <w:rPr>
          <w:rFonts w:ascii="Times New Roman" w:hAnsi="Times New Roman" w:cs="Times New Roman"/>
          <w:b/>
          <w:sz w:val="28"/>
        </w:rPr>
        <w:t>POST-LAB QUESTIONS</w:t>
      </w:r>
    </w:p>
    <w:p w:rsidR="00CA5A1E" w:rsidRPr="002D52E9" w:rsidRDefault="002A235F" w:rsidP="00380E16">
      <w:pPr>
        <w:pStyle w:val="NoSpacing"/>
        <w:rPr>
          <w:rFonts w:ascii="Times New Roman" w:hAnsi="Times New Roman" w:cs="Times New Roman"/>
        </w:rPr>
      </w:pPr>
      <w:r w:rsidRPr="002D52E9">
        <w:rPr>
          <w:rFonts w:ascii="Times New Roman" w:hAnsi="Times New Roman" w:cs="Times New Roman"/>
          <w:b/>
          <w:sz w:val="24"/>
        </w:rPr>
        <w:t>1. System call routines of operating system are mostly written i</w:t>
      </w:r>
      <w:r w:rsidR="00A858D2" w:rsidRPr="002D52E9">
        <w:rPr>
          <w:rFonts w:ascii="Times New Roman" w:hAnsi="Times New Roman" w:cs="Times New Roman"/>
          <w:b/>
          <w:sz w:val="24"/>
        </w:rPr>
        <w:t>n</w:t>
      </w:r>
      <w:r w:rsidR="00A858D2" w:rsidRPr="002D52E9">
        <w:rPr>
          <w:rFonts w:ascii="Times New Roman" w:hAnsi="Times New Roman" w:cs="Times New Roman"/>
        </w:rPr>
        <w:t xml:space="preserve"> </w:t>
      </w:r>
      <w:r w:rsidR="00A858D2" w:rsidRPr="002D52E9">
        <w:rPr>
          <w:rFonts w:ascii="Times New Roman" w:hAnsi="Times New Roman" w:cs="Times New Roman"/>
          <w:u w:val="single"/>
        </w:rPr>
        <w:t>C and C++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2. What is the total number of processes at the end of the execution of the following</w:t>
      </w:r>
    </w:p>
    <w:p w:rsidR="0098350D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program?</w:t>
      </w:r>
    </w:p>
    <w:p w:rsidR="00AE1F24" w:rsidRPr="002D52E9" w:rsidRDefault="00AE1F24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main() {</w:t>
      </w:r>
    </w:p>
    <w:p w:rsidR="00AE1F24" w:rsidRPr="002D52E9" w:rsidRDefault="00AE1F24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 xml:space="preserve"> fork();</w:t>
      </w:r>
    </w:p>
    <w:p w:rsidR="00AE1F24" w:rsidRPr="002D52E9" w:rsidRDefault="00AE1F24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 xml:space="preserve"> fork(); </w:t>
      </w:r>
    </w:p>
    <w:p w:rsidR="00AE1F24" w:rsidRPr="002D52E9" w:rsidRDefault="00AE1F24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fork();</w:t>
      </w:r>
    </w:p>
    <w:p w:rsidR="00AE1F24" w:rsidRPr="002D52E9" w:rsidRDefault="00AE1F24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 xml:space="preserve"> }</w:t>
      </w:r>
    </w:p>
    <w:p w:rsidR="0098350D" w:rsidRPr="002D52E9" w:rsidRDefault="00E85260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 xml:space="preserve">Answer </w:t>
      </w:r>
      <w:r w:rsidR="007F160D" w:rsidRPr="002D52E9">
        <w:rPr>
          <w:rFonts w:ascii="Times New Roman" w:hAnsi="Times New Roman" w:cs="Times New Roman"/>
          <w:b/>
          <w:sz w:val="24"/>
        </w:rPr>
        <w:t>:</w:t>
      </w:r>
    </w:p>
    <w:p w:rsidR="00202A1D" w:rsidRPr="002D52E9" w:rsidRDefault="002D52E9" w:rsidP="00380E1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202A1D" w:rsidRPr="002D52E9" w:rsidRDefault="00202A1D" w:rsidP="00202A1D">
      <w:pPr>
        <w:pStyle w:val="NoSpacing"/>
        <w:rPr>
          <w:rFonts w:ascii="Times New Roman" w:hAnsi="Times New Roman" w:cs="Times New Roman"/>
          <w:b/>
        </w:rPr>
      </w:pPr>
      <w:r w:rsidRPr="002D52E9">
        <w:rPr>
          <w:rFonts w:ascii="Times New Roman" w:hAnsi="Times New Roman" w:cs="Times New Roman"/>
          <w:b/>
        </w:rPr>
        <w:t>3. Consider the following program:</w:t>
      </w:r>
    </w:p>
    <w:p w:rsidR="00202A1D" w:rsidRPr="002D52E9" w:rsidRDefault="00202A1D" w:rsidP="00202A1D">
      <w:pPr>
        <w:pStyle w:val="NoSpacing"/>
        <w:rPr>
          <w:rFonts w:ascii="Times New Roman" w:hAnsi="Times New Roman" w:cs="Times New Roman"/>
          <w:b/>
        </w:rPr>
      </w:pPr>
      <w:r w:rsidRPr="002D52E9">
        <w:rPr>
          <w:rFonts w:ascii="Times New Roman" w:hAnsi="Times New Roman" w:cs="Times New Roman"/>
          <w:b/>
        </w:rPr>
        <w:t>main() {</w:t>
      </w:r>
    </w:p>
    <w:p w:rsidR="00202A1D" w:rsidRPr="002D52E9" w:rsidRDefault="00202A1D" w:rsidP="00202A1D">
      <w:pPr>
        <w:pStyle w:val="NoSpacing"/>
        <w:rPr>
          <w:rFonts w:ascii="Times New Roman" w:hAnsi="Times New Roman" w:cs="Times New Roman"/>
          <w:b/>
        </w:rPr>
      </w:pPr>
      <w:r w:rsidRPr="002D52E9">
        <w:rPr>
          <w:rFonts w:ascii="Times New Roman" w:hAnsi="Times New Roman" w:cs="Times New Roman"/>
          <w:b/>
        </w:rPr>
        <w:t>int fd;</w:t>
      </w:r>
    </w:p>
    <w:p w:rsidR="00202A1D" w:rsidRPr="002D52E9" w:rsidRDefault="00202A1D" w:rsidP="00202A1D">
      <w:pPr>
        <w:pStyle w:val="NoSpacing"/>
        <w:rPr>
          <w:rFonts w:ascii="Times New Roman" w:hAnsi="Times New Roman" w:cs="Times New Roman"/>
          <w:b/>
        </w:rPr>
      </w:pPr>
      <w:r w:rsidRPr="002D52E9">
        <w:rPr>
          <w:rFonts w:ascii="Times New Roman" w:hAnsi="Times New Roman" w:cs="Times New Roman"/>
          <w:b/>
        </w:rPr>
        <w:t>fd = open(“outfile”, O_RDWR)</w:t>
      </w:r>
    </w:p>
    <w:p w:rsidR="00202A1D" w:rsidRPr="002D52E9" w:rsidRDefault="00202A1D" w:rsidP="00202A1D">
      <w:pPr>
        <w:pStyle w:val="NoSpacing"/>
        <w:rPr>
          <w:rFonts w:ascii="Times New Roman" w:hAnsi="Times New Roman" w:cs="Times New Roman"/>
          <w:b/>
        </w:rPr>
      </w:pPr>
      <w:r w:rsidRPr="002D52E9">
        <w:rPr>
          <w:rFonts w:ascii="Times New Roman" w:hAnsi="Times New Roman" w:cs="Times New Roman"/>
          <w:b/>
        </w:rPr>
        <w:lastRenderedPageBreak/>
        <w:t>fork();</w:t>
      </w:r>
    </w:p>
    <w:p w:rsidR="00202A1D" w:rsidRPr="002D52E9" w:rsidRDefault="00202A1D" w:rsidP="00202A1D">
      <w:pPr>
        <w:pStyle w:val="NoSpacing"/>
        <w:rPr>
          <w:rFonts w:ascii="Times New Roman" w:hAnsi="Times New Roman" w:cs="Times New Roman"/>
          <w:b/>
        </w:rPr>
      </w:pPr>
      <w:r w:rsidRPr="002D52E9">
        <w:rPr>
          <w:rFonts w:ascii="Times New Roman" w:hAnsi="Times New Roman" w:cs="Times New Roman"/>
          <w:b/>
        </w:rPr>
        <w:t>write(fd, “hello”, 5);</w:t>
      </w:r>
    </w:p>
    <w:p w:rsidR="00202A1D" w:rsidRPr="002D52E9" w:rsidRDefault="00202A1D" w:rsidP="00202A1D">
      <w:pPr>
        <w:pStyle w:val="NoSpacing"/>
        <w:rPr>
          <w:rFonts w:ascii="Times New Roman" w:hAnsi="Times New Roman" w:cs="Times New Roman"/>
          <w:b/>
        </w:rPr>
      </w:pPr>
      <w:r w:rsidRPr="002D52E9">
        <w:rPr>
          <w:rFonts w:ascii="Times New Roman" w:hAnsi="Times New Roman" w:cs="Times New Roman"/>
          <w:b/>
        </w:rPr>
        <w:t>exit();</w:t>
      </w:r>
    </w:p>
    <w:p w:rsidR="00202A1D" w:rsidRPr="002D52E9" w:rsidRDefault="00202A1D" w:rsidP="00202A1D">
      <w:pPr>
        <w:pStyle w:val="NoSpacing"/>
        <w:rPr>
          <w:rFonts w:ascii="Times New Roman" w:hAnsi="Times New Roman" w:cs="Times New Roman"/>
          <w:b/>
        </w:rPr>
      </w:pPr>
      <w:r w:rsidRPr="002D52E9">
        <w:rPr>
          <w:rFonts w:ascii="Times New Roman" w:hAnsi="Times New Roman" w:cs="Times New Roman"/>
          <w:b/>
        </w:rPr>
        <w:t>}</w:t>
      </w:r>
    </w:p>
    <w:p w:rsidR="00202A1D" w:rsidRPr="002D52E9" w:rsidRDefault="00202A1D" w:rsidP="00202A1D">
      <w:pPr>
        <w:pStyle w:val="NoSpacing"/>
        <w:rPr>
          <w:rFonts w:ascii="Times New Roman" w:hAnsi="Times New Roman" w:cs="Times New Roman"/>
          <w:b/>
        </w:rPr>
      </w:pPr>
      <w:r w:rsidRPr="002D52E9">
        <w:rPr>
          <w:rFonts w:ascii="Times New Roman" w:hAnsi="Times New Roman" w:cs="Times New Roman"/>
          <w:b/>
        </w:rPr>
        <w:t>Assume all system calls finish successfully on a uniprocessor system. Also, assume that a</w:t>
      </w:r>
    </w:p>
    <w:p w:rsidR="00202A1D" w:rsidRPr="002D52E9" w:rsidRDefault="00202A1D" w:rsidP="00202A1D">
      <w:pPr>
        <w:pStyle w:val="NoSpacing"/>
        <w:rPr>
          <w:rFonts w:ascii="Times New Roman" w:hAnsi="Times New Roman" w:cs="Times New Roman"/>
          <w:b/>
        </w:rPr>
      </w:pPr>
      <w:r w:rsidRPr="002D52E9">
        <w:rPr>
          <w:rFonts w:ascii="Times New Roman" w:hAnsi="Times New Roman" w:cs="Times New Roman"/>
          <w:b/>
        </w:rPr>
        <w:t>system call cannot be interrupted in the middle of its execution. What will be the contents</w:t>
      </w:r>
    </w:p>
    <w:p w:rsidR="00202A1D" w:rsidRPr="002D52E9" w:rsidRDefault="00202A1D" w:rsidP="00202A1D">
      <w:pPr>
        <w:pStyle w:val="NoSpacing"/>
        <w:rPr>
          <w:rFonts w:ascii="Times New Roman" w:hAnsi="Times New Roman" w:cs="Times New Roman"/>
          <w:b/>
        </w:rPr>
      </w:pPr>
      <w:r w:rsidRPr="002D52E9">
        <w:rPr>
          <w:rFonts w:ascii="Times New Roman" w:hAnsi="Times New Roman" w:cs="Times New Roman"/>
          <w:b/>
        </w:rPr>
        <w:t>of the “outfile” file, after all processes have successfully exited? Explain briefly</w:t>
      </w:r>
      <w:r w:rsidRPr="002D52E9">
        <w:rPr>
          <w:rFonts w:ascii="Times New Roman" w:hAnsi="Times New Roman" w:cs="Times New Roman"/>
          <w:b/>
        </w:rPr>
        <w:cr/>
        <w:t>Answer:</w:t>
      </w:r>
    </w:p>
    <w:p w:rsidR="00A4085C" w:rsidRPr="002D52E9" w:rsidRDefault="00A4085C" w:rsidP="00D81CF0">
      <w:pPr>
        <w:pStyle w:val="NoSpacing"/>
        <w:rPr>
          <w:rFonts w:ascii="Times New Roman" w:hAnsi="Times New Roman" w:cs="Times New Roman"/>
        </w:rPr>
      </w:pPr>
    </w:p>
    <w:p w:rsidR="00D81CF0" w:rsidRPr="002D52E9" w:rsidRDefault="002D52E9" w:rsidP="00380E16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content of outfile should be hellohello because of the fork call. One time hello will be written by parent and other one time by child process</w:t>
      </w:r>
    </w:p>
    <w:p w:rsidR="00D81CF0" w:rsidRPr="002D52E9" w:rsidRDefault="00D81CF0" w:rsidP="00380E16">
      <w:pPr>
        <w:pStyle w:val="NoSpacing"/>
        <w:rPr>
          <w:rFonts w:ascii="Times New Roman" w:hAnsi="Times New Roman" w:cs="Times New Roman"/>
          <w:b/>
          <w:sz w:val="24"/>
        </w:rPr>
      </w:pPr>
    </w:p>
    <w:p w:rsidR="002A235F" w:rsidRPr="002D52E9" w:rsidRDefault="00202A1D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4</w:t>
      </w:r>
      <w:r w:rsidR="002A235F" w:rsidRPr="002D52E9">
        <w:rPr>
          <w:rFonts w:ascii="Times New Roman" w:hAnsi="Times New Roman" w:cs="Times New Roman"/>
          <w:b/>
          <w:sz w:val="24"/>
        </w:rPr>
        <w:t>. Now, consider the following program: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main() {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int fd;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fork();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fd = open(“outfile”, O_RDWR)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write(fd, “hello”, 5);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exit();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}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Assume all system calls finish successfully on a uniprocessor system. Also, assume that a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system call cannot be interrupted in the middle of its execution. Notice that open is now called after</w:t>
      </w:r>
    </w:p>
    <w:p w:rsidR="002A235F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fork (not before fork as in the previous question). What will be the contents of the “outfile” file, after all</w:t>
      </w:r>
    </w:p>
    <w:p w:rsidR="00F50E2A" w:rsidRPr="002D52E9" w:rsidRDefault="002A235F" w:rsidP="00380E1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processes have successfully exited? Explain briefly.</w:t>
      </w:r>
    </w:p>
    <w:p w:rsidR="00E71EA6" w:rsidRPr="002D52E9" w:rsidRDefault="00E71EA6" w:rsidP="00E71EA6">
      <w:pPr>
        <w:pStyle w:val="NoSpacing"/>
        <w:rPr>
          <w:rFonts w:ascii="Times New Roman" w:hAnsi="Times New Roman" w:cs="Times New Roman"/>
          <w:b/>
          <w:sz w:val="24"/>
        </w:rPr>
      </w:pPr>
      <w:r w:rsidRPr="002D52E9">
        <w:rPr>
          <w:rFonts w:ascii="Times New Roman" w:hAnsi="Times New Roman" w:cs="Times New Roman"/>
          <w:b/>
          <w:sz w:val="24"/>
        </w:rPr>
        <w:t>Answer:</w:t>
      </w:r>
    </w:p>
    <w:p w:rsidR="00A834B6" w:rsidRPr="002D52E9" w:rsidRDefault="00A834B6" w:rsidP="00E71EA6">
      <w:pPr>
        <w:pStyle w:val="NoSpacing"/>
        <w:rPr>
          <w:rFonts w:ascii="Times New Roman" w:hAnsi="Times New Roman" w:cs="Times New Roman"/>
          <w:sz w:val="24"/>
        </w:rPr>
      </w:pPr>
      <w:r w:rsidRPr="002D52E9">
        <w:rPr>
          <w:rFonts w:ascii="Times New Roman" w:hAnsi="Times New Roman" w:cs="Times New Roman"/>
          <w:sz w:val="24"/>
        </w:rPr>
        <w:t>in outfile there will be only hello because</w:t>
      </w:r>
      <w:r w:rsidR="005C350C" w:rsidRPr="002D52E9">
        <w:rPr>
          <w:rFonts w:ascii="Times New Roman" w:hAnsi="Times New Roman" w:cs="Times New Roman"/>
          <w:sz w:val="24"/>
        </w:rPr>
        <w:t xml:space="preserve"> there will be two processes so first one process will write in to one file and other process will overwrite that file.</w:t>
      </w:r>
    </w:p>
    <w:sectPr w:rsidR="00A834B6" w:rsidRPr="002D52E9" w:rsidSect="000E516B">
      <w:headerReference w:type="default" r:id="rId16"/>
      <w:footerReference w:type="default" r:id="rId17"/>
      <w:pgSz w:w="12240" w:h="15840"/>
      <w:pgMar w:top="1440" w:right="1440" w:bottom="993" w:left="1440" w:header="720" w:footer="4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C1D" w:rsidRDefault="00BC5C1D" w:rsidP="002F5639">
      <w:pPr>
        <w:spacing w:after="0" w:line="240" w:lineRule="auto"/>
      </w:pPr>
      <w:r>
        <w:separator/>
      </w:r>
    </w:p>
  </w:endnote>
  <w:endnote w:type="continuationSeparator" w:id="0">
    <w:p w:rsidR="00BC5C1D" w:rsidRDefault="00BC5C1D" w:rsidP="002F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1086661"/>
      <w:docPartObj>
        <w:docPartGallery w:val="Page Numbers (Bottom of Page)"/>
        <w:docPartUnique/>
      </w:docPartObj>
    </w:sdtPr>
    <w:sdtEndPr/>
    <w:sdtContent>
      <w:p w:rsidR="00292B5B" w:rsidRDefault="00BC5C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2B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2B5B" w:rsidRDefault="00292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C1D" w:rsidRDefault="00BC5C1D" w:rsidP="002F5639">
      <w:pPr>
        <w:spacing w:after="0" w:line="240" w:lineRule="auto"/>
      </w:pPr>
      <w:r>
        <w:separator/>
      </w:r>
    </w:p>
  </w:footnote>
  <w:footnote w:type="continuationSeparator" w:id="0">
    <w:p w:rsidR="00BC5C1D" w:rsidRDefault="00BC5C1D" w:rsidP="002F5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639" w:rsidRDefault="006C04E0">
    <w:pPr>
      <w:pStyle w:val="Header"/>
    </w:pPr>
    <w:r>
      <w:t xml:space="preserve">Operating Systems </w:t>
    </w:r>
    <w:r w:rsidR="002F5639">
      <w:t xml:space="preserve">(2CSE402)                                                                               </w:t>
    </w:r>
    <w:r w:rsidR="002D52E9">
      <w:t xml:space="preserve"> </w:t>
    </w:r>
    <w:r w:rsidR="004111CC">
      <w:t xml:space="preserve">  </w:t>
    </w:r>
    <w:r w:rsidR="002F5639">
      <w:t>En</w:t>
    </w:r>
    <w:r w:rsidR="002D52E9">
      <w:t xml:space="preserve">rollment </w:t>
    </w:r>
    <w:r w:rsidR="002F5639">
      <w:t>No</w:t>
    </w:r>
    <w:r w:rsidR="004111CC">
      <w:t>:</w:t>
    </w:r>
    <w:r w:rsidR="002D52E9">
      <w:t>17162101017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5F"/>
    <w:rsid w:val="000226C4"/>
    <w:rsid w:val="00043FC8"/>
    <w:rsid w:val="000C02D1"/>
    <w:rsid w:val="000E516B"/>
    <w:rsid w:val="001529C3"/>
    <w:rsid w:val="00171AA7"/>
    <w:rsid w:val="001B2CBC"/>
    <w:rsid w:val="001C327E"/>
    <w:rsid w:val="001F5490"/>
    <w:rsid w:val="00202A1D"/>
    <w:rsid w:val="00292B5B"/>
    <w:rsid w:val="00295B09"/>
    <w:rsid w:val="00295D93"/>
    <w:rsid w:val="002A235F"/>
    <w:rsid w:val="002C2C2B"/>
    <w:rsid w:val="002D52E9"/>
    <w:rsid w:val="002E127A"/>
    <w:rsid w:val="002F5639"/>
    <w:rsid w:val="003455A4"/>
    <w:rsid w:val="00380E16"/>
    <w:rsid w:val="00385962"/>
    <w:rsid w:val="003A0833"/>
    <w:rsid w:val="00403F33"/>
    <w:rsid w:val="004111CC"/>
    <w:rsid w:val="00445B83"/>
    <w:rsid w:val="00484076"/>
    <w:rsid w:val="004A233F"/>
    <w:rsid w:val="004B7051"/>
    <w:rsid w:val="005676DD"/>
    <w:rsid w:val="005C350C"/>
    <w:rsid w:val="005D2721"/>
    <w:rsid w:val="00631092"/>
    <w:rsid w:val="006461C2"/>
    <w:rsid w:val="006705D8"/>
    <w:rsid w:val="006B6A4B"/>
    <w:rsid w:val="006C04E0"/>
    <w:rsid w:val="006C2921"/>
    <w:rsid w:val="00707EDD"/>
    <w:rsid w:val="007472D2"/>
    <w:rsid w:val="00763938"/>
    <w:rsid w:val="007A01FA"/>
    <w:rsid w:val="007F160D"/>
    <w:rsid w:val="00803A21"/>
    <w:rsid w:val="0081620C"/>
    <w:rsid w:val="008D10C0"/>
    <w:rsid w:val="00906962"/>
    <w:rsid w:val="00932EEE"/>
    <w:rsid w:val="009443C3"/>
    <w:rsid w:val="00950E02"/>
    <w:rsid w:val="0096148C"/>
    <w:rsid w:val="0098350D"/>
    <w:rsid w:val="00A07A61"/>
    <w:rsid w:val="00A32B4E"/>
    <w:rsid w:val="00A4085C"/>
    <w:rsid w:val="00A8236F"/>
    <w:rsid w:val="00A834B6"/>
    <w:rsid w:val="00A858D2"/>
    <w:rsid w:val="00AE1F24"/>
    <w:rsid w:val="00B5528A"/>
    <w:rsid w:val="00BC5C1D"/>
    <w:rsid w:val="00BD0ADC"/>
    <w:rsid w:val="00C32F81"/>
    <w:rsid w:val="00C366B0"/>
    <w:rsid w:val="00C721FC"/>
    <w:rsid w:val="00C80E32"/>
    <w:rsid w:val="00C831E6"/>
    <w:rsid w:val="00CA5A1E"/>
    <w:rsid w:val="00CA602E"/>
    <w:rsid w:val="00D44876"/>
    <w:rsid w:val="00D54291"/>
    <w:rsid w:val="00D81CF0"/>
    <w:rsid w:val="00DC1D4D"/>
    <w:rsid w:val="00E3218B"/>
    <w:rsid w:val="00E71EA6"/>
    <w:rsid w:val="00E84F89"/>
    <w:rsid w:val="00E85260"/>
    <w:rsid w:val="00EE6C29"/>
    <w:rsid w:val="00F50E2A"/>
    <w:rsid w:val="00F6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30318"/>
  <w15:docId w15:val="{AE90491A-7FB3-4D23-8494-CBBF838B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0E1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D2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5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639"/>
  </w:style>
  <w:style w:type="paragraph" w:styleId="Footer">
    <w:name w:val="footer"/>
    <w:basedOn w:val="Normal"/>
    <w:link w:val="FooterChar"/>
    <w:uiPriority w:val="99"/>
    <w:unhideWhenUsed/>
    <w:rsid w:val="002F5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7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1222</Words>
  <Characters>7652</Characters>
  <Application>Microsoft Office Word</Application>
  <DocSecurity>0</DocSecurity>
  <Lines>450</Lines>
  <Paragraphs>467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Nikhil Malviya</cp:lastModifiedBy>
  <cp:revision>2</cp:revision>
  <dcterms:created xsi:type="dcterms:W3CDTF">2019-01-07T08:11:00Z</dcterms:created>
  <dcterms:modified xsi:type="dcterms:W3CDTF">2019-01-07T08:11:00Z</dcterms:modified>
</cp:coreProperties>
</file>