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00E5ACA1" w:rsidR="00634B28" w:rsidRPr="0010083D" w:rsidRDefault="009F7FE1">
            <w:r>
              <w:t>30</w:t>
            </w:r>
            <w:r w:rsidR="00052BC0">
              <w:t>.0</w:t>
            </w:r>
            <w:r w:rsidR="00B96263">
              <w:t>4</w:t>
            </w:r>
            <w:r w:rsidR="00052BC0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62C24598" w:rsidR="00634B28" w:rsidRPr="0010083D" w:rsidRDefault="00052BC0">
            <w:r>
              <w:t>19:00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353756A3" w:rsidR="00634B28" w:rsidRPr="0010083D" w:rsidRDefault="009F7FE1">
            <w:r>
              <w:t>20:00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roofErr w:type="spellStart"/>
            <w:r>
              <w:t>Attended</w:t>
            </w:r>
            <w:proofErr w:type="spellEnd"/>
            <w:r>
              <w:t xml:space="preserve"> People</w:t>
            </w:r>
          </w:p>
        </w:tc>
        <w:tc>
          <w:tcPr>
            <w:tcW w:w="4508" w:type="dxa"/>
          </w:tcPr>
          <w:p w14:paraId="6D85DC4A" w14:textId="501FC3B2" w:rsidR="00634B28" w:rsidRPr="00D12CD4" w:rsidRDefault="002C267C">
            <w:proofErr w:type="spellStart"/>
            <w:r w:rsidRPr="002C267C">
              <w:t>Hörmansdorfer</w:t>
            </w:r>
            <w:proofErr w:type="spellEnd"/>
            <w:r w:rsidRPr="002C267C">
              <w:t xml:space="preserve"> Moritz, </w:t>
            </w:r>
            <w:r w:rsidR="009F7FE1">
              <w:t>Sara Klasová</w:t>
            </w:r>
            <w:r w:rsidRPr="002C267C">
              <w:t>, Oberhumer Dominik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Default="00634B28" w:rsidP="00634B28">
      <w:pPr>
        <w:pStyle w:val="Heading1"/>
        <w:rPr>
          <w:lang w:val="en-US"/>
        </w:rPr>
      </w:pPr>
      <w:r w:rsidRPr="00131B14">
        <w:rPr>
          <w:lang w:val="en-US"/>
        </w:rPr>
        <w:t>Discussed Topics</w:t>
      </w:r>
    </w:p>
    <w:p w14:paraId="4BDA0FDB" w14:textId="20E17EBB" w:rsidR="009F7FE1" w:rsidRDefault="009F7FE1" w:rsidP="009F7FE1">
      <w:pPr>
        <w:rPr>
          <w:lang w:val="en-US"/>
        </w:rPr>
      </w:pPr>
      <w:r>
        <w:rPr>
          <w:lang w:val="en-US"/>
        </w:rPr>
        <w:t>Discussed about created tasks, assignments and deadlines of them</w:t>
      </w:r>
    </w:p>
    <w:p w14:paraId="602CA537" w14:textId="5D1DE89B" w:rsidR="009F7FE1" w:rsidRPr="009F7FE1" w:rsidRDefault="009F7FE1" w:rsidP="009F7FE1">
      <w:pPr>
        <w:rPr>
          <w:lang w:val="en-US"/>
        </w:rPr>
      </w:pPr>
      <w:r>
        <w:rPr>
          <w:lang w:val="en-US"/>
        </w:rPr>
        <w:t xml:space="preserve">Prepared for sparring meeting. Discussed topics to share with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team</w:t>
      </w:r>
    </w:p>
    <w:p w14:paraId="7FE39A4A" w14:textId="05C7A002" w:rsidR="00FD41D5" w:rsidRDefault="00634B28" w:rsidP="009F7FE1">
      <w:pPr>
        <w:pStyle w:val="Heading1"/>
        <w:rPr>
          <w:lang w:val="en-US"/>
        </w:rPr>
      </w:pPr>
      <w:r w:rsidRPr="00131B14">
        <w:rPr>
          <w:lang w:val="en-US"/>
        </w:rPr>
        <w:t>Follow Up</w:t>
      </w:r>
    </w:p>
    <w:p w14:paraId="268509C1" w14:textId="265357FA" w:rsidR="009F7FE1" w:rsidRPr="009F7FE1" w:rsidRDefault="009F7FE1" w:rsidP="009F7FE1">
      <w:pPr>
        <w:rPr>
          <w:lang w:val="en-US"/>
        </w:rPr>
      </w:pPr>
      <w:r>
        <w:rPr>
          <w:lang w:val="en-US"/>
        </w:rPr>
        <w:t>Decided on next steps: Nina more data Sara EDA improvements and label definition, Moritz improves ground truth in model and Dominik looks to other literature to challenge model</w:t>
      </w:r>
    </w:p>
    <w:p w14:paraId="5F03DE86" w14:textId="6363868A" w:rsidR="00634B28" w:rsidRPr="00131B14" w:rsidRDefault="00634B28" w:rsidP="00634B28">
      <w:pPr>
        <w:pStyle w:val="Heading1"/>
        <w:rPr>
          <w:lang w:val="en-US"/>
        </w:rPr>
      </w:pPr>
      <w:r w:rsidRPr="00131B14">
        <w:rPr>
          <w:lang w:val="en-US"/>
        </w:rPr>
        <w:t>Emergencies</w:t>
      </w:r>
    </w:p>
    <w:p w14:paraId="6541D4A1" w14:textId="6FEF863E" w:rsidR="00861AB3" w:rsidRDefault="00131B14" w:rsidP="00861AB3">
      <w:pPr>
        <w:rPr>
          <w:lang w:val="en-US"/>
        </w:rPr>
      </w:pPr>
      <w:r>
        <w:rPr>
          <w:lang w:val="en-US"/>
        </w:rPr>
        <w:t>No emergencies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9796" w14:textId="77777777" w:rsidR="001A7450" w:rsidRDefault="001A7450" w:rsidP="00861AB3">
      <w:pPr>
        <w:spacing w:after="0" w:line="240" w:lineRule="auto"/>
      </w:pPr>
      <w:r>
        <w:separator/>
      </w:r>
    </w:p>
  </w:endnote>
  <w:endnote w:type="continuationSeparator" w:id="0">
    <w:p w14:paraId="60BAF365" w14:textId="77777777" w:rsidR="001A7450" w:rsidRDefault="001A7450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9466" w14:textId="77777777" w:rsidR="001A7450" w:rsidRDefault="001A7450" w:rsidP="00861AB3">
      <w:pPr>
        <w:spacing w:after="0" w:line="240" w:lineRule="auto"/>
      </w:pPr>
      <w:r>
        <w:separator/>
      </w:r>
    </w:p>
  </w:footnote>
  <w:footnote w:type="continuationSeparator" w:id="0">
    <w:p w14:paraId="27883CE0" w14:textId="77777777" w:rsidR="001A7450" w:rsidRDefault="001A7450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5"/>
  </w:num>
  <w:num w:numId="2" w16cid:durableId="1522275966">
    <w:abstractNumId w:val="6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4"/>
  </w:num>
  <w:num w:numId="6" w16cid:durableId="161432392">
    <w:abstractNumId w:val="3"/>
  </w:num>
  <w:num w:numId="7" w16cid:durableId="113456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10083D"/>
    <w:rsid w:val="00131B14"/>
    <w:rsid w:val="00156DDA"/>
    <w:rsid w:val="001702A3"/>
    <w:rsid w:val="001A4EC5"/>
    <w:rsid w:val="001A7450"/>
    <w:rsid w:val="001F4333"/>
    <w:rsid w:val="00205E97"/>
    <w:rsid w:val="00242EFC"/>
    <w:rsid w:val="0027776A"/>
    <w:rsid w:val="002C267C"/>
    <w:rsid w:val="003105E7"/>
    <w:rsid w:val="0033710A"/>
    <w:rsid w:val="00356ADD"/>
    <w:rsid w:val="00357EDB"/>
    <w:rsid w:val="00380024"/>
    <w:rsid w:val="003B4C58"/>
    <w:rsid w:val="004B0BD7"/>
    <w:rsid w:val="005860E8"/>
    <w:rsid w:val="00634B28"/>
    <w:rsid w:val="006858DF"/>
    <w:rsid w:val="006A450D"/>
    <w:rsid w:val="006A561B"/>
    <w:rsid w:val="006E1133"/>
    <w:rsid w:val="00794335"/>
    <w:rsid w:val="00796474"/>
    <w:rsid w:val="007D554E"/>
    <w:rsid w:val="007F7DE7"/>
    <w:rsid w:val="00833604"/>
    <w:rsid w:val="00861AB3"/>
    <w:rsid w:val="008A31F7"/>
    <w:rsid w:val="008A5F31"/>
    <w:rsid w:val="00907B8C"/>
    <w:rsid w:val="009E18CF"/>
    <w:rsid w:val="009F7FE1"/>
    <w:rsid w:val="00A773BC"/>
    <w:rsid w:val="00AA45B4"/>
    <w:rsid w:val="00B833D6"/>
    <w:rsid w:val="00B96263"/>
    <w:rsid w:val="00CE5CE5"/>
    <w:rsid w:val="00CF62D1"/>
    <w:rsid w:val="00D12CD4"/>
    <w:rsid w:val="00D14DD6"/>
    <w:rsid w:val="00D74CD5"/>
    <w:rsid w:val="00E04931"/>
    <w:rsid w:val="00E62764"/>
    <w:rsid w:val="00E7545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B3"/>
  </w:style>
  <w:style w:type="paragraph" w:styleId="Footer">
    <w:name w:val="footer"/>
    <w:basedOn w:val="Normal"/>
    <w:link w:val="Foot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431</Characters>
  <Application>Microsoft Office Word</Application>
  <DocSecurity>0</DocSecurity>
  <Lines>30</Lines>
  <Paragraphs>26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Oberhumer, Dominik</cp:lastModifiedBy>
  <cp:revision>39</cp:revision>
  <dcterms:created xsi:type="dcterms:W3CDTF">2026-03-10T16:25:00Z</dcterms:created>
  <dcterms:modified xsi:type="dcterms:W3CDTF">2026-04-30T18:02:00Z</dcterms:modified>
</cp:coreProperties>
</file>