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BFC06" w14:textId="77777777" w:rsidR="00D80321" w:rsidRDefault="007F284B" w:rsidP="00A93C05">
      <w:pPr>
        <w:pStyle w:val="1"/>
      </w:pPr>
      <w:r>
        <w:t>Описание алгоритма.</w:t>
      </w:r>
    </w:p>
    <w:p w14:paraId="13E06EF0" w14:textId="77777777" w:rsidR="00540F4C" w:rsidRDefault="007F284B" w:rsidP="00540F4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основан на чисто инженерном подходе. Для извлечения фактов в ходе синтаксического анализа текст сравнивается с лексико-синтаксическими шаблонами, составленными на основе примеров текстов, содержащих факты искомого типа. При соответствии текста шаблону его соответствующие элементы нормализуются и заносятся в поля факта.</w:t>
      </w:r>
    </w:p>
    <w:p w14:paraId="240CB14D" w14:textId="77777777" w:rsidR="00193C8E" w:rsidRDefault="00193C8E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Извлекается факт </w:t>
      </w:r>
      <w:r>
        <w:rPr>
          <w:rFonts w:ascii="Times New Roman" w:hAnsi="Times New Roman" w:cs="Times New Roman"/>
          <w:sz w:val="24"/>
          <w:lang w:val="en-US"/>
        </w:rPr>
        <w:t>Occupation</w:t>
      </w:r>
      <w:r w:rsidRPr="00193C8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имеющий следующие </w:t>
      </w:r>
      <w:r w:rsidR="00AE4BD5">
        <w:rPr>
          <w:rFonts w:ascii="Times New Roman" w:hAnsi="Times New Roman" w:cs="Times New Roman"/>
          <w:sz w:val="24"/>
        </w:rPr>
        <w:t>атрибуты</w:t>
      </w:r>
      <w:r>
        <w:rPr>
          <w:rFonts w:ascii="Times New Roman" w:hAnsi="Times New Roman" w:cs="Times New Roman"/>
          <w:sz w:val="24"/>
        </w:rPr>
        <w:t>:</w:t>
      </w:r>
    </w:p>
    <w:p w14:paraId="15FA8EB9" w14:textId="77777777" w:rsidR="00193C8E" w:rsidRDefault="00193C8E" w:rsidP="00193C8E">
      <w:pPr>
        <w:pStyle w:val="a3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Who:</w:t>
      </w:r>
      <w:r>
        <w:rPr>
          <w:rFonts w:ascii="Times New Roman" w:hAnsi="Times New Roman" w:cs="Times New Roman"/>
          <w:sz w:val="24"/>
        </w:rPr>
        <w:t xml:space="preserve"> физическое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лицо</w:t>
      </w:r>
    </w:p>
    <w:p w14:paraId="48420814" w14:textId="77777777" w:rsidR="00193C8E" w:rsidRDefault="00193C8E" w:rsidP="00193C8E">
      <w:pPr>
        <w:pStyle w:val="a3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Where</w:t>
      </w:r>
      <w:r w:rsidRPr="00193C8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организация, в которой это лицо работает</w:t>
      </w:r>
    </w:p>
    <w:p w14:paraId="283CBBF0" w14:textId="77777777" w:rsidR="00193C8E" w:rsidRPr="00193C8E" w:rsidRDefault="00193C8E" w:rsidP="00193C8E">
      <w:pPr>
        <w:pStyle w:val="a3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Position</w:t>
      </w:r>
      <w:r w:rsidRPr="0002494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должность лица в этой организации</w:t>
      </w:r>
    </w:p>
    <w:p w14:paraId="3D02A368" w14:textId="77777777" w:rsidR="007F284B" w:rsidRDefault="00540F4C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Используемые шаблоны основаны на наиболее частой форме изложения факта </w:t>
      </w:r>
      <w:r>
        <w:rPr>
          <w:rFonts w:ascii="Times New Roman" w:hAnsi="Times New Roman" w:cs="Times New Roman"/>
          <w:sz w:val="24"/>
          <w:lang w:val="en-US"/>
        </w:rPr>
        <w:t>Occupation</w:t>
      </w:r>
      <w:r w:rsidRPr="00540F4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а именно использовании описательной именной группы, содержащей должность и место работы человека, непосредственно рядом с его именем. Шаблоны учитывают, что не все такие группы соответствуют факту </w:t>
      </w:r>
      <w:r>
        <w:rPr>
          <w:rFonts w:ascii="Times New Roman" w:hAnsi="Times New Roman" w:cs="Times New Roman"/>
          <w:sz w:val="24"/>
          <w:lang w:val="en-US"/>
        </w:rPr>
        <w:t>Occupation</w:t>
      </w:r>
      <w:r>
        <w:rPr>
          <w:rFonts w:ascii="Times New Roman" w:hAnsi="Times New Roman" w:cs="Times New Roman"/>
          <w:sz w:val="24"/>
        </w:rPr>
        <w:t>, а также что они могут следовать до или после имён, в том числе и при перечислении.</w:t>
      </w:r>
    </w:p>
    <w:p w14:paraId="29438F9E" w14:textId="77777777" w:rsidR="00540F4C" w:rsidRDefault="00540F4C" w:rsidP="00A93C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Шаблоны извлечения имён организаций-работодателей ориентированы в основном на политические и административные организации, с сильной опорой на газеттир.</w:t>
      </w:r>
    </w:p>
    <w:p w14:paraId="1FE97B24" w14:textId="77777777" w:rsidR="007F284B" w:rsidRDefault="007F284B" w:rsidP="00A93C05">
      <w:pPr>
        <w:pStyle w:val="1"/>
      </w:pPr>
      <w:r>
        <w:t>Описание программы.</w:t>
      </w:r>
    </w:p>
    <w:p w14:paraId="5B25C647" w14:textId="77777777" w:rsidR="007F284B" w:rsidRDefault="007F284B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основной программы используется Томита-парсер. Встроенные средства Томита-парсера осуществляют графематический и морфологический анализ.</w:t>
      </w:r>
    </w:p>
    <w:p w14:paraId="53348675" w14:textId="77777777" w:rsidR="007F284B" w:rsidRDefault="007F284B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Томита-парсер также содержит встроенный алгоритм для синтаксического анализа, но не содержит грамматик. Соответственно, для извлечения фактов необходимо добавить грамматики, по которым производится синтаксический анализ и интерпретация факта, а также словари ключевых слов и многословных сущностей.</w:t>
      </w:r>
      <w:r w:rsidR="00540F4C">
        <w:rPr>
          <w:rFonts w:ascii="Times New Roman" w:hAnsi="Times New Roman" w:cs="Times New Roman"/>
          <w:sz w:val="24"/>
        </w:rPr>
        <w:t xml:space="preserve"> Грамматики аналогичны контекстно-свободным, но расширены проверкой и согласованием характеристик слов.</w:t>
      </w:r>
      <w:r w:rsidR="00DB4135">
        <w:rPr>
          <w:rFonts w:ascii="Times New Roman" w:hAnsi="Times New Roman" w:cs="Times New Roman"/>
          <w:sz w:val="24"/>
        </w:rPr>
        <w:t xml:space="preserve"> Синтаксическая омонимия разрешается с использованием покрыт</w:t>
      </w:r>
      <w:r w:rsidR="0029542C">
        <w:rPr>
          <w:rFonts w:ascii="Times New Roman" w:hAnsi="Times New Roman" w:cs="Times New Roman"/>
          <w:sz w:val="24"/>
        </w:rPr>
        <w:t>ий</w:t>
      </w:r>
      <w:r w:rsidR="00DB4135">
        <w:rPr>
          <w:rFonts w:ascii="Times New Roman" w:hAnsi="Times New Roman" w:cs="Times New Roman"/>
          <w:sz w:val="24"/>
        </w:rPr>
        <w:t xml:space="preserve"> (</w:t>
      </w:r>
      <w:r w:rsidR="0029542C">
        <w:rPr>
          <w:rFonts w:ascii="Times New Roman" w:hAnsi="Times New Roman" w:cs="Times New Roman"/>
          <w:sz w:val="24"/>
        </w:rPr>
        <w:t>длина фрагмента</w:t>
      </w:r>
      <w:r w:rsidR="00DB4135">
        <w:rPr>
          <w:rFonts w:ascii="Times New Roman" w:hAnsi="Times New Roman" w:cs="Times New Roman"/>
          <w:sz w:val="24"/>
        </w:rPr>
        <w:t xml:space="preserve">, </w:t>
      </w:r>
      <w:r w:rsidR="0029542C">
        <w:rPr>
          <w:rFonts w:ascii="Times New Roman" w:hAnsi="Times New Roman" w:cs="Times New Roman"/>
          <w:sz w:val="24"/>
        </w:rPr>
        <w:t>для которого построен вывод по шаблону</w:t>
      </w:r>
      <w:r w:rsidR="00DB4135">
        <w:rPr>
          <w:rFonts w:ascii="Times New Roman" w:hAnsi="Times New Roman" w:cs="Times New Roman"/>
          <w:sz w:val="24"/>
        </w:rPr>
        <w:t xml:space="preserve">) и весов </w:t>
      </w:r>
      <w:r w:rsidR="00C2627C">
        <w:rPr>
          <w:rFonts w:ascii="Times New Roman" w:hAnsi="Times New Roman" w:cs="Times New Roman"/>
          <w:sz w:val="24"/>
        </w:rPr>
        <w:t>деревьев разбора, выводимых из весов</w:t>
      </w:r>
      <w:r w:rsidR="00A5795A">
        <w:rPr>
          <w:rFonts w:ascii="Times New Roman" w:hAnsi="Times New Roman" w:cs="Times New Roman"/>
          <w:sz w:val="24"/>
        </w:rPr>
        <w:t xml:space="preserve"> отдельных</w:t>
      </w:r>
      <w:r w:rsidR="00C2627C">
        <w:rPr>
          <w:rFonts w:ascii="Times New Roman" w:hAnsi="Times New Roman" w:cs="Times New Roman"/>
          <w:sz w:val="24"/>
        </w:rPr>
        <w:t xml:space="preserve"> правил</w:t>
      </w:r>
      <w:r w:rsidR="00DB4135">
        <w:rPr>
          <w:rFonts w:ascii="Times New Roman" w:hAnsi="Times New Roman" w:cs="Times New Roman"/>
          <w:sz w:val="24"/>
        </w:rPr>
        <w:t>.</w:t>
      </w:r>
    </w:p>
    <w:p w14:paraId="2117093A" w14:textId="77777777" w:rsidR="007F284B" w:rsidRDefault="007F284B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извлечения факта «</w:t>
      </w:r>
      <w:r>
        <w:rPr>
          <w:rFonts w:ascii="Times New Roman" w:hAnsi="Times New Roman" w:cs="Times New Roman"/>
          <w:sz w:val="24"/>
          <w:lang w:val="en-US"/>
        </w:rPr>
        <w:t>Occupation</w:t>
      </w:r>
      <w:r>
        <w:rPr>
          <w:rFonts w:ascii="Times New Roman" w:hAnsi="Times New Roman" w:cs="Times New Roman"/>
          <w:sz w:val="24"/>
        </w:rPr>
        <w:t>» в словарь были включены следующие категории ключевых слов:</w:t>
      </w:r>
    </w:p>
    <w:p w14:paraId="0BC9BDEE" w14:textId="77777777" w:rsidR="007F284B" w:rsidRDefault="007F284B" w:rsidP="007F284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Должности. Ключевое слово этой категории обязательно содержится в шаблоне и заполняет слот </w:t>
      </w:r>
      <w:r>
        <w:rPr>
          <w:rFonts w:ascii="Times New Roman" w:hAnsi="Times New Roman" w:cs="Times New Roman"/>
          <w:sz w:val="24"/>
          <w:lang w:val="en-US"/>
        </w:rPr>
        <w:t>Position</w:t>
      </w:r>
      <w:r w:rsidRPr="007F28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фрэйма факта</w:t>
      </w:r>
    </w:p>
    <w:p w14:paraId="55880E5B" w14:textId="77777777" w:rsidR="007F284B" w:rsidRDefault="007F284B" w:rsidP="007F284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Формы организаций. Служат для расшифровки имён компаний, приведённых в кавычках.</w:t>
      </w:r>
    </w:p>
    <w:p w14:paraId="5F9B8A0E" w14:textId="77777777" w:rsidR="007F284B" w:rsidRPr="007F284B" w:rsidRDefault="007F284B" w:rsidP="007F284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Территориально-правовые образования (города, государства и т.п.). Служат для определения властных структур как мест работы.</w:t>
      </w:r>
    </w:p>
    <w:p w14:paraId="6D0C227C" w14:textId="77777777" w:rsidR="00EB290B" w:rsidRDefault="00EB290B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Конкретных типов ключевых слов в газеттире больше, так как каждая из вышеперечисленных категорий может выражаться с использованием разных синтаксических средств, что требует определения разных типов ключевых слов для извлечения аналогичных сущностей.</w:t>
      </w:r>
    </w:p>
    <w:p w14:paraId="0593E25E" w14:textId="77777777" w:rsidR="007F284B" w:rsidRDefault="007F284B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изначальной разработки шаблонов, заполнение словарей производилось в соответствии с примерами из корпуса.</w:t>
      </w:r>
    </w:p>
    <w:p w14:paraId="155FD23E" w14:textId="77777777" w:rsidR="007F284B" w:rsidRDefault="00540F4C" w:rsidP="00A93C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Следует отметить, что использование Томита-парсера накладывает ограничения на возможности извлечения и интерпретации фактов. Основным непреодолимым ограничением является то, что сопоставление текста с шаблонами грамматики осуществляется только в пределах одного предложения, так что факты, не выраженные полностью в одном предложении, не могут быть выделены. Также имеются заметные проблемы при нормализации имён собственных, так как Томита-парсер не распознаёт их как специфиче</w:t>
      </w:r>
      <w:r w:rsidR="00535461">
        <w:rPr>
          <w:rFonts w:ascii="Times New Roman" w:hAnsi="Times New Roman" w:cs="Times New Roman"/>
          <w:sz w:val="24"/>
        </w:rPr>
        <w:t>скую грамматическую категорию. При этом слово, которое может быть распознано как форма обычного слова русского языка, нормализуется как это слово (имя «Сами» преобразуется в «сам», фамилия «Удальцов» – в «Удалец»).</w:t>
      </w:r>
    </w:p>
    <w:p w14:paraId="181160CE" w14:textId="77777777" w:rsidR="007F284B" w:rsidRDefault="00193C8E" w:rsidP="00A93C05">
      <w:pPr>
        <w:pStyle w:val="1"/>
      </w:pPr>
      <w:r>
        <w:t>Описание методики тестирования.</w:t>
      </w:r>
    </w:p>
    <w:p w14:paraId="6DBB6EDD" w14:textId="77777777" w:rsidR="00193C8E" w:rsidRDefault="00193C8E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Поскольку программа основана на чистом инженерном подходе, её работа не предусматривает машинного обучения. Таким образом, тестирование производится непосредственно путём запуска программы на примерах текстов, измерения характеристик её работы и индивидуального рассмотрения обнаруженных ошибок.</w:t>
      </w:r>
    </w:p>
    <w:p w14:paraId="4A98FEAF" w14:textId="77777777" w:rsidR="00B95916" w:rsidRDefault="00B95916" w:rsidP="00A93C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связи с вышеупомянутыми проблемами нормализации, при тестировании использовалось как прямое сравнение полученных результатов с эталонными, так и вариант сравнения, засчитывавший разные словоформы одного слова как совпадение.</w:t>
      </w:r>
    </w:p>
    <w:p w14:paraId="6A6F56B7" w14:textId="77777777" w:rsidR="00193C8E" w:rsidRDefault="00193C8E" w:rsidP="00A93C05">
      <w:pPr>
        <w:pStyle w:val="1"/>
      </w:pPr>
      <w:r>
        <w:t>Примеры работы.</w:t>
      </w:r>
    </w:p>
    <w:p w14:paraId="4C5E8DD6" w14:textId="77777777" w:rsidR="00387EC8" w:rsidRDefault="00387EC8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Разбор списка. Отметим, что для Михаила Вельмакина выде</w:t>
      </w:r>
      <w:r w:rsidR="007D2981">
        <w:rPr>
          <w:rFonts w:ascii="Times New Roman" w:hAnsi="Times New Roman" w:cs="Times New Roman"/>
          <w:sz w:val="24"/>
        </w:rPr>
        <w:t>лены обе должности, а Лев Пономарёв не выделен вообще.</w:t>
      </w:r>
    </w:p>
    <w:p w14:paraId="62741F09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lastRenderedPageBreak/>
        <w:t xml:space="preserve">Пользователь ЖЖ zyalt сообщает , что среди задержанных оказался депутат муниципального собрания района Отрадное , сопредседатель московского отделения движения "Солидарность" Михаил Вельмакин , известный правозащитник Лев Пономарев , координатор движения "Левый фронт" Сергей Удальцов . </w:t>
      </w:r>
    </w:p>
    <w:p w14:paraId="1BD78360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  <w:t>Occupation</w:t>
      </w:r>
    </w:p>
    <w:p w14:paraId="35D7AAF4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  <w:t>{</w:t>
      </w:r>
    </w:p>
    <w:p w14:paraId="2DC62B82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</w:r>
      <w:r w:rsidRPr="00387EC8">
        <w:rPr>
          <w:rFonts w:ascii="Times New Roman" w:hAnsi="Times New Roman" w:cs="Times New Roman"/>
          <w:sz w:val="20"/>
        </w:rPr>
        <w:tab/>
        <w:t>Who = Вельмакин Михаил</w:t>
      </w:r>
    </w:p>
    <w:p w14:paraId="267FDE0A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</w:r>
      <w:r w:rsidRPr="00387EC8">
        <w:rPr>
          <w:rFonts w:ascii="Times New Roman" w:hAnsi="Times New Roman" w:cs="Times New Roman"/>
          <w:sz w:val="20"/>
        </w:rPr>
        <w:tab/>
        <w:t>Position = депутат</w:t>
      </w:r>
    </w:p>
    <w:p w14:paraId="1275E7DF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</w:r>
      <w:r w:rsidRPr="00387EC8">
        <w:rPr>
          <w:rFonts w:ascii="Times New Roman" w:hAnsi="Times New Roman" w:cs="Times New Roman"/>
          <w:sz w:val="20"/>
        </w:rPr>
        <w:tab/>
        <w:t>Where = муниципальное собрание района Отрадное</w:t>
      </w:r>
    </w:p>
    <w:p w14:paraId="504D1F5E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  <w:t>}</w:t>
      </w:r>
    </w:p>
    <w:p w14:paraId="39B92C52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  <w:t>Occupation</w:t>
      </w:r>
    </w:p>
    <w:p w14:paraId="0FE61118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  <w:t>{</w:t>
      </w:r>
    </w:p>
    <w:p w14:paraId="082A8E41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</w:r>
      <w:r w:rsidRPr="00387EC8">
        <w:rPr>
          <w:rFonts w:ascii="Times New Roman" w:hAnsi="Times New Roman" w:cs="Times New Roman"/>
          <w:sz w:val="20"/>
        </w:rPr>
        <w:tab/>
        <w:t>Who = Вельмакин Михаил</w:t>
      </w:r>
    </w:p>
    <w:p w14:paraId="63A0007E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</w:r>
      <w:r w:rsidRPr="00387EC8">
        <w:rPr>
          <w:rFonts w:ascii="Times New Roman" w:hAnsi="Times New Roman" w:cs="Times New Roman"/>
          <w:sz w:val="20"/>
        </w:rPr>
        <w:tab/>
        <w:t>Position = сопредседатель</w:t>
      </w:r>
    </w:p>
    <w:p w14:paraId="0C3FDA69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</w:r>
      <w:r w:rsidRPr="00387EC8">
        <w:rPr>
          <w:rFonts w:ascii="Times New Roman" w:hAnsi="Times New Roman" w:cs="Times New Roman"/>
          <w:sz w:val="20"/>
        </w:rPr>
        <w:tab/>
        <w:t>Where = московское отделение движения "Солидарность"</w:t>
      </w:r>
    </w:p>
    <w:p w14:paraId="08AAB28F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lang w:val="en-US"/>
        </w:rPr>
      </w:pPr>
      <w:r w:rsidRPr="00387EC8">
        <w:rPr>
          <w:rFonts w:ascii="Times New Roman" w:hAnsi="Times New Roman" w:cs="Times New Roman"/>
          <w:sz w:val="20"/>
        </w:rPr>
        <w:tab/>
      </w:r>
      <w:r w:rsidRPr="00387EC8">
        <w:rPr>
          <w:rFonts w:ascii="Times New Roman" w:hAnsi="Times New Roman" w:cs="Times New Roman"/>
          <w:sz w:val="20"/>
          <w:lang w:val="en-US"/>
        </w:rPr>
        <w:t>}</w:t>
      </w:r>
    </w:p>
    <w:p w14:paraId="1790C535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lang w:val="en-US"/>
        </w:rPr>
      </w:pPr>
      <w:r w:rsidRPr="00387EC8">
        <w:rPr>
          <w:rFonts w:ascii="Times New Roman" w:hAnsi="Times New Roman" w:cs="Times New Roman"/>
          <w:sz w:val="20"/>
          <w:lang w:val="en-US"/>
        </w:rPr>
        <w:tab/>
        <w:t>Occupation</w:t>
      </w:r>
    </w:p>
    <w:p w14:paraId="27EA5101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lang w:val="en-US"/>
        </w:rPr>
      </w:pPr>
      <w:r w:rsidRPr="00387EC8">
        <w:rPr>
          <w:rFonts w:ascii="Times New Roman" w:hAnsi="Times New Roman" w:cs="Times New Roman"/>
          <w:sz w:val="20"/>
          <w:lang w:val="en-US"/>
        </w:rPr>
        <w:tab/>
        <w:t>{</w:t>
      </w:r>
    </w:p>
    <w:p w14:paraId="63326987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lang w:val="en-US"/>
        </w:rPr>
      </w:pPr>
      <w:r w:rsidRPr="00387EC8">
        <w:rPr>
          <w:rFonts w:ascii="Times New Roman" w:hAnsi="Times New Roman" w:cs="Times New Roman"/>
          <w:sz w:val="20"/>
          <w:lang w:val="en-US"/>
        </w:rPr>
        <w:tab/>
      </w:r>
      <w:r w:rsidRPr="00387EC8">
        <w:rPr>
          <w:rFonts w:ascii="Times New Roman" w:hAnsi="Times New Roman" w:cs="Times New Roman"/>
          <w:sz w:val="20"/>
          <w:lang w:val="en-US"/>
        </w:rPr>
        <w:tab/>
        <w:t xml:space="preserve">Who = </w:t>
      </w:r>
      <w:r w:rsidRPr="00387EC8">
        <w:rPr>
          <w:rFonts w:ascii="Times New Roman" w:hAnsi="Times New Roman" w:cs="Times New Roman"/>
          <w:sz w:val="20"/>
        </w:rPr>
        <w:t>Удалец</w:t>
      </w:r>
      <w:r w:rsidRPr="00387EC8">
        <w:rPr>
          <w:rFonts w:ascii="Times New Roman" w:hAnsi="Times New Roman" w:cs="Times New Roman"/>
          <w:sz w:val="20"/>
          <w:lang w:val="en-US"/>
        </w:rPr>
        <w:t xml:space="preserve"> </w:t>
      </w:r>
      <w:r w:rsidRPr="00387EC8">
        <w:rPr>
          <w:rFonts w:ascii="Times New Roman" w:hAnsi="Times New Roman" w:cs="Times New Roman"/>
          <w:sz w:val="20"/>
        </w:rPr>
        <w:t>Сергей</w:t>
      </w:r>
    </w:p>
    <w:p w14:paraId="20075BE7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lang w:val="en-US"/>
        </w:rPr>
      </w:pPr>
      <w:r w:rsidRPr="00387EC8">
        <w:rPr>
          <w:rFonts w:ascii="Times New Roman" w:hAnsi="Times New Roman" w:cs="Times New Roman"/>
          <w:sz w:val="20"/>
          <w:lang w:val="en-US"/>
        </w:rPr>
        <w:tab/>
      </w:r>
      <w:r w:rsidRPr="00387EC8">
        <w:rPr>
          <w:rFonts w:ascii="Times New Roman" w:hAnsi="Times New Roman" w:cs="Times New Roman"/>
          <w:sz w:val="20"/>
          <w:lang w:val="en-US"/>
        </w:rPr>
        <w:tab/>
        <w:t xml:space="preserve">Position = </w:t>
      </w:r>
      <w:r w:rsidRPr="00387EC8">
        <w:rPr>
          <w:rFonts w:ascii="Times New Roman" w:hAnsi="Times New Roman" w:cs="Times New Roman"/>
          <w:sz w:val="20"/>
        </w:rPr>
        <w:t>координатор</w:t>
      </w:r>
    </w:p>
    <w:p w14:paraId="555D6A0F" w14:textId="77777777" w:rsidR="00387EC8" w:rsidRPr="00387EC8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  <w:lang w:val="en-US"/>
        </w:rPr>
        <w:tab/>
      </w:r>
      <w:r w:rsidRPr="00387EC8">
        <w:rPr>
          <w:rFonts w:ascii="Times New Roman" w:hAnsi="Times New Roman" w:cs="Times New Roman"/>
          <w:sz w:val="20"/>
          <w:lang w:val="en-US"/>
        </w:rPr>
        <w:tab/>
      </w:r>
      <w:r w:rsidRPr="00387EC8">
        <w:rPr>
          <w:rFonts w:ascii="Times New Roman" w:hAnsi="Times New Roman" w:cs="Times New Roman"/>
          <w:sz w:val="20"/>
        </w:rPr>
        <w:t>Where = движение "Левый фронт"</w:t>
      </w:r>
    </w:p>
    <w:p w14:paraId="7BBAA3AD" w14:textId="77777777" w:rsidR="00193C8E" w:rsidRDefault="00387EC8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387EC8">
        <w:rPr>
          <w:rFonts w:ascii="Times New Roman" w:hAnsi="Times New Roman" w:cs="Times New Roman"/>
          <w:sz w:val="20"/>
        </w:rPr>
        <w:tab/>
        <w:t>}</w:t>
      </w:r>
    </w:p>
    <w:p w14:paraId="42262912" w14:textId="77777777" w:rsidR="007D2981" w:rsidRPr="00387EC8" w:rsidRDefault="007D2981" w:rsidP="007D2981">
      <w:pPr>
        <w:spacing w:line="240" w:lineRule="auto"/>
        <w:contextualSpacing/>
        <w:jc w:val="both"/>
        <w:rPr>
          <w:rFonts w:ascii="Times New Roman" w:hAnsi="Times New Roman" w:cs="Times New Roman"/>
          <w:sz w:val="20"/>
        </w:rPr>
      </w:pPr>
    </w:p>
    <w:p w14:paraId="4D026FE1" w14:textId="77777777" w:rsidR="00387EC8" w:rsidRPr="007D2981" w:rsidRDefault="007D2981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со списком мест работы для одного человека</w:t>
      </w:r>
      <w:r w:rsidR="00073C9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73C93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менная группа «известного борца с ксенофобией» не содержит ключевого слова для получения должности и не интерпретируется как</w:t>
      </w:r>
      <w:r w:rsidRPr="007D29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часть факта </w:t>
      </w:r>
      <w:r>
        <w:rPr>
          <w:rFonts w:ascii="Times New Roman" w:hAnsi="Times New Roman" w:cs="Times New Roman"/>
          <w:sz w:val="24"/>
          <w:lang w:val="en-US"/>
        </w:rPr>
        <w:t>Occupation</w:t>
      </w:r>
      <w:r>
        <w:rPr>
          <w:rFonts w:ascii="Times New Roman" w:hAnsi="Times New Roman" w:cs="Times New Roman"/>
          <w:sz w:val="24"/>
        </w:rPr>
        <w:t>, но входит в интерпретированный фрагмент. Также, слово «члена» соотнесено с обоими местами работы.</w:t>
      </w:r>
    </w:p>
    <w:p w14:paraId="718AEA7E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7D2981">
        <w:rPr>
          <w:rFonts w:ascii="Times New Roman" w:hAnsi="Times New Roman" w:cs="Times New Roman"/>
          <w:sz w:val="20"/>
        </w:rPr>
        <w:t xml:space="preserve">Инициатива "Яблока" оказалась неожиданной </w:t>
      </w:r>
      <w:r w:rsidR="00A93C05">
        <w:rPr>
          <w:rFonts w:ascii="Times New Roman" w:hAnsi="Times New Roman" w:cs="Times New Roman"/>
          <w:sz w:val="20"/>
        </w:rPr>
        <w:t>не только для Александра Белова</w:t>
      </w:r>
      <w:r w:rsidRPr="007D2981">
        <w:rPr>
          <w:rFonts w:ascii="Times New Roman" w:hAnsi="Times New Roman" w:cs="Times New Roman"/>
          <w:sz w:val="20"/>
        </w:rPr>
        <w:t xml:space="preserve">, но и для его идейного оппонента Александра Брода , известного борца с ксенофобией , члена Общественной палаты и российско-американской рабочей группы по гражданскому обществу . </w:t>
      </w:r>
    </w:p>
    <w:p w14:paraId="7952E938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lang w:val="en-US"/>
        </w:rPr>
      </w:pPr>
      <w:r w:rsidRPr="007D2981">
        <w:rPr>
          <w:rFonts w:ascii="Times New Roman" w:hAnsi="Times New Roman" w:cs="Times New Roman"/>
          <w:sz w:val="20"/>
        </w:rPr>
        <w:tab/>
      </w:r>
      <w:r w:rsidRPr="007D2981">
        <w:rPr>
          <w:rFonts w:ascii="Times New Roman" w:hAnsi="Times New Roman" w:cs="Times New Roman"/>
          <w:sz w:val="20"/>
          <w:lang w:val="en-US"/>
        </w:rPr>
        <w:t>Occupation</w:t>
      </w:r>
    </w:p>
    <w:p w14:paraId="7CC9F683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lang w:val="en-US"/>
        </w:rPr>
      </w:pPr>
      <w:r w:rsidRPr="007D2981">
        <w:rPr>
          <w:rFonts w:ascii="Times New Roman" w:hAnsi="Times New Roman" w:cs="Times New Roman"/>
          <w:sz w:val="20"/>
          <w:lang w:val="en-US"/>
        </w:rPr>
        <w:tab/>
        <w:t>{</w:t>
      </w:r>
    </w:p>
    <w:p w14:paraId="6B02F274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lang w:val="en-US"/>
        </w:rPr>
      </w:pPr>
      <w:r w:rsidRPr="007D2981">
        <w:rPr>
          <w:rFonts w:ascii="Times New Roman" w:hAnsi="Times New Roman" w:cs="Times New Roman"/>
          <w:sz w:val="20"/>
          <w:lang w:val="en-US"/>
        </w:rPr>
        <w:tab/>
      </w:r>
      <w:r w:rsidRPr="007D2981">
        <w:rPr>
          <w:rFonts w:ascii="Times New Roman" w:hAnsi="Times New Roman" w:cs="Times New Roman"/>
          <w:sz w:val="20"/>
          <w:lang w:val="en-US"/>
        </w:rPr>
        <w:tab/>
        <w:t xml:space="preserve">Who = </w:t>
      </w:r>
      <w:r w:rsidRPr="007D2981">
        <w:rPr>
          <w:rFonts w:ascii="Times New Roman" w:hAnsi="Times New Roman" w:cs="Times New Roman"/>
          <w:sz w:val="20"/>
        </w:rPr>
        <w:t>Брод</w:t>
      </w:r>
      <w:r w:rsidRPr="007D2981">
        <w:rPr>
          <w:rFonts w:ascii="Times New Roman" w:hAnsi="Times New Roman" w:cs="Times New Roman"/>
          <w:sz w:val="20"/>
          <w:lang w:val="en-US"/>
        </w:rPr>
        <w:t xml:space="preserve"> </w:t>
      </w:r>
      <w:r w:rsidRPr="007D2981">
        <w:rPr>
          <w:rFonts w:ascii="Times New Roman" w:hAnsi="Times New Roman" w:cs="Times New Roman"/>
          <w:sz w:val="20"/>
        </w:rPr>
        <w:t>Александр</w:t>
      </w:r>
    </w:p>
    <w:p w14:paraId="6B1C3783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lang w:val="en-US"/>
        </w:rPr>
      </w:pPr>
      <w:r w:rsidRPr="007D2981">
        <w:rPr>
          <w:rFonts w:ascii="Times New Roman" w:hAnsi="Times New Roman" w:cs="Times New Roman"/>
          <w:sz w:val="20"/>
          <w:lang w:val="en-US"/>
        </w:rPr>
        <w:tab/>
      </w:r>
      <w:r w:rsidRPr="007D2981">
        <w:rPr>
          <w:rFonts w:ascii="Times New Roman" w:hAnsi="Times New Roman" w:cs="Times New Roman"/>
          <w:sz w:val="20"/>
          <w:lang w:val="en-US"/>
        </w:rPr>
        <w:tab/>
        <w:t xml:space="preserve">Position = </w:t>
      </w:r>
      <w:r w:rsidRPr="007D2981">
        <w:rPr>
          <w:rFonts w:ascii="Times New Roman" w:hAnsi="Times New Roman" w:cs="Times New Roman"/>
          <w:sz w:val="20"/>
        </w:rPr>
        <w:t>член</w:t>
      </w:r>
    </w:p>
    <w:p w14:paraId="348A81AB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7D2981">
        <w:rPr>
          <w:rFonts w:ascii="Times New Roman" w:hAnsi="Times New Roman" w:cs="Times New Roman"/>
          <w:sz w:val="20"/>
          <w:lang w:val="en-US"/>
        </w:rPr>
        <w:tab/>
      </w:r>
      <w:r w:rsidRPr="007D2981">
        <w:rPr>
          <w:rFonts w:ascii="Times New Roman" w:hAnsi="Times New Roman" w:cs="Times New Roman"/>
          <w:sz w:val="20"/>
          <w:lang w:val="en-US"/>
        </w:rPr>
        <w:tab/>
      </w:r>
      <w:r w:rsidRPr="007D2981">
        <w:rPr>
          <w:rFonts w:ascii="Times New Roman" w:hAnsi="Times New Roman" w:cs="Times New Roman"/>
          <w:sz w:val="20"/>
        </w:rPr>
        <w:t>Where = Общественная палата</w:t>
      </w:r>
    </w:p>
    <w:p w14:paraId="409D584F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7D2981">
        <w:rPr>
          <w:rFonts w:ascii="Times New Roman" w:hAnsi="Times New Roman" w:cs="Times New Roman"/>
          <w:sz w:val="20"/>
        </w:rPr>
        <w:tab/>
        <w:t>}</w:t>
      </w:r>
    </w:p>
    <w:p w14:paraId="6F51AAB5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7D2981">
        <w:rPr>
          <w:rFonts w:ascii="Times New Roman" w:hAnsi="Times New Roman" w:cs="Times New Roman"/>
          <w:sz w:val="20"/>
        </w:rPr>
        <w:tab/>
        <w:t>Occupation</w:t>
      </w:r>
    </w:p>
    <w:p w14:paraId="2B0EE40E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7D2981">
        <w:rPr>
          <w:rFonts w:ascii="Times New Roman" w:hAnsi="Times New Roman" w:cs="Times New Roman"/>
          <w:sz w:val="20"/>
        </w:rPr>
        <w:tab/>
        <w:t>{</w:t>
      </w:r>
    </w:p>
    <w:p w14:paraId="754FC220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7D2981">
        <w:rPr>
          <w:rFonts w:ascii="Times New Roman" w:hAnsi="Times New Roman" w:cs="Times New Roman"/>
          <w:sz w:val="20"/>
        </w:rPr>
        <w:tab/>
      </w:r>
      <w:r w:rsidRPr="007D2981">
        <w:rPr>
          <w:rFonts w:ascii="Times New Roman" w:hAnsi="Times New Roman" w:cs="Times New Roman"/>
          <w:sz w:val="20"/>
        </w:rPr>
        <w:tab/>
        <w:t>Who = Брод Александр</w:t>
      </w:r>
    </w:p>
    <w:p w14:paraId="0FD74C0D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7D2981">
        <w:rPr>
          <w:rFonts w:ascii="Times New Roman" w:hAnsi="Times New Roman" w:cs="Times New Roman"/>
          <w:sz w:val="20"/>
        </w:rPr>
        <w:tab/>
      </w:r>
      <w:r w:rsidRPr="007D2981">
        <w:rPr>
          <w:rFonts w:ascii="Times New Roman" w:hAnsi="Times New Roman" w:cs="Times New Roman"/>
          <w:sz w:val="20"/>
        </w:rPr>
        <w:tab/>
        <w:t>Position = член</w:t>
      </w:r>
    </w:p>
    <w:p w14:paraId="518D3D1A" w14:textId="77777777" w:rsidR="007D2981" w:rsidRPr="007D2981" w:rsidRDefault="007D2981" w:rsidP="005334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7D2981">
        <w:rPr>
          <w:rFonts w:ascii="Times New Roman" w:hAnsi="Times New Roman" w:cs="Times New Roman"/>
          <w:sz w:val="20"/>
        </w:rPr>
        <w:tab/>
      </w:r>
      <w:r w:rsidRPr="007D2981">
        <w:rPr>
          <w:rFonts w:ascii="Times New Roman" w:hAnsi="Times New Roman" w:cs="Times New Roman"/>
          <w:sz w:val="20"/>
        </w:rPr>
        <w:tab/>
        <w:t>Where = российско-американская рабочая группа по гражданскому обществу</w:t>
      </w:r>
    </w:p>
    <w:p w14:paraId="326DF8FF" w14:textId="77777777" w:rsidR="00387EC8" w:rsidRPr="00A93C05" w:rsidRDefault="007D2981" w:rsidP="00A93C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7D2981">
        <w:rPr>
          <w:rFonts w:ascii="Times New Roman" w:hAnsi="Times New Roman" w:cs="Times New Roman"/>
          <w:sz w:val="20"/>
        </w:rPr>
        <w:tab/>
        <w:t>}</w:t>
      </w:r>
    </w:p>
    <w:p w14:paraId="3FF60D5A" w14:textId="77777777" w:rsidR="00193C8E" w:rsidRDefault="00193C8E" w:rsidP="00A93C05">
      <w:pPr>
        <w:pStyle w:val="1"/>
      </w:pPr>
      <w:r>
        <w:t>Описание результатов.</w:t>
      </w:r>
    </w:p>
    <w:p w14:paraId="5D6B10CF" w14:textId="77777777" w:rsidR="00193C8E" w:rsidRDefault="00DA5ACD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Ввиду неполного газеттира были рассмотрены разные варианты фильтрации словаря правильных ответов. В качестве методов фильтрации были рассмотрены:</w:t>
      </w:r>
    </w:p>
    <w:p w14:paraId="6F70AA3E" w14:textId="77777777" w:rsidR="00DA5ACD" w:rsidRDefault="00DA5ACD" w:rsidP="00DA5AC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Фильтрация по газетиру: в каждом поле, должно встречаться хотя бы одно слово из газеттира</w:t>
      </w:r>
    </w:p>
    <w:p w14:paraId="503FEC95" w14:textId="3AF696AC" w:rsidR="00DA5ACD" w:rsidRDefault="00DA5ACD" w:rsidP="00DA5AC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Фильтрация по сложности: не рассматривались ответы повышенной сложности</w:t>
      </w:r>
    </w:p>
    <w:p w14:paraId="20FF1808" w14:textId="6547A5AF" w:rsidR="00724802" w:rsidRDefault="00724802" w:rsidP="00DA5AC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Фильтрация по присутствию в одном предложении: наша система не может</w:t>
      </w:r>
      <w:r w:rsidR="00FF3F56">
        <w:rPr>
          <w:rFonts w:ascii="Times New Roman" w:hAnsi="Times New Roman" w:cs="Times New Roman"/>
          <w:sz w:val="24"/>
        </w:rPr>
        <w:t xml:space="preserve"> извлекать факты далее одного предложения</w:t>
      </w:r>
    </w:p>
    <w:p w14:paraId="08AC2649" w14:textId="2276212A" w:rsidR="00FF3F56" w:rsidRDefault="00FF3F56" w:rsidP="00DA5AC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Композиция вышеуказанных фильтров</w:t>
      </w:r>
    </w:p>
    <w:p w14:paraId="28E2FE82" w14:textId="34FAAD1C" w:rsidR="00FF3F56" w:rsidRDefault="00FF3F56" w:rsidP="00FF3F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итоге получились следующие результаты: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8"/>
        <w:gridCol w:w="1703"/>
        <w:gridCol w:w="1412"/>
      </w:tblGrid>
      <w:tr w:rsidR="00003EDD" w:rsidRPr="00003EDD" w14:paraId="0A86C0B9" w14:textId="77777777" w:rsidTr="00003EDD">
        <w:trPr>
          <w:trHeight w:val="900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C6850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A989B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Исходный сет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D6074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Отильтрованный по газеттиру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A1C6E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Отфильтрованный по сложности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17D15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Отфильтрованный по предложениям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84F4C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Полностью отфильтрованный</w:t>
            </w:r>
          </w:p>
        </w:tc>
      </w:tr>
      <w:tr w:rsidR="00003EDD" w:rsidRPr="00003EDD" w14:paraId="14E4FB9D" w14:textId="77777777" w:rsidTr="00003EDD">
        <w:trPr>
          <w:trHeight w:val="300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E9C2FD4" w14:textId="77777777" w:rsidR="00003EDD" w:rsidRPr="00003EDD" w:rsidRDefault="00003EDD" w:rsidP="0000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devset - EQ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8E3C1D0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Ответов: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48F34AF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75</w:t>
            </w:r>
          </w:p>
        </w:tc>
      </w:tr>
      <w:tr w:rsidR="00003EDD" w:rsidRPr="00003EDD" w14:paraId="538002CB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567F0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Precision: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984"/>
            <w:vAlign w:val="bottom"/>
            <w:hideMark/>
          </w:tcPr>
          <w:p w14:paraId="11C13AFB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0,13333333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984"/>
            <w:vAlign w:val="bottom"/>
            <w:hideMark/>
          </w:tcPr>
          <w:p w14:paraId="3D006C07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0,133333333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984"/>
            <w:vAlign w:val="bottom"/>
            <w:hideMark/>
          </w:tcPr>
          <w:p w14:paraId="543D0EE6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0,133333333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27C"/>
            <w:vAlign w:val="bottom"/>
            <w:hideMark/>
          </w:tcPr>
          <w:p w14:paraId="45717CE6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27C"/>
            <w:vAlign w:val="bottom"/>
            <w:hideMark/>
          </w:tcPr>
          <w:p w14:paraId="2DD15A40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</w:tr>
      <w:tr w:rsidR="00003EDD" w:rsidRPr="00003EDD" w14:paraId="29F10474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812C4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Recall: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73"/>
            <w:vAlign w:val="bottom"/>
            <w:hideMark/>
          </w:tcPr>
          <w:p w14:paraId="77F4CE0E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0,04761905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73"/>
            <w:vAlign w:val="bottom"/>
            <w:hideMark/>
          </w:tcPr>
          <w:p w14:paraId="0591DBD0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0,047619048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73"/>
            <w:vAlign w:val="bottom"/>
            <w:hideMark/>
          </w:tcPr>
          <w:p w14:paraId="47AA5D41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0,047619048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A6E"/>
            <w:vAlign w:val="bottom"/>
            <w:hideMark/>
          </w:tcPr>
          <w:p w14:paraId="6DC86445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0,028571429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A6E"/>
            <w:vAlign w:val="bottom"/>
            <w:hideMark/>
          </w:tcPr>
          <w:p w14:paraId="3BBBAD38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0,028571429</w:t>
            </w:r>
          </w:p>
        </w:tc>
      </w:tr>
      <w:tr w:rsidR="00003EDD" w:rsidRPr="00003EDD" w14:paraId="020FB67D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49814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Fmeasure: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579"/>
            <w:vAlign w:val="bottom"/>
            <w:hideMark/>
          </w:tcPr>
          <w:p w14:paraId="488B0B1C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0,07017544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579"/>
            <w:vAlign w:val="bottom"/>
            <w:hideMark/>
          </w:tcPr>
          <w:p w14:paraId="193614D4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0,070175439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579"/>
            <w:vAlign w:val="bottom"/>
            <w:hideMark/>
          </w:tcPr>
          <w:p w14:paraId="4AC9D2D2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0,070175439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72"/>
            <w:vAlign w:val="bottom"/>
            <w:hideMark/>
          </w:tcPr>
          <w:p w14:paraId="3BA998E8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0,042105263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72"/>
            <w:vAlign w:val="bottom"/>
            <w:hideMark/>
          </w:tcPr>
          <w:p w14:paraId="745BD538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0,042105263</w:t>
            </w:r>
          </w:p>
        </w:tc>
      </w:tr>
      <w:tr w:rsidR="00003EDD" w:rsidRPr="00003EDD" w14:paraId="14F1E988" w14:textId="77777777" w:rsidTr="00003EDD">
        <w:trPr>
          <w:trHeight w:val="300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FD897AD" w14:textId="77777777" w:rsidR="00003EDD" w:rsidRPr="00003EDD" w:rsidRDefault="00003EDD" w:rsidP="0000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devset - normalisation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33F9F85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AD7695D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03EDD" w:rsidRPr="00003EDD" w14:paraId="3A47F181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8CA98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Precision: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bottom"/>
            <w:hideMark/>
          </w:tcPr>
          <w:p w14:paraId="43A0E7EF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0,61333333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C07C"/>
            <w:vAlign w:val="bottom"/>
            <w:hideMark/>
          </w:tcPr>
          <w:p w14:paraId="0EEE96F1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C17C"/>
            <w:vAlign w:val="bottom"/>
            <w:hideMark/>
          </w:tcPr>
          <w:p w14:paraId="72214A3A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0,586666667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vAlign w:val="bottom"/>
            <w:hideMark/>
          </w:tcPr>
          <w:p w14:paraId="0229997F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0,306666667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BDC81"/>
            <w:vAlign w:val="bottom"/>
            <w:hideMark/>
          </w:tcPr>
          <w:p w14:paraId="10F24B85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</w:tr>
      <w:tr w:rsidR="00003EDD" w:rsidRPr="00003EDD" w14:paraId="3BDF2BB3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8B794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Recall: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283"/>
            <w:vAlign w:val="bottom"/>
            <w:hideMark/>
          </w:tcPr>
          <w:p w14:paraId="6A77A12C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0,21904762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283"/>
            <w:vAlign w:val="bottom"/>
            <w:hideMark/>
          </w:tcPr>
          <w:p w14:paraId="0A6F114B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0,214285714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383"/>
            <w:vAlign w:val="bottom"/>
            <w:hideMark/>
          </w:tcPr>
          <w:p w14:paraId="61F72AD5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0,20952381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bottom"/>
            <w:hideMark/>
          </w:tcPr>
          <w:p w14:paraId="62331D3F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0,10952381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E81"/>
            <w:vAlign w:val="bottom"/>
            <w:hideMark/>
          </w:tcPr>
          <w:p w14:paraId="5DF5DAFE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003EDD" w:rsidRPr="00003EDD" w14:paraId="53CAA607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C3B4E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Fmeasure: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881"/>
            <w:vAlign w:val="bottom"/>
            <w:hideMark/>
          </w:tcPr>
          <w:p w14:paraId="339C11E7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0,32280702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D981"/>
            <w:vAlign w:val="bottom"/>
            <w:hideMark/>
          </w:tcPr>
          <w:p w14:paraId="05679A6C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0,315789474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vAlign w:val="bottom"/>
            <w:hideMark/>
          </w:tcPr>
          <w:p w14:paraId="729BC9FE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0,30877193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784"/>
            <w:vAlign w:val="bottom"/>
            <w:hideMark/>
          </w:tcPr>
          <w:p w14:paraId="5DA10E48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0,161403509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884"/>
            <w:vAlign w:val="bottom"/>
            <w:hideMark/>
          </w:tcPr>
          <w:p w14:paraId="06ADC77C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0,147368421</w:t>
            </w:r>
          </w:p>
        </w:tc>
      </w:tr>
      <w:tr w:rsidR="00003EDD" w:rsidRPr="00003EDD" w14:paraId="3301753D" w14:textId="77777777" w:rsidTr="00003EDD">
        <w:trPr>
          <w:trHeight w:val="300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0504D69" w14:textId="77777777" w:rsidR="00003EDD" w:rsidRPr="00003EDD" w:rsidRDefault="00003EDD" w:rsidP="0000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testset - EQ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3B67A14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Ответов: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A762F4D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87</w:t>
            </w:r>
          </w:p>
        </w:tc>
      </w:tr>
      <w:tr w:rsidR="00003EDD" w:rsidRPr="00003EDD" w14:paraId="0C6FED16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B7DF3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Precision: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83"/>
            <w:vAlign w:val="bottom"/>
            <w:hideMark/>
          </w:tcPr>
          <w:p w14:paraId="201BB67C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0,1954023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83"/>
            <w:vAlign w:val="bottom"/>
            <w:hideMark/>
          </w:tcPr>
          <w:p w14:paraId="62347967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0,195402299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83"/>
            <w:vAlign w:val="bottom"/>
            <w:hideMark/>
          </w:tcPr>
          <w:p w14:paraId="122253C4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0,195402299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vAlign w:val="bottom"/>
            <w:hideMark/>
          </w:tcPr>
          <w:p w14:paraId="49F43688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0,08045977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vAlign w:val="bottom"/>
            <w:hideMark/>
          </w:tcPr>
          <w:p w14:paraId="38DCDF51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0,08045977</w:t>
            </w:r>
          </w:p>
        </w:tc>
      </w:tr>
      <w:tr w:rsidR="00003EDD" w:rsidRPr="00003EDD" w14:paraId="658842AB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7237C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Recall: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71"/>
            <w:vAlign w:val="bottom"/>
            <w:hideMark/>
          </w:tcPr>
          <w:p w14:paraId="0A491242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0,03828829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71"/>
            <w:vAlign w:val="bottom"/>
            <w:hideMark/>
          </w:tcPr>
          <w:p w14:paraId="304E2905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0,038288288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71"/>
            <w:vAlign w:val="bottom"/>
            <w:hideMark/>
          </w:tcPr>
          <w:p w14:paraId="418883C0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0,038288288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bottom"/>
            <w:hideMark/>
          </w:tcPr>
          <w:p w14:paraId="2D333BE9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0,015765766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bottom"/>
            <w:hideMark/>
          </w:tcPr>
          <w:p w14:paraId="218E2759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0,015765766</w:t>
            </w:r>
          </w:p>
        </w:tc>
      </w:tr>
      <w:tr w:rsidR="00003EDD" w:rsidRPr="00003EDD" w14:paraId="033C5A2A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282F2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Fmeasure: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7"/>
            <w:vAlign w:val="bottom"/>
            <w:hideMark/>
          </w:tcPr>
          <w:p w14:paraId="3F165C2D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0,06403013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7"/>
            <w:vAlign w:val="bottom"/>
            <w:hideMark/>
          </w:tcPr>
          <w:p w14:paraId="57DAF127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0,064030132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7"/>
            <w:vAlign w:val="bottom"/>
            <w:hideMark/>
          </w:tcPr>
          <w:p w14:paraId="056257F6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0,064030132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76D"/>
            <w:vAlign w:val="bottom"/>
            <w:hideMark/>
          </w:tcPr>
          <w:p w14:paraId="28D53656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0,026365348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76D"/>
            <w:vAlign w:val="bottom"/>
            <w:hideMark/>
          </w:tcPr>
          <w:p w14:paraId="16923D0A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0,026365348</w:t>
            </w:r>
          </w:p>
        </w:tc>
      </w:tr>
      <w:tr w:rsidR="00003EDD" w:rsidRPr="00003EDD" w14:paraId="16475E44" w14:textId="77777777" w:rsidTr="00003EDD">
        <w:trPr>
          <w:trHeight w:val="300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D5BB335" w14:textId="77777777" w:rsidR="00003EDD" w:rsidRPr="00003EDD" w:rsidRDefault="00003EDD" w:rsidP="0000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testset - normalisation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F6C9B5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3A4D9E0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03EDD" w:rsidRPr="00003EDD" w14:paraId="3D9E78A8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812DF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Precision: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C37C"/>
            <w:vAlign w:val="bottom"/>
            <w:hideMark/>
          </w:tcPr>
          <w:p w14:paraId="29F8C962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0,56321839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C47D"/>
            <w:vAlign w:val="bottom"/>
            <w:hideMark/>
          </w:tcPr>
          <w:p w14:paraId="48527C4F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0,551724138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C37C"/>
            <w:vAlign w:val="bottom"/>
            <w:hideMark/>
          </w:tcPr>
          <w:p w14:paraId="1F77B606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0,563218391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82"/>
            <w:vAlign w:val="bottom"/>
            <w:hideMark/>
          </w:tcPr>
          <w:p w14:paraId="4E8EB70E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0,252873563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082"/>
            <w:vAlign w:val="bottom"/>
            <w:hideMark/>
          </w:tcPr>
          <w:p w14:paraId="54117ABD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0,24137931</w:t>
            </w:r>
          </w:p>
        </w:tc>
      </w:tr>
      <w:tr w:rsidR="00003EDD" w:rsidRPr="00003EDD" w14:paraId="70A45A56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79043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Recall: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bottom"/>
            <w:hideMark/>
          </w:tcPr>
          <w:p w14:paraId="02B61BE8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0,11036036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vAlign w:val="bottom"/>
            <w:hideMark/>
          </w:tcPr>
          <w:p w14:paraId="1F594449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0,108108108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bottom"/>
            <w:hideMark/>
          </w:tcPr>
          <w:p w14:paraId="3E9D766B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0,11036036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874"/>
            <w:vAlign w:val="bottom"/>
            <w:hideMark/>
          </w:tcPr>
          <w:p w14:paraId="39D4C5CE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0,04954955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73"/>
            <w:vAlign w:val="bottom"/>
            <w:hideMark/>
          </w:tcPr>
          <w:p w14:paraId="32B54EFF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0,047297297</w:t>
            </w:r>
          </w:p>
        </w:tc>
      </w:tr>
      <w:tr w:rsidR="00003EDD" w:rsidRPr="00003EDD" w14:paraId="20C1A53E" w14:textId="77777777" w:rsidTr="00003EDD">
        <w:trPr>
          <w:trHeight w:val="30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A7CF1" w14:textId="77777777" w:rsidR="00003EDD" w:rsidRPr="00003EDD" w:rsidRDefault="00003EDD" w:rsidP="0000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Fmeasure: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vAlign w:val="bottom"/>
            <w:hideMark/>
          </w:tcPr>
          <w:p w14:paraId="35081260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0,18455744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583"/>
            <w:vAlign w:val="bottom"/>
            <w:hideMark/>
          </w:tcPr>
          <w:p w14:paraId="11B5CB36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0,18079096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vAlign w:val="bottom"/>
            <w:hideMark/>
          </w:tcPr>
          <w:p w14:paraId="0641A466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0,184557439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67D"/>
            <w:vAlign w:val="bottom"/>
            <w:hideMark/>
          </w:tcPr>
          <w:p w14:paraId="1F4C7F00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0,082862524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17C"/>
            <w:vAlign w:val="bottom"/>
            <w:hideMark/>
          </w:tcPr>
          <w:p w14:paraId="54B0E157" w14:textId="77777777" w:rsidR="00003EDD" w:rsidRPr="00003EDD" w:rsidRDefault="00003EDD" w:rsidP="0000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EDD">
              <w:rPr>
                <w:rFonts w:ascii="Calibri" w:eastAsia="Times New Roman" w:hAnsi="Calibri" w:cs="Calibri"/>
                <w:color w:val="000000"/>
                <w:lang w:eastAsia="ru-RU"/>
              </w:rPr>
              <w:t>0,079096045</w:t>
            </w:r>
          </w:p>
        </w:tc>
      </w:tr>
    </w:tbl>
    <w:p w14:paraId="3D8513B2" w14:textId="2722A8BB" w:rsidR="00003EDD" w:rsidRDefault="00003EDD" w:rsidP="00003EDD">
      <w:pPr>
        <w:spacing w:line="36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Соответсвенно </w:t>
      </w:r>
      <w:r w:rsidRPr="00003EDD">
        <w:rPr>
          <w:rFonts w:ascii="Calibri" w:eastAsia="Times New Roman" w:hAnsi="Calibri" w:cs="Calibri"/>
          <w:color w:val="000000"/>
          <w:lang w:eastAsia="ru-RU"/>
        </w:rPr>
        <w:t>devset</w:t>
      </w:r>
      <w:r>
        <w:rPr>
          <w:rFonts w:ascii="Calibri" w:eastAsia="Times New Roman" w:hAnsi="Calibri" w:cs="Calibri"/>
          <w:color w:val="000000"/>
          <w:lang w:eastAsia="ru-RU"/>
        </w:rPr>
        <w:t xml:space="preserve"> и testset – наборы данных, </w:t>
      </w:r>
      <w:r>
        <w:rPr>
          <w:rFonts w:ascii="Calibri" w:eastAsia="Times New Roman" w:hAnsi="Calibri" w:cs="Calibri"/>
          <w:color w:val="000000"/>
          <w:lang w:val="en-US" w:eastAsia="ru-RU"/>
        </w:rPr>
        <w:t>EQ</w:t>
      </w:r>
      <w:r w:rsidRPr="00003EDD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 xml:space="preserve">и </w:t>
      </w:r>
      <w:r>
        <w:rPr>
          <w:rFonts w:ascii="Calibri" w:eastAsia="Times New Roman" w:hAnsi="Calibri" w:cs="Calibri"/>
          <w:color w:val="000000"/>
          <w:lang w:val="en-US" w:eastAsia="ru-RU"/>
        </w:rPr>
        <w:t>normalisation</w:t>
      </w:r>
      <w:r>
        <w:rPr>
          <w:rFonts w:ascii="Calibri" w:eastAsia="Times New Roman" w:hAnsi="Calibri" w:cs="Calibri"/>
          <w:color w:val="000000"/>
          <w:lang w:eastAsia="ru-RU"/>
        </w:rPr>
        <w:t xml:space="preserve"> – методы сравнения.</w:t>
      </w:r>
    </w:p>
    <w:p w14:paraId="77AFC29B" w14:textId="2C424C49" w:rsidR="00F54AF6" w:rsidRDefault="00F54AF6" w:rsidP="00003EDD">
      <w:pPr>
        <w:spacing w:line="36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F54AF6">
        <w:rPr>
          <w:rFonts w:ascii="Calibri" w:eastAsia="Times New Roman" w:hAnsi="Calibri" w:cs="Calibri"/>
          <w:color w:val="000000"/>
          <w:lang w:eastAsia="ru-RU"/>
        </w:rPr>
        <w:t>Заметно, ч</w:t>
      </w:r>
      <w:r>
        <w:rPr>
          <w:rFonts w:ascii="Calibri" w:eastAsia="Times New Roman" w:hAnsi="Calibri" w:cs="Calibri"/>
          <w:color w:val="000000"/>
          <w:lang w:eastAsia="ru-RU"/>
        </w:rPr>
        <w:t xml:space="preserve">то результаты ухудшаются с фильтрацией, это связано с тем, что мы удаляем подходящие нам факты, особенно после нормализации. </w:t>
      </w:r>
    </w:p>
    <w:p w14:paraId="06754B63" w14:textId="40DA4979" w:rsidR="00F54AF6" w:rsidRPr="00F54AF6" w:rsidRDefault="00F54AF6" w:rsidP="00003EDD">
      <w:pPr>
        <w:spacing w:line="36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Особенно неожиданный результат при фильтрации «по предложениям», очевидно, что проблема опять же в нормализации слов, которая проводилась в рамках данного фильтрования, но видимо давала разные результаты. Также стоит обратить внимание, что иногда место обозначалось не существительным, а прилагательным, что уже даёт другую нормализацию.</w:t>
      </w:r>
      <w:bookmarkStart w:id="0" w:name="_GoBack"/>
      <w:bookmarkEnd w:id="0"/>
    </w:p>
    <w:p w14:paraId="3F63E4E0" w14:textId="77777777" w:rsidR="00A93C05" w:rsidRPr="00A93C05" w:rsidRDefault="00193C8E" w:rsidP="00A93C05">
      <w:pPr>
        <w:pStyle w:val="1"/>
      </w:pPr>
      <w:r>
        <w:t>Анализ полученных результатов.</w:t>
      </w:r>
    </w:p>
    <w:p w14:paraId="7650298F" w14:textId="77777777" w:rsidR="00A93C05" w:rsidRDefault="00A93C05" w:rsidP="00A93C05">
      <w:pPr>
        <w:pStyle w:val="2"/>
      </w:pPr>
      <w:r>
        <w:t xml:space="preserve">Описание системы тестирования </w:t>
      </w:r>
    </w:p>
    <w:p w14:paraId="7C573806" w14:textId="77777777" w:rsidR="008E5BF2" w:rsidRDefault="008E5BF2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E5BF2">
        <w:rPr>
          <w:rFonts w:ascii="Times New Roman" w:hAnsi="Times New Roman" w:cs="Times New Roman"/>
          <w:sz w:val="24"/>
        </w:rPr>
        <w:t>Для проведения измерений был</w:t>
      </w:r>
      <w:r>
        <w:rPr>
          <w:rFonts w:ascii="Times New Roman" w:hAnsi="Times New Roman" w:cs="Times New Roman"/>
          <w:sz w:val="24"/>
        </w:rPr>
        <w:t xml:space="preserve"> создан скрипт на языке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8E5BF2">
        <w:rPr>
          <w:rFonts w:ascii="Times New Roman" w:hAnsi="Times New Roman" w:cs="Times New Roman"/>
          <w:sz w:val="24"/>
        </w:rPr>
        <w:t xml:space="preserve"> 3.5</w:t>
      </w:r>
      <w:r>
        <w:rPr>
          <w:rFonts w:ascii="Times New Roman" w:hAnsi="Times New Roman" w:cs="Times New Roman"/>
          <w:sz w:val="24"/>
        </w:rPr>
        <w:t>, который:</w:t>
      </w:r>
    </w:p>
    <w:p w14:paraId="390D3FBB" w14:textId="77777777" w:rsidR="008E5BF2" w:rsidRDefault="008E5BF2" w:rsidP="008E5B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Подготавливал конфигурационные файлы</w:t>
      </w:r>
    </w:p>
    <w:p w14:paraId="4C52C505" w14:textId="77777777" w:rsidR="008E5BF2" w:rsidRDefault="008E5BF2" w:rsidP="008E5B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Проводил параллельный запуск томиты на исходных текстах</w:t>
      </w:r>
    </w:p>
    <w:p w14:paraId="1E5D33B9" w14:textId="77777777" w:rsidR="008E5BF2" w:rsidRDefault="008E5BF2" w:rsidP="008E5B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Анализировал полученные результаты </w:t>
      </w:r>
    </w:p>
    <w:p w14:paraId="7896110D" w14:textId="77777777" w:rsidR="008E5BF2" w:rsidRDefault="008E5BF2" w:rsidP="008E5BF2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Сравнивая на идентичность извлечённые факты</w:t>
      </w:r>
    </w:p>
    <w:p w14:paraId="30191F8D" w14:textId="77777777" w:rsidR="008E5BF2" w:rsidRDefault="008E5BF2" w:rsidP="008E5BF2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Сравнивая схожесть итоговых фактов</w:t>
      </w:r>
      <w:r w:rsidR="00E31539">
        <w:rPr>
          <w:rFonts w:ascii="Times New Roman" w:hAnsi="Times New Roman" w:cs="Times New Roman"/>
          <w:sz w:val="24"/>
        </w:rPr>
        <w:t xml:space="preserve"> (приводя к нормальной форме слова)</w:t>
      </w:r>
    </w:p>
    <w:p w14:paraId="4EDC3991" w14:textId="77777777" w:rsidR="008E5BF2" w:rsidRDefault="008E5BF2" w:rsidP="008E5B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Анализировал полученные результаты с учётом невозможности существующим парсером извлечь какие-либо факты</w:t>
      </w:r>
    </w:p>
    <w:p w14:paraId="7199453E" w14:textId="77777777" w:rsidR="008E5BF2" w:rsidRDefault="008E5BF2" w:rsidP="008E5BF2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считая задания повышенной сложности</w:t>
      </w:r>
    </w:p>
    <w:p w14:paraId="20024600" w14:textId="77777777" w:rsidR="00027EDC" w:rsidRDefault="00027EDC" w:rsidP="00027ED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считая факты, в которых не содержится схожих слов из газетира</w:t>
      </w:r>
    </w:p>
    <w:p w14:paraId="124425D3" w14:textId="77777777" w:rsidR="00A93C05" w:rsidRDefault="00505069" w:rsidP="00505069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считая факты, которые невозможно извлечь из одного предложения</w:t>
      </w:r>
    </w:p>
    <w:p w14:paraId="5B6BCF7D" w14:textId="77777777" w:rsidR="00027EDC" w:rsidRDefault="00027EDC" w:rsidP="00027ED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Формировал на основе результатов файл отчёта по каждому тесту с информацией об ошибках 4-х видов:</w:t>
      </w:r>
    </w:p>
    <w:p w14:paraId="5203E552" w14:textId="77777777" w:rsidR="00027EDC" w:rsidRDefault="00027EDC" w:rsidP="00027ED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027EDC">
        <w:rPr>
          <w:rFonts w:ascii="Times New Roman" w:hAnsi="Times New Roman" w:cs="Times New Roman"/>
          <w:sz w:val="24"/>
        </w:rPr>
        <w:t>акты</w:t>
      </w:r>
      <w:r>
        <w:rPr>
          <w:rFonts w:ascii="Times New Roman" w:hAnsi="Times New Roman" w:cs="Times New Roman"/>
          <w:sz w:val="24"/>
        </w:rPr>
        <w:t>,</w:t>
      </w:r>
      <w:r w:rsidRPr="00027EDC">
        <w:rPr>
          <w:rFonts w:ascii="Times New Roman" w:hAnsi="Times New Roman" w:cs="Times New Roman"/>
          <w:sz w:val="24"/>
        </w:rPr>
        <w:t xml:space="preserve"> найде</w:t>
      </w:r>
      <w:r>
        <w:rPr>
          <w:rFonts w:ascii="Times New Roman" w:hAnsi="Times New Roman" w:cs="Times New Roman"/>
          <w:sz w:val="24"/>
        </w:rPr>
        <w:t>н</w:t>
      </w:r>
      <w:r w:rsidRPr="00027EDC">
        <w:rPr>
          <w:rFonts w:ascii="Times New Roman" w:hAnsi="Times New Roman" w:cs="Times New Roman"/>
          <w:sz w:val="24"/>
        </w:rPr>
        <w:t>ные с недочётами</w:t>
      </w:r>
    </w:p>
    <w:p w14:paraId="7A815EBD" w14:textId="77777777" w:rsidR="00027EDC" w:rsidRDefault="00027EDC" w:rsidP="00027ED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найденные факты</w:t>
      </w:r>
    </w:p>
    <w:p w14:paraId="501C84B3" w14:textId="77777777" w:rsidR="00027EDC" w:rsidRDefault="00027EDC" w:rsidP="00027ED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Факты, которые были найдены только нами</w:t>
      </w:r>
    </w:p>
    <w:p w14:paraId="711BB399" w14:textId="77777777" w:rsidR="00027EDC" w:rsidRDefault="00027EDC" w:rsidP="00027ED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Источники, из которых не было найдено ни одного факта</w:t>
      </w:r>
    </w:p>
    <w:p w14:paraId="4EC5D5FD" w14:textId="77777777" w:rsidR="00027EDC" w:rsidRPr="00792DCB" w:rsidRDefault="00027EDC" w:rsidP="00027ED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Считал </w:t>
      </w:r>
      <w:r w:rsidRPr="00027EDC">
        <w:rPr>
          <w:rFonts w:ascii="Times New Roman" w:hAnsi="Times New Roman" w:cs="Times New Roman"/>
          <w:sz w:val="24"/>
        </w:rPr>
        <w:t>Precision</w:t>
      </w:r>
      <w:r>
        <w:rPr>
          <w:rFonts w:ascii="Times New Roman" w:hAnsi="Times New Roman" w:cs="Times New Roman"/>
          <w:sz w:val="24"/>
        </w:rPr>
        <w:t>,</w:t>
      </w:r>
      <w:r w:rsidRPr="00027EDC">
        <w:t xml:space="preserve"> </w:t>
      </w:r>
      <w:r w:rsidRPr="00027EDC">
        <w:rPr>
          <w:rFonts w:ascii="Times New Roman" w:hAnsi="Times New Roman" w:cs="Times New Roman"/>
          <w:sz w:val="24"/>
        </w:rPr>
        <w:t>Recall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F-меру</w:t>
      </w:r>
    </w:p>
    <w:p w14:paraId="16AF29D9" w14:textId="77777777" w:rsidR="00792DCB" w:rsidRPr="00DA5ACD" w:rsidRDefault="00792DCB" w:rsidP="00792DC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92DCB">
        <w:rPr>
          <w:rFonts w:ascii="Times New Roman" w:hAnsi="Times New Roman" w:cs="Times New Roman"/>
          <w:sz w:val="24"/>
        </w:rPr>
        <w:t>Схожими два факта с</w:t>
      </w:r>
      <w:r>
        <w:rPr>
          <w:rFonts w:ascii="Times New Roman" w:hAnsi="Times New Roman" w:cs="Times New Roman"/>
          <w:sz w:val="24"/>
        </w:rPr>
        <w:t>читались, если при рассмотрении каждого поля, после нормализации информации из него, мы получали</w:t>
      </w:r>
      <w:r w:rsidR="00A93C05">
        <w:rPr>
          <w:rFonts w:ascii="Times New Roman" w:hAnsi="Times New Roman" w:cs="Times New Roman"/>
          <w:sz w:val="24"/>
        </w:rPr>
        <w:t xml:space="preserve"> совпадение не менее 75% фразы. При выделении ошибок типа «</w:t>
      </w:r>
      <w:r w:rsidR="00A93C05">
        <w:rPr>
          <w:rFonts w:ascii="Times New Roman" w:hAnsi="Times New Roman" w:cs="Times New Roman"/>
          <w:sz w:val="24"/>
          <w:lang w:val="en-US"/>
        </w:rPr>
        <w:t>a</w:t>
      </w:r>
      <w:r w:rsidR="00A93C05">
        <w:rPr>
          <w:rFonts w:ascii="Times New Roman" w:hAnsi="Times New Roman" w:cs="Times New Roman"/>
          <w:sz w:val="24"/>
        </w:rPr>
        <w:t xml:space="preserve">», рассматривались пары, в которые суммарно совпадали </w:t>
      </w:r>
      <w:r w:rsidR="001C1D0F" w:rsidRPr="00DA5ACD">
        <w:rPr>
          <w:rFonts w:ascii="Times New Roman" w:hAnsi="Times New Roman" w:cs="Times New Roman"/>
          <w:sz w:val="24"/>
        </w:rPr>
        <w:t xml:space="preserve">не менее </w:t>
      </w:r>
      <w:r w:rsidR="00A93C05">
        <w:rPr>
          <w:rFonts w:ascii="Times New Roman" w:hAnsi="Times New Roman" w:cs="Times New Roman"/>
          <w:sz w:val="24"/>
        </w:rPr>
        <w:t>чем на 2/3. Для оценки совпадения мы брали отношение: количество совпавших слов / количество слов в факте для тестирования.</w:t>
      </w:r>
    </w:p>
    <w:p w14:paraId="58E522A0" w14:textId="77777777" w:rsidR="008E5BF2" w:rsidRDefault="00027EDC" w:rsidP="00027E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Файлы проекта доступны: </w:t>
      </w:r>
      <w:hyperlink r:id="rId5" w:history="1">
        <w:r w:rsidRPr="00A854BC">
          <w:rPr>
            <w:rStyle w:val="a4"/>
            <w:rFonts w:ascii="Times New Roman" w:hAnsi="Times New Roman" w:cs="Times New Roman"/>
            <w:sz w:val="24"/>
          </w:rPr>
          <w:t>https://github.com/nikmedoed/Extracting-entities-workers-PZKL-MSU-CMC-lv6/</w:t>
        </w:r>
      </w:hyperlink>
    </w:p>
    <w:p w14:paraId="696E4830" w14:textId="77777777" w:rsidR="00A93C05" w:rsidRDefault="00A93C05" w:rsidP="00A93C05">
      <w:pPr>
        <w:pStyle w:val="2"/>
      </w:pPr>
      <w:r>
        <w:t>Обзор ошибок и проблем</w:t>
      </w:r>
    </w:p>
    <w:p w14:paraId="46D44123" w14:textId="77777777" w:rsidR="00027EDC" w:rsidRPr="00A93C05" w:rsidRDefault="00A93C05" w:rsidP="00027E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3C05">
        <w:rPr>
          <w:rFonts w:ascii="Times New Roman" w:hAnsi="Times New Roman" w:cs="Times New Roman"/>
          <w:sz w:val="24"/>
        </w:rPr>
        <w:t xml:space="preserve">Благодаря наличию </w:t>
      </w:r>
      <w:r>
        <w:rPr>
          <w:rFonts w:ascii="Times New Roman" w:hAnsi="Times New Roman" w:cs="Times New Roman"/>
          <w:sz w:val="24"/>
        </w:rPr>
        <w:t>ф</w:t>
      </w:r>
      <w:r w:rsidRPr="00A93C05">
        <w:rPr>
          <w:rFonts w:ascii="Times New Roman" w:hAnsi="Times New Roman" w:cs="Times New Roman"/>
          <w:sz w:val="24"/>
        </w:rPr>
        <w:t>айла ошибок, мы можем рассмотреть в чём проблемы парсера.</w:t>
      </w:r>
    </w:p>
    <w:p w14:paraId="57D3C48A" w14:textId="77777777" w:rsidR="00E31539" w:rsidRDefault="00E31539" w:rsidP="00027E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отладки была выявления следующая ошибка: </w:t>
      </w:r>
    </w:p>
    <w:p w14:paraId="7227C064" w14:textId="77777777" w:rsidR="00027EDC" w:rsidRPr="00027EDC" w:rsidRDefault="00027EDC" w:rsidP="00E31539">
      <w:pPr>
        <w:pStyle w:val="a5"/>
      </w:pPr>
      <w:r w:rsidRPr="00027EDC">
        <w:t>Факты из источника book_100 не совпали</w:t>
      </w:r>
    </w:p>
    <w:p w14:paraId="7A0CA97F" w14:textId="77777777" w:rsidR="00027EDC" w:rsidRPr="00027EDC" w:rsidRDefault="00027EDC" w:rsidP="00E31539">
      <w:pPr>
        <w:pStyle w:val="a5"/>
      </w:pPr>
      <w:r w:rsidRPr="00027EDC">
        <w:tab/>
        <w:t>Должно быть</w:t>
      </w:r>
    </w:p>
    <w:p w14:paraId="52CF6000" w14:textId="77777777" w:rsidR="00027EDC" w:rsidRPr="00027EDC" w:rsidRDefault="00027EDC" w:rsidP="00E31539">
      <w:pPr>
        <w:pStyle w:val="a5"/>
      </w:pPr>
      <w:r w:rsidRPr="00027EDC">
        <w:tab/>
      </w:r>
      <w:r w:rsidRPr="00027EDC">
        <w:tab/>
        <w:t>Hard: F | a | l | s | e</w:t>
      </w:r>
    </w:p>
    <w:p w14:paraId="78A2CB5E" w14:textId="77777777" w:rsidR="00027EDC" w:rsidRPr="00027EDC" w:rsidRDefault="00027EDC" w:rsidP="00E31539">
      <w:pPr>
        <w:pStyle w:val="a5"/>
      </w:pPr>
      <w:r w:rsidRPr="00027EDC">
        <w:tab/>
      </w:r>
      <w:r w:rsidRPr="00027EDC">
        <w:tab/>
        <w:t>Who: Вельмакин Михаил</w:t>
      </w:r>
    </w:p>
    <w:p w14:paraId="1860E085" w14:textId="77777777" w:rsidR="00027EDC" w:rsidRPr="00027EDC" w:rsidRDefault="00027EDC" w:rsidP="00E31539">
      <w:pPr>
        <w:pStyle w:val="a5"/>
      </w:pPr>
      <w:r w:rsidRPr="00027EDC">
        <w:tab/>
      </w:r>
      <w:r w:rsidRPr="00027EDC">
        <w:tab/>
        <w:t>Position: сопредседатель</w:t>
      </w:r>
    </w:p>
    <w:p w14:paraId="5791FC19" w14:textId="77777777" w:rsidR="00027EDC" w:rsidRPr="00027EDC" w:rsidRDefault="00027EDC" w:rsidP="00E31539">
      <w:pPr>
        <w:pStyle w:val="a5"/>
      </w:pPr>
      <w:r w:rsidRPr="00027EDC">
        <w:tab/>
      </w:r>
      <w:r w:rsidRPr="00027EDC">
        <w:tab/>
        <w:t>Where: московское отделение движения Солидарность</w:t>
      </w:r>
    </w:p>
    <w:p w14:paraId="16812440" w14:textId="77777777" w:rsidR="00027EDC" w:rsidRPr="00027EDC" w:rsidRDefault="00027EDC" w:rsidP="00E31539">
      <w:pPr>
        <w:pStyle w:val="a5"/>
      </w:pPr>
      <w:r w:rsidRPr="00027EDC">
        <w:tab/>
        <w:t xml:space="preserve"> получилось:</w:t>
      </w:r>
    </w:p>
    <w:p w14:paraId="73586491" w14:textId="77777777" w:rsidR="00027EDC" w:rsidRPr="00027EDC" w:rsidRDefault="00027EDC" w:rsidP="00E31539">
      <w:pPr>
        <w:pStyle w:val="a5"/>
      </w:pPr>
      <w:r w:rsidRPr="00027EDC">
        <w:tab/>
      </w:r>
      <w:r w:rsidRPr="00027EDC">
        <w:tab/>
        <w:t>Who: Вельмакин Михаил</w:t>
      </w:r>
    </w:p>
    <w:p w14:paraId="21170D28" w14:textId="77777777" w:rsidR="00027EDC" w:rsidRPr="00027EDC" w:rsidRDefault="00027EDC" w:rsidP="00E31539">
      <w:pPr>
        <w:pStyle w:val="a5"/>
      </w:pPr>
      <w:r w:rsidRPr="00027EDC">
        <w:tab/>
      </w:r>
      <w:r w:rsidRPr="00027EDC">
        <w:tab/>
        <w:t>Position: сопредседатель</w:t>
      </w:r>
    </w:p>
    <w:p w14:paraId="0C608263" w14:textId="77777777" w:rsidR="00027EDC" w:rsidRDefault="00027EDC" w:rsidP="00E31539">
      <w:pPr>
        <w:pStyle w:val="a5"/>
      </w:pPr>
      <w:r w:rsidRPr="00027EDC">
        <w:tab/>
      </w:r>
      <w:r w:rsidRPr="00027EDC">
        <w:tab/>
        <w:t>Where: московское отделение движения "Солидарность"</w:t>
      </w:r>
    </w:p>
    <w:p w14:paraId="6D76D50C" w14:textId="77777777" w:rsidR="00027EDC" w:rsidRDefault="00E31539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Факт не совпал только из-за кавычек, поэтому оценщик стал считать равными слова в кавычках и без при анализе </w:t>
      </w:r>
      <w:r w:rsidRPr="00E31539">
        <w:rPr>
          <w:rFonts w:ascii="Times New Roman" w:hAnsi="Times New Roman" w:cs="Times New Roman"/>
          <w:sz w:val="24"/>
        </w:rPr>
        <w:t xml:space="preserve">типа </w:t>
      </w: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».</w:t>
      </w:r>
      <w:r w:rsidR="00DA5ACD">
        <w:rPr>
          <w:rFonts w:ascii="Times New Roman" w:hAnsi="Times New Roman" w:cs="Times New Roman"/>
          <w:sz w:val="24"/>
        </w:rPr>
        <w:t xml:space="preserve"> Кроме того, есть ещё разные виды кавычек, что тоже доставляет неудобств. </w:t>
      </w:r>
    </w:p>
    <w:p w14:paraId="02D81956" w14:textId="77777777" w:rsidR="00DA5ACD" w:rsidRDefault="00DA5ACD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Ещё одна типичная ошибка</w:t>
      </w:r>
    </w:p>
    <w:p w14:paraId="3750A1FA" w14:textId="77777777" w:rsidR="00DA5ACD" w:rsidRPr="00DA5ACD" w:rsidRDefault="00DA5ACD" w:rsidP="00DA5ACD">
      <w:pPr>
        <w:pStyle w:val="a5"/>
      </w:pPr>
      <w:r w:rsidRPr="00DA5ACD">
        <w:lastRenderedPageBreak/>
        <w:t>Факты из источника book_349 не совпали</w:t>
      </w:r>
    </w:p>
    <w:p w14:paraId="2B62D455" w14:textId="77777777" w:rsidR="00DA5ACD" w:rsidRPr="00DA5ACD" w:rsidRDefault="00DA5ACD" w:rsidP="00DA5ACD">
      <w:pPr>
        <w:pStyle w:val="a5"/>
      </w:pPr>
      <w:r w:rsidRPr="00DA5ACD">
        <w:tab/>
        <w:t>Должно быть</w:t>
      </w:r>
    </w:p>
    <w:p w14:paraId="09788990" w14:textId="77777777" w:rsidR="00DA5ACD" w:rsidRPr="00DA5ACD" w:rsidRDefault="00DA5ACD" w:rsidP="00DA5ACD">
      <w:pPr>
        <w:pStyle w:val="a5"/>
      </w:pPr>
      <w:r w:rsidRPr="00DA5ACD">
        <w:tab/>
      </w:r>
      <w:r w:rsidRPr="00DA5ACD">
        <w:tab/>
        <w:t>Who: Нетаньяху Биньямин</w:t>
      </w:r>
    </w:p>
    <w:p w14:paraId="70421421" w14:textId="77777777" w:rsidR="00DA5ACD" w:rsidRPr="00DA5ACD" w:rsidRDefault="00DA5ACD" w:rsidP="00DA5ACD">
      <w:pPr>
        <w:pStyle w:val="a5"/>
      </w:pPr>
      <w:r w:rsidRPr="00DA5ACD">
        <w:tab/>
      </w:r>
      <w:r w:rsidRPr="00DA5ACD">
        <w:tab/>
        <w:t>Hard: F | a | l | s | e</w:t>
      </w:r>
    </w:p>
    <w:p w14:paraId="320B2662" w14:textId="77777777" w:rsidR="00DA5ACD" w:rsidRPr="00DA5ACD" w:rsidRDefault="00DA5ACD" w:rsidP="00DA5ACD">
      <w:pPr>
        <w:pStyle w:val="a5"/>
      </w:pPr>
      <w:r w:rsidRPr="00DA5ACD">
        <w:tab/>
      </w:r>
      <w:r w:rsidRPr="00DA5ACD">
        <w:tab/>
        <w:t>Position: глава</w:t>
      </w:r>
    </w:p>
    <w:p w14:paraId="70CC42C2" w14:textId="77777777" w:rsidR="00DA5ACD" w:rsidRPr="00DA5ACD" w:rsidRDefault="00DA5ACD" w:rsidP="00DA5ACD">
      <w:pPr>
        <w:pStyle w:val="a5"/>
      </w:pPr>
      <w:r w:rsidRPr="00DA5ACD">
        <w:tab/>
      </w:r>
      <w:r w:rsidRPr="00DA5ACD">
        <w:tab/>
        <w:t>Where: правительство Израиля</w:t>
      </w:r>
    </w:p>
    <w:p w14:paraId="6729FF6A" w14:textId="77777777" w:rsidR="00DA5ACD" w:rsidRPr="00DA5ACD" w:rsidRDefault="00DA5ACD" w:rsidP="00DA5ACD">
      <w:pPr>
        <w:pStyle w:val="a5"/>
      </w:pPr>
      <w:r w:rsidRPr="00DA5ACD">
        <w:tab/>
        <w:t xml:space="preserve"> получилось:</w:t>
      </w:r>
    </w:p>
    <w:p w14:paraId="513877EC" w14:textId="77777777" w:rsidR="00DA5ACD" w:rsidRPr="00DA5ACD" w:rsidRDefault="00DA5ACD" w:rsidP="00DA5ACD">
      <w:pPr>
        <w:pStyle w:val="a5"/>
      </w:pPr>
      <w:r w:rsidRPr="00DA5ACD">
        <w:tab/>
      </w:r>
      <w:commentRangeStart w:id="1"/>
      <w:r w:rsidRPr="00DA5ACD">
        <w:tab/>
        <w:t>Who: Израиль Биньямин Нетаньяху</w:t>
      </w:r>
    </w:p>
    <w:p w14:paraId="7E5D8095" w14:textId="77777777" w:rsidR="00DA5ACD" w:rsidRPr="00DA5ACD" w:rsidRDefault="00DA5ACD" w:rsidP="00DA5ACD">
      <w:pPr>
        <w:pStyle w:val="a5"/>
      </w:pPr>
      <w:r w:rsidRPr="00DA5ACD">
        <w:tab/>
      </w:r>
      <w:r w:rsidRPr="00DA5ACD">
        <w:tab/>
        <w:t>Position: глава</w:t>
      </w:r>
      <w:commentRangeEnd w:id="1"/>
      <w:r>
        <w:rPr>
          <w:rStyle w:val="a6"/>
        </w:rPr>
        <w:commentReference w:id="1"/>
      </w:r>
    </w:p>
    <w:p w14:paraId="641ACAE3" w14:textId="77777777" w:rsidR="00DA5ACD" w:rsidRDefault="00DA5ACD" w:rsidP="00DA5ACD">
      <w:pPr>
        <w:pStyle w:val="a5"/>
      </w:pPr>
      <w:r w:rsidRPr="00DA5ACD">
        <w:tab/>
      </w:r>
      <w:r w:rsidRPr="00DA5ACD">
        <w:tab/>
        <w:t>Where: правительство</w:t>
      </w:r>
    </w:p>
    <w:p w14:paraId="72E662EB" w14:textId="4A9C05AB" w:rsidR="00DA5ACD" w:rsidRDefault="00EA0FBA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Ещё один класс ошибок связан с двойственной трактовкой некоторых терминов в том числе в правильных ответах. Иногда в ответах предусмотрены варианты, т.е. для России может быть указано РФ </w:t>
      </w:r>
      <w:r w:rsidRPr="00EA0FBA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</w:rPr>
        <w:t xml:space="preserve"> России </w:t>
      </w:r>
      <w:r w:rsidRPr="00EA0FBA">
        <w:rPr>
          <w:rFonts w:ascii="Times New Roman" w:hAnsi="Times New Roman" w:cs="Times New Roman"/>
          <w:sz w:val="24"/>
        </w:rPr>
        <w:t xml:space="preserve">| </w:t>
      </w:r>
      <w:r>
        <w:rPr>
          <w:rFonts w:ascii="Times New Roman" w:hAnsi="Times New Roman" w:cs="Times New Roman"/>
          <w:sz w:val="24"/>
        </w:rPr>
        <w:t>Российской федерации, но иногда этого не бывает и вот что получается:</w:t>
      </w:r>
    </w:p>
    <w:p w14:paraId="62C95607" w14:textId="77777777" w:rsidR="00EA0FBA" w:rsidRPr="00EA0FBA" w:rsidRDefault="00EA0FBA" w:rsidP="00EA0FBA">
      <w:pPr>
        <w:pStyle w:val="a5"/>
      </w:pPr>
      <w:r w:rsidRPr="00EA0FBA">
        <w:t>Факты из источника book_3966 не совпали</w:t>
      </w:r>
    </w:p>
    <w:p w14:paraId="60F625CE" w14:textId="77777777" w:rsidR="00EA0FBA" w:rsidRPr="00EA0FBA" w:rsidRDefault="00EA0FBA" w:rsidP="00EA0FBA">
      <w:pPr>
        <w:pStyle w:val="a5"/>
      </w:pPr>
      <w:r w:rsidRPr="00EA0FBA">
        <w:tab/>
        <w:t>Должно быть</w:t>
      </w:r>
    </w:p>
    <w:p w14:paraId="5E1532D1" w14:textId="77777777" w:rsidR="00EA0FBA" w:rsidRPr="00EA0FBA" w:rsidRDefault="00EA0FBA" w:rsidP="00EA0FBA">
      <w:pPr>
        <w:pStyle w:val="a5"/>
      </w:pPr>
      <w:r w:rsidRPr="00EA0FBA">
        <w:tab/>
      </w:r>
      <w:r w:rsidRPr="00EA0FBA">
        <w:tab/>
        <w:t>Position: президент</w:t>
      </w:r>
    </w:p>
    <w:p w14:paraId="6E4B53BD" w14:textId="77777777" w:rsidR="00EA0FBA" w:rsidRPr="00EA0FBA" w:rsidRDefault="00EA0FBA" w:rsidP="00EA0FBA">
      <w:pPr>
        <w:pStyle w:val="a5"/>
      </w:pPr>
      <w:r w:rsidRPr="00EA0FBA">
        <w:tab/>
      </w:r>
      <w:r w:rsidRPr="00EA0FBA">
        <w:tab/>
        <w:t>Hard: F | a | l | s | e</w:t>
      </w:r>
    </w:p>
    <w:p w14:paraId="5AD8755E" w14:textId="77777777" w:rsidR="00EA0FBA" w:rsidRPr="00EA0FBA" w:rsidRDefault="00EA0FBA" w:rsidP="00EA0FBA">
      <w:pPr>
        <w:pStyle w:val="a5"/>
      </w:pPr>
      <w:r w:rsidRPr="00EA0FBA">
        <w:tab/>
      </w:r>
      <w:r w:rsidRPr="00EA0FBA">
        <w:tab/>
        <w:t>Where: РФ</w:t>
      </w:r>
    </w:p>
    <w:p w14:paraId="3D1B6CCB" w14:textId="77777777" w:rsidR="00EA0FBA" w:rsidRPr="00EA0FBA" w:rsidRDefault="00EA0FBA" w:rsidP="00EA0FBA">
      <w:pPr>
        <w:pStyle w:val="a5"/>
      </w:pPr>
      <w:r w:rsidRPr="00EA0FBA">
        <w:tab/>
      </w:r>
      <w:r w:rsidRPr="00EA0FBA">
        <w:tab/>
        <w:t>Who: Путин Владимир</w:t>
      </w:r>
    </w:p>
    <w:p w14:paraId="602972D3" w14:textId="77777777" w:rsidR="00EA0FBA" w:rsidRPr="00EA0FBA" w:rsidRDefault="00EA0FBA" w:rsidP="00EA0FBA">
      <w:pPr>
        <w:pStyle w:val="a5"/>
      </w:pPr>
      <w:r w:rsidRPr="00EA0FBA">
        <w:tab/>
        <w:t xml:space="preserve"> получилось:</w:t>
      </w:r>
    </w:p>
    <w:p w14:paraId="3126E2A4" w14:textId="77777777" w:rsidR="00EA0FBA" w:rsidRPr="00EA0FBA" w:rsidRDefault="00EA0FBA" w:rsidP="00EA0FBA">
      <w:pPr>
        <w:pStyle w:val="a5"/>
      </w:pPr>
      <w:r w:rsidRPr="00EA0FBA">
        <w:tab/>
      </w:r>
      <w:r w:rsidRPr="00EA0FBA">
        <w:tab/>
        <w:t>Position: президент</w:t>
      </w:r>
    </w:p>
    <w:p w14:paraId="3BD18D30" w14:textId="77777777" w:rsidR="00EA0FBA" w:rsidRPr="00EA0FBA" w:rsidRDefault="00EA0FBA" w:rsidP="00EA0FBA">
      <w:pPr>
        <w:pStyle w:val="a5"/>
      </w:pPr>
      <w:r w:rsidRPr="00EA0FBA">
        <w:tab/>
      </w:r>
      <w:r w:rsidRPr="00EA0FBA">
        <w:tab/>
        <w:t>Where: Россия</w:t>
      </w:r>
    </w:p>
    <w:p w14:paraId="5E923E98" w14:textId="4954B877" w:rsidR="00EA0FBA" w:rsidRDefault="00EA0FBA" w:rsidP="00EA0FBA">
      <w:pPr>
        <w:pStyle w:val="a5"/>
      </w:pPr>
      <w:r w:rsidRPr="00EA0FBA">
        <w:tab/>
      </w:r>
      <w:r w:rsidRPr="00EA0FBA">
        <w:tab/>
        <w:t>Who: Путин Владимир</w:t>
      </w:r>
    </w:p>
    <w:p w14:paraId="52359874" w14:textId="5619B9E4" w:rsidR="00EA0FBA" w:rsidRDefault="00A10C3F" w:rsidP="00EA0FB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Иногда встречается такая ошибка:</w:t>
      </w:r>
    </w:p>
    <w:p w14:paraId="37BB5F61" w14:textId="77777777" w:rsidR="00A10C3F" w:rsidRPr="00A10C3F" w:rsidRDefault="00A10C3F" w:rsidP="00A10C3F">
      <w:pPr>
        <w:pStyle w:val="a5"/>
      </w:pPr>
      <w:r w:rsidRPr="00A10C3F">
        <w:t>Факты из источника book_3910 не совпали</w:t>
      </w:r>
    </w:p>
    <w:p w14:paraId="2A46D7D8" w14:textId="77777777" w:rsidR="00A10C3F" w:rsidRPr="00A10C3F" w:rsidRDefault="00A10C3F" w:rsidP="00A10C3F">
      <w:pPr>
        <w:pStyle w:val="a5"/>
      </w:pPr>
      <w:r w:rsidRPr="00A10C3F">
        <w:tab/>
        <w:t>Должно быть</w:t>
      </w:r>
    </w:p>
    <w:p w14:paraId="7AD33782" w14:textId="77777777" w:rsidR="00A10C3F" w:rsidRPr="00A10C3F" w:rsidRDefault="00A10C3F" w:rsidP="00A10C3F">
      <w:pPr>
        <w:pStyle w:val="a5"/>
      </w:pPr>
      <w:r w:rsidRPr="00A10C3F">
        <w:tab/>
      </w:r>
      <w:r w:rsidRPr="00A10C3F">
        <w:tab/>
        <w:t>Position: Министр иностранных дел</w:t>
      </w:r>
    </w:p>
    <w:p w14:paraId="14055F5B" w14:textId="77777777" w:rsidR="00A10C3F" w:rsidRPr="00A10C3F" w:rsidRDefault="00A10C3F" w:rsidP="00A10C3F">
      <w:pPr>
        <w:pStyle w:val="a5"/>
        <w:rPr>
          <w:lang w:val="en-US"/>
        </w:rPr>
      </w:pPr>
      <w:r w:rsidRPr="00A10C3F">
        <w:tab/>
      </w:r>
      <w:r w:rsidRPr="00A10C3F">
        <w:tab/>
      </w:r>
      <w:r w:rsidRPr="00A10C3F">
        <w:rPr>
          <w:lang w:val="en-US"/>
        </w:rPr>
        <w:t>Hard: F | a | l | s | e</w:t>
      </w:r>
    </w:p>
    <w:p w14:paraId="2D27D38B" w14:textId="77777777" w:rsidR="00A10C3F" w:rsidRPr="00A10C3F" w:rsidRDefault="00A10C3F" w:rsidP="00A10C3F">
      <w:pPr>
        <w:pStyle w:val="a5"/>
        <w:rPr>
          <w:lang w:val="en-US"/>
        </w:rPr>
      </w:pPr>
      <w:r w:rsidRPr="00A10C3F">
        <w:rPr>
          <w:lang w:val="en-US"/>
        </w:rPr>
        <w:tab/>
      </w:r>
      <w:r w:rsidRPr="00A10C3F">
        <w:rPr>
          <w:lang w:val="en-US"/>
        </w:rPr>
        <w:tab/>
        <w:t xml:space="preserve">Where: </w:t>
      </w:r>
      <w:r w:rsidRPr="00A10C3F">
        <w:t>Эстония</w:t>
      </w:r>
    </w:p>
    <w:p w14:paraId="6BEB38C9" w14:textId="77777777" w:rsidR="00A10C3F" w:rsidRPr="00A10C3F" w:rsidRDefault="00A10C3F" w:rsidP="00A10C3F">
      <w:pPr>
        <w:pStyle w:val="a5"/>
      </w:pPr>
      <w:r w:rsidRPr="00A10C3F">
        <w:rPr>
          <w:lang w:val="en-US"/>
        </w:rPr>
        <w:tab/>
      </w:r>
      <w:r w:rsidRPr="00A10C3F">
        <w:rPr>
          <w:lang w:val="en-US"/>
        </w:rPr>
        <w:tab/>
      </w:r>
      <w:r w:rsidRPr="00A10C3F">
        <w:t>Who: Пентус Кейт</w:t>
      </w:r>
    </w:p>
    <w:p w14:paraId="39EE6730" w14:textId="77777777" w:rsidR="00A10C3F" w:rsidRPr="00A10C3F" w:rsidRDefault="00A10C3F" w:rsidP="00A10C3F">
      <w:pPr>
        <w:pStyle w:val="a5"/>
      </w:pPr>
      <w:r w:rsidRPr="00A10C3F">
        <w:tab/>
        <w:t xml:space="preserve"> получилось:</w:t>
      </w:r>
    </w:p>
    <w:p w14:paraId="09F97322" w14:textId="77777777" w:rsidR="00A10C3F" w:rsidRPr="00A10C3F" w:rsidRDefault="00A10C3F" w:rsidP="00A10C3F">
      <w:pPr>
        <w:pStyle w:val="a5"/>
      </w:pPr>
      <w:r w:rsidRPr="00A10C3F">
        <w:tab/>
      </w:r>
      <w:r w:rsidRPr="00A10C3F">
        <w:tab/>
        <w:t>Position: министр иностранных дел</w:t>
      </w:r>
    </w:p>
    <w:p w14:paraId="41C298E6" w14:textId="77777777" w:rsidR="00A10C3F" w:rsidRPr="00A10C3F" w:rsidRDefault="00A10C3F" w:rsidP="00A10C3F">
      <w:pPr>
        <w:pStyle w:val="a5"/>
      </w:pPr>
      <w:r w:rsidRPr="00A10C3F">
        <w:tab/>
      </w:r>
      <w:r w:rsidRPr="00A10C3F">
        <w:tab/>
        <w:t>Where: Эстония Кейт</w:t>
      </w:r>
    </w:p>
    <w:p w14:paraId="33FD54B8" w14:textId="3273DA79" w:rsidR="00A10C3F" w:rsidRDefault="00A10C3F" w:rsidP="00A10C3F">
      <w:pPr>
        <w:pStyle w:val="a5"/>
      </w:pPr>
      <w:r w:rsidRPr="00A10C3F">
        <w:tab/>
      </w:r>
      <w:r w:rsidRPr="00A10C3F">
        <w:tab/>
        <w:t>Who: Роозиманнус Пентус</w:t>
      </w:r>
    </w:p>
    <w:p w14:paraId="21911A2B" w14:textId="408CFF72" w:rsidR="00A10C3F" w:rsidRDefault="00A10C3F" w:rsidP="00A10C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предложении написано </w:t>
      </w:r>
      <w:r w:rsidRPr="00A10C3F">
        <w:rPr>
          <w:rFonts w:ascii="Times New Roman" w:hAnsi="Times New Roman" w:cs="Times New Roman"/>
          <w:sz w:val="24"/>
        </w:rPr>
        <w:t>Министр иностранных дел Эстонии Кейт Пентус Роозиманнус</w:t>
      </w:r>
      <w:r w:rsidR="00854560">
        <w:rPr>
          <w:rFonts w:ascii="Times New Roman" w:hAnsi="Times New Roman" w:cs="Times New Roman"/>
          <w:sz w:val="24"/>
        </w:rPr>
        <w:t xml:space="preserve">, но парсер не </w:t>
      </w:r>
      <w:commentRangeStart w:id="2"/>
      <w:r w:rsidR="00854560">
        <w:rPr>
          <w:rFonts w:ascii="Times New Roman" w:hAnsi="Times New Roman" w:cs="Times New Roman"/>
          <w:sz w:val="24"/>
        </w:rPr>
        <w:t>разобрал и счёт часть имени частью страны,</w:t>
      </w:r>
      <w:commentRangeEnd w:id="2"/>
      <w:r w:rsidR="00854560">
        <w:rPr>
          <w:rStyle w:val="a6"/>
        </w:rPr>
        <w:commentReference w:id="2"/>
      </w:r>
      <w:r w:rsidR="00854560">
        <w:rPr>
          <w:rFonts w:ascii="Times New Roman" w:hAnsi="Times New Roman" w:cs="Times New Roman"/>
          <w:sz w:val="24"/>
        </w:rPr>
        <w:t xml:space="preserve"> но интересно, что в правильно ответе вообще нет части имени.</w:t>
      </w:r>
    </w:p>
    <w:p w14:paraId="7C308A15" w14:textId="77A18AFB" w:rsidR="00835255" w:rsidRDefault="00835255" w:rsidP="00A10C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забавного:</w:t>
      </w:r>
    </w:p>
    <w:p w14:paraId="1312B807" w14:textId="77777777" w:rsidR="00835255" w:rsidRPr="00835255" w:rsidRDefault="00835255" w:rsidP="00835255">
      <w:pPr>
        <w:pStyle w:val="a5"/>
      </w:pPr>
      <w:r w:rsidRPr="00835255">
        <w:t>Факты из источника book_3842 не совпали</w:t>
      </w:r>
    </w:p>
    <w:p w14:paraId="502A90FA" w14:textId="77777777" w:rsidR="00835255" w:rsidRPr="00835255" w:rsidRDefault="00835255" w:rsidP="00835255">
      <w:pPr>
        <w:pStyle w:val="a5"/>
      </w:pPr>
      <w:r w:rsidRPr="00835255">
        <w:tab/>
        <w:t>Должно быть</w:t>
      </w:r>
    </w:p>
    <w:p w14:paraId="0C0895A6" w14:textId="77777777" w:rsidR="00835255" w:rsidRPr="00835255" w:rsidRDefault="00835255" w:rsidP="00835255">
      <w:pPr>
        <w:pStyle w:val="a5"/>
      </w:pPr>
      <w:r w:rsidRPr="00835255">
        <w:tab/>
      </w:r>
      <w:r w:rsidRPr="00835255">
        <w:tab/>
        <w:t>Position: Президент</w:t>
      </w:r>
    </w:p>
    <w:p w14:paraId="4061B814" w14:textId="77777777" w:rsidR="00835255" w:rsidRPr="00835255" w:rsidRDefault="00835255" w:rsidP="00835255">
      <w:pPr>
        <w:pStyle w:val="a5"/>
      </w:pPr>
      <w:r w:rsidRPr="00835255">
        <w:tab/>
      </w:r>
      <w:r w:rsidRPr="00835255">
        <w:tab/>
        <w:t>Hard: F | a | l | s | e</w:t>
      </w:r>
    </w:p>
    <w:p w14:paraId="7FDFA8A2" w14:textId="77777777" w:rsidR="00835255" w:rsidRPr="00835255" w:rsidRDefault="00835255" w:rsidP="00835255">
      <w:pPr>
        <w:pStyle w:val="a5"/>
      </w:pPr>
      <w:r w:rsidRPr="00835255">
        <w:tab/>
      </w:r>
      <w:r w:rsidRPr="00835255">
        <w:tab/>
        <w:t>Where: Россия</w:t>
      </w:r>
    </w:p>
    <w:p w14:paraId="42555918" w14:textId="77777777" w:rsidR="00835255" w:rsidRPr="00835255" w:rsidRDefault="00835255" w:rsidP="00835255">
      <w:pPr>
        <w:pStyle w:val="a5"/>
      </w:pPr>
      <w:r w:rsidRPr="00835255">
        <w:tab/>
      </w:r>
      <w:r w:rsidRPr="00835255">
        <w:tab/>
        <w:t>Who: Путин Владимир</w:t>
      </w:r>
    </w:p>
    <w:p w14:paraId="5F47CC80" w14:textId="77777777" w:rsidR="00835255" w:rsidRPr="00835255" w:rsidRDefault="00835255" w:rsidP="00835255">
      <w:pPr>
        <w:pStyle w:val="a5"/>
      </w:pPr>
      <w:r w:rsidRPr="00835255">
        <w:tab/>
        <w:t xml:space="preserve"> получилось:</w:t>
      </w:r>
    </w:p>
    <w:p w14:paraId="607D4215" w14:textId="77777777" w:rsidR="00835255" w:rsidRPr="00835255" w:rsidRDefault="00835255" w:rsidP="00835255">
      <w:pPr>
        <w:pStyle w:val="a5"/>
      </w:pPr>
      <w:r w:rsidRPr="00835255">
        <w:lastRenderedPageBreak/>
        <w:tab/>
      </w:r>
      <w:r w:rsidRPr="00835255">
        <w:tab/>
        <w:t>Position: президент</w:t>
      </w:r>
    </w:p>
    <w:p w14:paraId="405D1BEF" w14:textId="77777777" w:rsidR="00835255" w:rsidRPr="00835255" w:rsidRDefault="00835255" w:rsidP="00835255">
      <w:pPr>
        <w:pStyle w:val="a5"/>
      </w:pPr>
      <w:r w:rsidRPr="00835255">
        <w:tab/>
      </w:r>
      <w:r w:rsidRPr="00835255">
        <w:tab/>
        <w:t>Where: Россия</w:t>
      </w:r>
    </w:p>
    <w:p w14:paraId="0B5DB918" w14:textId="221049CD" w:rsidR="00835255" w:rsidRDefault="00835255" w:rsidP="00835255">
      <w:pPr>
        <w:pStyle w:val="a5"/>
      </w:pPr>
      <w:r w:rsidRPr="00835255">
        <w:tab/>
      </w:r>
      <w:r w:rsidRPr="00835255">
        <w:tab/>
        <w:t>Who: Песков Дмитрий</w:t>
      </w:r>
    </w:p>
    <w:p w14:paraId="65EBF837" w14:textId="4E8079CB" w:rsidR="00835255" w:rsidRDefault="00B764A5" w:rsidP="008352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 так как большое количество несовпадение было связано с разной формой слова, то было принято решение проводить нормализацию при проверке. Пример ошибки:</w:t>
      </w:r>
    </w:p>
    <w:p w14:paraId="36AAA538" w14:textId="77777777" w:rsidR="00B764A5" w:rsidRDefault="00B764A5" w:rsidP="00B764A5">
      <w:pPr>
        <w:pStyle w:val="a5"/>
      </w:pPr>
      <w:r w:rsidRPr="00B764A5">
        <w:tab/>
        <w:t>Факты из источника book_3744 не совпали</w:t>
      </w:r>
    </w:p>
    <w:p w14:paraId="56437A5C" w14:textId="0284AB42" w:rsidR="00B764A5" w:rsidRPr="00F54AF6" w:rsidRDefault="00B764A5" w:rsidP="00B764A5">
      <w:pPr>
        <w:pStyle w:val="a5"/>
        <w:ind w:firstLine="708"/>
      </w:pPr>
      <w:r w:rsidRPr="00B764A5">
        <w:t>Должно</w:t>
      </w:r>
      <w:r w:rsidRPr="00F54AF6">
        <w:t xml:space="preserve"> </w:t>
      </w:r>
      <w:r w:rsidRPr="00B764A5">
        <w:t>быть</w:t>
      </w:r>
    </w:p>
    <w:p w14:paraId="75BA0777" w14:textId="77777777" w:rsidR="00B764A5" w:rsidRPr="00F54AF6" w:rsidRDefault="00B764A5" w:rsidP="00B764A5">
      <w:pPr>
        <w:pStyle w:val="a5"/>
      </w:pPr>
      <w:r w:rsidRPr="00F54AF6">
        <w:tab/>
      </w:r>
      <w:r w:rsidRPr="00F54AF6">
        <w:tab/>
      </w:r>
      <w:r w:rsidRPr="00B764A5">
        <w:rPr>
          <w:lang w:val="en-US"/>
        </w:rPr>
        <w:t>Position</w:t>
      </w:r>
      <w:r w:rsidRPr="00F54AF6">
        <w:t xml:space="preserve">: </w:t>
      </w:r>
      <w:r w:rsidRPr="00B764A5">
        <w:t>главы</w:t>
      </w:r>
    </w:p>
    <w:p w14:paraId="7CBD5D95" w14:textId="77777777" w:rsidR="00B764A5" w:rsidRPr="00B764A5" w:rsidRDefault="00B764A5" w:rsidP="00B764A5">
      <w:pPr>
        <w:pStyle w:val="a5"/>
        <w:rPr>
          <w:lang w:val="en-US"/>
        </w:rPr>
      </w:pPr>
      <w:r w:rsidRPr="00F54AF6">
        <w:tab/>
      </w:r>
      <w:r w:rsidRPr="00F54AF6">
        <w:tab/>
      </w:r>
      <w:r w:rsidRPr="00B764A5">
        <w:rPr>
          <w:lang w:val="en-US"/>
        </w:rPr>
        <w:t>Hard: F | a | l | s | e</w:t>
      </w:r>
    </w:p>
    <w:p w14:paraId="07BC18FD" w14:textId="77777777" w:rsidR="00B764A5" w:rsidRPr="00F54AF6" w:rsidRDefault="00B764A5" w:rsidP="00B764A5">
      <w:pPr>
        <w:pStyle w:val="a5"/>
        <w:rPr>
          <w:lang w:val="en-US"/>
        </w:rPr>
      </w:pPr>
      <w:r w:rsidRPr="00B764A5">
        <w:rPr>
          <w:lang w:val="en-US"/>
        </w:rPr>
        <w:tab/>
      </w:r>
      <w:r w:rsidRPr="00B764A5">
        <w:rPr>
          <w:lang w:val="en-US"/>
        </w:rPr>
        <w:tab/>
      </w:r>
      <w:r w:rsidRPr="00F54AF6">
        <w:rPr>
          <w:lang w:val="en-US"/>
        </w:rPr>
        <w:t xml:space="preserve">Where: </w:t>
      </w:r>
      <w:r w:rsidRPr="00B764A5">
        <w:t>МВФ</w:t>
      </w:r>
    </w:p>
    <w:p w14:paraId="56175F20" w14:textId="77777777" w:rsidR="00B764A5" w:rsidRPr="00B764A5" w:rsidRDefault="00B764A5" w:rsidP="00B764A5">
      <w:pPr>
        <w:pStyle w:val="a5"/>
      </w:pPr>
      <w:r w:rsidRPr="00F54AF6">
        <w:rPr>
          <w:lang w:val="en-US"/>
        </w:rPr>
        <w:tab/>
      </w:r>
      <w:r w:rsidRPr="00F54AF6">
        <w:rPr>
          <w:lang w:val="en-US"/>
        </w:rPr>
        <w:tab/>
      </w:r>
      <w:r w:rsidRPr="00B764A5">
        <w:t>Who: Лагард Кристин</w:t>
      </w:r>
    </w:p>
    <w:p w14:paraId="59A937D3" w14:textId="77777777" w:rsidR="00B764A5" w:rsidRPr="00B764A5" w:rsidRDefault="00B764A5" w:rsidP="00B764A5">
      <w:pPr>
        <w:pStyle w:val="a5"/>
      </w:pPr>
      <w:r w:rsidRPr="00B764A5">
        <w:tab/>
        <w:t xml:space="preserve"> получилось:</w:t>
      </w:r>
    </w:p>
    <w:p w14:paraId="4BCF7464" w14:textId="77777777" w:rsidR="00B764A5" w:rsidRPr="00B764A5" w:rsidRDefault="00B764A5" w:rsidP="00B764A5">
      <w:pPr>
        <w:pStyle w:val="a5"/>
      </w:pPr>
      <w:r w:rsidRPr="00B764A5">
        <w:tab/>
      </w:r>
      <w:r w:rsidRPr="00B764A5">
        <w:tab/>
        <w:t>Position: глава</w:t>
      </w:r>
    </w:p>
    <w:p w14:paraId="70B0F8E4" w14:textId="77777777" w:rsidR="00B764A5" w:rsidRPr="00B764A5" w:rsidRDefault="00B764A5" w:rsidP="00B764A5">
      <w:pPr>
        <w:pStyle w:val="a5"/>
      </w:pPr>
      <w:r w:rsidRPr="00B764A5">
        <w:tab/>
      </w:r>
      <w:r w:rsidRPr="00B764A5">
        <w:tab/>
        <w:t>Where: МВФ</w:t>
      </w:r>
    </w:p>
    <w:p w14:paraId="13E6FE1E" w14:textId="31CD3CAF" w:rsidR="00B764A5" w:rsidRDefault="00B764A5" w:rsidP="00B764A5">
      <w:pPr>
        <w:pStyle w:val="a5"/>
      </w:pPr>
      <w:r w:rsidRPr="00B764A5">
        <w:tab/>
      </w:r>
      <w:r w:rsidRPr="00B764A5">
        <w:tab/>
        <w:t>Who: Лагарда Кристина</w:t>
      </w:r>
    </w:p>
    <w:p w14:paraId="0B6DC643" w14:textId="6D9E0E27" w:rsidR="00535461" w:rsidRDefault="00554199" w:rsidP="005541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535461">
        <w:rPr>
          <w:rFonts w:ascii="Times New Roman" w:hAnsi="Times New Roman" w:cs="Times New Roman"/>
          <w:sz w:val="24"/>
        </w:rPr>
        <w:t xml:space="preserve"> связи с узкой специализированностью шаблонов</w:t>
      </w:r>
      <w:r w:rsidR="00CD1981">
        <w:rPr>
          <w:rFonts w:ascii="Times New Roman" w:hAnsi="Times New Roman" w:cs="Times New Roman"/>
          <w:sz w:val="24"/>
        </w:rPr>
        <w:t>, их требовательностью к нахождению ключевых слов</w:t>
      </w:r>
      <w:r w:rsidR="00535461">
        <w:rPr>
          <w:rFonts w:ascii="Times New Roman" w:hAnsi="Times New Roman" w:cs="Times New Roman"/>
          <w:sz w:val="24"/>
        </w:rPr>
        <w:t xml:space="preserve"> и ручной отладкой по ходу разбора обучающих примеров, алгоритм демонстрирует высокие показатели точности.</w:t>
      </w:r>
      <w:r w:rsidRPr="005541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этом можно убедится, проанализировав таблицу с оценками и типичные ошибки. Можно прийти к выводу, что парсер работает неплохо, но постоянные несовпадения в трактовке различных терминов, а также форм слов сильно портит конечный результат, а точнее оценку результата.</w:t>
      </w:r>
    </w:p>
    <w:p w14:paraId="0D5BB99B" w14:textId="77777777" w:rsidR="00193C8E" w:rsidRDefault="00193C8E" w:rsidP="00A93C05">
      <w:pPr>
        <w:pStyle w:val="1"/>
      </w:pPr>
      <w:r>
        <w:t>Предложения по улучшению работы алгоритма.</w:t>
      </w:r>
    </w:p>
    <w:p w14:paraId="12EC2ACE" w14:textId="10D980C2" w:rsidR="0065280E" w:rsidRDefault="00535461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Газеттир для тестового запуска был заполнен вручную с нуля. Адаптация существующего более полного газеттира должна сильно повысить полноту определения фактов, хотя в случае с должностями, имеющими сложную структуру, это может быть проблематично.</w:t>
      </w:r>
      <w:r w:rsidR="00EA0FBA">
        <w:rPr>
          <w:rFonts w:ascii="Times New Roman" w:hAnsi="Times New Roman" w:cs="Times New Roman"/>
          <w:sz w:val="24"/>
        </w:rPr>
        <w:t xml:space="preserve"> В этом процессе очень помогут файлы ошибок, которые генерирует скрипт, в них все ошибки вскрываются достаточно просто, кроме того, для заполнения газеттира скрипт генерирует файл «</w:t>
      </w:r>
      <w:r w:rsidR="00EA0FBA" w:rsidRPr="00EA0FBA">
        <w:rPr>
          <w:rFonts w:ascii="Times New Roman" w:hAnsi="Times New Roman" w:cs="Times New Roman"/>
          <w:sz w:val="24"/>
        </w:rPr>
        <w:t>NotInGaz</w:t>
      </w:r>
      <w:r w:rsidR="00EA0FBA">
        <w:rPr>
          <w:rFonts w:ascii="Times New Roman" w:hAnsi="Times New Roman" w:cs="Times New Roman"/>
          <w:sz w:val="24"/>
        </w:rPr>
        <w:t>.txt», в котором можно найти отсутствующие в газеттире сущности.</w:t>
      </w:r>
    </w:p>
    <w:p w14:paraId="0932DCDB" w14:textId="4B912F8F" w:rsidR="00873E1C" w:rsidRDefault="00EA0FBA" w:rsidP="007F28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873E1C">
        <w:rPr>
          <w:rFonts w:ascii="Times New Roman" w:hAnsi="Times New Roman" w:cs="Times New Roman"/>
          <w:sz w:val="24"/>
        </w:rPr>
        <w:t>озданные шаблоны, как было упомянуто в описании алгоритма, срабатывают только в тех случаях, когда описание должности и места работы осуществляется именной группой, непосредственно</w:t>
      </w:r>
      <w:r w:rsidR="00F27D46">
        <w:rPr>
          <w:rFonts w:ascii="Times New Roman" w:hAnsi="Times New Roman" w:cs="Times New Roman"/>
          <w:sz w:val="24"/>
        </w:rPr>
        <w:t xml:space="preserve"> соседствующей с именем человека </w:t>
      </w:r>
      <w:r w:rsidR="005B0C89">
        <w:rPr>
          <w:rFonts w:ascii="Times New Roman" w:hAnsi="Times New Roman" w:cs="Times New Roman"/>
          <w:sz w:val="24"/>
        </w:rPr>
        <w:t>(</w:t>
      </w:r>
      <w:r w:rsidR="00F27D46">
        <w:rPr>
          <w:rFonts w:ascii="Times New Roman" w:hAnsi="Times New Roman" w:cs="Times New Roman"/>
          <w:sz w:val="24"/>
        </w:rPr>
        <w:t>поодиночке или в составе перечисления</w:t>
      </w:r>
      <w:r w:rsidR="005B0C89">
        <w:rPr>
          <w:rFonts w:ascii="Times New Roman" w:hAnsi="Times New Roman" w:cs="Times New Roman"/>
          <w:sz w:val="24"/>
        </w:rPr>
        <w:t>)</w:t>
      </w:r>
      <w:r w:rsidR="00873E1C">
        <w:rPr>
          <w:rFonts w:ascii="Times New Roman" w:hAnsi="Times New Roman" w:cs="Times New Roman"/>
          <w:sz w:val="24"/>
        </w:rPr>
        <w:t xml:space="preserve">. Эти шаблоны покрывают значительную часть фактов </w:t>
      </w:r>
      <w:r w:rsidR="00873E1C">
        <w:rPr>
          <w:rFonts w:ascii="Times New Roman" w:hAnsi="Times New Roman" w:cs="Times New Roman"/>
          <w:sz w:val="24"/>
          <w:lang w:val="en-US"/>
        </w:rPr>
        <w:t>Occupation</w:t>
      </w:r>
      <w:r w:rsidR="00873E1C" w:rsidRPr="00E74364">
        <w:rPr>
          <w:rFonts w:ascii="Times New Roman" w:hAnsi="Times New Roman" w:cs="Times New Roman"/>
          <w:sz w:val="24"/>
        </w:rPr>
        <w:t xml:space="preserve">, </w:t>
      </w:r>
      <w:r w:rsidR="00873E1C">
        <w:rPr>
          <w:rFonts w:ascii="Times New Roman" w:hAnsi="Times New Roman" w:cs="Times New Roman"/>
          <w:sz w:val="24"/>
        </w:rPr>
        <w:t xml:space="preserve">описываемых одним предложением, но </w:t>
      </w:r>
      <w:r w:rsidR="00E74364">
        <w:rPr>
          <w:rFonts w:ascii="Times New Roman" w:hAnsi="Times New Roman" w:cs="Times New Roman"/>
          <w:sz w:val="24"/>
        </w:rPr>
        <w:t xml:space="preserve">существуют и другие, менее часто используемые способы выражения этого факта, при которых все его атрибуты присутствуют в одном предложении. В ходе выполнения домашнего задания они не рассматривались, так как был сделан акцент на правильном извлечении фактов, выраженных наиболее частотным </w:t>
      </w:r>
      <w:r w:rsidR="00E74364">
        <w:rPr>
          <w:rFonts w:ascii="Times New Roman" w:hAnsi="Times New Roman" w:cs="Times New Roman"/>
          <w:sz w:val="24"/>
        </w:rPr>
        <w:lastRenderedPageBreak/>
        <w:t>способом, но шаблоны для других методов выражения факта могут быть добавлены без потери существующих.</w:t>
      </w:r>
    </w:p>
    <w:p w14:paraId="1BDA661B" w14:textId="72289AB3" w:rsidR="00B764A5" w:rsidRPr="00B764A5" w:rsidRDefault="00B764A5" w:rsidP="00B764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764A5">
        <w:rPr>
          <w:rFonts w:ascii="Times New Roman" w:hAnsi="Times New Roman" w:cs="Times New Roman"/>
          <w:sz w:val="24"/>
        </w:rPr>
        <w:t>Кроме того</w:t>
      </w:r>
      <w:r>
        <w:rPr>
          <w:rFonts w:ascii="Times New Roman" w:hAnsi="Times New Roman" w:cs="Times New Roman"/>
          <w:sz w:val="24"/>
        </w:rPr>
        <w:t xml:space="preserve">, приличная часть ошибок не является таковыми в действительности, потому что </w:t>
      </w:r>
      <w:r w:rsidR="00AE4B48">
        <w:rPr>
          <w:rFonts w:ascii="Times New Roman" w:hAnsi="Times New Roman" w:cs="Times New Roman"/>
          <w:sz w:val="24"/>
        </w:rPr>
        <w:t>в банке ответов не предусмотрели дополнительные варианты, а наоборот намеренно заменили некоторые сущности на сокращения, чего нет в тексте, а также очень много ошибок с кавычками, окончаниям и т.п. Можно сделать предположение, что при дополнении газеттира и учете этих мелких нюансов. Качество выявления сущностей значительно возрастёт.</w:t>
      </w:r>
    </w:p>
    <w:sectPr w:rsidR="00B764A5" w:rsidRPr="00B76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Никита Муромцев" w:date="2016-12-21T12:02:00Z" w:initials="НМ">
    <w:p w14:paraId="6BD93848" w14:textId="77777777" w:rsidR="00DA5ACD" w:rsidRDefault="00DA5ACD">
      <w:pPr>
        <w:pStyle w:val="a7"/>
      </w:pPr>
      <w:r>
        <w:rPr>
          <w:rStyle w:val="a6"/>
        </w:rPr>
        <w:annotationRef/>
      </w:r>
      <w:r>
        <w:t>Почему так происходит?</w:t>
      </w:r>
    </w:p>
  </w:comment>
  <w:comment w:id="2" w:author="Никита Муромцев" w:date="2016-12-21T12:25:00Z" w:initials="НМ">
    <w:p w14:paraId="4D479F86" w14:textId="585004C3" w:rsidR="00854560" w:rsidRDefault="00854560">
      <w:pPr>
        <w:pStyle w:val="a7"/>
      </w:pPr>
      <w:r>
        <w:rPr>
          <w:rStyle w:val="a6"/>
        </w:rPr>
        <w:annotationRef/>
      </w:r>
      <w:r>
        <w:t>Почему?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D93848" w15:done="0"/>
  <w15:commentEx w15:paraId="4D479F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0769"/>
    <w:multiLevelType w:val="hybridMultilevel"/>
    <w:tmpl w:val="E4FC2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CE7E93"/>
    <w:multiLevelType w:val="hybridMultilevel"/>
    <w:tmpl w:val="5284F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6628DA"/>
    <w:multiLevelType w:val="hybridMultilevel"/>
    <w:tmpl w:val="D6701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272F62"/>
    <w:multiLevelType w:val="hybridMultilevel"/>
    <w:tmpl w:val="05B68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ита Муромцев">
    <w15:presenceInfo w15:providerId="Windows Live" w15:userId="1d4a7549410e1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56"/>
    <w:rsid w:val="00003EDD"/>
    <w:rsid w:val="00024949"/>
    <w:rsid w:val="00027EDC"/>
    <w:rsid w:val="00073C93"/>
    <w:rsid w:val="00096842"/>
    <w:rsid w:val="00193C8E"/>
    <w:rsid w:val="001C1D0F"/>
    <w:rsid w:val="0029542C"/>
    <w:rsid w:val="00387EC8"/>
    <w:rsid w:val="00400C0A"/>
    <w:rsid w:val="00475053"/>
    <w:rsid w:val="00505069"/>
    <w:rsid w:val="005334F1"/>
    <w:rsid w:val="00535461"/>
    <w:rsid w:val="00540F4C"/>
    <w:rsid w:val="00554199"/>
    <w:rsid w:val="005B0C89"/>
    <w:rsid w:val="0065280E"/>
    <w:rsid w:val="00703364"/>
    <w:rsid w:val="00724802"/>
    <w:rsid w:val="00792DCB"/>
    <w:rsid w:val="00794FAB"/>
    <w:rsid w:val="007D2981"/>
    <w:rsid w:val="007F284B"/>
    <w:rsid w:val="00835255"/>
    <w:rsid w:val="00854560"/>
    <w:rsid w:val="00873E1C"/>
    <w:rsid w:val="008A2E9B"/>
    <w:rsid w:val="008E5BF2"/>
    <w:rsid w:val="00A10C3F"/>
    <w:rsid w:val="00A5795A"/>
    <w:rsid w:val="00A93C05"/>
    <w:rsid w:val="00AE4B48"/>
    <w:rsid w:val="00AE4BD5"/>
    <w:rsid w:val="00B764A5"/>
    <w:rsid w:val="00B95916"/>
    <w:rsid w:val="00C11349"/>
    <w:rsid w:val="00C2627C"/>
    <w:rsid w:val="00C53229"/>
    <w:rsid w:val="00CD1981"/>
    <w:rsid w:val="00DA5ACD"/>
    <w:rsid w:val="00DB4135"/>
    <w:rsid w:val="00E31539"/>
    <w:rsid w:val="00E50F56"/>
    <w:rsid w:val="00E74364"/>
    <w:rsid w:val="00EA0FBA"/>
    <w:rsid w:val="00EB290B"/>
    <w:rsid w:val="00F27D46"/>
    <w:rsid w:val="00F54AF6"/>
    <w:rsid w:val="00F71C03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5DE7"/>
  <w15:chartTrackingRefBased/>
  <w15:docId w15:val="{9E69E711-E367-4D15-AE14-B62658C3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3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8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7ED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93C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3C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E31539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DA5AC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5AC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5AC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5AC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A5AC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A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A5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github.com/nikmedoed/Extracting-entities-workers-PZKL-MSU-CMC-lv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Дворецкий</dc:creator>
  <cp:keywords/>
  <dc:description/>
  <cp:lastModifiedBy>Никита Муромцев</cp:lastModifiedBy>
  <cp:revision>11</cp:revision>
  <dcterms:created xsi:type="dcterms:W3CDTF">2016-12-21T09:00:00Z</dcterms:created>
  <dcterms:modified xsi:type="dcterms:W3CDTF">2016-12-21T10:43:00Z</dcterms:modified>
</cp:coreProperties>
</file>