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83627" w14:textId="77777777" w:rsidR="00F564C6" w:rsidRDefault="00F564C6" w:rsidP="00F564C6">
      <w:r>
        <w:t xml:space="preserve">#Мельхиор </w:t>
      </w:r>
      <w:proofErr w:type="gramStart"/>
      <w:r>
        <w:t>- это</w:t>
      </w:r>
      <w:proofErr w:type="gramEnd"/>
      <w:r>
        <w:t xml:space="preserve"> сплав никеля и меди, весовое соотношение которого</w:t>
      </w:r>
    </w:p>
    <w:p w14:paraId="48B26164" w14:textId="77777777" w:rsidR="00F564C6" w:rsidRDefault="00F564C6" w:rsidP="00F564C6">
      <w:r>
        <w:t>#пропорционально числам 2 и 9. Сколько никеля и меди необходимо для</w:t>
      </w:r>
    </w:p>
    <w:p w14:paraId="7E4F1064" w14:textId="77777777" w:rsidR="00F564C6" w:rsidRDefault="00F564C6" w:rsidP="00F564C6">
      <w:r>
        <w:t>#получения C кг мельхиора?</w:t>
      </w:r>
    </w:p>
    <w:p w14:paraId="3A34CF14" w14:textId="77777777" w:rsidR="00F564C6" w:rsidRDefault="00F564C6" w:rsidP="00F564C6"/>
    <w:p w14:paraId="16F90AC2" w14:textId="77777777" w:rsidR="00F564C6" w:rsidRDefault="00F564C6" w:rsidP="00F564C6">
      <w:r>
        <w:t xml:space="preserve">c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"Сколько кг мельхиора нужно?")</w:t>
      </w:r>
    </w:p>
    <w:p w14:paraId="6B1E7BCE" w14:textId="77777777" w:rsidR="00F564C6" w:rsidRPr="00F564C6" w:rsidRDefault="00F564C6" w:rsidP="00F564C6">
      <w:pPr>
        <w:rPr>
          <w:lang w:val="en-US"/>
        </w:rPr>
      </w:pPr>
      <w:r w:rsidRPr="00F564C6">
        <w:rPr>
          <w:lang w:val="en-US"/>
        </w:rPr>
        <w:t>x = 2*float(c)/11</w:t>
      </w:r>
    </w:p>
    <w:p w14:paraId="0B808B0B" w14:textId="77777777" w:rsidR="00F564C6" w:rsidRPr="00F564C6" w:rsidRDefault="00F564C6" w:rsidP="00F564C6">
      <w:pPr>
        <w:rPr>
          <w:lang w:val="en-US"/>
        </w:rPr>
      </w:pPr>
      <w:r w:rsidRPr="00F564C6">
        <w:rPr>
          <w:lang w:val="en-US"/>
        </w:rPr>
        <w:t>y = 9*float(c)/11</w:t>
      </w:r>
    </w:p>
    <w:p w14:paraId="5D62EC8D" w14:textId="77777777" w:rsidR="00F564C6" w:rsidRDefault="00F564C6" w:rsidP="00F564C6">
      <w:proofErr w:type="spellStart"/>
      <w:r>
        <w:t>print</w:t>
      </w:r>
      <w:proofErr w:type="spellEnd"/>
      <w:r>
        <w:t>(</w:t>
      </w:r>
      <w:proofErr w:type="spellStart"/>
      <w:r>
        <w:t>str</w:t>
      </w:r>
      <w:proofErr w:type="spellEnd"/>
      <w:r>
        <w:t>(x) + "кг никеля необходимо")</w:t>
      </w:r>
    </w:p>
    <w:p w14:paraId="3719C8F8" w14:textId="77777777" w:rsidR="00F564C6" w:rsidRDefault="00F564C6" w:rsidP="00F564C6">
      <w:proofErr w:type="spellStart"/>
      <w:r>
        <w:t>print</w:t>
      </w:r>
      <w:proofErr w:type="spellEnd"/>
      <w:r>
        <w:t>(</w:t>
      </w:r>
      <w:proofErr w:type="spellStart"/>
      <w:r>
        <w:t>str</w:t>
      </w:r>
      <w:proofErr w:type="spellEnd"/>
      <w:r>
        <w:t>(y) + "кг меди необходимо")</w:t>
      </w:r>
    </w:p>
    <w:p w14:paraId="733FB393" w14:textId="77777777" w:rsidR="00F564C6" w:rsidRDefault="00F564C6" w:rsidP="00F564C6"/>
    <w:p w14:paraId="6DD8F44D" w14:textId="77777777" w:rsidR="00F564C6" w:rsidRDefault="00F564C6" w:rsidP="00F564C6"/>
    <w:p w14:paraId="37212F60" w14:textId="77777777" w:rsidR="00F564C6" w:rsidRDefault="00F564C6" w:rsidP="00F564C6">
      <w:r>
        <w:t>#Cтоимость A метров серой ткани составляет В EUR, а стоимость K метров</w:t>
      </w:r>
    </w:p>
    <w:p w14:paraId="0F234407" w14:textId="77777777" w:rsidR="00F564C6" w:rsidRDefault="00F564C6" w:rsidP="00F564C6">
      <w:r>
        <w:t>#синей ткани М EUR. Какая ткань дороже и насколько?</w:t>
      </w:r>
    </w:p>
    <w:p w14:paraId="56F58553" w14:textId="77777777" w:rsidR="00F564C6" w:rsidRDefault="00F564C6" w:rsidP="00F564C6"/>
    <w:p w14:paraId="2408B79E" w14:textId="77777777" w:rsidR="00F564C6" w:rsidRDefault="00F564C6" w:rsidP="00F564C6">
      <w:proofErr w:type="spellStart"/>
      <w:r>
        <w:t>grey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"сколько метров серой ткани: ")</w:t>
      </w:r>
    </w:p>
    <w:p w14:paraId="7D78E28A" w14:textId="77777777" w:rsidR="00F564C6" w:rsidRDefault="00F564C6" w:rsidP="00F564C6">
      <w:proofErr w:type="spellStart"/>
      <w:r>
        <w:t>grey_price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"цена всей серой ткани: ")</w:t>
      </w:r>
    </w:p>
    <w:p w14:paraId="2197C68A" w14:textId="77777777" w:rsidR="00F564C6" w:rsidRPr="00F564C6" w:rsidRDefault="00F564C6" w:rsidP="00F564C6">
      <w:pPr>
        <w:rPr>
          <w:lang w:val="en-US"/>
        </w:rPr>
      </w:pPr>
      <w:r w:rsidRPr="00F564C6">
        <w:rPr>
          <w:lang w:val="en-US"/>
        </w:rPr>
        <w:t>price1 = float(grey_price)/float(grey)</w:t>
      </w:r>
    </w:p>
    <w:p w14:paraId="56A86017" w14:textId="77777777" w:rsidR="00F564C6" w:rsidRDefault="00F564C6" w:rsidP="00F564C6">
      <w:proofErr w:type="spellStart"/>
      <w:r>
        <w:t>print</w:t>
      </w:r>
      <w:proofErr w:type="spellEnd"/>
      <w:r>
        <w:t>(</w:t>
      </w:r>
      <w:proofErr w:type="spellStart"/>
      <w:r>
        <w:t>str</w:t>
      </w:r>
      <w:proofErr w:type="spellEnd"/>
      <w:r>
        <w:t>(price1) + " EUR цена 1 метра серой ткани")</w:t>
      </w:r>
    </w:p>
    <w:p w14:paraId="147B48E5" w14:textId="77777777" w:rsidR="00F564C6" w:rsidRDefault="00F564C6" w:rsidP="00F564C6">
      <w:proofErr w:type="spellStart"/>
      <w:r>
        <w:t>blue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"сколько метров синей ткани: ")</w:t>
      </w:r>
    </w:p>
    <w:p w14:paraId="58A83A4E" w14:textId="77777777" w:rsidR="00F564C6" w:rsidRDefault="00F564C6" w:rsidP="00F564C6">
      <w:proofErr w:type="spellStart"/>
      <w:r>
        <w:t>blue_price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"цена всей синей ткани: ")</w:t>
      </w:r>
    </w:p>
    <w:p w14:paraId="48D19641" w14:textId="77777777" w:rsidR="00F564C6" w:rsidRPr="00F564C6" w:rsidRDefault="00F564C6" w:rsidP="00F564C6">
      <w:pPr>
        <w:rPr>
          <w:lang w:val="en-US"/>
        </w:rPr>
      </w:pPr>
      <w:r w:rsidRPr="00F564C6">
        <w:rPr>
          <w:lang w:val="en-US"/>
        </w:rPr>
        <w:t>price2 = float(blue_price)/float(blue)</w:t>
      </w:r>
    </w:p>
    <w:p w14:paraId="2B7E263D" w14:textId="77777777" w:rsidR="00F564C6" w:rsidRDefault="00F564C6" w:rsidP="00F564C6">
      <w:proofErr w:type="spellStart"/>
      <w:r>
        <w:t>print</w:t>
      </w:r>
      <w:proofErr w:type="spellEnd"/>
      <w:r>
        <w:t>(</w:t>
      </w:r>
      <w:proofErr w:type="spellStart"/>
      <w:r>
        <w:t>str</w:t>
      </w:r>
      <w:proofErr w:type="spellEnd"/>
      <w:r>
        <w:t>(price2) + " EUR цена 1 метра синей ткани")</w:t>
      </w:r>
    </w:p>
    <w:p w14:paraId="218DB7D8" w14:textId="77777777" w:rsidR="00F564C6" w:rsidRPr="00F564C6" w:rsidRDefault="00F564C6" w:rsidP="00F564C6">
      <w:pPr>
        <w:rPr>
          <w:lang w:val="en-US"/>
        </w:rPr>
      </w:pPr>
      <w:r w:rsidRPr="00F564C6">
        <w:rPr>
          <w:lang w:val="en-US"/>
        </w:rPr>
        <w:t>if price1&gt;price2:</w:t>
      </w:r>
    </w:p>
    <w:p w14:paraId="54D2B076" w14:textId="77777777" w:rsidR="00F564C6" w:rsidRPr="00F564C6" w:rsidRDefault="00F564C6" w:rsidP="00F564C6">
      <w:pPr>
        <w:rPr>
          <w:lang w:val="en-US"/>
        </w:rPr>
      </w:pPr>
      <w:r w:rsidRPr="00F564C6">
        <w:rPr>
          <w:lang w:val="en-US"/>
        </w:rPr>
        <w:t xml:space="preserve">    re = float(price1) - float(price2)</w:t>
      </w:r>
    </w:p>
    <w:p w14:paraId="31C87449" w14:textId="77777777" w:rsidR="00F564C6" w:rsidRDefault="00F564C6" w:rsidP="00F564C6">
      <w:r w:rsidRPr="00F564C6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"Серая ткань дороже синей на " + </w:t>
      </w:r>
      <w:proofErr w:type="spellStart"/>
      <w:r>
        <w:t>str</w:t>
      </w:r>
      <w:proofErr w:type="spellEnd"/>
      <w:r>
        <w:t>(</w:t>
      </w:r>
      <w:proofErr w:type="spellStart"/>
      <w:r>
        <w:t>re</w:t>
      </w:r>
      <w:proofErr w:type="spellEnd"/>
      <w:r>
        <w:t>) + " EUR")</w:t>
      </w:r>
    </w:p>
    <w:p w14:paraId="7221F10E" w14:textId="77777777" w:rsidR="00F564C6" w:rsidRPr="00F564C6" w:rsidRDefault="00F564C6" w:rsidP="00F564C6">
      <w:pPr>
        <w:rPr>
          <w:lang w:val="en-US"/>
        </w:rPr>
      </w:pPr>
      <w:r w:rsidRPr="00F564C6">
        <w:rPr>
          <w:lang w:val="en-US"/>
        </w:rPr>
        <w:t>else:</w:t>
      </w:r>
    </w:p>
    <w:p w14:paraId="1B298C71" w14:textId="77777777" w:rsidR="00F564C6" w:rsidRPr="00F564C6" w:rsidRDefault="00F564C6" w:rsidP="00F564C6">
      <w:pPr>
        <w:rPr>
          <w:lang w:val="en-US"/>
        </w:rPr>
      </w:pPr>
      <w:r w:rsidRPr="00F564C6">
        <w:rPr>
          <w:lang w:val="en-US"/>
        </w:rPr>
        <w:t xml:space="preserve">    re = float(price2) - float(price1)</w:t>
      </w:r>
    </w:p>
    <w:p w14:paraId="23FD8353" w14:textId="77777777" w:rsidR="00F564C6" w:rsidRDefault="00F564C6" w:rsidP="00F564C6">
      <w:r w:rsidRPr="00F564C6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"Синяя ткань дороже серой на " + </w:t>
      </w:r>
      <w:proofErr w:type="spellStart"/>
      <w:r>
        <w:t>str</w:t>
      </w:r>
      <w:proofErr w:type="spellEnd"/>
      <w:r>
        <w:t>(</w:t>
      </w:r>
      <w:proofErr w:type="spellStart"/>
      <w:r>
        <w:t>re</w:t>
      </w:r>
      <w:proofErr w:type="spellEnd"/>
      <w:r>
        <w:t>) + " EUR")</w:t>
      </w:r>
    </w:p>
    <w:p w14:paraId="4FA3CA70" w14:textId="77777777" w:rsidR="00F564C6" w:rsidRDefault="00F564C6" w:rsidP="00F564C6"/>
    <w:p w14:paraId="599A08DF" w14:textId="77777777" w:rsidR="00F564C6" w:rsidRDefault="00F564C6" w:rsidP="00F564C6"/>
    <w:p w14:paraId="05533938" w14:textId="77777777" w:rsidR="00F564C6" w:rsidRDefault="00F564C6" w:rsidP="00F564C6">
      <w:r>
        <w:t>#Даны целые числа от 35 до 87. Найдите и распечатайте числа, которые дают</w:t>
      </w:r>
    </w:p>
    <w:p w14:paraId="64C6C387" w14:textId="77777777" w:rsidR="00F564C6" w:rsidRDefault="00F564C6" w:rsidP="00F564C6">
      <w:r>
        <w:t>#остаток 1, 2 или 5 при делении на 7.</w:t>
      </w:r>
    </w:p>
    <w:p w14:paraId="3847F600" w14:textId="77777777" w:rsidR="00F564C6" w:rsidRDefault="00F564C6" w:rsidP="00F564C6"/>
    <w:p w14:paraId="3BB51D51" w14:textId="77777777" w:rsidR="00F564C6" w:rsidRPr="00F564C6" w:rsidRDefault="00F564C6" w:rsidP="00F564C6">
      <w:pPr>
        <w:rPr>
          <w:lang w:val="en-US"/>
        </w:rPr>
      </w:pPr>
      <w:r w:rsidRPr="00F564C6">
        <w:rPr>
          <w:lang w:val="en-US"/>
        </w:rPr>
        <w:t>for i in range(35, 87):</w:t>
      </w:r>
    </w:p>
    <w:p w14:paraId="2E32728F" w14:textId="77777777" w:rsidR="00F564C6" w:rsidRPr="00F564C6" w:rsidRDefault="00F564C6" w:rsidP="00F564C6">
      <w:pPr>
        <w:rPr>
          <w:lang w:val="en-US"/>
        </w:rPr>
      </w:pPr>
      <w:r w:rsidRPr="00F564C6">
        <w:rPr>
          <w:lang w:val="en-US"/>
        </w:rPr>
        <w:t xml:space="preserve">    if i % 7 in [1, 2, 5]:</w:t>
      </w:r>
    </w:p>
    <w:p w14:paraId="688AC261" w14:textId="6061B263" w:rsidR="000C7045" w:rsidRDefault="00F564C6" w:rsidP="00F564C6">
      <w:r w:rsidRPr="00F564C6">
        <w:rPr>
          <w:lang w:val="en-US"/>
        </w:rPr>
        <w:t xml:space="preserve">        </w:t>
      </w:r>
      <w:proofErr w:type="spellStart"/>
      <w:r>
        <w:t>print</w:t>
      </w:r>
      <w:proofErr w:type="spellEnd"/>
      <w:r>
        <w:t>(i)</w:t>
      </w:r>
    </w:p>
    <w:sectPr w:rsidR="000C7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95"/>
    <w:rsid w:val="000C7045"/>
    <w:rsid w:val="004F4B95"/>
    <w:rsid w:val="00F5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4E905-D53A-4486-884E-8F5752C1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Moissejev</dc:creator>
  <cp:keywords/>
  <dc:description/>
  <cp:lastModifiedBy>Nikolai Moissejev</cp:lastModifiedBy>
  <cp:revision>2</cp:revision>
  <dcterms:created xsi:type="dcterms:W3CDTF">2020-11-03T17:12:00Z</dcterms:created>
  <dcterms:modified xsi:type="dcterms:W3CDTF">2020-11-03T17:13:00Z</dcterms:modified>
</cp:coreProperties>
</file>