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FC54" w14:textId="4C71D13D" w:rsidR="00A33F94" w:rsidRPr="00A33F94" w:rsidRDefault="00A33F94" w:rsidP="00A33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AI-</w:t>
      </w:r>
      <w:proofErr w:type="spellStart"/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ServiceAgent</w:t>
      </w:r>
      <w:proofErr w:type="spellEnd"/>
      <w:r w:rsidRPr="00A33F94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Owner Admin Page</w:t>
      </w:r>
    </w:p>
    <w:p w14:paraId="34365020" w14:textId="22ACA4AF" w:rsidR="00A80D17" w:rsidRPr="000857E5" w:rsidRDefault="000857E5" w:rsidP="00A80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 xml:space="preserve">Here's a structured layout for the </w:t>
      </w:r>
      <w:r w:rsidRPr="000857E5">
        <w:rPr>
          <w:rFonts w:ascii="Times New Roman" w:eastAsia="Times New Roman" w:hAnsi="Times New Roman" w:cs="Times New Roman"/>
          <w:b/>
          <w:bCs/>
          <w:kern w:val="0"/>
          <w:lang w:val="en-MY" w:eastAsia="en-MY"/>
          <w14:ligatures w14:val="none"/>
        </w:rPr>
        <w:t>AI-</w:t>
      </w:r>
      <w:proofErr w:type="spellStart"/>
      <w:r w:rsidRPr="000857E5">
        <w:rPr>
          <w:rFonts w:ascii="Times New Roman" w:eastAsia="Times New Roman" w:hAnsi="Times New Roman" w:cs="Times New Roman"/>
          <w:b/>
          <w:bCs/>
          <w:kern w:val="0"/>
          <w:lang w:val="en-MY" w:eastAsia="en-MY"/>
          <w14:ligatures w14:val="none"/>
        </w:rPr>
        <w:t>ServiceAgent</w:t>
      </w:r>
      <w:proofErr w:type="spellEnd"/>
      <w:r w:rsidRPr="000857E5">
        <w:rPr>
          <w:rFonts w:ascii="Times New Roman" w:eastAsia="Times New Roman" w:hAnsi="Times New Roman" w:cs="Times New Roman"/>
          <w:b/>
          <w:bCs/>
          <w:kern w:val="0"/>
          <w:lang w:val="en-MY" w:eastAsia="en-MY"/>
          <w14:ligatures w14:val="none"/>
        </w:rPr>
        <w:t xml:space="preserve"> Admin Page</w:t>
      </w: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, categorized into key sections:</w:t>
      </w:r>
    </w:p>
    <w:p w14:paraId="6D0CB709" w14:textId="77777777" w:rsidR="000857E5" w:rsidRPr="000857E5" w:rsidRDefault="0083689D" w:rsidP="000857E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pict w14:anchorId="6AA7703D">
          <v:rect id="_x0000_i1025" style="width:0;height:1.5pt" o:hralign="center" o:hrstd="t" o:hr="t" fillcolor="#a0a0a0" stroked="f"/>
        </w:pict>
      </w:r>
    </w:p>
    <w:p w14:paraId="1BD6C364" w14:textId="6F9738E2" w:rsidR="000857E5" w:rsidRPr="0083689D" w:rsidRDefault="000857E5" w:rsidP="0083689D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</w:pPr>
      <w:r w:rsidRPr="008368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  <w:t>Dashboard Overview</w:t>
      </w:r>
    </w:p>
    <w:p w14:paraId="218B0994" w14:textId="3A6F8957" w:rsidR="0083689D" w:rsidRPr="0083689D" w:rsidRDefault="0083689D" w:rsidP="0083689D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MY" w:eastAsia="en-MY"/>
          <w14:ligatures w14:val="none"/>
        </w:rPr>
      </w:pPr>
      <w:r w:rsidRPr="0083689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MY" w:eastAsia="en-MY"/>
          <w14:ligatures w14:val="none"/>
        </w:rPr>
        <w:t xml:space="preserve">Note: all these content in a 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MY" w:eastAsia="en-MY"/>
          <w14:ligatures w14:val="none"/>
        </w:rPr>
        <w:t>page</w:t>
      </w:r>
      <w:r w:rsidRPr="0083689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MY" w:eastAsia="en-M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MY" w:eastAsia="en-MY"/>
          <w14:ligatures w14:val="none"/>
        </w:rPr>
        <w:t>displayed in chart, or card with numbers</w:t>
      </w:r>
    </w:p>
    <w:p w14:paraId="19129531" w14:textId="77777777" w:rsidR="000857E5" w:rsidRPr="000857E5" w:rsidRDefault="000857E5" w:rsidP="000857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Total Conversations (Today, Weekly, Monthly)</w:t>
      </w:r>
    </w:p>
    <w:p w14:paraId="78F245AD" w14:textId="77777777" w:rsidR="000857E5" w:rsidRPr="000857E5" w:rsidRDefault="000857E5" w:rsidP="000857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Active Channels (WhatsApp, Instagram, TikTok)</w:t>
      </w:r>
    </w:p>
    <w:p w14:paraId="0167E5A1" w14:textId="77777777" w:rsidR="000857E5" w:rsidRPr="000857E5" w:rsidRDefault="000857E5" w:rsidP="008368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AI Performance Metrics (Response Time, Accuracy)</w:t>
      </w:r>
    </w:p>
    <w:p w14:paraId="09E0F4A2" w14:textId="77777777" w:rsidR="000857E5" w:rsidRPr="000857E5" w:rsidRDefault="000857E5" w:rsidP="000857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Revenue Dashboard (from chatbot transactions)</w:t>
      </w:r>
    </w:p>
    <w:p w14:paraId="1615A599" w14:textId="77777777" w:rsidR="000857E5" w:rsidRPr="000857E5" w:rsidRDefault="000857E5" w:rsidP="000857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Active Users / Agents Online</w:t>
      </w:r>
    </w:p>
    <w:p w14:paraId="577EAD25" w14:textId="77777777" w:rsidR="000857E5" w:rsidRPr="000857E5" w:rsidRDefault="000857E5" w:rsidP="000857E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Alerts &amp; Notifications (e.g., failed messages, system downtime)</w:t>
      </w:r>
    </w:p>
    <w:p w14:paraId="31C53C5F" w14:textId="77777777" w:rsidR="000857E5" w:rsidRPr="000857E5" w:rsidRDefault="0083689D" w:rsidP="000857E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pict w14:anchorId="3489B8CA">
          <v:rect id="_x0000_i1026" style="width:0;height:1.5pt" o:hralign="center" o:hrstd="t" o:hr="t" fillcolor="#a0a0a0" stroked="f"/>
        </w:pict>
      </w:r>
    </w:p>
    <w:p w14:paraId="76A9D516" w14:textId="77777777" w:rsidR="000857E5" w:rsidRPr="000857E5" w:rsidRDefault="000857E5" w:rsidP="000857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  <w:t>2. User Management</w:t>
      </w:r>
    </w:p>
    <w:p w14:paraId="6C609F41" w14:textId="77777777" w:rsidR="000857E5" w:rsidRPr="000857E5" w:rsidRDefault="000857E5" w:rsidP="000857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Admin Accounts (Create, Edit, Delete)</w:t>
      </w:r>
    </w:p>
    <w:p w14:paraId="51CA80F7" w14:textId="0B67BEAB" w:rsidR="000857E5" w:rsidRDefault="000857E5" w:rsidP="000857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Roles</w:t>
      </w: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 xml:space="preserve"> (Permissions, Roles)</w:t>
      </w:r>
    </w:p>
    <w:p w14:paraId="260A5135" w14:textId="653B6F1D" w:rsidR="000857E5" w:rsidRPr="000857E5" w:rsidRDefault="000857E5" w:rsidP="000857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Agent / Reseller Account (Agent can resell)</w:t>
      </w:r>
    </w:p>
    <w:p w14:paraId="60C2636A" w14:textId="77777777" w:rsidR="000857E5" w:rsidRPr="000857E5" w:rsidRDefault="000857E5" w:rsidP="000857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Customer Profiles (View interaction history)</w:t>
      </w:r>
    </w:p>
    <w:p w14:paraId="1C6CB1A0" w14:textId="34229124" w:rsidR="000857E5" w:rsidRPr="000857E5" w:rsidRDefault="000857E5" w:rsidP="000857E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Customer</w:t>
      </w: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 xml:space="preserve"> Access Control (Assign channels or clients)</w:t>
      </w:r>
    </w:p>
    <w:p w14:paraId="10E711FB" w14:textId="77777777" w:rsidR="000857E5" w:rsidRPr="000857E5" w:rsidRDefault="0083689D" w:rsidP="000857E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pict w14:anchorId="2282F50D">
          <v:rect id="_x0000_i1027" style="width:0;height:1.5pt" o:hralign="center" o:hrstd="t" o:hr="t" fillcolor="#a0a0a0" stroked="f"/>
        </w:pict>
      </w:r>
    </w:p>
    <w:p w14:paraId="0BA98F45" w14:textId="77777777" w:rsidR="000857E5" w:rsidRPr="000857E5" w:rsidRDefault="000857E5" w:rsidP="000857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  <w:t>3. Chatbot Management</w:t>
      </w:r>
    </w:p>
    <w:p w14:paraId="02EA0FAE" w14:textId="77777777" w:rsidR="000857E5" w:rsidRPr="000857E5" w:rsidRDefault="000857E5" w:rsidP="000857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Create / Edit AI Bots</w:t>
      </w:r>
    </w:p>
    <w:p w14:paraId="68682FDE" w14:textId="14F4A2EC" w:rsidR="000857E5" w:rsidRPr="000857E5" w:rsidRDefault="000857E5" w:rsidP="000857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Training Data Management (FAQs, Documents</w:t>
      </w:r>
      <w:r w:rsidR="00FD6A06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, url</w:t>
      </w: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)</w:t>
      </w:r>
    </w:p>
    <w:p w14:paraId="0001578F" w14:textId="77777777" w:rsidR="000857E5" w:rsidRPr="000857E5" w:rsidRDefault="000857E5" w:rsidP="000857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Knowledge Base (Upload, Manage)</w:t>
      </w:r>
    </w:p>
    <w:p w14:paraId="4E88AF63" w14:textId="77777777" w:rsidR="000857E5" w:rsidRPr="000857E5" w:rsidRDefault="000857E5" w:rsidP="000857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Language Management (Add translations)</w:t>
      </w:r>
    </w:p>
    <w:p w14:paraId="6CBD49C5" w14:textId="2D26D13F" w:rsidR="000857E5" w:rsidRDefault="000857E5" w:rsidP="000857E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Bot Personality Settings (Tone, Greeting message)</w:t>
      </w:r>
    </w:p>
    <w:p w14:paraId="34C40C58" w14:textId="77777777" w:rsidR="000857E5" w:rsidRPr="000857E5" w:rsidRDefault="0083689D" w:rsidP="000857E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pict w14:anchorId="14FFBB22">
          <v:rect id="_x0000_i1028" style="width:0;height:1.5pt" o:hralign="center" o:hrstd="t" o:hr="t" fillcolor="#a0a0a0" stroked="f"/>
        </w:pict>
      </w:r>
    </w:p>
    <w:p w14:paraId="601A5685" w14:textId="013FA086" w:rsidR="000857E5" w:rsidRDefault="000857E5" w:rsidP="000857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  <w:t>3a</w:t>
      </w:r>
      <w:r w:rsidRPr="000857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  <w:t>. Channel Integrations</w:t>
      </w:r>
      <w:r w:rsidR="00ED57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  <w:t xml:space="preserve"> (subset of chatbot management)</w:t>
      </w:r>
    </w:p>
    <w:p w14:paraId="00FDF532" w14:textId="31EB19AF" w:rsidR="001D76B1" w:rsidRPr="001D76B1" w:rsidRDefault="001D76B1" w:rsidP="000857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MY" w:eastAsia="en-MY"/>
          <w14:ligatures w14:val="none"/>
        </w:rPr>
      </w:pPr>
      <w:r w:rsidRPr="001D76B1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MY" w:eastAsia="en-MY"/>
          <w14:ligatures w14:val="none"/>
        </w:rPr>
        <w:t>Note: all these content in a table with name, status, action</w:t>
      </w:r>
    </w:p>
    <w:p w14:paraId="0ECE866B" w14:textId="1649D917" w:rsidR="000857E5" w:rsidRDefault="000857E5" w:rsidP="000857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Web Chat</w:t>
      </w:r>
    </w:p>
    <w:p w14:paraId="6D762240" w14:textId="0A919A06" w:rsidR="000857E5" w:rsidRPr="000857E5" w:rsidRDefault="000857E5" w:rsidP="000857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WhatsApp Business API Settings</w:t>
      </w:r>
    </w:p>
    <w:p w14:paraId="4F239286" w14:textId="385B0A34" w:rsidR="000857E5" w:rsidRDefault="000857E5" w:rsidP="000857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 xml:space="preserve">Instagram </w:t>
      </w:r>
      <w:r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Connections</w:t>
      </w:r>
    </w:p>
    <w:p w14:paraId="680CEDB4" w14:textId="66AABD7E" w:rsidR="000857E5" w:rsidRDefault="000857E5" w:rsidP="000857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TikTok Connections</w:t>
      </w:r>
    </w:p>
    <w:p w14:paraId="3F34813C" w14:textId="24980BE3" w:rsidR="00ED57D9" w:rsidRDefault="00ED57D9" w:rsidP="000857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lastRenderedPageBreak/>
        <w:t>FB Connector</w:t>
      </w:r>
    </w:p>
    <w:p w14:paraId="6A90D592" w14:textId="446A2852" w:rsidR="000857E5" w:rsidRPr="000857E5" w:rsidRDefault="000857E5" w:rsidP="000857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API Connector (Open Connector)</w:t>
      </w:r>
    </w:p>
    <w:p w14:paraId="5308075A" w14:textId="77777777" w:rsidR="000857E5" w:rsidRPr="000857E5" w:rsidRDefault="000857E5" w:rsidP="000857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Other Chat Channels (future expansion)</w:t>
      </w:r>
    </w:p>
    <w:p w14:paraId="760EF649" w14:textId="77777777" w:rsidR="000857E5" w:rsidRPr="000857E5" w:rsidRDefault="000857E5" w:rsidP="000857E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Connection Status &amp; Health Check</w:t>
      </w:r>
    </w:p>
    <w:p w14:paraId="4FEE4D9B" w14:textId="77777777" w:rsidR="00ED57D9" w:rsidRPr="000857E5" w:rsidRDefault="0083689D" w:rsidP="00ED57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pict w14:anchorId="5EBEB855">
          <v:rect id="_x0000_i1029" style="width:0;height:1.5pt" o:hralign="center" o:hrstd="t" o:hr="t" fillcolor="#a0a0a0" stroked="f"/>
        </w:pict>
      </w:r>
    </w:p>
    <w:p w14:paraId="4EA0C0D4" w14:textId="77777777" w:rsidR="00ED57D9" w:rsidRPr="000857E5" w:rsidRDefault="00ED57D9" w:rsidP="00ED5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  <w:t>3b</w:t>
      </w:r>
      <w:r w:rsidRPr="000857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  <w:t>. Automation &amp; Workflow Rules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  <w:t xml:space="preserve"> (subset of chatbot management)</w:t>
      </w:r>
    </w:p>
    <w:p w14:paraId="7666D8FB" w14:textId="77777777" w:rsidR="00ED57D9" w:rsidRPr="000857E5" w:rsidRDefault="00ED57D9" w:rsidP="00ED57D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Trigger-based Actions (Auto-responses, follow-ups)</w:t>
      </w:r>
    </w:p>
    <w:p w14:paraId="629F18C2" w14:textId="77777777" w:rsidR="00ED57D9" w:rsidRPr="000857E5" w:rsidRDefault="00ED57D9" w:rsidP="00ED57D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Routing Rules (Assign chats to specific agents)</w:t>
      </w:r>
    </w:p>
    <w:p w14:paraId="0C85A2D2" w14:textId="77777777" w:rsidR="00ED57D9" w:rsidRPr="000857E5" w:rsidRDefault="00ED57D9" w:rsidP="00ED57D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Integrations with CRM/ERP systems</w:t>
      </w:r>
    </w:p>
    <w:p w14:paraId="370B529E" w14:textId="77777777" w:rsidR="000857E5" w:rsidRPr="000857E5" w:rsidRDefault="0083689D" w:rsidP="000857E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pict w14:anchorId="31BABECD">
          <v:rect id="_x0000_i1030" style="width:0;height:1.5pt" o:hralign="center" o:hrstd="t" o:hr="t" fillcolor="#a0a0a0" stroked="f"/>
        </w:pict>
      </w:r>
    </w:p>
    <w:p w14:paraId="486D5A3B" w14:textId="559C96B7" w:rsidR="000857E5" w:rsidRPr="000857E5" w:rsidRDefault="00ED57D9" w:rsidP="000857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  <w:t>4</w:t>
      </w:r>
      <w:r w:rsidR="000857E5" w:rsidRPr="000857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  <w:t>. Conversation Management</w:t>
      </w:r>
    </w:p>
    <w:p w14:paraId="262B5351" w14:textId="77777777" w:rsidR="000857E5" w:rsidRPr="000857E5" w:rsidRDefault="000857E5" w:rsidP="000857E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Live Chat Dashboard (Monitor ongoing chats)</w:t>
      </w:r>
    </w:p>
    <w:p w14:paraId="672801A5" w14:textId="77777777" w:rsidR="000857E5" w:rsidRPr="000857E5" w:rsidRDefault="000857E5" w:rsidP="000857E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Conversation Logs (Searchable history)</w:t>
      </w:r>
    </w:p>
    <w:p w14:paraId="04D41221" w14:textId="77777777" w:rsidR="000857E5" w:rsidRPr="000857E5" w:rsidRDefault="000857E5" w:rsidP="000857E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AI Suggestions for Agents</w:t>
      </w:r>
    </w:p>
    <w:p w14:paraId="56C820C7" w14:textId="77777777" w:rsidR="000857E5" w:rsidRPr="000857E5" w:rsidRDefault="000857E5" w:rsidP="000857E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Tagging &amp; Categorization of chats</w:t>
      </w:r>
    </w:p>
    <w:p w14:paraId="569E5340" w14:textId="77777777" w:rsidR="000857E5" w:rsidRPr="000857E5" w:rsidRDefault="000857E5" w:rsidP="000857E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Escalation Management (Human takeover)</w:t>
      </w:r>
    </w:p>
    <w:p w14:paraId="12EC99BE" w14:textId="77777777" w:rsidR="000857E5" w:rsidRPr="000857E5" w:rsidRDefault="0083689D" w:rsidP="000857E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pict w14:anchorId="643681D5">
          <v:rect id="_x0000_i1031" style="width:0;height:1.5pt" o:hralign="center" o:hrstd="t" o:hr="t" fillcolor="#a0a0a0" stroked="f"/>
        </w:pict>
      </w:r>
    </w:p>
    <w:p w14:paraId="19D2B92F" w14:textId="3371A58F" w:rsidR="000857E5" w:rsidRPr="000857E5" w:rsidRDefault="00ED57D9" w:rsidP="000857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  <w:t>5</w:t>
      </w:r>
      <w:r w:rsidR="000857E5" w:rsidRPr="000857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  <w:t>. Payments &amp; Billing</w:t>
      </w:r>
    </w:p>
    <w:p w14:paraId="44170B87" w14:textId="77777777" w:rsidR="000857E5" w:rsidRPr="000857E5" w:rsidRDefault="000857E5" w:rsidP="000857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Payment Gateway Settings (Bizappay)</w:t>
      </w:r>
    </w:p>
    <w:p w14:paraId="43221083" w14:textId="77777777" w:rsidR="000857E5" w:rsidRPr="000857E5" w:rsidRDefault="000857E5" w:rsidP="000857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Transaction Logs</w:t>
      </w:r>
    </w:p>
    <w:p w14:paraId="0CE03C99" w14:textId="77777777" w:rsidR="000857E5" w:rsidRPr="000857E5" w:rsidRDefault="000857E5" w:rsidP="000857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Subscription Plan Management</w:t>
      </w:r>
    </w:p>
    <w:p w14:paraId="1181663E" w14:textId="77777777" w:rsidR="000857E5" w:rsidRPr="000857E5" w:rsidRDefault="000857E5" w:rsidP="000857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Quota Management (Message limits per client)</w:t>
      </w:r>
    </w:p>
    <w:p w14:paraId="2C3C15E4" w14:textId="77777777" w:rsidR="000857E5" w:rsidRPr="000857E5" w:rsidRDefault="000857E5" w:rsidP="000857E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Invoice Generation</w:t>
      </w:r>
    </w:p>
    <w:p w14:paraId="18209C9B" w14:textId="77777777" w:rsidR="000857E5" w:rsidRPr="000857E5" w:rsidRDefault="0083689D" w:rsidP="000857E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pict w14:anchorId="1A1FAD89">
          <v:rect id="_x0000_i1032" style="width:0;height:1.5pt" o:hralign="center" o:hrstd="t" o:hr="t" fillcolor="#a0a0a0" stroked="f"/>
        </w:pict>
      </w:r>
    </w:p>
    <w:p w14:paraId="2E19DBF7" w14:textId="22BD74D3" w:rsidR="00ED57D9" w:rsidRDefault="00ED57D9" w:rsidP="000857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  <w:t>6. Quota &amp; Addon</w:t>
      </w:r>
    </w:p>
    <w:p w14:paraId="59CFA472" w14:textId="58B8142F" w:rsidR="00ED57D9" w:rsidRPr="00ED57D9" w:rsidRDefault="00ED57D9" w:rsidP="00ED57D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</w:pPr>
      <w:r w:rsidRPr="00ED57D9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Product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  <w:t xml:space="preserve"> </w:t>
      </w:r>
      <w:r w:rsidRPr="00ED57D9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list</w:t>
      </w:r>
    </w:p>
    <w:p w14:paraId="28EB2EFC" w14:textId="2E9CF4A0" w:rsidR="00ED57D9" w:rsidRPr="00ED57D9" w:rsidRDefault="00ED57D9" w:rsidP="00ED57D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Shopping cart</w:t>
      </w:r>
    </w:p>
    <w:p w14:paraId="56616F92" w14:textId="2EACB004" w:rsidR="00ED57D9" w:rsidRPr="00ED57D9" w:rsidRDefault="00ED57D9" w:rsidP="00ED57D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Quota &amp; Limits</w:t>
      </w:r>
    </w:p>
    <w:p w14:paraId="178B209C" w14:textId="3EB59F96" w:rsidR="00ED57D9" w:rsidRDefault="0083689D" w:rsidP="00ED5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pict w14:anchorId="41143157">
          <v:rect id="_x0000_i1033" style="width:0;height:1.5pt" o:hralign="center" o:hrstd="t" o:hr="t" fillcolor="#a0a0a0" stroked="f"/>
        </w:pict>
      </w:r>
    </w:p>
    <w:p w14:paraId="36249271" w14:textId="65C41300" w:rsidR="000857E5" w:rsidRPr="000857E5" w:rsidRDefault="000857E5" w:rsidP="000857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  <w:t>7. Analytics &amp; Reports</w:t>
      </w:r>
    </w:p>
    <w:p w14:paraId="3412D25E" w14:textId="77777777" w:rsidR="000857E5" w:rsidRPr="000857E5" w:rsidRDefault="000857E5" w:rsidP="000857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Customer Interaction Reports</w:t>
      </w:r>
    </w:p>
    <w:p w14:paraId="511D2768" w14:textId="77777777" w:rsidR="000857E5" w:rsidRPr="000857E5" w:rsidRDefault="000857E5" w:rsidP="000857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lastRenderedPageBreak/>
        <w:t>AI Accuracy Reports (Intent detection, fallback rates)</w:t>
      </w:r>
    </w:p>
    <w:p w14:paraId="667D90A7" w14:textId="77777777" w:rsidR="000857E5" w:rsidRPr="000857E5" w:rsidRDefault="000857E5" w:rsidP="000857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Channel Performance Analytics</w:t>
      </w:r>
    </w:p>
    <w:p w14:paraId="7A2348A1" w14:textId="77777777" w:rsidR="000857E5" w:rsidRPr="000857E5" w:rsidRDefault="000857E5" w:rsidP="000857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Export Reports (PDF, CSV)</w:t>
      </w:r>
    </w:p>
    <w:p w14:paraId="36A65342" w14:textId="77777777" w:rsidR="000857E5" w:rsidRPr="000857E5" w:rsidRDefault="000857E5" w:rsidP="000857E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Scheduled Reporting Automation</w:t>
      </w:r>
    </w:p>
    <w:p w14:paraId="25D4CDBD" w14:textId="77777777" w:rsidR="000857E5" w:rsidRPr="000857E5" w:rsidRDefault="0083689D" w:rsidP="000857E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pict w14:anchorId="4C511C7D">
          <v:rect id="_x0000_i1034" style="width:0;height:1.5pt" o:hralign="center" o:hrstd="t" o:hr="t" fillcolor="#a0a0a0" stroked="f"/>
        </w:pict>
      </w:r>
    </w:p>
    <w:p w14:paraId="6FE59F6D" w14:textId="77777777" w:rsidR="000857E5" w:rsidRPr="000857E5" w:rsidRDefault="000857E5" w:rsidP="000857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  <w:t>8. System Settings</w:t>
      </w:r>
    </w:p>
    <w:p w14:paraId="57221BA5" w14:textId="77777777" w:rsidR="000857E5" w:rsidRPr="000857E5" w:rsidRDefault="000857E5" w:rsidP="000857E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General Settings (Brand name, Email, Support contact)</w:t>
      </w:r>
    </w:p>
    <w:p w14:paraId="528B7D4E" w14:textId="77777777" w:rsidR="000857E5" w:rsidRPr="000857E5" w:rsidRDefault="000857E5" w:rsidP="000857E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Notification Settings (Email, SMS alerts)</w:t>
      </w:r>
    </w:p>
    <w:p w14:paraId="4C52F68C" w14:textId="77777777" w:rsidR="000857E5" w:rsidRPr="000857E5" w:rsidRDefault="000857E5" w:rsidP="000857E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Data Privacy &amp; Compliance Settings</w:t>
      </w:r>
    </w:p>
    <w:p w14:paraId="25C93134" w14:textId="77777777" w:rsidR="000857E5" w:rsidRPr="000857E5" w:rsidRDefault="000857E5" w:rsidP="000857E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Backup &amp; Restore Options</w:t>
      </w:r>
    </w:p>
    <w:p w14:paraId="330A68A3" w14:textId="77777777" w:rsidR="000857E5" w:rsidRPr="000857E5" w:rsidRDefault="0083689D" w:rsidP="000857E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pict w14:anchorId="55B27550">
          <v:rect id="_x0000_i1035" style="width:0;height:1.5pt" o:hralign="center" o:hrstd="t" o:hr="t" fillcolor="#a0a0a0" stroked="f"/>
        </w:pict>
      </w:r>
    </w:p>
    <w:p w14:paraId="315D10A1" w14:textId="77777777" w:rsidR="000857E5" w:rsidRPr="000857E5" w:rsidRDefault="000857E5" w:rsidP="000857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MY" w:eastAsia="en-MY"/>
          <w14:ligatures w14:val="none"/>
        </w:rPr>
        <w:t>10. Support Tools</w:t>
      </w:r>
    </w:p>
    <w:p w14:paraId="5A53BB0A" w14:textId="77777777" w:rsidR="000857E5" w:rsidRPr="000857E5" w:rsidRDefault="000857E5" w:rsidP="000857E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Knowledge Base Access for Admins</w:t>
      </w:r>
    </w:p>
    <w:p w14:paraId="593B6492" w14:textId="77777777" w:rsidR="000857E5" w:rsidRPr="000857E5" w:rsidRDefault="000857E5" w:rsidP="000857E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Troubleshooting Logs (API errors, Webhook issues)</w:t>
      </w:r>
    </w:p>
    <w:p w14:paraId="568E0B21" w14:textId="77777777" w:rsidR="000857E5" w:rsidRPr="000857E5" w:rsidRDefault="000857E5" w:rsidP="000857E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Support Tickets Management</w:t>
      </w:r>
    </w:p>
    <w:p w14:paraId="224DE5E1" w14:textId="77777777" w:rsidR="000857E5" w:rsidRPr="000857E5" w:rsidRDefault="000857E5" w:rsidP="000857E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 w:rsidRPr="000857E5"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t>Admin Help Guide / Documentation</w:t>
      </w:r>
    </w:p>
    <w:p w14:paraId="2178AA01" w14:textId="77777777" w:rsidR="000857E5" w:rsidRPr="000857E5" w:rsidRDefault="0083689D" w:rsidP="000857E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MY" w:eastAsia="en-MY"/>
          <w14:ligatures w14:val="none"/>
        </w:rPr>
        <w:pict w14:anchorId="3A4B4F23">
          <v:rect id="_x0000_i1036" style="width:0;height:1.5pt" o:hralign="center" o:hrstd="t" o:hr="t" fillcolor="#a0a0a0" stroked="f"/>
        </w:pict>
      </w:r>
    </w:p>
    <w:p w14:paraId="098906BB" w14:textId="77777777" w:rsidR="000210E8" w:rsidRDefault="000210E8" w:rsidP="000857E5">
      <w:pPr>
        <w:spacing w:after="0" w:line="240" w:lineRule="auto"/>
      </w:pPr>
    </w:p>
    <w:sectPr w:rsidR="00021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1056"/>
    <w:multiLevelType w:val="multilevel"/>
    <w:tmpl w:val="B18A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10F0E"/>
    <w:multiLevelType w:val="multilevel"/>
    <w:tmpl w:val="5904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D76AA"/>
    <w:multiLevelType w:val="hybridMultilevel"/>
    <w:tmpl w:val="ACDC202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D23F7"/>
    <w:multiLevelType w:val="multilevel"/>
    <w:tmpl w:val="DDA6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30257"/>
    <w:multiLevelType w:val="multilevel"/>
    <w:tmpl w:val="C104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CE7A0B"/>
    <w:multiLevelType w:val="multilevel"/>
    <w:tmpl w:val="7D1E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82C76"/>
    <w:multiLevelType w:val="multilevel"/>
    <w:tmpl w:val="CA82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180CC6"/>
    <w:multiLevelType w:val="multilevel"/>
    <w:tmpl w:val="74BC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22B68"/>
    <w:multiLevelType w:val="multilevel"/>
    <w:tmpl w:val="C396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F189B"/>
    <w:multiLevelType w:val="multilevel"/>
    <w:tmpl w:val="572E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092677"/>
    <w:multiLevelType w:val="multilevel"/>
    <w:tmpl w:val="97EC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5C51B6"/>
    <w:multiLevelType w:val="multilevel"/>
    <w:tmpl w:val="1084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E34E17"/>
    <w:multiLevelType w:val="multilevel"/>
    <w:tmpl w:val="010E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5B6073"/>
    <w:multiLevelType w:val="multilevel"/>
    <w:tmpl w:val="E864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764824"/>
    <w:multiLevelType w:val="multilevel"/>
    <w:tmpl w:val="9FB0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775A77"/>
    <w:multiLevelType w:val="multilevel"/>
    <w:tmpl w:val="BF7E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B32D4"/>
    <w:multiLevelType w:val="multilevel"/>
    <w:tmpl w:val="6028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A5187C"/>
    <w:multiLevelType w:val="multilevel"/>
    <w:tmpl w:val="2A98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FC25FD"/>
    <w:multiLevelType w:val="multilevel"/>
    <w:tmpl w:val="4052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2F4C4B"/>
    <w:multiLevelType w:val="multilevel"/>
    <w:tmpl w:val="4956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57750C"/>
    <w:multiLevelType w:val="multilevel"/>
    <w:tmpl w:val="3366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0F17DD"/>
    <w:multiLevelType w:val="multilevel"/>
    <w:tmpl w:val="4238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78249F"/>
    <w:multiLevelType w:val="multilevel"/>
    <w:tmpl w:val="22EC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7"/>
  </w:num>
  <w:num w:numId="3">
    <w:abstractNumId w:val="15"/>
  </w:num>
  <w:num w:numId="4">
    <w:abstractNumId w:val="6"/>
  </w:num>
  <w:num w:numId="5">
    <w:abstractNumId w:val="21"/>
  </w:num>
  <w:num w:numId="6">
    <w:abstractNumId w:val="11"/>
  </w:num>
  <w:num w:numId="7">
    <w:abstractNumId w:val="9"/>
  </w:num>
  <w:num w:numId="8">
    <w:abstractNumId w:val="14"/>
  </w:num>
  <w:num w:numId="9">
    <w:abstractNumId w:val="4"/>
  </w:num>
  <w:num w:numId="10">
    <w:abstractNumId w:val="3"/>
  </w:num>
  <w:num w:numId="11">
    <w:abstractNumId w:val="19"/>
  </w:num>
  <w:num w:numId="12">
    <w:abstractNumId w:val="5"/>
  </w:num>
  <w:num w:numId="13">
    <w:abstractNumId w:val="16"/>
  </w:num>
  <w:num w:numId="14">
    <w:abstractNumId w:val="0"/>
  </w:num>
  <w:num w:numId="15">
    <w:abstractNumId w:val="10"/>
  </w:num>
  <w:num w:numId="16">
    <w:abstractNumId w:val="12"/>
  </w:num>
  <w:num w:numId="17">
    <w:abstractNumId w:val="18"/>
  </w:num>
  <w:num w:numId="18">
    <w:abstractNumId w:val="20"/>
  </w:num>
  <w:num w:numId="19">
    <w:abstractNumId w:val="7"/>
  </w:num>
  <w:num w:numId="20">
    <w:abstractNumId w:val="22"/>
  </w:num>
  <w:num w:numId="21">
    <w:abstractNumId w:val="13"/>
  </w:num>
  <w:num w:numId="22">
    <w:abstractNumId w:val="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94"/>
    <w:rsid w:val="000210E8"/>
    <w:rsid w:val="000857E5"/>
    <w:rsid w:val="00094507"/>
    <w:rsid w:val="001D76B1"/>
    <w:rsid w:val="0083689D"/>
    <w:rsid w:val="00A33F94"/>
    <w:rsid w:val="00A80D17"/>
    <w:rsid w:val="00ED57D9"/>
    <w:rsid w:val="00FD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C9B0"/>
  <w15:chartTrackingRefBased/>
  <w15:docId w15:val="{73E2D8CC-8621-456B-8F95-73135F38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89D"/>
  </w:style>
  <w:style w:type="paragraph" w:styleId="Heading2">
    <w:name w:val="heading 2"/>
    <w:basedOn w:val="Normal"/>
    <w:link w:val="Heading2Char"/>
    <w:uiPriority w:val="9"/>
    <w:qFormat/>
    <w:rsid w:val="00A33F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MY" w:eastAsia="en-MY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3F94"/>
    <w:rPr>
      <w:rFonts w:ascii="Times New Roman" w:eastAsia="Times New Roman" w:hAnsi="Times New Roman" w:cs="Times New Roman"/>
      <w:b/>
      <w:bCs/>
      <w:kern w:val="0"/>
      <w:sz w:val="36"/>
      <w:szCs w:val="36"/>
      <w:lang w:val="en-MY" w:eastAsia="en-MY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33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MY" w:eastAsia="en-MY"/>
      <w14:ligatures w14:val="none"/>
    </w:rPr>
  </w:style>
  <w:style w:type="character" w:styleId="Strong">
    <w:name w:val="Strong"/>
    <w:basedOn w:val="DefaultParagraphFont"/>
    <w:uiPriority w:val="22"/>
    <w:qFormat/>
    <w:rsid w:val="00A33F94"/>
    <w:rPr>
      <w:b/>
      <w:bCs/>
    </w:rPr>
  </w:style>
  <w:style w:type="paragraph" w:styleId="ListParagraph">
    <w:name w:val="List Paragraph"/>
    <w:basedOn w:val="Normal"/>
    <w:uiPriority w:val="34"/>
    <w:qFormat/>
    <w:rsid w:val="00836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314</Words>
  <Characters>2126</Characters>
  <Application>Microsoft Office Word</Application>
  <DocSecurity>0</DocSecurity>
  <Lines>85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naza</dc:creator>
  <cp:keywords/>
  <dc:description/>
  <cp:lastModifiedBy>nik naza</cp:lastModifiedBy>
  <cp:revision>7</cp:revision>
  <dcterms:created xsi:type="dcterms:W3CDTF">2025-08-04T22:02:00Z</dcterms:created>
  <dcterms:modified xsi:type="dcterms:W3CDTF">2025-08-05T02:33:00Z</dcterms:modified>
</cp:coreProperties>
</file>