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EA06" w14:textId="77777777" w:rsidR="00E76281" w:rsidRDefault="00E76281" w:rsidP="00E76281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51BECFF4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14:paraId="203CB370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14:paraId="53BC8376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020C336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291D326A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23DC3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8038BA" w14:textId="77777777" w:rsidR="006C7E6D" w:rsidRDefault="006C7E6D" w:rsidP="006C7E6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5D0CF649" w14:textId="77777777" w:rsidR="006C7E6D" w:rsidRPr="00F35A42" w:rsidRDefault="006C7E6D" w:rsidP="006C7E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№1</w:t>
      </w:r>
    </w:p>
    <w:p w14:paraId="555129A2" w14:textId="77777777" w:rsidR="006C7E6D" w:rsidRDefault="006C7E6D" w:rsidP="006C7E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B700E6" w14:textId="77777777" w:rsidR="006C7E6D" w:rsidRDefault="006C7E6D" w:rsidP="006C7E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 w:rsidRPr="00D1175C">
        <w:rPr>
          <w:b/>
          <w:bCs/>
          <w:color w:val="000000"/>
          <w:sz w:val="28"/>
          <w:szCs w:val="28"/>
          <w:lang w:val="ru-RU"/>
        </w:rPr>
        <w:t xml:space="preserve">Управляющие </w:t>
      </w:r>
      <w:r>
        <w:rPr>
          <w:b/>
          <w:bCs/>
          <w:color w:val="000000"/>
          <w:sz w:val="28"/>
          <w:szCs w:val="28"/>
        </w:rPr>
        <w:t> </w:t>
      </w:r>
      <w:r w:rsidRPr="00D1175C">
        <w:rPr>
          <w:b/>
          <w:bCs/>
          <w:color w:val="000000"/>
          <w:sz w:val="28"/>
          <w:szCs w:val="28"/>
          <w:lang w:val="ru-RU"/>
        </w:rPr>
        <w:t xml:space="preserve"> конструкции , массивы , обработка ошибок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A348F50" w14:textId="6C0516D6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E76281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</w:p>
    <w:p w14:paraId="3D6ABE5D" w14:textId="77474C68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ЛР.ПЗ.03 – 208.181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0915</w:t>
      </w:r>
    </w:p>
    <w:p w14:paraId="4315C882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B9EB15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C65E3" w14:textId="2CAA71AF" w:rsidR="00E76281" w:rsidRP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75D8677" w14:textId="77777777" w:rsid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14:paraId="79FC4444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14:paraId="5DD3D804" w14:textId="6A3F38FE" w:rsidR="00E76281" w:rsidRP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_______________________</w:t>
      </w:r>
      <w:r w:rsidRPr="00E76281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Кисса</w:t>
      </w:r>
      <w:proofErr w:type="spellEnd"/>
    </w:p>
    <w:p w14:paraId="23130046" w14:textId="77777777" w:rsidR="00E76281" w:rsidRP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>
        <w:rPr>
          <w:rFonts w:ascii="Times New Roman" w:hAnsi="Times New Roman" w:cs="Times New Roman"/>
          <w:sz w:val="20"/>
          <w:szCs w:val="20"/>
        </w:rPr>
        <w:sym w:font="Symbol" w:char="F029"/>
      </w:r>
    </w:p>
    <w:p w14:paraId="2AFE49B5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14:paraId="785E7B25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5BA724D7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викладач кафедри ІПЗ</w:t>
      </w:r>
    </w:p>
    <w:p w14:paraId="363D233F" w14:textId="648329C2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 </w:t>
      </w:r>
      <w:r w:rsidR="00975116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Нездо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7E0B3D" w14:textId="77777777" w:rsidR="00E76281" w:rsidRDefault="00E76281" w:rsidP="00E76281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прізвище)</w:t>
      </w:r>
    </w:p>
    <w:p w14:paraId="18821DD2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14:paraId="52BEC207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B265DF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 рік</w:t>
      </w:r>
    </w:p>
    <w:p w14:paraId="09F0656A" w14:textId="77777777" w:rsidR="00E76281" w:rsidRDefault="00E76281" w:rsidP="00E76281">
      <w:pPr>
        <w:rPr>
          <w:lang w:val="uk-UA"/>
        </w:rPr>
      </w:pPr>
      <w:r>
        <w:rPr>
          <w:lang w:val="uk-UA"/>
        </w:rPr>
        <w:br w:type="page"/>
      </w:r>
    </w:p>
    <w:p w14:paraId="2C598F0D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lastRenderedPageBreak/>
        <w:t>package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com.company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F531B5F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324E03C6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commonElem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l1,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r1,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l2,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r2) {</w:t>
      </w:r>
    </w:p>
    <w:p w14:paraId="75F38AEF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firstElementLeftBoundary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Math.min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(l1, r1);</w:t>
      </w:r>
    </w:p>
    <w:p w14:paraId="1B25E205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firstElementRightBoundary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Math.max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(l1, r1);</w:t>
      </w:r>
    </w:p>
    <w:p w14:paraId="175CA293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secondElementLeftBoundary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Math.min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(l2, r2);</w:t>
      </w:r>
    </w:p>
    <w:p w14:paraId="57D5A330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secondElementRightBoundary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Math.max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(l2, r2);</w:t>
      </w:r>
    </w:p>
    <w:p w14:paraId="39E254B6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firstElementLeftBoundary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secondElementRightBoundary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firstElementRightBoundary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secondElementLeftBoundary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)){</w:t>
      </w:r>
    </w:p>
    <w:p w14:paraId="3AD88FA7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intersectionLeft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Math.max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firstElementLeftBoundary,secondElementLeftBoundary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14:paraId="210BC2BA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intersectionRight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Math.min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firstElementRightBoundary,secondElementRightBoundary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3A10DE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14:paraId="5DA5F06F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i 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intersectionLeft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; i &lt;=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intersectionRight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; i++){</w:t>
      </w:r>
    </w:p>
    <w:p w14:paraId="4205BFB8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System.out.print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(i + ",");</w:t>
      </w:r>
    </w:p>
    <w:p w14:paraId="7198D72C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}</w:t>
      </w:r>
    </w:p>
    <w:p w14:paraId="0F83B151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A362D7E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B7C160A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2663A41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intersect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26D58111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67C53E85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4FC60E4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11DC5DF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proofErr w:type="spellStart"/>
      <w:r w:rsidRPr="006C7E6D">
        <w:rPr>
          <w:rFonts w:ascii="Times New Roman" w:hAnsi="Times New Roman" w:cs="Times New Roman"/>
          <w:sz w:val="28"/>
          <w:szCs w:val="28"/>
          <w:lang w:val="uk-UA"/>
        </w:rPr>
        <w:t>commonElem</w:t>
      </w:r>
      <w:proofErr w:type="spellEnd"/>
      <w:r w:rsidRPr="006C7E6D">
        <w:rPr>
          <w:rFonts w:ascii="Times New Roman" w:hAnsi="Times New Roman" w:cs="Times New Roman"/>
          <w:sz w:val="28"/>
          <w:szCs w:val="28"/>
          <w:lang w:val="uk-UA"/>
        </w:rPr>
        <w:t>(5, 11,0,9);</w:t>
      </w:r>
    </w:p>
    <w:p w14:paraId="5E3CDAF2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A85512" w14:textId="77777777" w:rsidR="006C7E6D" w:rsidRPr="006C7E6D" w:rsidRDefault="006C7E6D" w:rsidP="006C7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1DD7B1F" w14:textId="57D4879A" w:rsidR="000D35F3" w:rsidRPr="00E76281" w:rsidRDefault="006C7E6D" w:rsidP="006C7E6D">
      <w:pPr>
        <w:rPr>
          <w:lang w:val="ru-RU"/>
        </w:rPr>
      </w:pPr>
      <w:r w:rsidRPr="006C7E6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0D35F3" w:rsidRPr="00E7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2"/>
    <w:rsid w:val="000D35F3"/>
    <w:rsid w:val="006C7E6D"/>
    <w:rsid w:val="00975116"/>
    <w:rsid w:val="00C865B2"/>
    <w:rsid w:val="00E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C8FC"/>
  <w15:chartTrackingRefBased/>
  <w15:docId w15:val="{B8B081CF-832F-4CD9-AA70-7A82000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8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7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OleGatrrich</dc:creator>
  <cp:keywords/>
  <dc:description/>
  <cp:lastModifiedBy>OleGatrrich</cp:lastModifiedBy>
  <cp:revision>5</cp:revision>
  <dcterms:created xsi:type="dcterms:W3CDTF">2020-06-04T21:23:00Z</dcterms:created>
  <dcterms:modified xsi:type="dcterms:W3CDTF">2020-06-04T21:53:00Z</dcterms:modified>
</cp:coreProperties>
</file>