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EA06" w14:textId="77777777" w:rsidR="00E76281" w:rsidRDefault="00E76281" w:rsidP="00E76281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51BECFF4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14:paraId="203CB370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14:paraId="53BC8376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020C336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291D326A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23DC3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C4BE77" w14:textId="77777777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76281">
        <w:rPr>
          <w:rFonts w:ascii="Times New Roman" w:hAnsi="Times New Roman" w:cs="Times New Roman"/>
          <w:b/>
          <w:sz w:val="36"/>
          <w:szCs w:val="36"/>
          <w:lang w:val="uk-UA"/>
        </w:rPr>
        <w:t>ЗВІТ</w:t>
      </w:r>
    </w:p>
    <w:p w14:paraId="48CBBECF" w14:textId="77777777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76281">
        <w:rPr>
          <w:rFonts w:ascii="Times New Roman" w:hAnsi="Times New Roman" w:cs="Times New Roman"/>
          <w:b/>
          <w:sz w:val="36"/>
          <w:szCs w:val="36"/>
          <w:lang w:val="uk-UA"/>
        </w:rPr>
        <w:t>З ЛАБОРАТОРНОЇ РОБОТИ №3</w:t>
      </w:r>
    </w:p>
    <w:p w14:paraId="4B63F466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«ОБ'ЄКТНО-ОРІЄНТОВАНЕ ПРОГРАМУВАННЯ»</w:t>
      </w:r>
    </w:p>
    <w:p w14:paraId="54A3C7C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Основи ООП моделювання на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A348F50" w14:textId="6C0516D6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E76281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</w:p>
    <w:p w14:paraId="3D6ABE5D" w14:textId="77474C68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ЛР.ПЗ.03 – 208.181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0915</w:t>
      </w:r>
    </w:p>
    <w:p w14:paraId="4315C882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B9EB15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C65E3" w14:textId="2CAA71AF" w:rsidR="00E76281" w:rsidRP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75D8677" w14:textId="77777777" w:rsid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14:paraId="79FC4444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14:paraId="5DD3D804" w14:textId="6A3F38FE" w:rsidR="00E76281" w:rsidRP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_______________________</w:t>
      </w:r>
      <w:r w:rsidRPr="00E76281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.П. Кисса</w:t>
      </w:r>
    </w:p>
    <w:p w14:paraId="23130046" w14:textId="77777777" w:rsidR="00E76281" w:rsidRP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(підпис,ініціали та прізвище</w:t>
      </w:r>
      <w:r>
        <w:rPr>
          <w:rFonts w:ascii="Times New Roman" w:hAnsi="Times New Roman" w:cs="Times New Roman"/>
          <w:sz w:val="20"/>
          <w:szCs w:val="20"/>
        </w:rPr>
        <w:sym w:font="Symbol" w:char="F029"/>
      </w:r>
    </w:p>
    <w:p w14:paraId="2AFE49B5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14:paraId="785E7B25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5BA724D7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викладач кафедри ІПЗ</w:t>
      </w:r>
    </w:p>
    <w:p w14:paraId="363D233F" w14:textId="648329C2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 </w:t>
      </w:r>
      <w:r w:rsidR="00975116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 Нездо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7E0B3D" w14:textId="77777777" w:rsidR="00E76281" w:rsidRDefault="00E76281" w:rsidP="00E76281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>(підпис,ініціали та прізвище)</w:t>
      </w:r>
    </w:p>
    <w:p w14:paraId="18821DD2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14:paraId="52BEC207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B265DF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 рік</w:t>
      </w:r>
    </w:p>
    <w:p w14:paraId="09F0656A" w14:textId="77777777" w:rsidR="00E76281" w:rsidRDefault="00E76281" w:rsidP="00E76281">
      <w:pPr>
        <w:rPr>
          <w:lang w:val="uk-UA"/>
        </w:rPr>
      </w:pPr>
      <w:r>
        <w:rPr>
          <w:lang w:val="uk-UA"/>
        </w:rPr>
        <w:br w:type="page"/>
      </w:r>
    </w:p>
    <w:p w14:paraId="666F5777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587B66C4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Змоделювати Космічну станцію = Піллігрім =, яка може приймати космічні кораблі використовуючи певні правила.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Перше правило-на станції не може одночасно перебувати більше 10 кораблів. Кораблі можуть відповідно прилітати і відлітати зі станції. Кожен корабель управляється екіпажами з різних зоряних систем, різними рассами (турианца, земляни, ходакейци) .Туріанци не люблять ходакейцев, земляни не люблять турианца, ходакекйцам все одно. Відповідно це треба враховувати при прийомі кораблів. І останнє правило-станція має обмеження по сумарній масі кораблів, які нах. на станції, тобто якщо прибув корабель і з ним буде перевищено цей показник - його не можна прийняти. Треба формувати звіт по кораблям за період, які нах. на станції та 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кораблям, яким було відмовлено в доступі із зазначенням причини.. 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12254AF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Rocket</w:t>
      </w:r>
    </w:p>
    <w:p w14:paraId="6D176B21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Мощность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int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int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Модель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Rocket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power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model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massTon){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=power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=model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=massTon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getMass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{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setMass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massTon) {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massTon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massTon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getPower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setPower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power)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power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power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getModel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setModel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model)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model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model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675BB9D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Humans</w:t>
      </w:r>
    </w:p>
    <w:p w14:paraId="5DAB3BCB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package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Земляни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управляют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конкретной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Humans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Humans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(Rocket rocket){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=rocket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Можно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узнать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какой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он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getRocket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Можно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поручить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setRocket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(Rocket rocket)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rocket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rocket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0D21B8B6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Turians</w:t>
      </w:r>
    </w:p>
    <w:p w14:paraId="61B7C90D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com.company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2A8D4A2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1F22DB0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>public</w:t>
      </w:r>
      <w:r w:rsidRPr="00E76281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  <w:lang w:val="en-US"/>
        </w:rPr>
        <w:t>class</w:t>
      </w:r>
      <w:r w:rsidRPr="00E76281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  <w:lang w:val="en-US"/>
        </w:rPr>
        <w:t>Turians</w:t>
      </w:r>
      <w:r w:rsidRPr="00E76281">
        <w:rPr>
          <w:rFonts w:ascii="Consolas" w:hAnsi="Consolas"/>
          <w:color w:val="A9B7C6"/>
        </w:rPr>
        <w:t xml:space="preserve"> {</w:t>
      </w:r>
      <w:r w:rsidRPr="00E76281">
        <w:rPr>
          <w:rFonts w:ascii="Consolas" w:hAnsi="Consolas"/>
          <w:color w:val="A9B7C6"/>
        </w:rPr>
        <w:br/>
      </w:r>
    </w:p>
    <w:p w14:paraId="42CF5C74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E76281">
        <w:rPr>
          <w:rFonts w:ascii="Consolas" w:hAnsi="Consolas"/>
          <w:color w:val="A9B7C6"/>
        </w:rPr>
        <w:t xml:space="preserve">    </w:t>
      </w:r>
      <w:r w:rsidRPr="00E76281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Турианци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E76281">
        <w:rPr>
          <w:rFonts w:ascii="Consolas" w:hAnsi="Consolas"/>
          <w:color w:val="808080"/>
        </w:rPr>
        <w:br/>
      </w:r>
    </w:p>
    <w:p w14:paraId="281AABBB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E76281"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</w:t>
      </w:r>
      <w:r>
        <w:rPr>
          <w:rFonts w:ascii="Consolas" w:hAnsi="Consolas"/>
          <w:color w:val="A9B7C6"/>
          <w:lang w:val="en-US"/>
        </w:rPr>
        <w:t xml:space="preserve">Rocket 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23AEA65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r>
        <w:rPr>
          <w:rFonts w:ascii="Consolas" w:hAnsi="Consolas"/>
          <w:color w:val="FFC66D"/>
          <w:lang w:val="en-US"/>
        </w:rPr>
        <w:t>Turians</w:t>
      </w:r>
      <w:r>
        <w:rPr>
          <w:rFonts w:ascii="Consolas" w:hAnsi="Consolas"/>
          <w:color w:val="A9B7C6"/>
          <w:lang w:val="en-US"/>
        </w:rPr>
        <w:t>(){}</w:t>
      </w:r>
      <w:r>
        <w:rPr>
          <w:rFonts w:ascii="Consolas" w:hAnsi="Consolas"/>
          <w:color w:val="A9B7C6"/>
          <w:lang w:val="en-US"/>
        </w:rPr>
        <w:br/>
      </w:r>
    </w:p>
    <w:p w14:paraId="493EE6C7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FFC66D"/>
          <w:lang w:val="en-US"/>
        </w:rPr>
        <w:t>Turians</w:t>
      </w:r>
      <w:r>
        <w:rPr>
          <w:rFonts w:ascii="Consolas" w:hAnsi="Consolas"/>
          <w:color w:val="A9B7C6"/>
          <w:lang w:val="en-US"/>
        </w:rPr>
        <w:t>(Rocket rocket){</w:t>
      </w:r>
      <w:r>
        <w:rPr>
          <w:rFonts w:ascii="Consolas" w:hAnsi="Consolas"/>
          <w:color w:val="A9B7C6"/>
          <w:lang w:val="en-US"/>
        </w:rPr>
        <w:br/>
      </w:r>
    </w:p>
    <w:p w14:paraId="0D284214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A9B7C6"/>
          <w:lang w:val="en-US"/>
        </w:rPr>
        <w:t>=rocket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C7BAE50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 xml:space="preserve">    </w:t>
      </w:r>
      <w:r w:rsidRPr="00E76281">
        <w:rPr>
          <w:rFonts w:ascii="Consolas" w:hAnsi="Consolas"/>
          <w:color w:val="A9B7C6"/>
        </w:rPr>
        <w:t>}</w:t>
      </w:r>
      <w:r w:rsidRPr="00E76281">
        <w:rPr>
          <w:rFonts w:ascii="Consolas" w:hAnsi="Consolas"/>
          <w:color w:val="A9B7C6"/>
        </w:rPr>
        <w:br/>
      </w:r>
    </w:p>
    <w:p w14:paraId="0FDB23FC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76281">
        <w:rPr>
          <w:rFonts w:ascii="Consolas" w:hAnsi="Consolas"/>
          <w:color w:val="A9B7C6"/>
        </w:rPr>
        <w:br/>
      </w:r>
    </w:p>
    <w:p w14:paraId="650023C1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E76281">
        <w:rPr>
          <w:rFonts w:ascii="Consolas" w:hAnsi="Consolas"/>
          <w:color w:val="A9B7C6"/>
        </w:rPr>
        <w:t xml:space="preserve">    </w:t>
      </w:r>
      <w:r w:rsidRPr="00E76281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Можно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он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E76281">
        <w:rPr>
          <w:rFonts w:ascii="Consolas" w:hAnsi="Consolas"/>
          <w:color w:val="808080"/>
        </w:rPr>
        <w:br/>
      </w:r>
    </w:p>
    <w:p w14:paraId="51689F92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76281"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A9B7C6"/>
          <w:lang w:val="en-US"/>
        </w:rPr>
        <w:t xml:space="preserve">Rocket </w:t>
      </w:r>
      <w:r>
        <w:rPr>
          <w:rFonts w:ascii="Consolas" w:hAnsi="Consolas"/>
          <w:color w:val="FFC66D"/>
          <w:lang w:val="en-US"/>
        </w:rPr>
        <w:t>getRocket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35BE7291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 xml:space="preserve">return 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663DE5F0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FAB0A0B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>
        <w:rPr>
          <w:rFonts w:ascii="Consolas" w:hAnsi="Consolas"/>
          <w:color w:val="808080"/>
          <w:lang w:val="en-US"/>
        </w:rPr>
        <w:br/>
      </w:r>
    </w:p>
    <w:p w14:paraId="0FAD2A61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setRocket</w:t>
      </w:r>
      <w:r>
        <w:rPr>
          <w:rFonts w:ascii="Consolas" w:hAnsi="Consolas"/>
          <w:color w:val="A9B7C6"/>
          <w:lang w:val="en-US"/>
        </w:rPr>
        <w:t>(Rocket rocket) {</w:t>
      </w:r>
      <w:r>
        <w:rPr>
          <w:rFonts w:ascii="Consolas" w:hAnsi="Consolas"/>
          <w:color w:val="A9B7C6"/>
          <w:lang w:val="en-US"/>
        </w:rPr>
        <w:br/>
      </w:r>
    </w:p>
    <w:p w14:paraId="013F91C0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 xml:space="preserve">rocket </w:t>
      </w:r>
      <w:r>
        <w:rPr>
          <w:rFonts w:ascii="Consolas" w:hAnsi="Consolas"/>
          <w:color w:val="A9B7C6"/>
          <w:lang w:val="en-US"/>
        </w:rPr>
        <w:t>= 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EC7234D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38A235CA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1F64C4B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Hodakeys</w:t>
      </w:r>
    </w:p>
    <w:p w14:paraId="20D99EC8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lastRenderedPageBreak/>
        <w:t xml:space="preserve">package </w:t>
      </w:r>
      <w:r>
        <w:rPr>
          <w:rFonts w:ascii="Consolas" w:hAnsi="Consolas"/>
          <w:color w:val="A9B7C6"/>
          <w:lang w:val="en-US"/>
        </w:rPr>
        <w:t>com.company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7AD27B6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28D94EC7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>public</w:t>
      </w:r>
      <w:r w:rsidRPr="00E76281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CC7832"/>
          <w:lang w:val="en-US"/>
        </w:rPr>
        <w:t>class</w:t>
      </w:r>
      <w:r w:rsidRPr="00E76281"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  <w:lang w:val="en-US"/>
        </w:rPr>
        <w:t>Hodakeys</w:t>
      </w:r>
      <w:r w:rsidRPr="00E76281">
        <w:rPr>
          <w:rFonts w:ascii="Consolas" w:hAnsi="Consolas"/>
          <w:color w:val="A9B7C6"/>
        </w:rPr>
        <w:t xml:space="preserve"> {</w:t>
      </w:r>
      <w:r w:rsidRPr="00E76281">
        <w:rPr>
          <w:rFonts w:ascii="Consolas" w:hAnsi="Consolas"/>
          <w:color w:val="A9B7C6"/>
        </w:rPr>
        <w:br/>
      </w:r>
    </w:p>
    <w:p w14:paraId="33B00415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E76281">
        <w:rPr>
          <w:rFonts w:ascii="Consolas" w:hAnsi="Consolas"/>
          <w:color w:val="A9B7C6"/>
        </w:rPr>
        <w:t xml:space="preserve">    </w:t>
      </w:r>
      <w:r w:rsidRPr="00E76281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Ходакейци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E76281">
        <w:rPr>
          <w:rFonts w:ascii="Consolas" w:hAnsi="Consolas"/>
          <w:color w:val="808080"/>
        </w:rPr>
        <w:br/>
      </w:r>
    </w:p>
    <w:p w14:paraId="029960AA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E76281"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private </w:t>
      </w:r>
      <w:r>
        <w:rPr>
          <w:rFonts w:ascii="Consolas" w:hAnsi="Consolas"/>
          <w:color w:val="A9B7C6"/>
          <w:lang w:val="en-US"/>
        </w:rPr>
        <w:t xml:space="preserve">Rocket 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511E14BA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CC7832"/>
          <w:lang w:val="en-US"/>
        </w:rPr>
        <w:br/>
      </w:r>
    </w:p>
    <w:p w14:paraId="0A0DFB8B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public </w:t>
      </w:r>
      <w:r>
        <w:rPr>
          <w:rFonts w:ascii="Consolas" w:hAnsi="Consolas"/>
          <w:color w:val="FFC66D"/>
          <w:lang w:val="en-US"/>
        </w:rPr>
        <w:t>Hodakeys</w:t>
      </w:r>
      <w:r>
        <w:rPr>
          <w:rFonts w:ascii="Consolas" w:hAnsi="Consolas"/>
          <w:color w:val="A9B7C6"/>
          <w:lang w:val="en-US"/>
        </w:rPr>
        <w:t>(){}</w:t>
      </w:r>
      <w:r>
        <w:rPr>
          <w:rFonts w:ascii="Consolas" w:hAnsi="Consolas"/>
          <w:color w:val="A9B7C6"/>
          <w:lang w:val="en-US"/>
        </w:rPr>
        <w:br/>
      </w:r>
    </w:p>
    <w:p w14:paraId="5577B10D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FFC66D"/>
          <w:lang w:val="en-US"/>
        </w:rPr>
        <w:t>Hodakeys</w:t>
      </w:r>
      <w:r>
        <w:rPr>
          <w:rFonts w:ascii="Consolas" w:hAnsi="Consolas"/>
          <w:color w:val="A9B7C6"/>
          <w:lang w:val="en-US"/>
        </w:rPr>
        <w:t>(Rocket rocket){</w:t>
      </w:r>
      <w:r>
        <w:rPr>
          <w:rFonts w:ascii="Consolas" w:hAnsi="Consolas"/>
          <w:color w:val="A9B7C6"/>
          <w:lang w:val="en-US"/>
        </w:rPr>
        <w:br/>
      </w:r>
    </w:p>
    <w:p w14:paraId="6BD02A58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A9B7C6"/>
          <w:lang w:val="en-US"/>
        </w:rPr>
        <w:t>=rocket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2BF55E04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 xml:space="preserve">    </w:t>
      </w:r>
      <w:r w:rsidRPr="00E76281">
        <w:rPr>
          <w:rFonts w:ascii="Consolas" w:hAnsi="Consolas"/>
          <w:color w:val="A9B7C6"/>
        </w:rPr>
        <w:t>}</w:t>
      </w:r>
      <w:r w:rsidRPr="00E76281">
        <w:rPr>
          <w:rFonts w:ascii="Consolas" w:hAnsi="Consolas"/>
          <w:color w:val="A9B7C6"/>
        </w:rPr>
        <w:br/>
      </w:r>
    </w:p>
    <w:p w14:paraId="7F249697" w14:textId="77777777" w:rsidR="00E76281" w:rsidRP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</w:rPr>
      </w:pPr>
      <w:r w:rsidRPr="00E76281">
        <w:rPr>
          <w:rFonts w:ascii="Consolas" w:hAnsi="Consolas"/>
          <w:color w:val="A9B7C6"/>
        </w:rPr>
        <w:t xml:space="preserve">    </w:t>
      </w:r>
      <w:r w:rsidRPr="00E76281"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</w:rPr>
        <w:t>Можно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он</w:t>
      </w:r>
      <w:r w:rsidRPr="00E76281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E76281">
        <w:rPr>
          <w:rFonts w:ascii="Consolas" w:hAnsi="Consolas"/>
          <w:color w:val="808080"/>
        </w:rPr>
        <w:br/>
      </w:r>
    </w:p>
    <w:p w14:paraId="39B22893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76281"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</w:t>
      </w:r>
      <w:r>
        <w:rPr>
          <w:rFonts w:ascii="Consolas" w:hAnsi="Consolas"/>
          <w:color w:val="A9B7C6"/>
          <w:lang w:val="en-US"/>
        </w:rPr>
        <w:t xml:space="preserve">Rocket </w:t>
      </w:r>
      <w:r>
        <w:rPr>
          <w:rFonts w:ascii="Consolas" w:hAnsi="Consolas"/>
          <w:color w:val="FFC66D"/>
          <w:lang w:val="en-US"/>
        </w:rPr>
        <w:t>getRocket</w:t>
      </w:r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14:paraId="02CB63DA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 xml:space="preserve">return </w:t>
      </w:r>
      <w:r>
        <w:rPr>
          <w:rFonts w:ascii="Consolas" w:hAnsi="Consolas"/>
          <w:color w:val="9876AA"/>
          <w:lang w:val="en-US"/>
        </w:rPr>
        <w:t>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4FC24A82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6BB12C6D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808080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>
        <w:rPr>
          <w:rFonts w:ascii="Consolas" w:hAnsi="Consolas"/>
          <w:color w:val="808080"/>
          <w:lang w:val="en-US"/>
        </w:rPr>
        <w:br/>
      </w:r>
    </w:p>
    <w:p w14:paraId="07024238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public void </w:t>
      </w:r>
      <w:r>
        <w:rPr>
          <w:rFonts w:ascii="Consolas" w:hAnsi="Consolas"/>
          <w:color w:val="FFC66D"/>
          <w:lang w:val="en-US"/>
        </w:rPr>
        <w:t>setRocket</w:t>
      </w:r>
      <w:r>
        <w:rPr>
          <w:rFonts w:ascii="Consolas" w:hAnsi="Consolas"/>
          <w:color w:val="A9B7C6"/>
          <w:lang w:val="en-US"/>
        </w:rPr>
        <w:t>(Rocket rocket) {</w:t>
      </w:r>
      <w:r>
        <w:rPr>
          <w:rFonts w:ascii="Consolas" w:hAnsi="Consolas"/>
          <w:color w:val="A9B7C6"/>
          <w:lang w:val="en-US"/>
        </w:rPr>
        <w:br/>
      </w:r>
    </w:p>
    <w:p w14:paraId="7CB3121E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color w:val="CC7832"/>
          <w:lang w:val="en-US"/>
        </w:rPr>
        <w:t>this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color w:val="9876AA"/>
          <w:lang w:val="en-US"/>
        </w:rPr>
        <w:t xml:space="preserve">rocket </w:t>
      </w:r>
      <w:r>
        <w:rPr>
          <w:rFonts w:ascii="Consolas" w:hAnsi="Consolas"/>
          <w:color w:val="A9B7C6"/>
          <w:lang w:val="en-US"/>
        </w:rPr>
        <w:t>= rocket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</w:p>
    <w:p w14:paraId="7CCAF671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14:paraId="115D3C79" w14:textId="77777777" w:rsidR="00E76281" w:rsidRDefault="00E76281" w:rsidP="00E762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14:paraId="40E5A554" w14:textId="77777777" w:rsidR="00E76281" w:rsidRP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E762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БЫЛ</w:t>
      </w:r>
      <w:r w:rsidRPr="00E762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ИЗМЕНЁН</w:t>
      </w:r>
    </w:p>
    <w:p w14:paraId="45046A45" w14:textId="77777777" w:rsid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 ИМЕННО ТЕПЕРЬ ТОЛЬКО ОДИН МЕТОД ПРИБЫТИЕ(</w:t>
      </w:r>
      <w:r>
        <w:rPr>
          <w:rFonts w:ascii="Times New Roman" w:hAnsi="Times New Roman" w:cs="Times New Roman"/>
          <w:b/>
          <w:sz w:val="28"/>
          <w:szCs w:val="28"/>
        </w:rPr>
        <w:t>arrive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 и ТОЛЬКО ОДИН МЕТОД ОТБЫТИЯ(</w:t>
      </w:r>
      <w:r>
        <w:rPr>
          <w:rFonts w:ascii="Times New Roman" w:hAnsi="Times New Roman" w:cs="Times New Roman"/>
          <w:b/>
          <w:sz w:val="28"/>
          <w:szCs w:val="28"/>
        </w:rPr>
        <w:t>leaveTheStation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14:paraId="556DC257" w14:textId="77777777" w:rsidR="00E76281" w:rsidRDefault="00E76281" w:rsidP="00E762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Теперь используется пр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ведение типов данных такое как</w:t>
      </w:r>
    </w:p>
    <w:p w14:paraId="6EC5654F" w14:textId="77777777" w:rsidR="00E76281" w:rsidRDefault="00E76281" w:rsidP="00E762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Hodakeys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 (</w:t>
      </w:r>
      <w:r>
        <w:rPr>
          <w:rFonts w:ascii="Times New Roman" w:hAnsi="Times New Roman" w:cs="Times New Roman"/>
          <w:b/>
          <w:sz w:val="28"/>
          <w:szCs w:val="28"/>
        </w:rPr>
        <w:t>Humans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 (</w:t>
      </w:r>
      <w:r>
        <w:rPr>
          <w:rFonts w:ascii="Times New Roman" w:hAnsi="Times New Roman" w:cs="Times New Roman"/>
          <w:b/>
          <w:sz w:val="28"/>
          <w:szCs w:val="28"/>
        </w:rPr>
        <w:t>Turians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так как если не приводить тип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ыше перечисленым он просто будет ссылаться в никуда произойдёт </w:t>
      </w:r>
      <w:r>
        <w:rPr>
          <w:rFonts w:ascii="Times New Roman" w:hAnsi="Times New Roman" w:cs="Times New Roman"/>
          <w:b/>
          <w:sz w:val="28"/>
          <w:szCs w:val="28"/>
        </w:rPr>
        <w:t>NullPointerException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5CC8282" w14:textId="77777777" w:rsidR="00E76281" w:rsidRDefault="00E76281" w:rsidP="00E7628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теперь только одна проверка на то сколько всего кораблей на станции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_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LIMIT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println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more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space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for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rockets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sorry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we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`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ve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got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limit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limit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is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getAmountLimit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//Уменьшение счётчика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--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println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 xml:space="preserve">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</w:p>
    <w:p w14:paraId="31B783FA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Station</w:t>
      </w:r>
    </w:p>
    <w:p w14:paraId="684EE3FC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r w:rsidRPr="00E7628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{</w:t>
      </w: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которые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заходят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Pr="00E7628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static int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amount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//Счёт массы кораблей которые заходят на 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static int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Максимальный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вес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которые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находяться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final int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Максимальное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количество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final int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AMOUNT_LIMIT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Рассы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Turians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turians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Hodakeys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hodakeys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Humans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humans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Коллекции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List&lt;Humans&gt;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List&lt;Hodakeys&gt;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hodakeysList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List&lt;Turians&gt;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Station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humansList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ArrayList&lt;&gt;()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hodakeysList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ArrayList&lt;&gt;()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turiansList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ArrayList&lt;&gt;()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getTotalWeight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int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getAmountLimit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AMOUNT_LIMIT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14:paraId="358D3668" w14:textId="77777777" w:rsidR="00E76281" w:rsidRP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E7628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</w:p>
    <w:p w14:paraId="056CF0ED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</w:pP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//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uk-UA" w:eastAsia="ru-RU"/>
        </w:rPr>
        <w:t>Б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ыло удалено 3 метода, теперь 1 метод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br/>
        <w:t xml:space="preserve">    //Прибытие на станцию ТЕПЕРЬ он принимает объект, который приводиться к тому типу  данных которому захочет</w:t>
      </w:r>
      <w:r>
        <w:rPr>
          <w:rFonts w:ascii="Consolas" w:eastAsia="Times New Roman" w:hAnsi="Consolas" w:cs="Courier New"/>
          <w:color w:val="181B28" w:themeColor="background1"/>
          <w:sz w:val="20"/>
          <w:szCs w:val="20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arrive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(Object object){</w:t>
      </w:r>
    </w:p>
    <w:p w14:paraId="3F636FF7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</w:pP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ab/>
        <w:t xml:space="preserve">//Проверка если параметр который был передан в функцию и у него будет название класса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>Hoddakeys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uk-UA" w:eastAsia="ru-RU"/>
        </w:rPr>
        <w:t>тогда будет выполняться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 xml:space="preserve"> данное условие.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.getClass())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>
        <w:rPr>
          <w:rFonts w:ascii="Consolas" w:eastAsia="Times New Roman" w:hAnsi="Consolas" w:cs="Courier New"/>
          <w:color w:val="A9B7C6"/>
          <w:sz w:val="26"/>
          <w:szCs w:val="26"/>
          <w:lang w:val="ru-RU" w:eastAsia="ru-RU"/>
        </w:rPr>
        <w:lastRenderedPageBreak/>
        <w:t xml:space="preserve"> 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 xml:space="preserve">          //Если у корабля нет названия, или он неможет передвигаться, то есть у него нет мощности тогда их не пускает на станцию</w:t>
      </w:r>
    </w:p>
    <w:p w14:paraId="64CB3596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ab/>
        <w:t xml:space="preserve">Тут используется Приведение типов данных чтобы класс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>Object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uk-UA" w:eastAsia="ru-RU"/>
        </w:rPr>
        <w:t>понял к какому об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ъекту он должен ссылаться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uk-UA" w:eastAsia="ru-RU"/>
        </w:rPr>
        <w:t xml:space="preserve">.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(((Hodakeys) object).getRocket().getModel() ==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null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|| ((Hodakeys) object).getRocket().getPower()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"Model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((Hodakeys) object).getRocket().getModel()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Power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((Hodakeys) object).getRocket().getPower())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//Есил масса корабля больше чем вся доступная масса станции тогда их не поскает на 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(((Hodakeys) object).getRocket().getMass() &gt; 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TOTAL_WEIGHT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"Your Rocket is too heavy to our station"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//Если общая масса меньше чем масса всех кораблей + масса нового коробля, тогда их не пускает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 xml:space="preserve">TOTAL_WEIGHT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&lt;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((Hodakeys) object).getRocket().getMass())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"Your rocket is too heavy, your rocket mass is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((Hodakeys) object).getRocket().getMass()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Station total mass is: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Our current mass is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//Если текущая масса меньше чем общая масса тогда их запускают на 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&lt; 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TOTAL_WEIGHT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//Добавление массы ракеты в текущую массу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((Hodakeys) object).getRocket().getMass() +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currentWeight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"Hodakeys comeIn"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hodakeysList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.add((Hodakeys) object)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++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Current weight;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 Total weight"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humans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.getClass()){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//Если у корабля нет названия, или он неможет передвигаться, то есть у него нет мощности тогда их не пускает на 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(((Humans) object).getRocket().getModel() ==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null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|| ((Humans) object).getRocket().getPower()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"Model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((Humans) object).getRocket().getModel()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Power 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((Humans) object).getRocket().getPower())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//Если на станции есть ходакейци, тогда земляни не захотят останавливоться на этой 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hodakeysList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.size() &gt; 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"humans do not love hodakeys, ok?"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//Есил масса корабля больше чем вся доступная масса станции тогда их не поскает на 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(((Humans) object).getRocket().getMass() 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"Your Rocket is too heavy to our station"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нового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((Humans) object).getRocket().getMass())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"Your rocket is too heavy, your rocket mass is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((Humans) object).getRocket().getMass()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Station total mass is: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Our current mass is 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запускают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Добавление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текущую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массу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((Humans) object).getRocket().getMass() +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"Humans comeIn"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.add((Humans) object)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Current weight;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Total weight"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.getClass()){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названия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он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неможет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передвигаться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него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мощности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(((Turians) object).getRocket().getModel() ==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null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|| ((Turians) object).getRocket().getPower() ==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"Model 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((Turians) object).getRocket().getModel()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Power 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((Turians) object).getRocket().getPower())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есть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земляни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турианци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захотят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останавливоться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этой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.size() &gt;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"Turians do not love humans, ok?"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нового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((Turians) object).getRocket().getMass())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"Your rocket is too heavy, your rocket mass is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((Turians) object).getRocket().getMass()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Station total mass is: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Our current mass is 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запускают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Добавление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текущую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массу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currentWeight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((Turians) object).getRocket().getMass() +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"Turians comeIn"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.add((Turians) object)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Current weight;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getTotalWeight()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Total weight"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</w:p>
    <w:p w14:paraId="62D3BA0B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>//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ТОЛЬКО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ОДНА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ПРОВЕРКА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НА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ОГРАНИЧЕНИЕ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ПО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ВМЕСТИМОСТИ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КОРАБЛЕЙ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Максимум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находиться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10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AMOUNT_LIMIT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"No more space for rockets sorry, we`ve got limit, limit is : "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getAmountLimit())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Уменьшение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счётчика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>//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ТОЛЬКО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ОДИН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МЕТОД</w:t>
      </w:r>
      <w:r w:rsidRPr="00E76281"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КОТОРЫЙ</w:t>
      </w:r>
      <w:r w:rsidRPr="00E76281"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УДАЛЯЕТ</w:t>
      </w:r>
      <w:r w:rsidRPr="00E76281"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ОБЪЕКТ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ВМЕСТО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eastAsia="ru-RU"/>
        </w:rPr>
        <w:t xml:space="preserve"> </w:t>
      </w:r>
      <w:r>
        <w:rPr>
          <w:rFonts w:ascii="Consolas" w:eastAsia="Times New Roman" w:hAnsi="Consolas" w:cs="Courier New"/>
          <w:color w:val="181B28" w:themeColor="background1"/>
          <w:sz w:val="26"/>
          <w:szCs w:val="26"/>
          <w:lang w:val="ru-RU" w:eastAsia="ru-RU"/>
        </w:rPr>
        <w:t>ТРЁХ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Покидают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leaveTheStaton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(Object object)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Удаление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из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листа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.remove(object)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Уменьшение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счётчика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"Bye tourians"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.remove(object)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"bye hodakeys"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(object.getClass() ==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.getClass())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.remove(object)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"byt humans"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F95302E" w14:textId="77777777" w:rsidR="00E76281" w:rsidRP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63C09" w14:textId="77777777" w:rsidR="00E76281" w:rsidRP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E762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БЫЛ</w:t>
      </w:r>
      <w:r w:rsidRPr="00E762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ИЗМЕНЁН</w:t>
      </w:r>
    </w:p>
    <w:p w14:paraId="721A11B0" w14:textId="77777777" w:rsid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Вместо</w:t>
      </w:r>
      <w:r>
        <w:rPr>
          <w:rFonts w:ascii="Times New Roman" w:hAnsi="Times New Roman" w:cs="Times New Roman"/>
          <w:b/>
          <w:sz w:val="28"/>
          <w:szCs w:val="28"/>
        </w:rPr>
        <w:t xml:space="preserve"> humanArrives, turiansArrives, hodakeysArrive,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только метод </w:t>
      </w:r>
      <w:r>
        <w:rPr>
          <w:rFonts w:ascii="Times New Roman" w:hAnsi="Times New Roman" w:cs="Times New Roman"/>
          <w:b/>
          <w:sz w:val="28"/>
          <w:szCs w:val="28"/>
        </w:rPr>
        <w:t>arrive</w:t>
      </w:r>
    </w:p>
    <w:p w14:paraId="6D2586C5" w14:textId="77777777" w:rsidR="00E76281" w:rsidRDefault="00E76281" w:rsidP="00E76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Вместо</w:t>
      </w:r>
      <w:r>
        <w:rPr>
          <w:rFonts w:ascii="Times New Roman" w:hAnsi="Times New Roman" w:cs="Times New Roman"/>
          <w:b/>
          <w:sz w:val="28"/>
          <w:szCs w:val="28"/>
        </w:rPr>
        <w:t xml:space="preserve"> removeHumans, removeTurians, removeHodakyes,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только метод </w:t>
      </w:r>
      <w:r>
        <w:rPr>
          <w:rFonts w:ascii="Times New Roman" w:hAnsi="Times New Roman" w:cs="Times New Roman"/>
          <w:b/>
          <w:sz w:val="28"/>
          <w:szCs w:val="28"/>
        </w:rPr>
        <w:t>leaveTheStation</w:t>
      </w:r>
    </w:p>
    <w:p w14:paraId="53B01AE4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</w:t>
      </w:r>
    </w:p>
    <w:p w14:paraId="26048940" w14:textId="77777777" w:rsidR="00E76281" w:rsidRDefault="00E76281" w:rsidP="00E7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(String[] args)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Station station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Агрегация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humanRocket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1600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"humanRocket"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hodakeysRocket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2000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"hodakeysRocket"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turiansRocket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1200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"turiansRocket"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экипажа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для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Humans humans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Humans(humanRocket)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Hodakeys hodakeys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Hodakeys(hodakeysRocket)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Turians turians =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Turians(turiansRocket)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station.arrive(hodakeys)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station.arrive(humans)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station.leaveTheStaton(turians)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17122FB9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</w:rPr>
      </w:pPr>
    </w:p>
    <w:p w14:paraId="2FBD8D05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D7D73B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68A0D1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 </w:t>
      </w:r>
    </w:p>
    <w:p w14:paraId="0CEE361D" w14:textId="5207B5A5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1CFB35E" wp14:editId="75442336">
            <wp:extent cx="5221605" cy="488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B540" w14:textId="77777777" w:rsidR="00E76281" w:rsidRDefault="00E76281" w:rsidP="00E76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Результат роботи програми</w:t>
      </w:r>
    </w:p>
    <w:p w14:paraId="489C335D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Композиция — отношение, когда объект является частью другого объекта и не может принадлежат еще кому-то. </w:t>
      </w:r>
    </w:p>
    <w:p w14:paraId="2B6B4BD5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отношение в конструкторе.</w:t>
      </w:r>
    </w:p>
    <w:p w14:paraId="4E48E413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Агрегация — отношение когда один объект является частью другого.</w:t>
      </w:r>
    </w:p>
    <w:p w14:paraId="5D62817F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Создаем отношение где-то в коде и используем его как параметр для объкта.</w:t>
      </w:r>
    </w:p>
    <w:p w14:paraId="270EC1C0" w14:textId="77777777" w:rsidR="00E76281" w:rsidRDefault="00E76281" w:rsidP="00E76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2BA9B4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Наследование </w:t>
      </w:r>
      <w: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  <w:lang w:val="ru-RU"/>
        </w:rPr>
        <w:t>механизм, который позволяет описать новый класс на основе существующего. При этом свойства и функциональность родительского класса заимствуются новым классом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Ключевое слово 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extends </w:t>
      </w:r>
    </w:p>
    <w:p w14:paraId="321A5F1E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Class A{</w:t>
      </w:r>
    </w:p>
    <w:p w14:paraId="38BFDE23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Private int a;</w:t>
      </w:r>
    </w:p>
    <w:p w14:paraId="33B9AF32" w14:textId="77777777" w:rsidR="00E76281" w:rsidRDefault="00E76281" w:rsidP="00E76281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Public class (int a ){</w:t>
      </w:r>
    </w:p>
    <w:p w14:paraId="7582D9C4" w14:textId="77777777" w:rsidR="00E76281" w:rsidRDefault="00E76281" w:rsidP="00E76281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This.a=a;</w:t>
      </w:r>
    </w:p>
    <w:p w14:paraId="37E934C8" w14:textId="77777777" w:rsidR="00E76281" w:rsidRDefault="00E76281" w:rsidP="00E76281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}</w:t>
      </w:r>
    </w:p>
    <w:p w14:paraId="089AAACF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}</w:t>
      </w:r>
    </w:p>
    <w:p w14:paraId="30978BFC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Class B extends A{</w:t>
      </w:r>
    </w:p>
    <w:p w14:paraId="40E212A5" w14:textId="77777777" w:rsidR="00E76281" w:rsidRDefault="00E76281" w:rsidP="00E76281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Public B(int a){</w:t>
      </w:r>
    </w:p>
    <w:p w14:paraId="3BF22473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ab/>
        <w:t>Super(a)</w:t>
      </w:r>
    </w:p>
    <w:p w14:paraId="536D27D1" w14:textId="77777777" w:rsidR="00E76281" w:rsidRDefault="00E76281" w:rsidP="00E76281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}</w:t>
      </w:r>
    </w:p>
    <w:p w14:paraId="1D9D672D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}</w:t>
      </w:r>
    </w:p>
    <w:p w14:paraId="3A8BF28E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</w:p>
    <w:p w14:paraId="25E4F6D2" w14:textId="77777777" w:rsidR="00E76281" w:rsidRDefault="00E76281" w:rsidP="00E76281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Инкапсуляция это сокрытие данных, переменные класа будут скрыты от других классов и доступ к ним может быть получен модификаторами доступа и геттерами и сеттерами </w:t>
      </w:r>
    </w:p>
    <w:p w14:paraId="21DD7B1F" w14:textId="77777777" w:rsidR="000D35F3" w:rsidRPr="00E76281" w:rsidRDefault="000D35F3">
      <w:pPr>
        <w:rPr>
          <w:lang w:val="ru-RU"/>
        </w:rPr>
      </w:pPr>
    </w:p>
    <w:sectPr w:rsidR="000D35F3" w:rsidRPr="00E7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2"/>
    <w:rsid w:val="000D35F3"/>
    <w:rsid w:val="00975116"/>
    <w:rsid w:val="00C865B2"/>
    <w:rsid w:val="00E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C8FC"/>
  <w15:chartTrackingRefBased/>
  <w15:docId w15:val="{B8B081CF-832F-4CD9-AA70-7A82000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8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7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2226</Words>
  <Characters>12693</Characters>
  <Application>Microsoft Office Word</Application>
  <DocSecurity>0</DocSecurity>
  <Lines>105</Lines>
  <Paragraphs>29</Paragraphs>
  <ScaleCrop>false</ScaleCrop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OleGatrrich</dc:creator>
  <cp:keywords/>
  <dc:description/>
  <cp:lastModifiedBy>OleGatrrich</cp:lastModifiedBy>
  <cp:revision>3</cp:revision>
  <dcterms:created xsi:type="dcterms:W3CDTF">2020-06-04T21:23:00Z</dcterms:created>
  <dcterms:modified xsi:type="dcterms:W3CDTF">2020-06-04T21:27:00Z</dcterms:modified>
</cp:coreProperties>
</file>