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EB" w:rsidRPr="005B6BFA" w:rsidRDefault="007E34EB" w:rsidP="007E34EB">
      <w:pPr>
        <w:jc w:val="center"/>
      </w:pPr>
      <w:r w:rsidRPr="00114897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імені Петра Могили</w:t>
      </w: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:rsidR="007E34EB" w:rsidRPr="00F35A42" w:rsidRDefault="007E34EB" w:rsidP="007E34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 ЛАБОРАТОРНОЇ РОБОТИ №5</w:t>
      </w: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3756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F5AC5">
        <w:rPr>
          <w:rFonts w:ascii="Times New Roman" w:hAnsi="Times New Roman" w:cs="Times New Roman"/>
          <w:sz w:val="28"/>
          <w:szCs w:val="28"/>
          <w:lang w:val="uk-UA"/>
        </w:rPr>
        <w:t>ОБ'ЄКТНО-ОРІЄНТОВАНЕ ПРОГРАМУВАННЯ</w:t>
      </w:r>
      <w:r w:rsidRPr="008237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JDBC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7E34EB" w:rsidRPr="00114897" w:rsidRDefault="007E34EB" w:rsidP="007E34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49</w:t>
      </w: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– ЛР.ПЗ.05 – 20</w:t>
      </w:r>
      <w:r w:rsidR="006D5755">
        <w:rPr>
          <w:rFonts w:ascii="Times New Roman" w:hAnsi="Times New Roman" w:cs="Times New Roman"/>
          <w:sz w:val="28"/>
          <w:szCs w:val="28"/>
          <w:lang w:val="uk-UA"/>
        </w:rPr>
        <w:t>9.1810921</w:t>
      </w: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34EB" w:rsidRDefault="007E34EB" w:rsidP="007E34EB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студент 2 курсу, групи 20</w:t>
      </w:r>
      <w:r w:rsidR="006D5755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7E34EB" w:rsidRDefault="007E34EB" w:rsidP="007E34EB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спеціальності</w:t>
      </w:r>
    </w:p>
    <w:p w:rsidR="007E34EB" w:rsidRDefault="007E34EB" w:rsidP="007E34EB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«Інженерія програмного забезпечення»</w:t>
      </w:r>
    </w:p>
    <w:p w:rsidR="007E34EB" w:rsidRPr="005068D2" w:rsidRDefault="007E34EB" w:rsidP="007E34EB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8"/>
          <w:lang w:val="uk-UA"/>
        </w:rPr>
        <w:t>___________________</w:t>
      </w:r>
      <w:r w:rsidRPr="00640C21">
        <w:rPr>
          <w:rFonts w:ascii="Times New Roman" w:hAnsi="Times New Roman" w:cs="Times New Roman"/>
          <w:sz w:val="24"/>
          <w:szCs w:val="28"/>
          <w:lang w:val="uk-UA"/>
        </w:rPr>
        <w:t>___</w:t>
      </w:r>
      <w:r w:rsidR="005068D2">
        <w:rPr>
          <w:rFonts w:ascii="Times New Roman" w:hAnsi="Times New Roman" w:cs="Times New Roman"/>
          <w:sz w:val="28"/>
          <w:szCs w:val="28"/>
          <w:u w:val="single"/>
          <w:lang w:val="uk-UA"/>
        </w:rPr>
        <w:t>І.А.Пастушок</w:t>
      </w:r>
    </w:p>
    <w:p w:rsidR="007E34EB" w:rsidRPr="006D5755" w:rsidRDefault="007E34EB" w:rsidP="007E34EB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640C21">
        <w:rPr>
          <w:rFonts w:ascii="Times New Roman" w:hAnsi="Times New Roman" w:cs="Times New Roman"/>
          <w:sz w:val="20"/>
          <w:szCs w:val="20"/>
          <w:lang w:val="uk-UA"/>
        </w:rPr>
        <w:t>(</w:t>
      </w:r>
      <w:r w:rsidRPr="00C02678">
        <w:rPr>
          <w:rFonts w:ascii="Times New Roman" w:hAnsi="Times New Roman" w:cs="Times New Roman"/>
          <w:sz w:val="20"/>
          <w:szCs w:val="20"/>
          <w:lang w:val="uk-UA"/>
        </w:rPr>
        <w:t>підпис,ініціали та прізвище</w:t>
      </w:r>
      <w:r w:rsidRPr="00640C21">
        <w:rPr>
          <w:rFonts w:ascii="Times New Roman" w:hAnsi="Times New Roman" w:cs="Times New Roman"/>
          <w:sz w:val="20"/>
          <w:szCs w:val="20"/>
        </w:rPr>
        <w:sym w:font="Symbol" w:char="F029"/>
      </w:r>
    </w:p>
    <w:p w:rsidR="007E34EB" w:rsidRDefault="007E34EB" w:rsidP="007E34EB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 w:rsidRPr="00C02678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</w:t>
      </w:r>
    </w:p>
    <w:p w:rsidR="007E34EB" w:rsidRDefault="007E34EB" w:rsidP="007E34EB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:rsidR="007E34EB" w:rsidRDefault="007E34EB" w:rsidP="007E34EB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 w:rsidRPr="00C02678">
        <w:rPr>
          <w:rFonts w:ascii="Times New Roman" w:hAnsi="Times New Roman" w:cs="Times New Roman"/>
          <w:sz w:val="28"/>
          <w:szCs w:val="28"/>
          <w:lang w:val="uk-UA"/>
        </w:rPr>
        <w:t>Пе</w:t>
      </w:r>
      <w:r>
        <w:rPr>
          <w:rFonts w:ascii="Times New Roman" w:hAnsi="Times New Roman" w:cs="Times New Roman"/>
          <w:sz w:val="28"/>
          <w:szCs w:val="28"/>
          <w:lang w:val="uk-UA"/>
        </w:rPr>
        <w:t>ревірив: викладач кафедри ІПЗ</w:t>
      </w:r>
    </w:p>
    <w:p w:rsidR="007E34EB" w:rsidRPr="00DE4B50" w:rsidRDefault="007E34EB" w:rsidP="007E34EB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</w:t>
      </w:r>
      <w:r w:rsidR="006D5755">
        <w:rPr>
          <w:rFonts w:ascii="Times New Roman" w:hAnsi="Times New Roman" w:cs="Times New Roman"/>
          <w:sz w:val="28"/>
          <w:szCs w:val="28"/>
          <w:u w:val="single"/>
          <w:lang w:val="uk-UA"/>
        </w:rPr>
        <w:t>Ю.О.Нездолій</w:t>
      </w:r>
    </w:p>
    <w:p w:rsidR="007E34EB" w:rsidRDefault="007E34EB" w:rsidP="007E34EB">
      <w:pPr>
        <w:spacing w:line="240" w:lineRule="auto"/>
        <w:ind w:left="5666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640C21">
        <w:rPr>
          <w:rFonts w:ascii="Times New Roman" w:hAnsi="Times New Roman" w:cs="Times New Roman"/>
          <w:sz w:val="20"/>
          <w:szCs w:val="20"/>
          <w:lang w:val="uk-UA"/>
        </w:rPr>
        <w:t>(</w:t>
      </w:r>
      <w:r w:rsidRPr="00C02678">
        <w:rPr>
          <w:rFonts w:ascii="Times New Roman" w:hAnsi="Times New Roman" w:cs="Times New Roman"/>
          <w:sz w:val="20"/>
          <w:szCs w:val="20"/>
          <w:lang w:val="uk-UA"/>
        </w:rPr>
        <w:t>підпис,ініціали та прізвище</w:t>
      </w:r>
      <w:r w:rsidRPr="00640C21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E34EB" w:rsidRDefault="007E34EB" w:rsidP="007E34EB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 w:rsidRPr="00C02678">
        <w:rPr>
          <w:rFonts w:ascii="Times New Roman" w:hAnsi="Times New Roman" w:cs="Times New Roman"/>
          <w:sz w:val="20"/>
          <w:szCs w:val="20"/>
          <w:lang w:val="uk-UA"/>
        </w:rPr>
        <w:t>______________________________</w:t>
      </w:r>
    </w:p>
    <w:p w:rsidR="007E34EB" w:rsidRPr="005B6BFA" w:rsidRDefault="007E34EB" w:rsidP="007E34EB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:rsidR="007E34EB" w:rsidRDefault="007E34EB" w:rsidP="007E34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м. Миколаїв – 2020</w:t>
      </w:r>
      <w:r w:rsidRPr="008636F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рік</w:t>
      </w:r>
    </w:p>
    <w:p w:rsidR="007E34EB" w:rsidRPr="00016CA1" w:rsidRDefault="007E34EB" w:rsidP="007E34EB">
      <w:pPr>
        <w:rPr>
          <w:lang w:val="uk-UA"/>
        </w:rPr>
      </w:pPr>
      <w:r w:rsidRPr="00016CA1">
        <w:rPr>
          <w:lang w:val="uk-UA"/>
        </w:rPr>
        <w:br w:type="page"/>
      </w:r>
    </w:p>
    <w:p w:rsidR="00B16E70" w:rsidRDefault="007E34E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Я с вами связывался в скайпе и у меня не было метода который показывают информацию с БД.</w:t>
      </w:r>
    </w:p>
    <w:p w:rsidR="007E34EB" w:rsidRPr="007E34EB" w:rsidRDefault="007E34EB" w:rsidP="007E34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</w:pPr>
      <w:r w:rsidRPr="006D5755">
        <w:rPr>
          <w:rFonts w:ascii="Consolas" w:eastAsia="Times New Roman" w:hAnsi="Consolas" w:cs="Courier New"/>
          <w:color w:val="A9B7C6"/>
          <w:sz w:val="36"/>
          <w:szCs w:val="36"/>
          <w:lang w:eastAsia="ru-RU"/>
        </w:rPr>
        <w:t xml:space="preserve">    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t xml:space="preserve">public void </w:t>
      </w:r>
      <w:r w:rsidRPr="007E34EB">
        <w:rPr>
          <w:rFonts w:ascii="Consolas" w:eastAsia="Times New Roman" w:hAnsi="Consolas" w:cs="Courier New"/>
          <w:color w:val="FFC66D"/>
          <w:sz w:val="36"/>
          <w:szCs w:val="36"/>
          <w:lang w:val="en-US" w:eastAsia="ru-RU"/>
        </w:rPr>
        <w:t>sselectRocket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 xml:space="preserve">() 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t xml:space="preserve">throws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>SQLException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t xml:space="preserve">,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>ClassNotFoundException{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br/>
        <w:t xml:space="preserve">        Statement statement = getConnection().createStatement()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 xml:space="preserve">String select = </w:t>
      </w:r>
      <w:r w:rsidRPr="007E34EB">
        <w:rPr>
          <w:rFonts w:ascii="Consolas" w:eastAsia="Times New Roman" w:hAnsi="Consolas" w:cs="Courier New"/>
          <w:color w:val="6A8759"/>
          <w:sz w:val="36"/>
          <w:szCs w:val="36"/>
          <w:lang w:val="en-US" w:eastAsia="ru-RU"/>
        </w:rPr>
        <w:t xml:space="preserve">"SELECT </w:t>
      </w:r>
      <w:r w:rsidRPr="007E34EB">
        <w:rPr>
          <w:rFonts w:ascii="Consolas" w:eastAsia="Times New Roman" w:hAnsi="Consolas" w:cs="Courier New"/>
          <w:color w:val="FFC66D"/>
          <w:sz w:val="36"/>
          <w:szCs w:val="36"/>
          <w:lang w:val="en-US" w:eastAsia="ru-RU"/>
        </w:rPr>
        <w:t>*</w:t>
      </w:r>
      <w:r w:rsidRPr="007E34EB">
        <w:rPr>
          <w:rFonts w:ascii="Consolas" w:eastAsia="Times New Roman" w:hAnsi="Consolas" w:cs="Courier New"/>
          <w:color w:val="6A8759"/>
          <w:sz w:val="36"/>
          <w:szCs w:val="36"/>
          <w:lang w:val="en-US" w:eastAsia="ru-RU"/>
        </w:rPr>
        <w:t xml:space="preserve"> FROM rocket"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>ResultSet res = statement.executeQuery(select)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br/>
        <w:t xml:space="preserve">        while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>(res.next()){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t xml:space="preserve">int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>power = res.getInt(Constants.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36"/>
          <w:szCs w:val="36"/>
          <w:lang w:val="en-US" w:eastAsia="ru-RU"/>
        </w:rPr>
        <w:t>ROCKET_POWER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br/>
        <w:t xml:space="preserve">                int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>mass = res.getInt(Constants.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36"/>
          <w:szCs w:val="36"/>
          <w:lang w:val="en-US" w:eastAsia="ru-RU"/>
        </w:rPr>
        <w:t>ROCKET_MASS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>String model = res.getString(Constants.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36"/>
          <w:szCs w:val="36"/>
          <w:lang w:val="en-US" w:eastAsia="ru-RU"/>
        </w:rPr>
        <w:t>ROCKET_MODEL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36"/>
          <w:szCs w:val="36"/>
          <w:lang w:val="en-US"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t>}</w:t>
      </w:r>
      <w:r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br/>
        <w:t xml:space="preserve">    }</w:t>
      </w:r>
      <w:r w:rsidRPr="007E34EB">
        <w:rPr>
          <w:rFonts w:ascii="Consolas" w:eastAsia="Times New Roman" w:hAnsi="Consolas" w:cs="Courier New"/>
          <w:color w:val="A9B7C6"/>
          <w:sz w:val="36"/>
          <w:szCs w:val="36"/>
          <w:lang w:val="en-US" w:eastAsia="ru-RU"/>
        </w:rPr>
        <w:br/>
        <w:t>}</w:t>
      </w:r>
    </w:p>
    <w:p w:rsidR="007E34EB" w:rsidRPr="006D5755" w:rsidRDefault="007E34E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который показывает информацию с БД.</w:t>
      </w:r>
    </w:p>
    <w:p w:rsidR="007E34EB" w:rsidRPr="007E34EB" w:rsidRDefault="007E34E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34EB" w:rsidRPr="007E34EB" w:rsidRDefault="007E34E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34EB" w:rsidRPr="007E34EB" w:rsidRDefault="007E34E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34EB" w:rsidRPr="007E34EB" w:rsidRDefault="007E34EB" w:rsidP="007E34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sample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java.sql.*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DatabaseHandler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ConfigDB {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Connection </w:t>
      </w:r>
      <w:r w:rsidRPr="007E34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connection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Connection </w:t>
      </w:r>
      <w:r w:rsidRPr="007E34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getConnection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ClassNotFoundException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 {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connectionString =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"jdbc:mysql://"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dbHost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":"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dbPort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"/"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7E34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dbName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"?useUnicode=true&amp;useJDBCCompliantTimezoneShift=true&amp;useLegacyDatetimeCode=false&amp;serverTimezone=UTC"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Class.</w:t>
      </w:r>
      <w:r w:rsidRPr="007E34E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forName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"com.mysql.jdbc.Driver"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connection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DriverManager.</w:t>
      </w:r>
      <w:r w:rsidRPr="007E34EB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(connectionString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34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dbUser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34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dbPass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7E34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connection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E34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addRocket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(Rocket rocket)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ClassNotFoundException {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insert =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ROCKET_TABLE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"("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ROCKET_POWER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ROCKET_MASS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 xml:space="preserve">ROCKET_MODEL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")"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"VALUES(?,?,?)"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PreparedStatement preparedStatement = getConnection().prepareStatement(insert)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preparedStatement.setInt(</w:t>
      </w:r>
      <w:r w:rsidRPr="007E34E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rocket.getPower())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preparedStatement.setInt(</w:t>
      </w:r>
      <w:r w:rsidRPr="007E34E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rocket.getMass())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preparedStatement.setString(</w:t>
      </w:r>
      <w:r w:rsidRPr="007E34E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rocket.getModel())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preparedStatement.executeUpdate()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E34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deleteRocket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(Rocket rocket)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ClassNotFoundException {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delete =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"DELETE FROM rocket WHERE model =?"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PreparedStatement preparedStatement = getConnection().prepareStatement(delete)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preparedStatement.setString(</w:t>
      </w:r>
      <w:r w:rsidRPr="007E34EB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rocket.getModel())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preparedStatement.executeUpdate()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7E34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sselectRocket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SQLException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ClassNotFoundException{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Statement statement = getConnection().createStatement()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select = 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"SELECT </w:t>
      </w:r>
      <w:r w:rsidRPr="007E34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*</w:t>
      </w:r>
      <w:r w:rsidRPr="007E34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FROM rocket"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ResultSet res = statement.executeQuery(select)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(res.next()){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power = res.getInt(Constants.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ROCKET_POWER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mass = res.getInt(Constants.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ROCKET_MASS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model = res.getString(Constants.</w:t>
      </w:r>
      <w:r w:rsidRPr="007E34E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ROCKET_MODEL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E34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E34EB" w:rsidRPr="007E34EB" w:rsidRDefault="007E34EB" w:rsidP="007E34EB">
      <w:pPr>
        <w:rPr>
          <w:lang w:val="en-US"/>
        </w:rPr>
      </w:pPr>
    </w:p>
    <w:p w:rsidR="007E34EB" w:rsidRDefault="007E34EB" w:rsidP="007E34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9798F1" wp14:editId="6FD8802E">
            <wp:extent cx="5771106" cy="547096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3224" cy="55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EB" w:rsidRPr="007E34EB" w:rsidRDefault="007E34EB" w:rsidP="007E34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Результат роботи програми</w:t>
      </w:r>
    </w:p>
    <w:sectPr w:rsidR="007E34EB" w:rsidRPr="007E3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39"/>
    <w:rsid w:val="0004524A"/>
    <w:rsid w:val="00212339"/>
    <w:rsid w:val="00217C85"/>
    <w:rsid w:val="005068D2"/>
    <w:rsid w:val="006D5755"/>
    <w:rsid w:val="007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3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34E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3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34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Igor</cp:lastModifiedBy>
  <cp:revision>4</cp:revision>
  <dcterms:created xsi:type="dcterms:W3CDTF">2020-06-04T21:38:00Z</dcterms:created>
  <dcterms:modified xsi:type="dcterms:W3CDTF">2020-06-04T21:38:00Z</dcterms:modified>
</cp:coreProperties>
</file>