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A01B0" w14:textId="77777777" w:rsidR="00372694" w:rsidRPr="00372694" w:rsidRDefault="00372694" w:rsidP="0037269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2694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Process 1: Standard Docker Workflow</w:t>
      </w:r>
    </w:p>
    <w:p w14:paraId="012F7A3C" w14:textId="77777777" w:rsidR="00372694" w:rsidRPr="00372694" w:rsidRDefault="00372694" w:rsidP="00372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</w:t>
      </w: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→ The application is architected, requirements are </w:t>
      </w:r>
      <w:proofErr w:type="spellStart"/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, and high-level designs are prepared.</w:t>
      </w:r>
    </w:p>
    <w:p w14:paraId="1570F33E" w14:textId="77777777" w:rsidR="00372694" w:rsidRPr="00372694" w:rsidRDefault="00372694" w:rsidP="00372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</w:t>
      </w: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→ The application code is developed based on the design.</w:t>
      </w:r>
    </w:p>
    <w:p w14:paraId="293041C8" w14:textId="77777777" w:rsidR="00372694" w:rsidRPr="00372694" w:rsidRDefault="00372694" w:rsidP="00372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</w:t>
      </w: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→ The source code is compiled or transformed into an executable format (e.g., building a Java app into a </w:t>
      </w:r>
      <w:r w:rsidRPr="003726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.jar</w:t>
      </w: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or a Node.js app into JavaScript code).</w:t>
      </w:r>
    </w:p>
    <w:p w14:paraId="3B5853BC" w14:textId="77777777" w:rsidR="00372694" w:rsidRPr="00372694" w:rsidRDefault="00372694" w:rsidP="00372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Package</w:t>
      </w: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→ The application is packaged with its dependencies (e.g., libraries, modules) into a single format (usually binaries or libraries).</w:t>
      </w:r>
    </w:p>
    <w:p w14:paraId="46912CB9" w14:textId="77777777" w:rsidR="00372694" w:rsidRPr="00372694" w:rsidRDefault="00372694" w:rsidP="00372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7269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→ A </w:t>
      </w:r>
      <w:proofErr w:type="spellStart"/>
      <w:r w:rsidRPr="003726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is created to define how the application and its dependencies are packaged into a Docker image. The </w:t>
      </w:r>
      <w:proofErr w:type="spellStart"/>
      <w:r w:rsidRPr="003726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serves as a blueprint for building the container.</w:t>
      </w:r>
    </w:p>
    <w:p w14:paraId="4A6D9A0F" w14:textId="77777777" w:rsidR="00372694" w:rsidRPr="00372694" w:rsidRDefault="00372694" w:rsidP="00372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 Images</w:t>
      </w: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→ The Docker image is a read-only template that includes everything the application needs to run: code, runtime, libraries, and configuration files. It is created from the </w:t>
      </w:r>
      <w:proofErr w:type="spellStart"/>
      <w:r w:rsidRPr="003726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BC1E05" w14:textId="77777777" w:rsidR="00372694" w:rsidRPr="00372694" w:rsidRDefault="00372694" w:rsidP="00372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Container</w:t>
      </w: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→ A container is launched from the image and represents a runtime instance of the Docker image. The container runs the actual application on any platform that supports Docker (single host or orchestrated environments like Kubernetes).</w:t>
      </w:r>
    </w:p>
    <w:p w14:paraId="70D88738" w14:textId="77777777" w:rsidR="00372694" w:rsidRPr="00372694" w:rsidRDefault="00372694" w:rsidP="00372694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217113EF">
          <v:rect id="_x0000_i1067" style="width:0;height:1.5pt" o:hralign="center" o:hrstd="t" o:hr="t" fillcolor="#a0a0a0" stroked="f"/>
        </w:pict>
      </w:r>
    </w:p>
    <w:p w14:paraId="3DC874A4" w14:textId="77777777" w:rsidR="00372694" w:rsidRPr="00372694" w:rsidRDefault="00372694" w:rsidP="0037269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2694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Process 2: Custom Docker Image Workflow (Optimized)</w:t>
      </w:r>
    </w:p>
    <w:p w14:paraId="4E2F96D0" w14:textId="77777777" w:rsidR="00372694" w:rsidRPr="00372694" w:rsidRDefault="00372694" w:rsidP="003726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</w:t>
      </w: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→ The application's high-level architecture is designed, and requirements are set.</w:t>
      </w:r>
    </w:p>
    <w:p w14:paraId="12B97E3C" w14:textId="77777777" w:rsidR="00372694" w:rsidRPr="00372694" w:rsidRDefault="00372694" w:rsidP="003726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</w:t>
      </w: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→ The application code is written and completed.</w:t>
      </w:r>
    </w:p>
    <w:p w14:paraId="712C8103" w14:textId="77777777" w:rsidR="00372694" w:rsidRPr="00372694" w:rsidRDefault="00372694" w:rsidP="003726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7269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→ A </w:t>
      </w:r>
      <w:proofErr w:type="spellStart"/>
      <w:r w:rsidRPr="003726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is written to automate the image-building process. It specifies:</w:t>
      </w:r>
    </w:p>
    <w:p w14:paraId="535E394A" w14:textId="77777777" w:rsidR="00372694" w:rsidRPr="00372694" w:rsidRDefault="00372694" w:rsidP="003726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Base image (e.g., </w:t>
      </w:r>
      <w:r w:rsidRPr="003726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ubuntu</w:t>
      </w: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3726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3726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node:14</w:t>
      </w:r>
      <w:proofErr w:type="spellEnd"/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0C8A69F" w14:textId="77777777" w:rsidR="00372694" w:rsidRPr="00372694" w:rsidRDefault="00372694" w:rsidP="003726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Application source code location</w:t>
      </w:r>
    </w:p>
    <w:p w14:paraId="0CACFA55" w14:textId="77777777" w:rsidR="00372694" w:rsidRPr="00372694" w:rsidRDefault="00372694" w:rsidP="003726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Dependencies and configurations needed to run the application</w:t>
      </w:r>
    </w:p>
    <w:p w14:paraId="630C36D0" w14:textId="77777777" w:rsidR="00372694" w:rsidRPr="00372694" w:rsidRDefault="00372694" w:rsidP="003726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Instructions for building and running the app inside a container</w:t>
      </w:r>
    </w:p>
    <w:p w14:paraId="669FC2A5" w14:textId="77777777" w:rsidR="00372694" w:rsidRPr="00372694" w:rsidRDefault="00372694" w:rsidP="003726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 Build</w:t>
      </w: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→ The </w:t>
      </w:r>
      <w:r w:rsidRPr="003726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build</w:t>
      </w: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command is executed to create a custom image based on the </w:t>
      </w:r>
      <w:proofErr w:type="spellStart"/>
      <w:r w:rsidRPr="003726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 The resulting image contains the application, dependencies, and configurations.</w:t>
      </w:r>
    </w:p>
    <w:p w14:paraId="19FB222A" w14:textId="77777777" w:rsidR="00372694" w:rsidRPr="00372694" w:rsidRDefault="00372694" w:rsidP="003726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 Images</w:t>
      </w: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→ The Docker image is stored as a read-only template, ready to be used to create containers. This template can be reused or shared across different environments.</w:t>
      </w:r>
    </w:p>
    <w:p w14:paraId="525A6027" w14:textId="77777777" w:rsidR="00372694" w:rsidRPr="00372694" w:rsidRDefault="00372694" w:rsidP="003726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Container</w:t>
      </w: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→ Containers are created from the custom Docker image. These containers run the application in isolated environments on a single host or within a Kubernetes cluster (or another orchestrator). The container can be scaled and managed within Kubernetes, providing enhanced scalability and resilience.</w:t>
      </w:r>
    </w:p>
    <w:p w14:paraId="7027892A" w14:textId="77777777" w:rsidR="00372694" w:rsidRPr="00372694" w:rsidRDefault="00372694" w:rsidP="00372694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0A1679C4">
          <v:rect id="_x0000_i1068" style="width:0;height:1.5pt" o:hralign="center" o:hrstd="t" o:hr="t" fillcolor="#a0a0a0" stroked="f"/>
        </w:pict>
      </w:r>
    </w:p>
    <w:p w14:paraId="37C5F7A9" w14:textId="77777777" w:rsidR="00372694" w:rsidRPr="00372694" w:rsidRDefault="00372694" w:rsidP="0037269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2694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Differences Between the Two Processes</w:t>
      </w:r>
    </w:p>
    <w:p w14:paraId="40BADB59" w14:textId="77777777" w:rsidR="00372694" w:rsidRPr="00372694" w:rsidRDefault="00372694" w:rsidP="003726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Process 1</w:t>
      </w: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involves building and packaging the application first and then creating a </w:t>
      </w:r>
      <w:proofErr w:type="spellStart"/>
      <w:r w:rsidRPr="003726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to package it into a container image.</w:t>
      </w:r>
    </w:p>
    <w:p w14:paraId="5B7DADB6" w14:textId="77777777" w:rsidR="00372694" w:rsidRPr="00372694" w:rsidRDefault="00372694" w:rsidP="003726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 2</w:t>
      </w: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skips some traditional packaging steps and directly focuses on creating the application’s Docker image using the </w:t>
      </w:r>
      <w:proofErr w:type="spellStart"/>
      <w:r w:rsidRPr="003726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, which is then used to generate containers. This flow is generally more streamlined and suitable for CI/CD pipelines and cloud-native environments like Kubernetes.</w:t>
      </w:r>
    </w:p>
    <w:p w14:paraId="7F7E0AC9" w14:textId="77777777" w:rsidR="00372694" w:rsidRPr="00372694" w:rsidRDefault="00372694" w:rsidP="0037269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2694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 Cases:</w:t>
      </w:r>
    </w:p>
    <w:p w14:paraId="2170C1E6" w14:textId="77777777" w:rsidR="00372694" w:rsidRPr="00372694" w:rsidRDefault="00372694" w:rsidP="003726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 1</w:t>
      </w: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is often used when transitioning legacy applications into containers or where traditional build and package steps are necessary before </w:t>
      </w:r>
      <w:proofErr w:type="spellStart"/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Dockerization</w:t>
      </w:r>
      <w:proofErr w:type="spellEnd"/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CB5836" w14:textId="77777777" w:rsidR="00372694" w:rsidRPr="00372694" w:rsidRDefault="00372694" w:rsidP="003726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72694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 2</w:t>
      </w:r>
      <w:r w:rsidRPr="0037269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is ideal for cloud-native applications where Docker is integral from the start, and the build process is optimized for containerization from the ground up. This approach is also well-suited for microservices architectures and Kubernetes.</w:t>
      </w:r>
    </w:p>
    <w:p w14:paraId="3E4B097D" w14:textId="77777777" w:rsidR="0041294F" w:rsidRDefault="0041294F"/>
    <w:p w14:paraId="3CDF37F3" w14:textId="77777777" w:rsidR="00372694" w:rsidRDefault="00372694"/>
    <w:p w14:paraId="6D6A995F" w14:textId="77777777" w:rsidR="00372694" w:rsidRDefault="00372694"/>
    <w:p w14:paraId="3E888EAA" w14:textId="77777777" w:rsidR="00372694" w:rsidRDefault="00372694"/>
    <w:p w14:paraId="0227DE83" w14:textId="77777777" w:rsidR="00372694" w:rsidRDefault="00372694"/>
    <w:p w14:paraId="0371BA6F" w14:textId="77777777" w:rsidR="00372694" w:rsidRDefault="00372694"/>
    <w:p w14:paraId="3F4AFDF0" w14:textId="77777777" w:rsidR="00372694" w:rsidRDefault="00372694"/>
    <w:p w14:paraId="0E289CD2" w14:textId="77777777" w:rsidR="00372694" w:rsidRDefault="00372694"/>
    <w:p w14:paraId="04EE5428" w14:textId="77777777" w:rsidR="00372694" w:rsidRDefault="00372694"/>
    <w:p w14:paraId="359E8574" w14:textId="77777777" w:rsidR="00372694" w:rsidRDefault="00372694"/>
    <w:p w14:paraId="4BC2EB72" w14:textId="77777777" w:rsidR="00372694" w:rsidRDefault="00372694"/>
    <w:p w14:paraId="1F502168" w14:textId="77777777" w:rsidR="00372694" w:rsidRDefault="00372694"/>
    <w:p w14:paraId="08E0F0F5" w14:textId="77777777" w:rsidR="00372694" w:rsidRDefault="00372694"/>
    <w:p w14:paraId="6AE8FA5F" w14:textId="77777777" w:rsidR="00372694" w:rsidRDefault="00372694"/>
    <w:p w14:paraId="746DEB81" w14:textId="77777777" w:rsidR="00372694" w:rsidRDefault="00372694"/>
    <w:p w14:paraId="256182B8" w14:textId="77777777" w:rsidR="00372694" w:rsidRDefault="00372694"/>
    <w:p w14:paraId="4AB2986A" w14:textId="77777777" w:rsidR="00372694" w:rsidRDefault="00372694"/>
    <w:p w14:paraId="202EB427" w14:textId="77777777" w:rsidR="00372694" w:rsidRDefault="00372694"/>
    <w:p w14:paraId="416BCC90" w14:textId="77777777" w:rsidR="00372694" w:rsidRDefault="00372694"/>
    <w:p w14:paraId="3C8C104B" w14:textId="77777777" w:rsidR="00372694" w:rsidRDefault="00372694"/>
    <w:p w14:paraId="68A1218D" w14:textId="77777777" w:rsidR="00372694" w:rsidRDefault="00372694"/>
    <w:p w14:paraId="3CFF2A2F" w14:textId="77777777" w:rsidR="00372694" w:rsidRDefault="00372694"/>
    <w:p w14:paraId="7F376C39" w14:textId="77777777" w:rsidR="00372694" w:rsidRDefault="00372694"/>
    <w:p w14:paraId="04FE12FC" w14:textId="77777777" w:rsidR="00372694" w:rsidRDefault="00372694"/>
    <w:p w14:paraId="67E42890" w14:textId="77777777" w:rsidR="00372694" w:rsidRDefault="00372694"/>
    <w:p w14:paraId="7314B3FA" w14:textId="77777777" w:rsidR="00372694" w:rsidRDefault="00372694"/>
    <w:p w14:paraId="29F323D3" w14:textId="77777777" w:rsidR="00372694" w:rsidRDefault="00372694"/>
    <w:p w14:paraId="46425BFB" w14:textId="77777777" w:rsidR="00372694" w:rsidRDefault="00372694"/>
    <w:p w14:paraId="0B5D1FD6" w14:textId="77777777" w:rsidR="008A283F" w:rsidRPr="008A283F" w:rsidRDefault="008A283F" w:rsidP="008A283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Lab Guide: Setting Up a Kubernetes Cluster Using </w:t>
      </w:r>
      <w:proofErr w:type="spellStart"/>
      <w:r w:rsidRPr="008A283F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Kubeadm</w:t>
      </w:r>
      <w:proofErr w:type="spellEnd"/>
      <w:r w:rsidRPr="008A283F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with Cri-</w:t>
      </w:r>
      <w:proofErr w:type="spellStart"/>
      <w:r w:rsidRPr="008A283F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Dockerd</w:t>
      </w:r>
      <w:proofErr w:type="spellEnd"/>
    </w:p>
    <w:p w14:paraId="0E9B04ED" w14:textId="77777777" w:rsidR="008A283F" w:rsidRPr="008A283F" w:rsidRDefault="008A283F" w:rsidP="008A283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This guide will help you set up a Kubernetes cluster on AWS using three Ubuntu instances (1 master, 2 workers). The instances will use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kubeadm</w:t>
      </w:r>
      <w:proofErr w:type="spellEnd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for cluster setup and </w:t>
      </w: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dockerd</w:t>
      </w:r>
      <w:proofErr w:type="spellEnd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for Docker as the container runtime.</w:t>
      </w:r>
    </w:p>
    <w:p w14:paraId="6C18A3B4" w14:textId="77777777" w:rsidR="008A283F" w:rsidRPr="008A283F" w:rsidRDefault="008A283F" w:rsidP="008A283F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3F8607B2">
          <v:rect id="_x0000_i1260" style="width:0;height:1.5pt" o:hralign="center" o:hrstd="t" o:hr="t" fillcolor="#a0a0a0" stroked="f"/>
        </w:pict>
      </w:r>
    </w:p>
    <w:p w14:paraId="084D25A8" w14:textId="77777777" w:rsidR="008A283F" w:rsidRPr="008A283F" w:rsidRDefault="008A283F" w:rsidP="008A283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Prerequisites</w:t>
      </w:r>
    </w:p>
    <w:p w14:paraId="12AA5BDA" w14:textId="77777777" w:rsidR="008A283F" w:rsidRPr="008A283F" w:rsidRDefault="008A283F" w:rsidP="008A28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Region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California (</w:t>
      </w: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us-west-1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C92680E" w14:textId="77777777" w:rsidR="008A283F" w:rsidRPr="008A283F" w:rsidRDefault="008A283F" w:rsidP="008A28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Instance Type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proofErr w:type="gram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2.medium</w:t>
      </w:r>
      <w:proofErr w:type="spellEnd"/>
      <w:proofErr w:type="gramEnd"/>
    </w:p>
    <w:p w14:paraId="07AE9ADC" w14:textId="77777777" w:rsidR="008A283F" w:rsidRPr="008A283F" w:rsidRDefault="008A283F" w:rsidP="008A28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AMI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Ubuntu 20.04 </w:t>
      </w:r>
      <w:proofErr w:type="spellStart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LTS</w:t>
      </w:r>
      <w:proofErr w:type="spellEnd"/>
    </w:p>
    <w:p w14:paraId="50779F1F" w14:textId="77777777" w:rsidR="008A283F" w:rsidRPr="008A283F" w:rsidRDefault="008A283F" w:rsidP="008A28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20 GB</w:t>
      </w:r>
    </w:p>
    <w:p w14:paraId="182040C1" w14:textId="77777777" w:rsidR="008A283F" w:rsidRPr="008A283F" w:rsidRDefault="008A283F" w:rsidP="008A28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Group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-sg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(allow SSH and necessary Kubernetes ports)</w:t>
      </w:r>
    </w:p>
    <w:p w14:paraId="2860F372" w14:textId="77777777" w:rsidR="008A283F" w:rsidRPr="008A283F" w:rsidRDefault="008A283F" w:rsidP="008A283F">
      <w:pPr>
        <w:spacing w:beforeAutospacing="1" w:afterAutospacing="1" w:line="240" w:lineRule="auto"/>
        <w:ind w:left="1440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Ensure the following ports are open in your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-sg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security group:</w:t>
      </w:r>
    </w:p>
    <w:p w14:paraId="2A683342" w14:textId="77777777" w:rsidR="008A283F" w:rsidRPr="008A283F" w:rsidRDefault="008A283F" w:rsidP="008A28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SSH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TCP 22</w:t>
      </w:r>
    </w:p>
    <w:p w14:paraId="7A833274" w14:textId="77777777" w:rsidR="008A283F" w:rsidRPr="008A283F" w:rsidRDefault="008A283F" w:rsidP="008A28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Kubernetes API Server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TCP 6443</w:t>
      </w:r>
    </w:p>
    <w:p w14:paraId="16339749" w14:textId="77777777" w:rsidR="008A283F" w:rsidRPr="008A283F" w:rsidRDefault="008A283F" w:rsidP="008A28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Node Ports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TCP 30000-32767</w:t>
      </w:r>
    </w:p>
    <w:p w14:paraId="543F8AD5" w14:textId="77777777" w:rsidR="008A283F" w:rsidRPr="008A283F" w:rsidRDefault="008A283F" w:rsidP="008A28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Etcd</w:t>
      </w:r>
      <w:proofErr w:type="spellEnd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TCP 2379-2380 (for master communication)</w:t>
      </w:r>
    </w:p>
    <w:p w14:paraId="24BDF9E1" w14:textId="77777777" w:rsidR="008A283F" w:rsidRPr="008A283F" w:rsidRDefault="008A283F" w:rsidP="008A28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Kubelet</w:t>
      </w:r>
      <w:proofErr w:type="spellEnd"/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API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TCP 10250, 10255</w:t>
      </w:r>
    </w:p>
    <w:p w14:paraId="2727E0D1" w14:textId="77777777" w:rsidR="008A283F" w:rsidRPr="008A283F" w:rsidRDefault="008A283F" w:rsidP="008A283F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13E20119">
          <v:rect id="_x0000_i1261" style="width:0;height:1.5pt" o:hralign="center" o:hrstd="t" o:hr="t" fillcolor="#a0a0a0" stroked="f"/>
        </w:pict>
      </w:r>
    </w:p>
    <w:p w14:paraId="3FE86E9E" w14:textId="77777777" w:rsidR="008A283F" w:rsidRPr="008A283F" w:rsidRDefault="008A283F" w:rsidP="008A283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1: Launch AWS </w:t>
      </w:r>
      <w:proofErr w:type="spellStart"/>
      <w:r w:rsidRPr="008A283F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EC2</w:t>
      </w:r>
      <w:proofErr w:type="spellEnd"/>
      <w:r w:rsidRPr="008A283F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Instances</w:t>
      </w:r>
    </w:p>
    <w:p w14:paraId="52E8822F" w14:textId="77777777" w:rsidR="008A283F" w:rsidRPr="008A283F" w:rsidRDefault="008A283F" w:rsidP="008A28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Go to the AWS Console and navigate to </w:t>
      </w:r>
      <w:proofErr w:type="spellStart"/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EC2</w:t>
      </w:r>
      <w:proofErr w:type="spellEnd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D7164C" w14:textId="77777777" w:rsidR="008A283F" w:rsidRPr="008A283F" w:rsidRDefault="008A283F" w:rsidP="008A28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Launch 3 instances in the </w:t>
      </w: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us-west-1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region (California):</w:t>
      </w:r>
    </w:p>
    <w:p w14:paraId="227F378E" w14:textId="77777777" w:rsidR="008A283F" w:rsidRPr="008A283F" w:rsidRDefault="008A283F" w:rsidP="008A28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Instance Type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proofErr w:type="gram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2.medium</w:t>
      </w:r>
      <w:proofErr w:type="spellEnd"/>
      <w:proofErr w:type="gramEnd"/>
    </w:p>
    <w:p w14:paraId="0583032E" w14:textId="77777777" w:rsidR="008A283F" w:rsidRPr="008A283F" w:rsidRDefault="008A283F" w:rsidP="008A28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AMI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Ubuntu 20.04 </w:t>
      </w:r>
      <w:proofErr w:type="spellStart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LTS</w:t>
      </w:r>
      <w:proofErr w:type="spellEnd"/>
    </w:p>
    <w:p w14:paraId="0E1D9EDB" w14:textId="77777777" w:rsidR="008A283F" w:rsidRPr="008A283F" w:rsidRDefault="008A283F" w:rsidP="008A28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20 GB</w:t>
      </w:r>
    </w:p>
    <w:p w14:paraId="2163F24E" w14:textId="77777777" w:rsidR="008A283F" w:rsidRPr="008A283F" w:rsidRDefault="008A283F" w:rsidP="008A28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Group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-sg</w:t>
      </w:r>
    </w:p>
    <w:p w14:paraId="12535D66" w14:textId="77777777" w:rsidR="008A283F" w:rsidRPr="008A283F" w:rsidRDefault="008A283F" w:rsidP="008A28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Name your instances:</w:t>
      </w:r>
    </w:p>
    <w:p w14:paraId="2332DB56" w14:textId="77777777" w:rsidR="008A283F" w:rsidRPr="008A283F" w:rsidRDefault="008A283F" w:rsidP="008A28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master</w:t>
      </w:r>
    </w:p>
    <w:p w14:paraId="71153E71" w14:textId="77777777" w:rsidR="008A283F" w:rsidRPr="008A283F" w:rsidRDefault="008A283F" w:rsidP="008A28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worker1</w:t>
      </w:r>
      <w:proofErr w:type="spellEnd"/>
    </w:p>
    <w:p w14:paraId="57096AD6" w14:textId="77777777" w:rsidR="008A283F" w:rsidRPr="008A283F" w:rsidRDefault="008A283F" w:rsidP="008A28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worker2</w:t>
      </w:r>
      <w:proofErr w:type="spellEnd"/>
    </w:p>
    <w:p w14:paraId="1F548244" w14:textId="77777777" w:rsidR="008A283F" w:rsidRPr="008A283F" w:rsidRDefault="008A283F" w:rsidP="008A28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Connect to each instance using SSH:</w:t>
      </w:r>
    </w:p>
    <w:p w14:paraId="08161B1C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31AC1AF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4853F79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 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your_key.pem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ubuntu@&lt;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public_ip_of_instance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6E0EA2F" w14:textId="77777777" w:rsidR="008A283F" w:rsidRPr="008A283F" w:rsidRDefault="008A283F" w:rsidP="008A283F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6050CFDB">
          <v:rect id="_x0000_i1262" style="width:0;height:1.5pt" o:hralign="center" o:hrstd="t" o:hr="t" fillcolor="#a0a0a0" stroked="f"/>
        </w:pict>
      </w:r>
    </w:p>
    <w:p w14:paraId="3D84F620" w14:textId="77777777" w:rsidR="008A283F" w:rsidRPr="008A283F" w:rsidRDefault="008A283F" w:rsidP="008A283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Install Docker and Kubernetes on All Nodes</w:t>
      </w:r>
    </w:p>
    <w:p w14:paraId="30E2F66E" w14:textId="77777777" w:rsidR="008A283F" w:rsidRPr="008A283F" w:rsidRDefault="008A283F" w:rsidP="008A283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(a) Create an Installation Script</w:t>
      </w:r>
    </w:p>
    <w:p w14:paraId="0E149469" w14:textId="77777777" w:rsidR="008A283F" w:rsidRPr="008A283F" w:rsidRDefault="008A283F" w:rsidP="008A283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On each node (master, </w:t>
      </w:r>
      <w:proofErr w:type="spellStart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worker1</w:t>
      </w:r>
      <w:proofErr w:type="spellEnd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worker2</w:t>
      </w:r>
      <w:proofErr w:type="spellEnd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), create a script to install Docker, Kubernetes components, and </w:t>
      </w: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dockerd</w:t>
      </w:r>
      <w:proofErr w:type="spellEnd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8E2755" w14:textId="77777777" w:rsidR="008A283F" w:rsidRPr="008A283F" w:rsidRDefault="008A283F" w:rsidP="008A28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Create a script file:</w:t>
      </w:r>
    </w:p>
    <w:p w14:paraId="5687C1A4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11CA1A5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2721474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 script.sh</w:t>
      </w:r>
    </w:p>
    <w:p w14:paraId="5D8773FD" w14:textId="77777777" w:rsidR="008A283F" w:rsidRPr="008A283F" w:rsidRDefault="008A283F" w:rsidP="008A28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Paste the following script into the file:</w:t>
      </w:r>
    </w:p>
    <w:p w14:paraId="3079A68D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5F72971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5FDB310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60CB2C93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79F358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Update package lists and install Docker</w:t>
      </w:r>
    </w:p>
    <w:p w14:paraId="7A795F0A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update -y</w:t>
      </w:r>
    </w:p>
    <w:p w14:paraId="1D400E60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docker.io -y</w:t>
      </w:r>
    </w:p>
    <w:p w14:paraId="3D744993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3757EE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Set up Kubernetes repository and install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kubelet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kubeadm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and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</w:p>
    <w:p w14:paraId="333522E6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-m 755 /etc/apt/keyrings</w:t>
      </w:r>
    </w:p>
    <w:p w14:paraId="18889871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curl 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fsSL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https://pkgs.k8s.io/core:/stable:/v1.29/deb/Release.key |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gpg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dearmor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-o /etc/apt/keyrings/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kubernetes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-apt-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keyring.gpg</w:t>
      </w:r>
      <w:proofErr w:type="spellEnd"/>
    </w:p>
    <w:p w14:paraId="4B4CD415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'deb [signed-by=/etc/apt/keyrings/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kubernetes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-apt-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keyring.gpg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https://pkgs.k8s.io/core:/stable:/v1.29/deb/ /' |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tee /etc/apt/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sources.list.d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kubernetes.list</w:t>
      </w:r>
      <w:proofErr w:type="spellEnd"/>
    </w:p>
    <w:p w14:paraId="5D7109D6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apt-get update</w:t>
      </w:r>
    </w:p>
    <w:p w14:paraId="54933946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apt-get install -y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kubelet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kubeadm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</w:p>
    <w:p w14:paraId="2F0906CD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56AE2F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Enable </w:t>
      </w:r>
      <w:proofErr w:type="spellStart"/>
      <w:proofErr w:type="gram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net.bridge</w:t>
      </w:r>
      <w:proofErr w:type="gram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.bridge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nf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-call-iptables</w:t>
      </w:r>
    </w:p>
    <w:p w14:paraId="0064EE09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sysctl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net.bridge</w:t>
      </w:r>
      <w:proofErr w:type="gram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.bridge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nf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-call-iptables=1</w:t>
      </w:r>
    </w:p>
    <w:p w14:paraId="3B0C8225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E9AC18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Download and install cri-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dockerd</w:t>
      </w:r>
      <w:proofErr w:type="spellEnd"/>
    </w:p>
    <w:p w14:paraId="447BF71A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wget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https://github.com/Mirantis/cri-dockerd/releases/download/v0.3.14/cri-dockerd-0.3.14.amd64.tgz</w:t>
      </w:r>
    </w:p>
    <w:p w14:paraId="62C366E0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 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xvf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cri-dockerd-0.3.14.amd64.tgz</w:t>
      </w:r>
    </w:p>
    <w:p w14:paraId="7D4E95AF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cri-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dockerd</w:t>
      </w:r>
      <w:proofErr w:type="spellEnd"/>
    </w:p>
    <w:p w14:paraId="4AD15382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-o root -g root -m 0755 cri-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dockerd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/local/bin/cri-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dockerd</w:t>
      </w:r>
      <w:proofErr w:type="spellEnd"/>
    </w:p>
    <w:p w14:paraId="5B7D82A8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0A5E77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Download and set up cri-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dockerd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systemd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service</w:t>
      </w:r>
    </w:p>
    <w:p w14:paraId="1DD6E99A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</w:t>
      </w:r>
      <w:proofErr w:type="gram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..</w:t>
      </w:r>
      <w:proofErr w:type="gramEnd"/>
    </w:p>
    <w:p w14:paraId="58CC81D9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wget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https://github.com/Mirantis/cri-dockerd/archive/refs/tags/v0.3.14.tar.gz</w:t>
      </w:r>
    </w:p>
    <w:p w14:paraId="389E57EB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 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xvf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v0.3.14.tar.gz</w:t>
      </w:r>
    </w:p>
    <w:p w14:paraId="2D9FB667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cri-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dockerd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-0.3.14/</w:t>
      </w:r>
    </w:p>
    <w:p w14:paraId="632553B3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cp packaging/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systemd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/* /etc/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systemd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/system</w:t>
      </w:r>
    </w:p>
    <w:p w14:paraId="2A08E267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sed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-e '</w:t>
      </w:r>
      <w:proofErr w:type="gram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s,/</w:t>
      </w:r>
      <w:proofErr w:type="spellStart"/>
      <w:proofErr w:type="gram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/bin/cri-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dockerd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,/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/local/bin/cri-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dockerd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,' /etc/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systemd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/system/cri-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docker.service</w:t>
      </w:r>
      <w:proofErr w:type="spellEnd"/>
    </w:p>
    <w:p w14:paraId="31E2643B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2C0AF7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Enable and start cri-docker service</w:t>
      </w:r>
    </w:p>
    <w:p w14:paraId="15AD9647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daemon-reload</w:t>
      </w:r>
    </w:p>
    <w:p w14:paraId="3F6ACE87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enable --now cri-</w:t>
      </w:r>
      <w:proofErr w:type="spellStart"/>
      <w:proofErr w:type="gram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docker.socket</w:t>
      </w:r>
      <w:proofErr w:type="spellEnd"/>
      <w:proofErr w:type="gramEnd"/>
    </w:p>
    <w:p w14:paraId="7F81D560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enable cri-docker</w:t>
      </w:r>
    </w:p>
    <w:p w14:paraId="32E3B6E4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 cri-docker</w:t>
      </w:r>
    </w:p>
    <w:p w14:paraId="64EC1BC6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status cri-docker</w:t>
      </w:r>
    </w:p>
    <w:p w14:paraId="50F257B1" w14:textId="77777777" w:rsidR="008A283F" w:rsidRPr="008A283F" w:rsidRDefault="008A283F" w:rsidP="008A28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Run the script:</w:t>
      </w:r>
    </w:p>
    <w:p w14:paraId="7C1AF631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bash</w:t>
      </w:r>
    </w:p>
    <w:p w14:paraId="3163AE49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822035B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script.sh</w:t>
      </w:r>
    </w:p>
    <w:p w14:paraId="2BE795EC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./script.sh</w:t>
      </w:r>
    </w:p>
    <w:p w14:paraId="6E6F4CBB" w14:textId="77777777" w:rsidR="008A283F" w:rsidRPr="008A283F" w:rsidRDefault="008A283F" w:rsidP="008A283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Repeat this on all three nodes (master, </w:t>
      </w:r>
      <w:proofErr w:type="spellStart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worker1</w:t>
      </w:r>
      <w:proofErr w:type="spellEnd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worker2</w:t>
      </w:r>
      <w:proofErr w:type="spellEnd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EDFA582" w14:textId="77777777" w:rsidR="008A283F" w:rsidRPr="008A283F" w:rsidRDefault="008A283F" w:rsidP="008A283F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1742F21B">
          <v:rect id="_x0000_i1263" style="width:0;height:1.5pt" o:hralign="center" o:hrstd="t" o:hr="t" fillcolor="#a0a0a0" stroked="f"/>
        </w:pict>
      </w:r>
    </w:p>
    <w:p w14:paraId="24DD4492" w14:textId="77777777" w:rsidR="008A283F" w:rsidRPr="008A283F" w:rsidRDefault="008A283F" w:rsidP="008A283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Initialize the Kubernetes Master Node</w:t>
      </w:r>
    </w:p>
    <w:p w14:paraId="579C4E6F" w14:textId="77777777" w:rsidR="008A283F" w:rsidRPr="008A283F" w:rsidRDefault="008A283F" w:rsidP="008A283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(a) Create a Configuration File on the Master Node</w:t>
      </w:r>
    </w:p>
    <w:p w14:paraId="2279D769" w14:textId="77777777" w:rsidR="008A283F" w:rsidRPr="008A283F" w:rsidRDefault="008A283F" w:rsidP="008A28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SSH into the </w:t>
      </w: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master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node.</w:t>
      </w:r>
    </w:p>
    <w:p w14:paraId="37499DE1" w14:textId="77777777" w:rsidR="008A283F" w:rsidRPr="008A283F" w:rsidRDefault="008A283F" w:rsidP="008A28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Create the Kubernetes configuration file:</w:t>
      </w:r>
    </w:p>
    <w:p w14:paraId="1E3A8633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63B149D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392ACD1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vi </w:t>
      </w:r>
      <w:proofErr w:type="spellStart"/>
      <w:proofErr w:type="gram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config.yaml</w:t>
      </w:r>
      <w:proofErr w:type="spellEnd"/>
      <w:proofErr w:type="gramEnd"/>
    </w:p>
    <w:p w14:paraId="0CFCA957" w14:textId="77777777" w:rsidR="008A283F" w:rsidRPr="008A283F" w:rsidRDefault="008A283F" w:rsidP="008A28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Add the following content, replacing </w:t>
      </w: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172.31.3.203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with the </w:t>
      </w: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private IP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of your master node:</w:t>
      </w:r>
    </w:p>
    <w:p w14:paraId="53F93929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14:paraId="1B12A979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5FC36B0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kubeadm.k8s.io/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v1beta3</w:t>
      </w:r>
      <w:proofErr w:type="spellEnd"/>
    </w:p>
    <w:p w14:paraId="27CACC77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kind: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InitConfiguration</w:t>
      </w:r>
      <w:proofErr w:type="spellEnd"/>
    </w:p>
    <w:p w14:paraId="2A12B27F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localAPIEndpoint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A566DA2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advertiseAddress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172.31.3.203</w:t>
      </w:r>
    </w:p>
    <w:p w14:paraId="50B89BDE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bindPort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6443</w:t>
      </w:r>
    </w:p>
    <w:p w14:paraId="55408071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nodeRegistration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68C655D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criSocket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unix:///var/run/cri-dockerd.sock</w:t>
      </w:r>
    </w:p>
    <w:p w14:paraId="7319735A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</w:t>
      </w:r>
    </w:p>
    <w:p w14:paraId="326B4A58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kubeadm.k8s.io/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v1beta3</w:t>
      </w:r>
      <w:proofErr w:type="spellEnd"/>
    </w:p>
    <w:p w14:paraId="590FD52E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kind: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ClusterConfiguration</w:t>
      </w:r>
      <w:proofErr w:type="spellEnd"/>
    </w:p>
    <w:p w14:paraId="4F721CED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networking:</w:t>
      </w:r>
    </w:p>
    <w:p w14:paraId="67CC9A6B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podSubnet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192.168.0.0/16</w:t>
      </w:r>
    </w:p>
    <w:p w14:paraId="2F4CF169" w14:textId="77777777" w:rsidR="008A283F" w:rsidRPr="008A283F" w:rsidRDefault="008A283F" w:rsidP="008A283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(b) Initialize the Cluster</w:t>
      </w:r>
    </w:p>
    <w:p w14:paraId="35D60A42" w14:textId="77777777" w:rsidR="008A283F" w:rsidRPr="008A283F" w:rsidRDefault="008A283F" w:rsidP="008A28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Run the following command to initialize the Kubernetes cluster:</w:t>
      </w:r>
    </w:p>
    <w:p w14:paraId="6F5459E5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20990D1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40567B0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kubeadm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--config=</w:t>
      </w:r>
      <w:proofErr w:type="spellStart"/>
      <w:proofErr w:type="gram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config.yaml</w:t>
      </w:r>
      <w:proofErr w:type="spellEnd"/>
      <w:proofErr w:type="gram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&gt;&gt; cluster_initialized.txt</w:t>
      </w:r>
    </w:p>
    <w:p w14:paraId="2E678289" w14:textId="77777777" w:rsidR="008A283F" w:rsidRPr="008A283F" w:rsidRDefault="008A283F" w:rsidP="008A28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 the token and hash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output in </w:t>
      </w: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cluster_initialized.txt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 This information will be used to join worker nodes to the cluster.</w:t>
      </w:r>
    </w:p>
    <w:p w14:paraId="54079311" w14:textId="77777777" w:rsidR="008A283F" w:rsidRPr="008A283F" w:rsidRDefault="008A283F" w:rsidP="008A283F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7E4EBEB6">
          <v:rect id="_x0000_i1264" style="width:0;height:1.5pt" o:hralign="center" o:hrstd="t" o:hr="t" fillcolor="#a0a0a0" stroked="f"/>
        </w:pict>
      </w:r>
    </w:p>
    <w:p w14:paraId="41A1D016" w14:textId="77777777" w:rsidR="008A283F" w:rsidRPr="008A283F" w:rsidRDefault="008A283F" w:rsidP="008A283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4: Set Up </w:t>
      </w:r>
      <w:proofErr w:type="spellStart"/>
      <w:r w:rsidRPr="008A283F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kubectl</w:t>
      </w:r>
      <w:proofErr w:type="spellEnd"/>
      <w:r w:rsidRPr="008A283F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on the Master Node</w:t>
      </w:r>
    </w:p>
    <w:p w14:paraId="77B8BED2" w14:textId="77777777" w:rsidR="008A283F" w:rsidRPr="008A283F" w:rsidRDefault="008A283F" w:rsidP="008A283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After initialization, configure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to manage the cluster:</w:t>
      </w:r>
    </w:p>
    <w:p w14:paraId="057D6E89" w14:textId="77777777" w:rsidR="008A283F" w:rsidRPr="008A283F" w:rsidRDefault="008A283F" w:rsidP="008A28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Create </w:t>
      </w:r>
      <w:proofErr w:type="gramStart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</w:t>
      </w:r>
      <w:proofErr w:type="spellEnd"/>
      <w:proofErr w:type="gramEnd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directory and copy the admin configuration:</w:t>
      </w:r>
    </w:p>
    <w:p w14:paraId="38063524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13188D5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45B3CA7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$HOME</w:t>
      </w:r>
      <w:proofErr w:type="gram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</w:t>
      </w:r>
      <w:proofErr w:type="spellEnd"/>
      <w:proofErr w:type="gramEnd"/>
    </w:p>
    <w:p w14:paraId="7B32B45F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cp 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/etc/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kubernetes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admin.conf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$HOME</w:t>
      </w:r>
      <w:proofErr w:type="gram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</w:t>
      </w:r>
      <w:proofErr w:type="spellEnd"/>
      <w:proofErr w:type="gram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/config</w:t>
      </w:r>
    </w:p>
    <w:p w14:paraId="633E9B51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$(id -u</w:t>
      </w:r>
      <w:proofErr w:type="gram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):$</w:t>
      </w:r>
      <w:proofErr w:type="gram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(id -g) $HOME/.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/config</w:t>
      </w:r>
    </w:p>
    <w:p w14:paraId="73D96789" w14:textId="77777777" w:rsidR="008A283F" w:rsidRPr="008A283F" w:rsidRDefault="008A283F" w:rsidP="008A28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Verify that the master node is up and running:</w:t>
      </w:r>
    </w:p>
    <w:p w14:paraId="7665EF4C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F9A329E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994A28E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 nodes</w:t>
      </w:r>
    </w:p>
    <w:p w14:paraId="762CDC2D" w14:textId="77777777" w:rsidR="008A283F" w:rsidRPr="008A283F" w:rsidRDefault="008A283F" w:rsidP="008A283F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2DF74235">
          <v:rect id="_x0000_i1265" style="width:0;height:1.5pt" o:hralign="center" o:hrstd="t" o:hr="t" fillcolor="#a0a0a0" stroked="f"/>
        </w:pict>
      </w:r>
    </w:p>
    <w:p w14:paraId="3207AC33" w14:textId="77777777" w:rsidR="008A283F" w:rsidRPr="008A283F" w:rsidRDefault="008A283F" w:rsidP="008A283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Install the Calico Network Plugin</w:t>
      </w:r>
    </w:p>
    <w:p w14:paraId="6B65F21F" w14:textId="77777777" w:rsidR="008A283F" w:rsidRPr="008A283F" w:rsidRDefault="008A283F" w:rsidP="008A28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Install the Calico plugin to enable networking between pods:</w:t>
      </w:r>
    </w:p>
    <w:p w14:paraId="4106880C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29E06B5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3741921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apply -f https://raw.githubusercontent.com/projectcalico/calico/v3.25.0/manifests/calico.yaml</w:t>
      </w:r>
    </w:p>
    <w:p w14:paraId="47F4FCDA" w14:textId="77777777" w:rsidR="008A283F" w:rsidRPr="008A283F" w:rsidRDefault="008A283F" w:rsidP="008A283F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01B3A8ED">
          <v:rect id="_x0000_i1266" style="width:0;height:1.5pt" o:hralign="center" o:hrstd="t" o:hr="t" fillcolor="#a0a0a0" stroked="f"/>
        </w:pict>
      </w:r>
    </w:p>
    <w:p w14:paraId="1C950666" w14:textId="77777777" w:rsidR="008A283F" w:rsidRPr="008A283F" w:rsidRDefault="008A283F" w:rsidP="008A283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Join the Worker Nodes to the Cluster</w:t>
      </w:r>
    </w:p>
    <w:p w14:paraId="1C232A4F" w14:textId="77777777" w:rsidR="008A283F" w:rsidRPr="008A283F" w:rsidRDefault="008A283F" w:rsidP="008A28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On </w:t>
      </w:r>
      <w:proofErr w:type="spellStart"/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worker1</w:t>
      </w:r>
      <w:proofErr w:type="spellEnd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worker2</w:t>
      </w:r>
      <w:proofErr w:type="spellEnd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, run the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kubeadm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join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command that was generated during the initialization process. For example:</w:t>
      </w:r>
    </w:p>
    <w:p w14:paraId="0C1AD578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C7C1BFB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04A5FA6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kubeadm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join 172.31.3.203:6443 --token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7gy0n6.gycf0eed7x3lihdj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004439B4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--discovery-token-ca-cert-hash sha256:6dc79151d4cd2c5e1e05e912f7935cf4cae1df149a2f3a74a62d84ee8bbe3cbf \</w:t>
      </w:r>
    </w:p>
    <w:p w14:paraId="54664C10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--cri-socket unix:///var/run/cri-dockerd.sock</w:t>
      </w:r>
    </w:p>
    <w:p w14:paraId="7380D8F4" w14:textId="77777777" w:rsidR="008A283F" w:rsidRPr="008A283F" w:rsidRDefault="008A283F" w:rsidP="008A283F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64642C04">
          <v:rect id="_x0000_i1267" style="width:0;height:1.5pt" o:hralign="center" o:hrstd="t" o:hr="t" fillcolor="#a0a0a0" stroked="f"/>
        </w:pict>
      </w:r>
    </w:p>
    <w:p w14:paraId="310FFA62" w14:textId="77777777" w:rsidR="008A283F" w:rsidRPr="008A283F" w:rsidRDefault="008A283F" w:rsidP="008A283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7: Verify the Cluster</w:t>
      </w:r>
    </w:p>
    <w:p w14:paraId="4D055140" w14:textId="77777777" w:rsidR="008A283F" w:rsidRPr="008A283F" w:rsidRDefault="008A283F" w:rsidP="008A28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On the master node, check the status of the nodes:</w:t>
      </w:r>
    </w:p>
    <w:p w14:paraId="600AE14F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C728478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050B13A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 nodes</w:t>
      </w:r>
    </w:p>
    <w:p w14:paraId="62AC02C4" w14:textId="77777777" w:rsidR="008A283F" w:rsidRPr="008A283F" w:rsidRDefault="008A283F" w:rsidP="008A283F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You should see the following output indicating that all nodes (master, </w:t>
      </w:r>
      <w:proofErr w:type="spellStart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worker1</w:t>
      </w:r>
      <w:proofErr w:type="spellEnd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worker2</w:t>
      </w:r>
      <w:proofErr w:type="spellEnd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) are </w:t>
      </w:r>
      <w:r w:rsidRPr="008A283F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Ready</w:t>
      </w: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BF30D6A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css</w:t>
      </w:r>
      <w:proofErr w:type="spellEnd"/>
    </w:p>
    <w:p w14:paraId="36569125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20B192D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     STATUS   ROLES           AGE    VERSION</w:t>
      </w:r>
    </w:p>
    <w:p w14:paraId="6ED199ED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master   Ready    control-plane  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95m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v1.29.9</w:t>
      </w:r>
      <w:proofErr w:type="spellEnd"/>
    </w:p>
    <w:p w14:paraId="7A0B1D58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worker</w:t>
      </w:r>
      <w:proofErr w:type="gram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Ready</w:t>
      </w:r>
      <w:proofErr w:type="gram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&lt;none&gt;         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2m2s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v1.29.9</w:t>
      </w:r>
      <w:proofErr w:type="spellEnd"/>
    </w:p>
    <w:p w14:paraId="1771A9BD" w14:textId="77777777" w:rsidR="008A283F" w:rsidRPr="008A283F" w:rsidRDefault="008A283F" w:rsidP="008A2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worker</w:t>
      </w:r>
      <w:proofErr w:type="gram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Ready</w:t>
      </w:r>
      <w:proofErr w:type="gram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&lt;none&gt;         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104s</w:t>
      </w:r>
      <w:proofErr w:type="spellEnd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v1.29.9</w:t>
      </w:r>
      <w:proofErr w:type="spellEnd"/>
    </w:p>
    <w:p w14:paraId="7E89795E" w14:textId="77777777" w:rsidR="008A283F" w:rsidRPr="008A283F" w:rsidRDefault="008A283F" w:rsidP="008A283F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71F97DD4">
          <v:rect id="_x0000_i1268" style="width:0;height:1.5pt" o:hralign="center" o:hrstd="t" o:hr="t" fillcolor="#a0a0a0" stroked="f"/>
        </w:pict>
      </w:r>
    </w:p>
    <w:p w14:paraId="7B0216D0" w14:textId="77777777" w:rsidR="008A283F" w:rsidRPr="008A283F" w:rsidRDefault="008A283F" w:rsidP="008A283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283F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Lab Complete</w:t>
      </w:r>
    </w:p>
    <w:p w14:paraId="1A321995" w14:textId="77777777" w:rsidR="008A283F" w:rsidRPr="008A283F" w:rsidRDefault="008A283F" w:rsidP="008A283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You now have a fully functioning Kubernetes cluster using 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kubeadm</w:t>
      </w:r>
      <w:proofErr w:type="spellEnd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Docker with </w:t>
      </w:r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cri-</w:t>
      </w:r>
      <w:proofErr w:type="spellStart"/>
      <w:r w:rsidRPr="008A28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dockerd</w:t>
      </w:r>
      <w:proofErr w:type="spellEnd"/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as the container runtime.</w:t>
      </w:r>
    </w:p>
    <w:p w14:paraId="0F0C31E3" w14:textId="77777777" w:rsidR="008A283F" w:rsidRPr="008A283F" w:rsidRDefault="008A283F" w:rsidP="008A283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A283F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You can now deploy applications, set up services, and explore Kubernetes further.</w:t>
      </w:r>
    </w:p>
    <w:p w14:paraId="04897A8C" w14:textId="77777777" w:rsidR="00372694" w:rsidRDefault="00372694"/>
    <w:p w14:paraId="327EF53E" w14:textId="77777777" w:rsidR="008A283F" w:rsidRDefault="008A283F"/>
    <w:p w14:paraId="66553ABB" w14:textId="77777777" w:rsidR="008A283F" w:rsidRDefault="008A283F"/>
    <w:p w14:paraId="19D09171" w14:textId="77777777" w:rsidR="008A283F" w:rsidRDefault="008A283F"/>
    <w:p w14:paraId="4CAB1E17" w14:textId="77777777" w:rsidR="008A283F" w:rsidRDefault="008A283F"/>
    <w:p w14:paraId="452475B3" w14:textId="77777777" w:rsidR="008A283F" w:rsidRDefault="008A283F"/>
    <w:p w14:paraId="588B4D10" w14:textId="77777777" w:rsidR="008A283F" w:rsidRDefault="008A283F"/>
    <w:p w14:paraId="0741824E" w14:textId="77777777" w:rsidR="008A283F" w:rsidRDefault="008A283F"/>
    <w:p w14:paraId="1DB316CA" w14:textId="77777777" w:rsidR="008A283F" w:rsidRDefault="008A283F"/>
    <w:p w14:paraId="51B87673" w14:textId="77777777" w:rsidR="008A283F" w:rsidRDefault="008A283F"/>
    <w:p w14:paraId="501FBAB0" w14:textId="77777777" w:rsidR="008A283F" w:rsidRDefault="008A283F"/>
    <w:p w14:paraId="692EFF87" w14:textId="77777777" w:rsidR="008A283F" w:rsidRDefault="008A283F"/>
    <w:p w14:paraId="6B84860B" w14:textId="77777777" w:rsidR="008A283F" w:rsidRDefault="008A283F"/>
    <w:p w14:paraId="55095CAD" w14:textId="77777777" w:rsidR="008A283F" w:rsidRDefault="008A283F"/>
    <w:p w14:paraId="096DCC8E" w14:textId="77777777" w:rsidR="008A283F" w:rsidRDefault="008A283F"/>
    <w:p w14:paraId="2CD3AE7A" w14:textId="77777777" w:rsidR="008A283F" w:rsidRDefault="008A283F"/>
    <w:p w14:paraId="5E20E532" w14:textId="77777777" w:rsidR="008A283F" w:rsidRDefault="008A283F"/>
    <w:p w14:paraId="06EC28EC" w14:textId="77777777" w:rsidR="008A283F" w:rsidRDefault="008A283F"/>
    <w:p w14:paraId="3D46F256" w14:textId="77777777" w:rsidR="008A283F" w:rsidRDefault="008A283F"/>
    <w:p w14:paraId="4EC1DA3A" w14:textId="77777777" w:rsidR="008A283F" w:rsidRDefault="008A283F"/>
    <w:p w14:paraId="3DD8F180" w14:textId="77777777" w:rsidR="008A283F" w:rsidRDefault="008A283F"/>
    <w:p w14:paraId="3CFB95A0" w14:textId="77777777" w:rsidR="008A283F" w:rsidRDefault="008A283F"/>
    <w:p w14:paraId="38ACB68F" w14:textId="77777777" w:rsidR="008A283F" w:rsidRDefault="008A283F"/>
    <w:p w14:paraId="56F9E0E2" w14:textId="77777777" w:rsidR="008A283F" w:rsidRDefault="008A283F"/>
    <w:p w14:paraId="526AE19D" w14:textId="77777777" w:rsidR="008A283F" w:rsidRDefault="008A283F"/>
    <w:p w14:paraId="5C285AF9" w14:textId="77777777" w:rsidR="008A283F" w:rsidRDefault="008A283F"/>
    <w:p w14:paraId="3F542BBE" w14:textId="77777777" w:rsidR="008A283F" w:rsidRDefault="008A283F"/>
    <w:p w14:paraId="0A689D09" w14:textId="77777777" w:rsidR="008A283F" w:rsidRDefault="008A283F"/>
    <w:p w14:paraId="0DF5EAA2" w14:textId="77777777" w:rsidR="008A283F" w:rsidRDefault="008A283F"/>
    <w:p w14:paraId="0ACE989D" w14:textId="77777777" w:rsidR="008A283F" w:rsidRDefault="008A283F"/>
    <w:p w14:paraId="123FC547" w14:textId="77777777" w:rsidR="00452B0C" w:rsidRPr="00452B0C" w:rsidRDefault="00452B0C" w:rsidP="00452B0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2B0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Lab Guide: Working with Pods, Namespaces, and Deployments in Kubernetes</w:t>
      </w:r>
    </w:p>
    <w:p w14:paraId="337FEBCB" w14:textId="77777777" w:rsidR="00452B0C" w:rsidRPr="00452B0C" w:rsidRDefault="00452B0C" w:rsidP="00452B0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In this lab, you will go through a set of commands to work with Kubernetes pods, namespaces, and containers. This guide assumes you have a running Kubernetes cluster.</w:t>
      </w:r>
    </w:p>
    <w:p w14:paraId="4D858AA9" w14:textId="77777777" w:rsidR="00452B0C" w:rsidRPr="00452B0C" w:rsidRDefault="00452B0C" w:rsidP="00452B0C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0B4825C4">
          <v:rect id="_x0000_i1446" style="width:0;height:1.5pt" o:hralign="center" o:hrstd="t" o:hr="t" fillcolor="#a0a0a0" stroked="f"/>
        </w:pict>
      </w:r>
    </w:p>
    <w:p w14:paraId="17254CEA" w14:textId="77777777" w:rsidR="00452B0C" w:rsidRPr="00452B0C" w:rsidRDefault="00452B0C" w:rsidP="00452B0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2B0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1: Set Up an Alias for </w:t>
      </w:r>
      <w:proofErr w:type="spellStart"/>
      <w:r w:rsidRPr="00452B0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kubectl</w:t>
      </w:r>
      <w:proofErr w:type="spellEnd"/>
    </w:p>
    <w:p w14:paraId="0D04667B" w14:textId="77777777" w:rsidR="00452B0C" w:rsidRPr="00452B0C" w:rsidRDefault="00452B0C" w:rsidP="00452B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To simplify working with 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, set an alias:</w:t>
      </w:r>
    </w:p>
    <w:p w14:paraId="7CDC3C5F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804F17D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0B10E51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alias k=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</w:p>
    <w:p w14:paraId="037F2554" w14:textId="77777777" w:rsidR="00452B0C" w:rsidRPr="00452B0C" w:rsidRDefault="00452B0C" w:rsidP="00452B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To make this alias persistent, add it to your </w:t>
      </w: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~</w:t>
      </w:r>
      <w:proofErr w:type="gram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bashrc</w:t>
      </w:r>
      <w:proofErr w:type="spellEnd"/>
      <w:proofErr w:type="gramEnd"/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~/.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bash_profile</w:t>
      </w:r>
      <w:proofErr w:type="spellEnd"/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3FC7AA35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9D990E9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A993CCB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"alias k=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&gt;&gt; ~</w:t>
      </w:r>
      <w:proofErr w:type="gram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bashrc</w:t>
      </w:r>
      <w:proofErr w:type="spellEnd"/>
      <w:proofErr w:type="gramEnd"/>
    </w:p>
    <w:p w14:paraId="43BE2524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 ~</w:t>
      </w:r>
      <w:proofErr w:type="gram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bashrc</w:t>
      </w:r>
      <w:proofErr w:type="spellEnd"/>
      <w:proofErr w:type="gramEnd"/>
    </w:p>
    <w:p w14:paraId="70A3B768" w14:textId="77777777" w:rsidR="00452B0C" w:rsidRPr="00452B0C" w:rsidRDefault="00452B0C" w:rsidP="00452B0C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69DD74D7">
          <v:rect id="_x0000_i1447" style="width:0;height:1.5pt" o:hralign="center" o:hrstd="t" o:hr="t" fillcolor="#a0a0a0" stroked="f"/>
        </w:pict>
      </w:r>
    </w:p>
    <w:p w14:paraId="53C00F1C" w14:textId="77777777" w:rsidR="00452B0C" w:rsidRPr="00452B0C" w:rsidRDefault="00452B0C" w:rsidP="00452B0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2B0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Check the Cluster Status</w:t>
      </w:r>
    </w:p>
    <w:p w14:paraId="0A10889B" w14:textId="77777777" w:rsidR="00452B0C" w:rsidRPr="00452B0C" w:rsidRDefault="00452B0C" w:rsidP="00452B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View all nodes in the cluster:</w:t>
      </w:r>
    </w:p>
    <w:p w14:paraId="37555735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FFF6F3C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55B289C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 </w:t>
      </w:r>
      <w:proofErr w:type="gram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nodes</w:t>
      </w:r>
    </w:p>
    <w:p w14:paraId="7531E460" w14:textId="77777777" w:rsidR="00452B0C" w:rsidRPr="00452B0C" w:rsidRDefault="00452B0C" w:rsidP="00452B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View all pods running in all namespaces:</w:t>
      </w:r>
    </w:p>
    <w:p w14:paraId="161332CF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990F375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8D8BB8D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 </w:t>
      </w:r>
      <w:proofErr w:type="gram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pods -A</w:t>
      </w:r>
    </w:p>
    <w:p w14:paraId="3D9FE75D" w14:textId="77777777" w:rsidR="00452B0C" w:rsidRPr="00452B0C" w:rsidRDefault="00452B0C" w:rsidP="00452B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View all pods with more detailed information (e.g., IP, node name):</w:t>
      </w:r>
    </w:p>
    <w:p w14:paraId="3A7BBE24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83A3F60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D9E069D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 </w:t>
      </w:r>
      <w:proofErr w:type="gram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pods -A -o wide</w:t>
      </w:r>
    </w:p>
    <w:p w14:paraId="22708C7B" w14:textId="77777777" w:rsidR="00452B0C" w:rsidRPr="00452B0C" w:rsidRDefault="00452B0C" w:rsidP="00452B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View only the pods running in the 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</w:t>
      </w:r>
      <w:proofErr w:type="spell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-system</w:t>
      </w: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namespace:</w:t>
      </w:r>
    </w:p>
    <w:p w14:paraId="52C9FD2F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A02DE40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B14FF7C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 </w:t>
      </w:r>
      <w:proofErr w:type="gram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pods -n 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</w:t>
      </w:r>
      <w:proofErr w:type="spell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-system</w:t>
      </w:r>
    </w:p>
    <w:p w14:paraId="7F9A27C3" w14:textId="77777777" w:rsidR="00452B0C" w:rsidRPr="00452B0C" w:rsidRDefault="00452B0C" w:rsidP="00452B0C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6FD8557D">
          <v:rect id="_x0000_i1448" style="width:0;height:1.5pt" o:hralign="center" o:hrstd="t" o:hr="t" fillcolor="#a0a0a0" stroked="f"/>
        </w:pict>
      </w:r>
    </w:p>
    <w:p w14:paraId="57F45D5F" w14:textId="77777777" w:rsidR="00452B0C" w:rsidRPr="00452B0C" w:rsidRDefault="00452B0C" w:rsidP="00452B0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2B0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Verify Docker Container Status</w:t>
      </w:r>
    </w:p>
    <w:p w14:paraId="54AEF754" w14:textId="77777777" w:rsidR="00452B0C" w:rsidRPr="00452B0C" w:rsidRDefault="00452B0C" w:rsidP="00452B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View running Docker containers on the node (this is optional if you want to check the Docker runtime):</w:t>
      </w:r>
    </w:p>
    <w:p w14:paraId="575327FB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C31B98D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AA8293F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ps</w:t>
      </w:r>
      <w:proofErr w:type="spellEnd"/>
    </w:p>
    <w:p w14:paraId="70431340" w14:textId="77777777" w:rsidR="00452B0C" w:rsidRPr="00452B0C" w:rsidRDefault="00452B0C" w:rsidP="00452B0C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59548023">
          <v:rect id="_x0000_i1449" style="width:0;height:1.5pt" o:hralign="center" o:hrstd="t" o:hr="t" fillcolor="#a0a0a0" stroked="f"/>
        </w:pict>
      </w:r>
    </w:p>
    <w:p w14:paraId="58467563" w14:textId="77777777" w:rsidR="00452B0C" w:rsidRPr="00452B0C" w:rsidRDefault="00452B0C" w:rsidP="00452B0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2B0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Deploying Pods in the Default Namespace</w:t>
      </w:r>
    </w:p>
    <w:p w14:paraId="2212299D" w14:textId="77777777" w:rsidR="00452B0C" w:rsidRPr="00452B0C" w:rsidRDefault="00452B0C" w:rsidP="00452B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Run a simple pod using the </w:t>
      </w:r>
      <w:r w:rsidRPr="00452B0C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httpd</w:t>
      </w: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image:</w:t>
      </w:r>
    </w:p>
    <w:p w14:paraId="2DD32CED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96F3F1D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BD50C28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 run 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ramanfirstpod</w:t>
      </w:r>
      <w:proofErr w:type="spell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--image=httpd</w:t>
      </w:r>
    </w:p>
    <w:p w14:paraId="17404575" w14:textId="77777777" w:rsidR="00452B0C" w:rsidRPr="00452B0C" w:rsidRDefault="00452B0C" w:rsidP="00452B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Verify that the pod is running:</w:t>
      </w:r>
    </w:p>
    <w:p w14:paraId="17B554B3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27F1D89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19CE7B1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 </w:t>
      </w:r>
      <w:proofErr w:type="gram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pods</w:t>
      </w:r>
    </w:p>
    <w:p w14:paraId="7B711962" w14:textId="77777777" w:rsidR="00452B0C" w:rsidRPr="00452B0C" w:rsidRDefault="00452B0C" w:rsidP="00452B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Get detailed information about the pod:</w:t>
      </w:r>
    </w:p>
    <w:p w14:paraId="3CE7CBA0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37B8448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48E78C0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 </w:t>
      </w:r>
      <w:proofErr w:type="gram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describe</w:t>
      </w:r>
      <w:proofErr w:type="gram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pod 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ramanfirstpod</w:t>
      </w:r>
      <w:proofErr w:type="spellEnd"/>
    </w:p>
    <w:p w14:paraId="78BB393C" w14:textId="77777777" w:rsidR="00452B0C" w:rsidRPr="00452B0C" w:rsidRDefault="00452B0C" w:rsidP="00452B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Get the pod's IP and other details using the wide option:</w:t>
      </w:r>
    </w:p>
    <w:p w14:paraId="418FAAAF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F93C707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3472E03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 </w:t>
      </w:r>
      <w:proofErr w:type="gram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pods -o wide</w:t>
      </w:r>
    </w:p>
    <w:p w14:paraId="7CBCF417" w14:textId="77777777" w:rsidR="00452B0C" w:rsidRPr="00452B0C" w:rsidRDefault="00452B0C" w:rsidP="00452B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Access the pod using its IP address (from another pod or within the cluster network):</w:t>
      </w:r>
    </w:p>
    <w:p w14:paraId="77ED0FBC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C81A963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54C322C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curl &lt;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pod_ip</w:t>
      </w:r>
      <w:proofErr w:type="spell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  # replace &lt;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pod_ip</w:t>
      </w:r>
      <w:proofErr w:type="spell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with the actual IP</w:t>
      </w:r>
    </w:p>
    <w:p w14:paraId="072DC1D1" w14:textId="77777777" w:rsidR="00452B0C" w:rsidRPr="00452B0C" w:rsidRDefault="00452B0C" w:rsidP="00452B0C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19C4B5EE">
          <v:rect id="_x0000_i1450" style="width:0;height:1.5pt" o:hralign="center" o:hrstd="t" o:hr="t" fillcolor="#a0a0a0" stroked="f"/>
        </w:pict>
      </w:r>
    </w:p>
    <w:p w14:paraId="01711DE9" w14:textId="77777777" w:rsidR="00452B0C" w:rsidRPr="00452B0C" w:rsidRDefault="00452B0C" w:rsidP="00452B0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2B0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Deploying Another Pod</w:t>
      </w:r>
    </w:p>
    <w:p w14:paraId="6B9522D9" w14:textId="77777777" w:rsidR="00452B0C" w:rsidRPr="00452B0C" w:rsidRDefault="00452B0C" w:rsidP="00452B0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Run another pod using the </w:t>
      </w:r>
      <w:r w:rsidRPr="00452B0C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nginx</w:t>
      </w: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image:</w:t>
      </w:r>
    </w:p>
    <w:p w14:paraId="5366C94E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9459F10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EF3E79A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 run 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ramanpod2</w:t>
      </w:r>
      <w:proofErr w:type="spell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--image=nginx</w:t>
      </w:r>
    </w:p>
    <w:p w14:paraId="1E08E107" w14:textId="77777777" w:rsidR="00452B0C" w:rsidRPr="00452B0C" w:rsidRDefault="00452B0C" w:rsidP="00452B0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Verify that the pod is running:</w:t>
      </w:r>
    </w:p>
    <w:p w14:paraId="55AD9A8A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00E878A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8725FB8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 </w:t>
      </w:r>
      <w:proofErr w:type="gram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pods</w:t>
      </w:r>
    </w:p>
    <w:p w14:paraId="66CF0496" w14:textId="77777777" w:rsidR="00452B0C" w:rsidRPr="00452B0C" w:rsidRDefault="00452B0C" w:rsidP="00452B0C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2A841E90">
          <v:rect id="_x0000_i1451" style="width:0;height:1.5pt" o:hralign="center" o:hrstd="t" o:hr="t" fillcolor="#a0a0a0" stroked="f"/>
        </w:pict>
      </w:r>
    </w:p>
    <w:p w14:paraId="2EEFE7CD" w14:textId="77777777" w:rsidR="00452B0C" w:rsidRPr="00452B0C" w:rsidRDefault="00452B0C" w:rsidP="00452B0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2B0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Create and Work with a Namespace</w:t>
      </w:r>
    </w:p>
    <w:p w14:paraId="449C803C" w14:textId="77777777" w:rsidR="00452B0C" w:rsidRPr="00452B0C" w:rsidRDefault="00452B0C" w:rsidP="00452B0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Create a new namespace called </w:t>
      </w:r>
      <w:proofErr w:type="spellStart"/>
      <w:r w:rsidRPr="00452B0C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raman</w:t>
      </w:r>
      <w:proofErr w:type="spellEnd"/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F052B1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8A1226D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8B26611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 </w:t>
      </w:r>
      <w:proofErr w:type="gram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ns 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</w:t>
      </w:r>
      <w:proofErr w:type="spellEnd"/>
    </w:p>
    <w:p w14:paraId="6F029C66" w14:textId="77777777" w:rsidR="00452B0C" w:rsidRPr="00452B0C" w:rsidRDefault="00452B0C" w:rsidP="00452B0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Run a pod in the newly created namespace:</w:t>
      </w:r>
    </w:p>
    <w:p w14:paraId="5236E991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FAB4AE7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96530A0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 run 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app3</w:t>
      </w:r>
      <w:proofErr w:type="spell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--image=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redis</w:t>
      </w:r>
      <w:proofErr w:type="spell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-n 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</w:t>
      </w:r>
      <w:proofErr w:type="spellEnd"/>
    </w:p>
    <w:p w14:paraId="0A072027" w14:textId="77777777" w:rsidR="00452B0C" w:rsidRPr="00452B0C" w:rsidRDefault="00452B0C" w:rsidP="00452B0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Verify that the pod is running in the </w:t>
      </w:r>
      <w:proofErr w:type="spellStart"/>
      <w:r w:rsidRPr="00452B0C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raman</w:t>
      </w:r>
      <w:proofErr w:type="spellEnd"/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namespace:</w:t>
      </w:r>
    </w:p>
    <w:p w14:paraId="4E692A38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3858D12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581C681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 </w:t>
      </w:r>
      <w:proofErr w:type="gram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pods -n 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</w:t>
      </w:r>
      <w:proofErr w:type="spellEnd"/>
    </w:p>
    <w:p w14:paraId="7EA909F7" w14:textId="77777777" w:rsidR="00452B0C" w:rsidRPr="00452B0C" w:rsidRDefault="00452B0C" w:rsidP="00452B0C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29954F82">
          <v:rect id="_x0000_i1452" style="width:0;height:1.5pt" o:hralign="center" o:hrstd="t" o:hr="t" fillcolor="#a0a0a0" stroked="f"/>
        </w:pict>
      </w:r>
    </w:p>
    <w:p w14:paraId="35F05765" w14:textId="77777777" w:rsidR="00452B0C" w:rsidRPr="00452B0C" w:rsidRDefault="00452B0C" w:rsidP="00452B0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2B0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7: View Pods Across Namespaces</w:t>
      </w:r>
    </w:p>
    <w:p w14:paraId="60559189" w14:textId="77777777" w:rsidR="00452B0C" w:rsidRPr="00452B0C" w:rsidRDefault="00452B0C" w:rsidP="00452B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View all pods across all namespaces:</w:t>
      </w:r>
    </w:p>
    <w:p w14:paraId="4DBD186C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A5ED766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37A6109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 </w:t>
      </w:r>
      <w:proofErr w:type="gram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pods -A</w:t>
      </w:r>
    </w:p>
    <w:p w14:paraId="18E96F36" w14:textId="77777777" w:rsidR="00452B0C" w:rsidRPr="00452B0C" w:rsidRDefault="00452B0C" w:rsidP="00452B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View the pods in the </w:t>
      </w:r>
      <w:proofErr w:type="spellStart"/>
      <w:r w:rsidRPr="00452B0C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raman</w:t>
      </w:r>
      <w:proofErr w:type="spellEnd"/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namespace:</w:t>
      </w:r>
    </w:p>
    <w:p w14:paraId="4E5C3565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279482C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1D289B7" w14:textId="77777777" w:rsidR="00452B0C" w:rsidRPr="00452B0C" w:rsidRDefault="00452B0C" w:rsidP="00452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 </w:t>
      </w:r>
      <w:proofErr w:type="gram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pods -n 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raman</w:t>
      </w:r>
      <w:proofErr w:type="spellEnd"/>
    </w:p>
    <w:p w14:paraId="44FA0121" w14:textId="77777777" w:rsidR="00452B0C" w:rsidRPr="00452B0C" w:rsidRDefault="00452B0C" w:rsidP="00452B0C">
      <w:pPr>
        <w:spacing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 w14:anchorId="6017F5DB">
          <v:rect id="_x0000_i1453" style="width:0;height:1.5pt" o:hralign="center" o:hrstd="t" o:hr="t" fillcolor="#a0a0a0" stroked="f"/>
        </w:pict>
      </w:r>
    </w:p>
    <w:p w14:paraId="460A2C0D" w14:textId="77777777" w:rsidR="00452B0C" w:rsidRPr="00452B0C" w:rsidRDefault="00452B0C" w:rsidP="00452B0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2B0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Lab Completed</w:t>
      </w:r>
    </w:p>
    <w:p w14:paraId="0F48B921" w14:textId="77777777" w:rsidR="00452B0C" w:rsidRPr="00452B0C" w:rsidRDefault="00452B0C" w:rsidP="00452B0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You have successfully:</w:t>
      </w:r>
    </w:p>
    <w:p w14:paraId="73F2E89F" w14:textId="77777777" w:rsidR="00452B0C" w:rsidRPr="00452B0C" w:rsidRDefault="00452B0C" w:rsidP="00452B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Created and listed Kubernetes pods.</w:t>
      </w:r>
    </w:p>
    <w:p w14:paraId="48D32076" w14:textId="77777777" w:rsidR="00452B0C" w:rsidRPr="00452B0C" w:rsidRDefault="00452B0C" w:rsidP="00452B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Set up a namespace and deployed pods within that namespace.</w:t>
      </w:r>
    </w:p>
    <w:p w14:paraId="66911CB7" w14:textId="77777777" w:rsidR="00452B0C" w:rsidRPr="00452B0C" w:rsidRDefault="00452B0C" w:rsidP="00452B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Verified pod information using various 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commands.</w:t>
      </w:r>
    </w:p>
    <w:p w14:paraId="68078E1E" w14:textId="77777777" w:rsidR="00452B0C" w:rsidRPr="00452B0C" w:rsidRDefault="00452B0C" w:rsidP="00452B0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This gives a basic understanding of how to deploy and manage pods in a Kubernetes cluster using </w:t>
      </w:r>
      <w:proofErr w:type="spellStart"/>
      <w:r w:rsidRPr="00452B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452B0C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8C5AAD" w14:textId="77777777" w:rsidR="008A283F" w:rsidRDefault="008A283F"/>
    <w:p w14:paraId="27DBA61C" w14:textId="77777777" w:rsidR="00452B0C" w:rsidRDefault="00452B0C"/>
    <w:p w14:paraId="45214CBF" w14:textId="77777777" w:rsidR="00452B0C" w:rsidRDefault="00452B0C"/>
    <w:sectPr w:rsidR="0045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94A39"/>
    <w:multiLevelType w:val="multilevel"/>
    <w:tmpl w:val="6A26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700E3"/>
    <w:multiLevelType w:val="multilevel"/>
    <w:tmpl w:val="47A6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D3C45"/>
    <w:multiLevelType w:val="multilevel"/>
    <w:tmpl w:val="DA98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F3199"/>
    <w:multiLevelType w:val="multilevel"/>
    <w:tmpl w:val="E2A20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B64F4"/>
    <w:multiLevelType w:val="multilevel"/>
    <w:tmpl w:val="6160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F71F2"/>
    <w:multiLevelType w:val="multilevel"/>
    <w:tmpl w:val="3546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B785B"/>
    <w:multiLevelType w:val="multilevel"/>
    <w:tmpl w:val="3D2C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5759A"/>
    <w:multiLevelType w:val="multilevel"/>
    <w:tmpl w:val="AB84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C21939"/>
    <w:multiLevelType w:val="multilevel"/>
    <w:tmpl w:val="C16E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92ED2"/>
    <w:multiLevelType w:val="multilevel"/>
    <w:tmpl w:val="CBF2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56B20"/>
    <w:multiLevelType w:val="multilevel"/>
    <w:tmpl w:val="0598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CA695A"/>
    <w:multiLevelType w:val="multilevel"/>
    <w:tmpl w:val="E99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823982"/>
    <w:multiLevelType w:val="multilevel"/>
    <w:tmpl w:val="C576B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8643E1"/>
    <w:multiLevelType w:val="multilevel"/>
    <w:tmpl w:val="C052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D7246C"/>
    <w:multiLevelType w:val="multilevel"/>
    <w:tmpl w:val="ED80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366EA4"/>
    <w:multiLevelType w:val="multilevel"/>
    <w:tmpl w:val="C100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4B19BA"/>
    <w:multiLevelType w:val="multilevel"/>
    <w:tmpl w:val="57CC8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1C6907"/>
    <w:multiLevelType w:val="multilevel"/>
    <w:tmpl w:val="1382A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136367"/>
    <w:multiLevelType w:val="multilevel"/>
    <w:tmpl w:val="490A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000A2F"/>
    <w:multiLevelType w:val="multilevel"/>
    <w:tmpl w:val="D7A2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19679F"/>
    <w:multiLevelType w:val="multilevel"/>
    <w:tmpl w:val="2F70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77663B"/>
    <w:multiLevelType w:val="multilevel"/>
    <w:tmpl w:val="6CD4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3450A"/>
    <w:multiLevelType w:val="multilevel"/>
    <w:tmpl w:val="C624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2354D0"/>
    <w:multiLevelType w:val="multilevel"/>
    <w:tmpl w:val="F63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0D007D"/>
    <w:multiLevelType w:val="multilevel"/>
    <w:tmpl w:val="E3AC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586981">
    <w:abstractNumId w:val="12"/>
  </w:num>
  <w:num w:numId="2" w16cid:durableId="1086800362">
    <w:abstractNumId w:val="24"/>
  </w:num>
  <w:num w:numId="3" w16cid:durableId="2007857534">
    <w:abstractNumId w:val="20"/>
  </w:num>
  <w:num w:numId="4" w16cid:durableId="1256590225">
    <w:abstractNumId w:val="5"/>
  </w:num>
  <w:num w:numId="5" w16cid:durableId="1280188911">
    <w:abstractNumId w:val="21"/>
  </w:num>
  <w:num w:numId="6" w16cid:durableId="694890957">
    <w:abstractNumId w:val="22"/>
  </w:num>
  <w:num w:numId="7" w16cid:durableId="845291032">
    <w:abstractNumId w:val="6"/>
  </w:num>
  <w:num w:numId="8" w16cid:durableId="1210610402">
    <w:abstractNumId w:val="9"/>
  </w:num>
  <w:num w:numId="9" w16cid:durableId="909461467">
    <w:abstractNumId w:val="4"/>
  </w:num>
  <w:num w:numId="10" w16cid:durableId="1238442299">
    <w:abstractNumId w:val="7"/>
  </w:num>
  <w:num w:numId="11" w16cid:durableId="1560241148">
    <w:abstractNumId w:val="17"/>
  </w:num>
  <w:num w:numId="12" w16cid:durableId="1820270098">
    <w:abstractNumId w:val="1"/>
  </w:num>
  <w:num w:numId="13" w16cid:durableId="1061829357">
    <w:abstractNumId w:val="0"/>
  </w:num>
  <w:num w:numId="14" w16cid:durableId="87622264">
    <w:abstractNumId w:val="8"/>
  </w:num>
  <w:num w:numId="15" w16cid:durableId="1487550212">
    <w:abstractNumId w:val="2"/>
  </w:num>
  <w:num w:numId="16" w16cid:durableId="1989239738">
    <w:abstractNumId w:val="10"/>
  </w:num>
  <w:num w:numId="17" w16cid:durableId="2061828332">
    <w:abstractNumId w:val="3"/>
  </w:num>
  <w:num w:numId="18" w16cid:durableId="2067798883">
    <w:abstractNumId w:val="18"/>
  </w:num>
  <w:num w:numId="19" w16cid:durableId="162860218">
    <w:abstractNumId w:val="11"/>
  </w:num>
  <w:num w:numId="20" w16cid:durableId="552934881">
    <w:abstractNumId w:val="16"/>
  </w:num>
  <w:num w:numId="21" w16cid:durableId="1268082758">
    <w:abstractNumId w:val="13"/>
  </w:num>
  <w:num w:numId="22" w16cid:durableId="1399983453">
    <w:abstractNumId w:val="14"/>
  </w:num>
  <w:num w:numId="23" w16cid:durableId="1747072329">
    <w:abstractNumId w:val="15"/>
  </w:num>
  <w:num w:numId="24" w16cid:durableId="912546890">
    <w:abstractNumId w:val="19"/>
  </w:num>
  <w:num w:numId="25" w16cid:durableId="164400157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94"/>
    <w:rsid w:val="00372694"/>
    <w:rsid w:val="0041294F"/>
    <w:rsid w:val="00452B0C"/>
    <w:rsid w:val="00615D1B"/>
    <w:rsid w:val="006669E6"/>
    <w:rsid w:val="008A283F"/>
    <w:rsid w:val="00C7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E5B4"/>
  <w15:chartTrackingRefBased/>
  <w15:docId w15:val="{816D2BBF-8962-40C9-97BE-394D3A7C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1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4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4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5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7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9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7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3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4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4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6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1685</Words>
  <Characters>9607</Characters>
  <Application>Microsoft Office Word</Application>
  <DocSecurity>0</DocSecurity>
  <Lines>80</Lines>
  <Paragraphs>22</Paragraphs>
  <ScaleCrop>false</ScaleCrop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gupta</dc:creator>
  <cp:keywords/>
  <dc:description/>
  <cp:lastModifiedBy>akanksha gupta</cp:lastModifiedBy>
  <cp:revision>3</cp:revision>
  <dcterms:created xsi:type="dcterms:W3CDTF">2024-09-16T10:46:00Z</dcterms:created>
  <dcterms:modified xsi:type="dcterms:W3CDTF">2024-09-16T10:55:00Z</dcterms:modified>
</cp:coreProperties>
</file>