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5F4A4" w14:textId="77777777" w:rsidR="009E7729" w:rsidRDefault="007C7118" w:rsidP="009E7729">
      <w:pPr>
        <w:pStyle w:val="Heading1"/>
      </w:pPr>
      <w:r>
        <w:t>R2D | File | Open</w:t>
      </w:r>
    </w:p>
    <w:p w14:paraId="6DF0CAC9" w14:textId="78FD71DC" w:rsidR="007C7118" w:rsidRDefault="007C7118">
      <w:r>
        <w:t>TR-EQ-R2D.json</w:t>
      </w:r>
    </w:p>
    <w:p w14:paraId="5ED28A34" w14:textId="6CFF4CBA" w:rsidR="007C7118" w:rsidRDefault="007C7118" w:rsidP="009E7729">
      <w:pPr>
        <w:pStyle w:val="Heading1"/>
      </w:pPr>
      <w:r>
        <w:t xml:space="preserve">R2D | </w:t>
      </w:r>
      <w:r>
        <w:t>GI</w:t>
      </w:r>
    </w:p>
    <w:p w14:paraId="429C184A" w14:textId="54152E9C" w:rsidR="009E7729" w:rsidRDefault="009E7729">
      <w:r w:rsidRPr="009E7729">
        <w:drawing>
          <wp:inline distT="0" distB="0" distL="0" distR="0" wp14:anchorId="4BA9E678" wp14:editId="6785A359">
            <wp:extent cx="5943600" cy="5090160"/>
            <wp:effectExtent l="0" t="0" r="0" b="0"/>
            <wp:docPr id="57662837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28378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3C19" w14:textId="769DD82D" w:rsidR="007C7118" w:rsidRDefault="007C7118" w:rsidP="009E7729">
      <w:pPr>
        <w:pStyle w:val="Heading1"/>
      </w:pPr>
      <w:r>
        <w:t>R2D |</w:t>
      </w:r>
      <w:r>
        <w:t xml:space="preserve"> HAZ</w:t>
      </w:r>
    </w:p>
    <w:p w14:paraId="2297803E" w14:textId="7817361F" w:rsidR="009E7729" w:rsidRPr="009E7729" w:rsidRDefault="009E7729" w:rsidP="009E7729">
      <w:r w:rsidRPr="009E7729">
        <w:drawing>
          <wp:inline distT="0" distB="0" distL="0" distR="0" wp14:anchorId="2D844CC2" wp14:editId="0C08E5D0">
            <wp:extent cx="5943600" cy="1538605"/>
            <wp:effectExtent l="0" t="0" r="0" b="4445"/>
            <wp:docPr id="51742514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25141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B33E" w14:textId="7A23F8F6" w:rsidR="007C7118" w:rsidRDefault="007C7118" w:rsidP="009E7729">
      <w:pPr>
        <w:pStyle w:val="Heading1"/>
      </w:pPr>
      <w:r>
        <w:lastRenderedPageBreak/>
        <w:t>R2D |</w:t>
      </w:r>
      <w:r>
        <w:t xml:space="preserve"> ASD</w:t>
      </w:r>
    </w:p>
    <w:p w14:paraId="5BD4A4ED" w14:textId="02A2A0C5" w:rsidR="009E7729" w:rsidRPr="009E7729" w:rsidRDefault="009E7729" w:rsidP="009E7729">
      <w:r w:rsidRPr="009E7729">
        <w:drawing>
          <wp:inline distT="0" distB="0" distL="0" distR="0" wp14:anchorId="33FE5DEA" wp14:editId="3E27520C">
            <wp:extent cx="5943600" cy="3368040"/>
            <wp:effectExtent l="0" t="0" r="0" b="3810"/>
            <wp:docPr id="188769571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95712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4A07" w14:textId="6FC935BB" w:rsidR="007C7118" w:rsidRDefault="007C7118" w:rsidP="009E7729">
      <w:pPr>
        <w:pStyle w:val="Heading1"/>
      </w:pPr>
      <w:r>
        <w:lastRenderedPageBreak/>
        <w:t>R2D |</w:t>
      </w:r>
      <w:r>
        <w:t xml:space="preserve"> HTA</w:t>
      </w:r>
    </w:p>
    <w:p w14:paraId="1BDC2413" w14:textId="655233F6" w:rsidR="009E7729" w:rsidRPr="009E7729" w:rsidRDefault="009E7729" w:rsidP="009E7729">
      <w:r w:rsidRPr="009E7729">
        <w:drawing>
          <wp:inline distT="0" distB="0" distL="0" distR="0" wp14:anchorId="1DA03FB5" wp14:editId="26DF3E59">
            <wp:extent cx="5943600" cy="4420235"/>
            <wp:effectExtent l="0" t="0" r="0" b="0"/>
            <wp:docPr id="160482059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20592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8475" w14:textId="69AF860A" w:rsidR="007C7118" w:rsidRDefault="007C7118" w:rsidP="009E7729">
      <w:pPr>
        <w:pStyle w:val="Heading1"/>
      </w:pPr>
      <w:r>
        <w:t>R2D |</w:t>
      </w:r>
      <w:r>
        <w:t xml:space="preserve"> MOD</w:t>
      </w:r>
    </w:p>
    <w:p w14:paraId="6E2C2E82" w14:textId="06ACA2D5" w:rsidR="009E7729" w:rsidRPr="009E7729" w:rsidRDefault="009E7729" w:rsidP="009E7729">
      <w:r w:rsidRPr="009E7729">
        <w:drawing>
          <wp:inline distT="0" distB="0" distL="0" distR="0" wp14:anchorId="27EF84EB" wp14:editId="507D88E6">
            <wp:extent cx="5943600" cy="1770380"/>
            <wp:effectExtent l="0" t="0" r="0" b="1270"/>
            <wp:docPr id="104527139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71394" name="Picture 1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0358" w14:textId="28A373A7" w:rsidR="007C7118" w:rsidRDefault="007C7118" w:rsidP="009E7729">
      <w:pPr>
        <w:pStyle w:val="Heading1"/>
      </w:pPr>
      <w:r>
        <w:lastRenderedPageBreak/>
        <w:t>R2D |</w:t>
      </w:r>
      <w:r>
        <w:t xml:space="preserve"> ANA</w:t>
      </w:r>
    </w:p>
    <w:p w14:paraId="5A3B9E80" w14:textId="74FC85AA" w:rsidR="009E7729" w:rsidRPr="009E7729" w:rsidRDefault="009E7729" w:rsidP="009E7729">
      <w:r w:rsidRPr="009E7729">
        <w:drawing>
          <wp:inline distT="0" distB="0" distL="0" distR="0" wp14:anchorId="16A0BCE0" wp14:editId="5A31225D">
            <wp:extent cx="5943600" cy="3236595"/>
            <wp:effectExtent l="0" t="0" r="0" b="1905"/>
            <wp:docPr id="137067797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77973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F6DC" w14:textId="20870180" w:rsidR="007C7118" w:rsidRDefault="007C7118" w:rsidP="009E7729">
      <w:pPr>
        <w:pStyle w:val="Heading1"/>
      </w:pPr>
      <w:r>
        <w:t>R2D |</w:t>
      </w:r>
      <w:r>
        <w:t xml:space="preserve"> DL</w:t>
      </w:r>
    </w:p>
    <w:p w14:paraId="6565E023" w14:textId="1D97331B" w:rsidR="009E7729" w:rsidRPr="009E7729" w:rsidRDefault="009E7729" w:rsidP="009E7729">
      <w:r w:rsidRPr="009E7729">
        <w:drawing>
          <wp:inline distT="0" distB="0" distL="0" distR="0" wp14:anchorId="4C90454F" wp14:editId="1DDA1F80">
            <wp:extent cx="5943600" cy="2211705"/>
            <wp:effectExtent l="0" t="0" r="0" b="0"/>
            <wp:docPr id="192792907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29079" name="Picture 1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47D3" w14:textId="6B7B4FAD" w:rsidR="007C7118" w:rsidRDefault="007C7118" w:rsidP="009E7729">
      <w:pPr>
        <w:pStyle w:val="Heading1"/>
      </w:pPr>
      <w:r>
        <w:lastRenderedPageBreak/>
        <w:t>R2D |</w:t>
      </w:r>
      <w:r>
        <w:t xml:space="preserve"> UQ</w:t>
      </w:r>
    </w:p>
    <w:p w14:paraId="4EE4735E" w14:textId="1DE0271D" w:rsidR="009E7729" w:rsidRPr="009E7729" w:rsidRDefault="009E7729" w:rsidP="009E7729">
      <w:r w:rsidRPr="009E7729">
        <w:drawing>
          <wp:inline distT="0" distB="0" distL="0" distR="0" wp14:anchorId="3B493CDB" wp14:editId="2B1E0BEE">
            <wp:extent cx="5943600" cy="2468880"/>
            <wp:effectExtent l="0" t="0" r="0" b="7620"/>
            <wp:docPr id="12357970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9700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B8E8" w14:textId="175B8966" w:rsidR="007C7118" w:rsidRDefault="007C7118" w:rsidP="009E7729">
      <w:pPr>
        <w:pStyle w:val="Heading1"/>
      </w:pPr>
      <w:r>
        <w:t>R2D |</w:t>
      </w:r>
      <w:r>
        <w:t xml:space="preserve"> RV</w:t>
      </w:r>
    </w:p>
    <w:p w14:paraId="6B8D6395" w14:textId="6C2DCA46" w:rsidR="009E7729" w:rsidRPr="009E7729" w:rsidRDefault="009E7729" w:rsidP="009E7729">
      <w:r w:rsidRPr="009E7729">
        <w:drawing>
          <wp:inline distT="0" distB="0" distL="0" distR="0" wp14:anchorId="33B5D72B" wp14:editId="13A39FAB">
            <wp:extent cx="5943600" cy="2660650"/>
            <wp:effectExtent l="0" t="0" r="0" b="6350"/>
            <wp:docPr id="139078654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86540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5A6D" w14:textId="54B26252" w:rsidR="007C7118" w:rsidRDefault="007C7118" w:rsidP="009E7729">
      <w:pPr>
        <w:pStyle w:val="Heading1"/>
      </w:pPr>
      <w:r>
        <w:lastRenderedPageBreak/>
        <w:t>R2D |</w:t>
      </w:r>
      <w:r>
        <w:t xml:space="preserve"> RES</w:t>
      </w:r>
    </w:p>
    <w:p w14:paraId="0217336E" w14:textId="4AB725CB" w:rsidR="009E7729" w:rsidRDefault="009E7729" w:rsidP="009E7729">
      <w:r w:rsidRPr="009E7729">
        <w:drawing>
          <wp:inline distT="0" distB="0" distL="0" distR="0" wp14:anchorId="6F31A68C" wp14:editId="0BACB032">
            <wp:extent cx="5943600" cy="2880360"/>
            <wp:effectExtent l="0" t="0" r="0" b="0"/>
            <wp:docPr id="13192277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2771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3E39" w14:textId="77777777" w:rsidR="004114DD" w:rsidRPr="004114DD" w:rsidRDefault="004114DD" w:rsidP="004114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4D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14:36:19</w:t>
      </w:r>
      <w:r w:rsidRPr="004114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- Contacting </w:t>
      </w:r>
      <w:proofErr w:type="spellStart"/>
      <w:r w:rsidRPr="004114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designsafe</w:t>
      </w:r>
      <w:proofErr w:type="spellEnd"/>
      <w:r w:rsidRPr="004114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to delete any old </w:t>
      </w:r>
      <w:proofErr w:type="gramStart"/>
      <w:r w:rsidRPr="004114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clients</w:t>
      </w:r>
      <w:proofErr w:type="gramEnd"/>
      <w:r w:rsidRPr="004114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3B8AE394" w14:textId="77777777" w:rsidR="004114DD" w:rsidRPr="004114DD" w:rsidRDefault="004114DD" w:rsidP="004114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4D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14:36:20</w:t>
      </w:r>
      <w:r w:rsidRPr="004114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- Contacting </w:t>
      </w:r>
      <w:proofErr w:type="spellStart"/>
      <w:r w:rsidRPr="004114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designsafe</w:t>
      </w:r>
      <w:proofErr w:type="spellEnd"/>
      <w:r w:rsidRPr="004114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to create new </w:t>
      </w:r>
      <w:proofErr w:type="gramStart"/>
      <w:r w:rsidRPr="004114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client</w:t>
      </w:r>
      <w:proofErr w:type="gramEnd"/>
      <w:r w:rsidRPr="004114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5A497A8F" w14:textId="77777777" w:rsidR="004114DD" w:rsidRPr="004114DD" w:rsidRDefault="004114DD" w:rsidP="004114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4D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14:36:22</w:t>
      </w:r>
      <w:r w:rsidRPr="004114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- Contacting </w:t>
      </w:r>
      <w:proofErr w:type="spellStart"/>
      <w:r w:rsidRPr="004114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designsafe</w:t>
      </w:r>
      <w:proofErr w:type="spellEnd"/>
      <w:r w:rsidRPr="004114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to get authorization </w:t>
      </w:r>
      <w:proofErr w:type="gramStart"/>
      <w:r w:rsidRPr="004114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token</w:t>
      </w:r>
      <w:proofErr w:type="gramEnd"/>
      <w:r w:rsidRPr="004114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4FEF98F7" w14:textId="77777777" w:rsidR="004114DD" w:rsidRPr="004114DD" w:rsidRDefault="004114DD" w:rsidP="004114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4D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14:36:23</w:t>
      </w:r>
      <w:r w:rsidRPr="004114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- Contacting </w:t>
      </w:r>
      <w:proofErr w:type="spellStart"/>
      <w:r w:rsidRPr="004114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designsafe</w:t>
      </w:r>
      <w:proofErr w:type="spellEnd"/>
      <w:r w:rsidRPr="004114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to create </w:t>
      </w:r>
      <w:proofErr w:type="spellStart"/>
      <w:r w:rsidRPr="004114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dir</w:t>
      </w:r>
      <w:proofErr w:type="spellEnd"/>
      <w:r w:rsidRPr="004114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114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ntodorov</w:t>
      </w:r>
      <w:proofErr w:type="spellEnd"/>
      <w:r w:rsidRPr="004114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</w:t>
      </w:r>
      <w:proofErr w:type="gramStart"/>
      <w:r w:rsidRPr="004114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R2D</w:t>
      </w:r>
      <w:proofErr w:type="gramEnd"/>
    </w:p>
    <w:p w14:paraId="35CC0D7A" w14:textId="77777777" w:rsidR="004114DD" w:rsidRPr="004114DD" w:rsidRDefault="004114DD" w:rsidP="004114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4D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14:36:24</w:t>
      </w:r>
      <w:r w:rsidRPr="004114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- Login SUCCESS</w:t>
      </w:r>
    </w:p>
    <w:p w14:paraId="702DE1AD" w14:textId="77777777" w:rsidR="004114DD" w:rsidRPr="004114DD" w:rsidRDefault="004114DD" w:rsidP="004114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4D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14:37:25</w:t>
      </w:r>
      <w:r w:rsidRPr="004114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- A total of 10000 buildings are selected for </w:t>
      </w:r>
      <w:proofErr w:type="gramStart"/>
      <w:r w:rsidRPr="004114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analysis</w:t>
      </w:r>
      <w:proofErr w:type="gramEnd"/>
    </w:p>
    <w:p w14:paraId="780DE323" w14:textId="2B379A51" w:rsidR="004114DD" w:rsidRPr="009E7729" w:rsidRDefault="004114DD" w:rsidP="004114DD">
      <w:r w:rsidRPr="004114D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14:37:25</w:t>
      </w:r>
      <w:r w:rsidRPr="004114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- Selecting all components for </w:t>
      </w:r>
      <w:proofErr w:type="gramStart"/>
      <w:r w:rsidRPr="004114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analysis</w:t>
      </w:r>
      <w:proofErr w:type="gramEnd"/>
    </w:p>
    <w:p w14:paraId="7E8E3EE8" w14:textId="20E9F77C" w:rsidR="007C7118" w:rsidRDefault="007C7118" w:rsidP="009E7729">
      <w:pPr>
        <w:pStyle w:val="Heading1"/>
      </w:pPr>
      <w:r>
        <w:t>R2D |</w:t>
      </w:r>
      <w:r>
        <w:t xml:space="preserve"> RUN at </w:t>
      </w:r>
      <w:proofErr w:type="spellStart"/>
      <w:r>
        <w:t>DesignSafe</w:t>
      </w:r>
      <w:proofErr w:type="spellEnd"/>
    </w:p>
    <w:p w14:paraId="25DF6618" w14:textId="5E8A6A51" w:rsidR="00255E9A" w:rsidRDefault="007C7118">
      <w:r w:rsidRPr="007C7118">
        <w:drawing>
          <wp:inline distT="0" distB="0" distL="0" distR="0" wp14:anchorId="09486DD0" wp14:editId="3AE57A82">
            <wp:extent cx="5943600" cy="1674495"/>
            <wp:effectExtent l="0" t="0" r="0" b="1905"/>
            <wp:docPr id="87972521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25214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92E8" w14:textId="77777777" w:rsidR="008161AC" w:rsidRPr="008161AC" w:rsidRDefault="008161AC" w:rsidP="00816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61A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14:49:41</w:t>
      </w:r>
      <w:r w:rsidRPr="00816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- Creating ground motion station files from ShakeMap, this may take some time.</w:t>
      </w:r>
    </w:p>
    <w:p w14:paraId="269A8A60" w14:textId="77777777" w:rsidR="008161AC" w:rsidRPr="008161AC" w:rsidRDefault="008161AC" w:rsidP="00816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61A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14:52:53</w:t>
      </w:r>
      <w:r w:rsidRPr="00816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- Setup done. Now starting application.</w:t>
      </w:r>
    </w:p>
    <w:p w14:paraId="11BB5247" w14:textId="77777777" w:rsidR="008161AC" w:rsidRPr="008161AC" w:rsidRDefault="008161AC" w:rsidP="00816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61A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14:53:56</w:t>
      </w:r>
      <w:r w:rsidRPr="00816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- Contacting </w:t>
      </w:r>
      <w:proofErr w:type="spellStart"/>
      <w:r w:rsidRPr="00816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designsafe</w:t>
      </w:r>
      <w:proofErr w:type="spellEnd"/>
      <w:r w:rsidRPr="00816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to create </w:t>
      </w:r>
      <w:proofErr w:type="spellStart"/>
      <w:r w:rsidRPr="00816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dir</w:t>
      </w:r>
      <w:proofErr w:type="spellEnd"/>
      <w:r w:rsidRPr="00816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16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ntodorov</w:t>
      </w:r>
      <w:proofErr w:type="spellEnd"/>
      <w:r w:rsidRPr="00816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/R2D/tmp.SimCentere2080c89-277d-4bf1-a76b-</w:t>
      </w:r>
      <w:proofErr w:type="gramStart"/>
      <w:r w:rsidRPr="00816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8b837f15a3df</w:t>
      </w:r>
      <w:proofErr w:type="gramEnd"/>
    </w:p>
    <w:p w14:paraId="5A50399E" w14:textId="77777777" w:rsidR="008161AC" w:rsidRPr="008161AC" w:rsidRDefault="008161AC" w:rsidP="00816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61A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14:53:57</w:t>
      </w:r>
      <w:r w:rsidRPr="00816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- Contacting </w:t>
      </w:r>
      <w:proofErr w:type="spellStart"/>
      <w:r w:rsidRPr="00816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designsafe</w:t>
      </w:r>
      <w:proofErr w:type="spellEnd"/>
      <w:r w:rsidRPr="00816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to upload file </w:t>
      </w:r>
      <w:proofErr w:type="gramStart"/>
      <w:r w:rsidRPr="00816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input_data.zip</w:t>
      </w:r>
      <w:proofErr w:type="gramEnd"/>
    </w:p>
    <w:p w14:paraId="52BF5BB5" w14:textId="77777777" w:rsidR="008161AC" w:rsidRPr="008161AC" w:rsidRDefault="008161AC" w:rsidP="00816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61A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14:54:05</w:t>
      </w:r>
      <w:r w:rsidRPr="00816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- Successfully uploaded </w:t>
      </w:r>
      <w:proofErr w:type="gramStart"/>
      <w:r w:rsidRPr="00816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file</w:t>
      </w:r>
      <w:proofErr w:type="gramEnd"/>
    </w:p>
    <w:p w14:paraId="122E0B85" w14:textId="77777777" w:rsidR="008161AC" w:rsidRPr="008161AC" w:rsidRDefault="008161AC" w:rsidP="00816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61A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14:54:05</w:t>
      </w:r>
      <w:r w:rsidRPr="00816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- Contacting </w:t>
      </w:r>
      <w:proofErr w:type="spellStart"/>
      <w:r w:rsidRPr="00816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designsafe</w:t>
      </w:r>
      <w:proofErr w:type="spellEnd"/>
      <w:r w:rsidRPr="00816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to upload file </w:t>
      </w:r>
      <w:proofErr w:type="spellStart"/>
      <w:r w:rsidRPr="00816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inputRWHALE.json</w:t>
      </w:r>
      <w:proofErr w:type="spellEnd"/>
    </w:p>
    <w:p w14:paraId="0B7C9BDA" w14:textId="77777777" w:rsidR="008161AC" w:rsidRPr="008161AC" w:rsidRDefault="008161AC" w:rsidP="00816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61A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14:54:06</w:t>
      </w:r>
      <w:r w:rsidRPr="00816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- Successfully uploaded </w:t>
      </w:r>
      <w:proofErr w:type="gramStart"/>
      <w:r w:rsidRPr="00816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file</w:t>
      </w:r>
      <w:proofErr w:type="gramEnd"/>
    </w:p>
    <w:p w14:paraId="4673A5F4" w14:textId="77777777" w:rsidR="008161AC" w:rsidRPr="008161AC" w:rsidRDefault="008161AC" w:rsidP="00816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61A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lastRenderedPageBreak/>
        <w:t>14:54:06</w:t>
      </w:r>
      <w:r w:rsidRPr="00816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- Successfully started job: </w:t>
      </w:r>
      <w:r w:rsidRPr="008161A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3afa3122-62e9-47cd-b1ba-e1d6cd86d854-</w:t>
      </w:r>
      <w:proofErr w:type="gramStart"/>
      <w:r w:rsidRPr="008161A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007</w:t>
      </w:r>
      <w:proofErr w:type="gramEnd"/>
    </w:p>
    <w:p w14:paraId="248ED5FD" w14:textId="5DB25E7A" w:rsidR="008161AC" w:rsidRDefault="008161AC" w:rsidP="008161AC">
      <w:r w:rsidRPr="008161A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14:ligatures w14:val="none"/>
        </w:rPr>
        <w:t>14:54:06</w:t>
      </w:r>
      <w:r w:rsidRPr="00816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- Press the "Get from </w:t>
      </w:r>
      <w:proofErr w:type="spellStart"/>
      <w:r w:rsidRPr="00816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DesignSafe</w:t>
      </w:r>
      <w:proofErr w:type="spellEnd"/>
      <w:r w:rsidRPr="00816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" Button to see status and download </w:t>
      </w:r>
      <w:proofErr w:type="gramStart"/>
      <w:r w:rsidRPr="00816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results</w:t>
      </w:r>
      <w:proofErr w:type="gramEnd"/>
    </w:p>
    <w:sectPr w:rsidR="00816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18"/>
    <w:rsid w:val="001605CD"/>
    <w:rsid w:val="00255E9A"/>
    <w:rsid w:val="004114DD"/>
    <w:rsid w:val="006E1FC0"/>
    <w:rsid w:val="007C7118"/>
    <w:rsid w:val="008161AC"/>
    <w:rsid w:val="009E7729"/>
    <w:rsid w:val="00BF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1EDD"/>
  <w15:chartTrackingRefBased/>
  <w15:docId w15:val="{7671E896-4815-4286-8525-B6027C0E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11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3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Grisel Todorov</dc:creator>
  <cp:keywords/>
  <dc:description/>
  <cp:lastModifiedBy>Niko Grisel Todorov</cp:lastModifiedBy>
  <cp:revision>2</cp:revision>
  <dcterms:created xsi:type="dcterms:W3CDTF">2023-05-15T21:59:00Z</dcterms:created>
  <dcterms:modified xsi:type="dcterms:W3CDTF">2023-05-15T21:59:00Z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33f17453-f6b8-4c85-832c-739ea521884d</vt:lpwstr>
  </property>
</Properties>
</file>