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7FF1" w14:textId="3C8964E5" w:rsidR="00834F71" w:rsidRPr="00AC0A6F" w:rsidRDefault="00935540" w:rsidP="00935540">
      <w:pPr>
        <w:pStyle w:val="Title"/>
        <w:jc w:val="center"/>
        <w:rPr>
          <w:lang w:val="da-DK"/>
        </w:rPr>
      </w:pPr>
      <w:r w:rsidRPr="00AC0A6F">
        <w:rPr>
          <w:lang w:val="da-DK"/>
        </w:rPr>
        <w:t>System og Feature krav</w:t>
      </w:r>
    </w:p>
    <w:p w14:paraId="057615F3" w14:textId="1E34CFD7" w:rsidR="00935540" w:rsidRPr="00AC0A6F" w:rsidRDefault="00935540" w:rsidP="00935540">
      <w:pPr>
        <w:rPr>
          <w:lang w:val="da-DK"/>
        </w:rPr>
      </w:pPr>
    </w:p>
    <w:p w14:paraId="50316EBF" w14:textId="19EDA62D" w:rsidR="00935540" w:rsidRPr="00AC0A6F" w:rsidRDefault="00935540" w:rsidP="00935540">
      <w:pPr>
        <w:pStyle w:val="Heading1"/>
        <w:rPr>
          <w:lang w:val="da-DK"/>
        </w:rPr>
      </w:pPr>
      <w:r w:rsidRPr="00AC0A6F">
        <w:rPr>
          <w:lang w:val="da-DK"/>
        </w:rPr>
        <w:t>Login/User feature</w:t>
      </w:r>
    </w:p>
    <w:p w14:paraId="5DEF3A82" w14:textId="564443A9" w:rsidR="00935540" w:rsidRDefault="00935540" w:rsidP="00935540">
      <w:pPr>
        <w:rPr>
          <w:lang w:val="da-DK"/>
        </w:rPr>
      </w:pPr>
      <w:r w:rsidRPr="00935540">
        <w:rPr>
          <w:lang w:val="da-DK"/>
        </w:rPr>
        <w:t xml:space="preserve">Brugeren logger ind med et </w:t>
      </w:r>
      <w:r>
        <w:rPr>
          <w:lang w:val="da-DK"/>
        </w:rPr>
        <w:t>brugernavn og adgangskode. Adgangskoden skal være mindst 8 karakterer lang og indeholde mindst ét stort bogstav og mindst ét tal.</w:t>
      </w:r>
    </w:p>
    <w:p w14:paraId="13E48895" w14:textId="41587BF8" w:rsidR="00935540" w:rsidRDefault="00935540" w:rsidP="00935540">
      <w:pPr>
        <w:rPr>
          <w:lang w:val="da-DK"/>
        </w:rPr>
      </w:pPr>
    </w:p>
    <w:p w14:paraId="7A98A9A3" w14:textId="290B31D5" w:rsidR="00935540" w:rsidRDefault="00935540" w:rsidP="00935540">
      <w:pPr>
        <w:pStyle w:val="Heading1"/>
        <w:rPr>
          <w:lang w:val="da-DK"/>
        </w:rPr>
      </w:pPr>
      <w:r>
        <w:rPr>
          <w:lang w:val="da-DK"/>
        </w:rPr>
        <w:t>Chat feature</w:t>
      </w:r>
    </w:p>
    <w:p w14:paraId="383C23EA" w14:textId="6FD2283E" w:rsidR="00935540" w:rsidRDefault="00935540" w:rsidP="00935540">
      <w:pPr>
        <w:rPr>
          <w:lang w:val="da-DK"/>
        </w:rPr>
      </w:pPr>
      <w:r>
        <w:rPr>
          <w:lang w:val="da-DK"/>
        </w:rPr>
        <w:t>Beskeder skal sendes ”real-time”</w:t>
      </w:r>
      <w:r w:rsidR="00F517C4">
        <w:rPr>
          <w:lang w:val="da-DK"/>
        </w:rPr>
        <w:t>, så brugeren ikke behøver at genindlæse siden og spørge databasen om der er kommet en opdatering hele tiden.</w:t>
      </w:r>
    </w:p>
    <w:p w14:paraId="01A2BFBA" w14:textId="6C0207C9" w:rsidR="00935540" w:rsidRDefault="00935540" w:rsidP="00935540">
      <w:pPr>
        <w:rPr>
          <w:lang w:val="da-DK"/>
        </w:rPr>
      </w:pPr>
      <w:r>
        <w:rPr>
          <w:lang w:val="da-DK"/>
        </w:rPr>
        <w:t>Brugeren skal have mulighed for at skrive med én anden bruger eller flere brugere i en gruppe chat.</w:t>
      </w:r>
    </w:p>
    <w:p w14:paraId="24F190D3" w14:textId="38D32566" w:rsidR="00935540" w:rsidRDefault="00935540" w:rsidP="00935540">
      <w:pPr>
        <w:rPr>
          <w:lang w:val="da-DK"/>
        </w:rPr>
      </w:pPr>
      <w:r>
        <w:rPr>
          <w:lang w:val="da-DK"/>
        </w:rPr>
        <w:t>Beskeder skal gemmes i en historik, så brugerne kan se hvad de har snakket om tidligere.</w:t>
      </w:r>
    </w:p>
    <w:p w14:paraId="282EF117" w14:textId="5CB9FFD3" w:rsidR="001B43F4" w:rsidRDefault="001B43F4" w:rsidP="00935540">
      <w:pPr>
        <w:rPr>
          <w:lang w:val="da-DK"/>
        </w:rPr>
      </w:pPr>
    </w:p>
    <w:p w14:paraId="1A371E80" w14:textId="7A4CE672" w:rsidR="00935540" w:rsidRDefault="00AC0A6F" w:rsidP="00AC0A6F">
      <w:pPr>
        <w:pStyle w:val="Heading1"/>
        <w:rPr>
          <w:lang w:val="da-DK"/>
        </w:rPr>
      </w:pPr>
      <w:r>
        <w:rPr>
          <w:lang w:val="da-DK"/>
        </w:rPr>
        <w:t>Profile feature</w:t>
      </w:r>
    </w:p>
    <w:p w14:paraId="73319753" w14:textId="0A4954D2" w:rsidR="00AC0A6F" w:rsidRPr="00AC0A6F" w:rsidRDefault="00AC0A6F" w:rsidP="00AC0A6F">
      <w:pPr>
        <w:rPr>
          <w:lang w:val="da-DK"/>
        </w:rPr>
      </w:pPr>
      <w:r>
        <w:rPr>
          <w:lang w:val="da-DK"/>
        </w:rPr>
        <w:t>Brugeren vil have mulighed for at lave en profil, hvor brugeren kan ændre sit navn(ikke brugernavn, men det navn som andre brugere ser) og tilføje et profilbillede</w:t>
      </w:r>
      <w:r w:rsidR="00662823">
        <w:rPr>
          <w:lang w:val="da-DK"/>
        </w:rPr>
        <w:t>.</w:t>
      </w:r>
    </w:p>
    <w:sectPr w:rsidR="00AC0A6F" w:rsidRPr="00AC0A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86AD" w14:textId="77777777" w:rsidR="00135ED3" w:rsidRDefault="00135ED3" w:rsidP="00935540">
      <w:pPr>
        <w:spacing w:after="0" w:line="240" w:lineRule="auto"/>
      </w:pPr>
      <w:r>
        <w:separator/>
      </w:r>
    </w:p>
  </w:endnote>
  <w:endnote w:type="continuationSeparator" w:id="0">
    <w:p w14:paraId="38D14C4C" w14:textId="77777777" w:rsidR="00135ED3" w:rsidRDefault="00135ED3" w:rsidP="0093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FB1B" w14:textId="77777777" w:rsidR="00135ED3" w:rsidRDefault="00135ED3" w:rsidP="00935540">
      <w:pPr>
        <w:spacing w:after="0" w:line="240" w:lineRule="auto"/>
      </w:pPr>
      <w:r>
        <w:separator/>
      </w:r>
    </w:p>
  </w:footnote>
  <w:footnote w:type="continuationSeparator" w:id="0">
    <w:p w14:paraId="50147DBC" w14:textId="77777777" w:rsidR="00135ED3" w:rsidRDefault="00135ED3" w:rsidP="00935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40"/>
    <w:rsid w:val="000D6374"/>
    <w:rsid w:val="00135ED3"/>
    <w:rsid w:val="001B43F4"/>
    <w:rsid w:val="00662823"/>
    <w:rsid w:val="00834F71"/>
    <w:rsid w:val="00935540"/>
    <w:rsid w:val="00AC0A6F"/>
    <w:rsid w:val="00F5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E14E5F"/>
  <w15:chartTrackingRefBased/>
  <w15:docId w15:val="{30AF8A3E-E098-4AB9-A04B-5B4B9D59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Grundfos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Grønborg Jensen</dc:creator>
  <cp:keywords/>
  <dc:description/>
  <cp:lastModifiedBy>Nikolai Grønborg Jensen</cp:lastModifiedBy>
  <cp:revision>5</cp:revision>
  <dcterms:created xsi:type="dcterms:W3CDTF">2023-04-28T04:08:00Z</dcterms:created>
  <dcterms:modified xsi:type="dcterms:W3CDTF">2023-04-28T04:46:00Z</dcterms:modified>
</cp:coreProperties>
</file>