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0C6B" w:rsidRPr="00C80F66" w:rsidRDefault="00C80F66" w:rsidP="00C80F66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C80F66">
        <w:rPr>
          <w:rFonts w:ascii="Times New Roman" w:hAnsi="Times New Roman" w:cs="Times New Roman"/>
          <w:b/>
          <w:sz w:val="24"/>
        </w:rPr>
        <w:t>Nama</w:t>
      </w:r>
      <w:proofErr w:type="spellEnd"/>
      <w:r w:rsidRPr="00C80F66">
        <w:rPr>
          <w:rFonts w:ascii="Times New Roman" w:hAnsi="Times New Roman" w:cs="Times New Roman"/>
          <w:b/>
          <w:sz w:val="24"/>
        </w:rPr>
        <w:tab/>
        <w:t xml:space="preserve">: </w:t>
      </w:r>
      <w:proofErr w:type="spellStart"/>
      <w:r w:rsidRPr="00C80F66">
        <w:rPr>
          <w:rFonts w:ascii="Times New Roman" w:hAnsi="Times New Roman" w:cs="Times New Roman"/>
          <w:b/>
          <w:sz w:val="24"/>
        </w:rPr>
        <w:t>Niko</w:t>
      </w:r>
      <w:proofErr w:type="spellEnd"/>
      <w:r w:rsidRPr="00C80F66">
        <w:rPr>
          <w:rFonts w:ascii="Times New Roman" w:hAnsi="Times New Roman" w:cs="Times New Roman"/>
          <w:b/>
          <w:sz w:val="24"/>
        </w:rPr>
        <w:t xml:space="preserve"> Ahmad </w:t>
      </w:r>
      <w:proofErr w:type="spellStart"/>
      <w:r w:rsidRPr="00C80F66">
        <w:rPr>
          <w:rFonts w:ascii="Times New Roman" w:hAnsi="Times New Roman" w:cs="Times New Roman"/>
          <w:b/>
          <w:sz w:val="24"/>
        </w:rPr>
        <w:t>Fauzi</w:t>
      </w:r>
      <w:proofErr w:type="spellEnd"/>
    </w:p>
    <w:p w:rsidR="00C80F66" w:rsidRPr="00C80F66" w:rsidRDefault="00C80F66" w:rsidP="00C80F66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C80F66">
        <w:rPr>
          <w:rFonts w:ascii="Times New Roman" w:hAnsi="Times New Roman" w:cs="Times New Roman"/>
          <w:b/>
          <w:sz w:val="24"/>
        </w:rPr>
        <w:t>NIM</w:t>
      </w:r>
      <w:r w:rsidRPr="00C80F66">
        <w:rPr>
          <w:rFonts w:ascii="Times New Roman" w:hAnsi="Times New Roman" w:cs="Times New Roman"/>
          <w:b/>
          <w:sz w:val="24"/>
        </w:rPr>
        <w:tab/>
        <w:t>: 1127050117</w:t>
      </w:r>
    </w:p>
    <w:p w:rsidR="00C80F66" w:rsidRDefault="00C80F66" w:rsidP="00C80F66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C80F66">
        <w:rPr>
          <w:rFonts w:ascii="Times New Roman" w:hAnsi="Times New Roman" w:cs="Times New Roman"/>
          <w:b/>
          <w:sz w:val="24"/>
        </w:rPr>
        <w:t>Kelas</w:t>
      </w:r>
      <w:proofErr w:type="spellEnd"/>
      <w:r w:rsidRPr="00C80F66">
        <w:rPr>
          <w:rFonts w:ascii="Times New Roman" w:hAnsi="Times New Roman" w:cs="Times New Roman"/>
          <w:b/>
          <w:sz w:val="24"/>
        </w:rPr>
        <w:tab/>
        <w:t>: IF-B</w:t>
      </w:r>
    </w:p>
    <w:p w:rsidR="00C80F66" w:rsidRDefault="00C80F66" w:rsidP="00C80F66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C80F66" w:rsidRDefault="00C80F66" w:rsidP="00C80F66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State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Activity Diagram Vending Machine -</w:t>
      </w:r>
    </w:p>
    <w:p w:rsidR="00C80F66" w:rsidRDefault="00C80F66" w:rsidP="00C80F66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C80F66" w:rsidRDefault="00C80F66" w:rsidP="00C80F6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State Diagram</w:t>
      </w:r>
    </w:p>
    <w:p w:rsidR="00C80F66" w:rsidRDefault="00C80F66" w:rsidP="00C80F6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153025" cy="3905250"/>
            <wp:effectExtent l="0" t="0" r="9525" b="0"/>
            <wp:docPr id="1" name="Picture 1" descr="E:\File Kuliah\Semester 5\Praktikum Rekayasa Perangkat Lunak Lanjut\Statemachine Diagram Vending Machi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File Kuliah\Semester 5\Praktikum Rekayasa Perangkat Lunak Lanjut\Statemachine Diagram Vending Machin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0F66" w:rsidRDefault="00C80F66" w:rsidP="00C80F6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C80F66" w:rsidRDefault="00C80F66" w:rsidP="00C80F6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C80F66" w:rsidRDefault="00C80F66" w:rsidP="00C80F6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C80F66" w:rsidRDefault="00C80F66" w:rsidP="00C80F6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C80F66" w:rsidRDefault="00C80F66" w:rsidP="00C80F6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C80F66" w:rsidRDefault="00C80F66" w:rsidP="00C80F6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C80F66" w:rsidRDefault="00C80F66" w:rsidP="00C80F6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C80F66" w:rsidRDefault="00C80F66" w:rsidP="00C80F6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C80F66" w:rsidRDefault="00C80F66" w:rsidP="00C80F6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Activity Diagram</w:t>
      </w:r>
    </w:p>
    <w:p w:rsidR="00C80F66" w:rsidRPr="00C80F66" w:rsidRDefault="00C80F66" w:rsidP="00C80F6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734050" cy="3324225"/>
            <wp:effectExtent l="0" t="0" r="0" b="9525"/>
            <wp:docPr id="2" name="Picture 2" descr="E:\File Kuliah\Semester 5\Praktikum Rekayasa Perangkat Lunak Lanjut\Activity Diagram Vending Machi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File Kuliah\Semester 5\Praktikum Rekayasa Perangkat Lunak Lanjut\Activity Diagram Vending Machin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80F66" w:rsidRPr="00C80F66" w:rsidSect="00C80F6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26477"/>
    <w:multiLevelType w:val="hybridMultilevel"/>
    <w:tmpl w:val="63FE7C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F66"/>
    <w:rsid w:val="00230C6B"/>
    <w:rsid w:val="004223CB"/>
    <w:rsid w:val="007B31DF"/>
    <w:rsid w:val="00910300"/>
    <w:rsid w:val="009B6225"/>
    <w:rsid w:val="00C80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0F6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0F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0F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0F6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0F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0F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NAF</dc:creator>
  <cp:lastModifiedBy>NAF</cp:lastModifiedBy>
  <cp:revision>1</cp:revision>
  <dcterms:created xsi:type="dcterms:W3CDTF">2014-11-23T05:40:00Z</dcterms:created>
  <dcterms:modified xsi:type="dcterms:W3CDTF">2014-11-23T05:45:00Z</dcterms:modified>
</cp:coreProperties>
</file>