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A146" w14:textId="736859C1" w:rsidR="00340A63" w:rsidRDefault="005C5BC7" w:rsidP="00221266">
      <w:pPr>
        <w:pBdr>
          <w:bottom w:val="single" w:sz="4" w:space="1" w:color="auto"/>
        </w:pBdr>
        <w:tabs>
          <w:tab w:val="right" w:pos="10440"/>
        </w:tabs>
      </w:pPr>
      <w:r>
        <w:t>Class / Group:</w:t>
      </w:r>
      <w:r w:rsidR="00A15B8F">
        <w:t xml:space="preserve"> GSD1A Group2</w:t>
      </w:r>
      <w:r w:rsidR="0052027E">
        <w:tab/>
        <w:t>*</w:t>
      </w:r>
      <w:r w:rsidR="00221266">
        <w:t>A</w:t>
      </w:r>
      <w:r w:rsidR="0052027E">
        <w:t>ll member</w:t>
      </w:r>
      <w:r w:rsidR="00221266">
        <w:t>s</w:t>
      </w:r>
      <w:r w:rsidR="0052027E">
        <w:t xml:space="preserve"> </w:t>
      </w:r>
      <w:r w:rsidR="0052027E" w:rsidRPr="00221266">
        <w:rPr>
          <w:color w:val="FF0000"/>
        </w:rPr>
        <w:t xml:space="preserve">must sign </w:t>
      </w:r>
      <w:r w:rsidR="00221266" w:rsidRPr="00221266">
        <w:rPr>
          <w:color w:val="FF0000"/>
        </w:rPr>
        <w:t xml:space="preserve">if unequal weightings </w:t>
      </w:r>
      <w:r w:rsidR="00221266">
        <w:t>are assigned among group!</w:t>
      </w:r>
    </w:p>
    <w:p w14:paraId="1B8C0A5F" w14:textId="77777777" w:rsidR="005C5BC7" w:rsidRDefault="005C5BC7"/>
    <w:p w14:paraId="448BD4F5" w14:textId="180F89D7" w:rsidR="005C5BC7" w:rsidRDefault="005C5BC7" w:rsidP="005C5BC7">
      <w:pPr>
        <w:pBdr>
          <w:bottom w:val="single" w:sz="4" w:space="1" w:color="auto"/>
        </w:pBdr>
      </w:pPr>
      <w:r>
        <w:t>Student 1</w:t>
      </w:r>
      <w:r w:rsidR="002A4BDD">
        <w:t xml:space="preserve"> / Weighting</w:t>
      </w:r>
      <w:r>
        <w:t>:</w:t>
      </w:r>
      <w:r>
        <w:tab/>
      </w:r>
      <w:r w:rsidR="00A15B8F">
        <w:t>Chan Yat Lok</w:t>
      </w:r>
      <w:r>
        <w:tab/>
      </w:r>
      <w:r w:rsidR="00A15B8F">
        <w:t>25%</w:t>
      </w:r>
      <w:r>
        <w:tab/>
      </w:r>
      <w:r w:rsidR="002A4BDD">
        <w:tab/>
      </w:r>
      <w:r>
        <w:t>Student 2</w:t>
      </w:r>
      <w:r w:rsidR="002A4BDD">
        <w:t xml:space="preserve"> / Weighting</w:t>
      </w:r>
      <w:r>
        <w:t>:</w:t>
      </w:r>
      <w:r w:rsidR="00A15B8F">
        <w:tab/>
      </w:r>
      <w:r w:rsidR="00A15B8F">
        <w:rPr>
          <w:rFonts w:eastAsiaTheme="minorEastAsia" w:hint="eastAsia"/>
          <w:lang w:eastAsia="zh-CN"/>
        </w:rPr>
        <w:t>Chen Yu Shiu</w:t>
      </w:r>
      <w:r w:rsidR="00A15B8F">
        <w:rPr>
          <w:rFonts w:eastAsiaTheme="minorEastAsia"/>
          <w:lang w:eastAsia="zh-CN"/>
        </w:rPr>
        <w:tab/>
        <w:t>25%</w:t>
      </w:r>
    </w:p>
    <w:p w14:paraId="4C17C234" w14:textId="6608FCD3" w:rsidR="005C5BC7" w:rsidRDefault="005C5BC7"/>
    <w:p w14:paraId="5CA62897" w14:textId="28CAE565" w:rsidR="005C5BC7" w:rsidRDefault="005C5BC7" w:rsidP="005C5BC7">
      <w:pPr>
        <w:pBdr>
          <w:bottom w:val="single" w:sz="4" w:space="1" w:color="auto"/>
        </w:pBdr>
      </w:pPr>
      <w:r>
        <w:t>Student 3</w:t>
      </w:r>
      <w:r w:rsidR="002A4BDD">
        <w:t xml:space="preserve"> / Weighting</w:t>
      </w:r>
      <w:r>
        <w:t>:</w:t>
      </w:r>
      <w:r>
        <w:tab/>
      </w:r>
      <w:r w:rsidR="00A15B8F">
        <w:rPr>
          <w:rFonts w:eastAsiaTheme="minorEastAsia" w:hint="eastAsia"/>
          <w:lang w:eastAsia="zh-CN"/>
        </w:rPr>
        <w:t>Cou Tsz Shing</w:t>
      </w:r>
      <w:r>
        <w:tab/>
      </w:r>
      <w:r w:rsidR="00A15B8F">
        <w:t>25%</w:t>
      </w:r>
      <w:r>
        <w:tab/>
      </w:r>
      <w:r>
        <w:tab/>
        <w:t>Student 4</w:t>
      </w:r>
      <w:r w:rsidR="002A4BDD">
        <w:t xml:space="preserve"> / Weighting</w:t>
      </w:r>
      <w:r>
        <w:t>:</w:t>
      </w:r>
      <w:r w:rsidR="00A15B8F">
        <w:tab/>
      </w:r>
      <w:r w:rsidR="00A15B8F">
        <w:rPr>
          <w:rFonts w:eastAsiaTheme="minorEastAsia" w:hint="eastAsia"/>
          <w:lang w:eastAsia="zh-CN"/>
        </w:rPr>
        <w:t>Fung Shing Chun Eason</w:t>
      </w:r>
      <w:r w:rsidR="00A15B8F">
        <w:rPr>
          <w:rFonts w:eastAsiaTheme="minorEastAsia"/>
          <w:lang w:eastAsia="zh-CN"/>
        </w:rPr>
        <w:tab/>
        <w:t>25%</w:t>
      </w:r>
    </w:p>
    <w:p w14:paraId="0C1218E1" w14:textId="2D5135A6" w:rsidR="005C5BC7" w:rsidRDefault="005C5BC7"/>
    <w:p w14:paraId="065E0CF2" w14:textId="3ADE3442" w:rsidR="00B224A3" w:rsidRDefault="00B224A3" w:rsidP="00B224A3">
      <w:pPr>
        <w:pBdr>
          <w:bottom w:val="single" w:sz="4" w:space="1" w:color="auto"/>
        </w:pBdr>
      </w:pPr>
      <w:r>
        <w:t>Student 5 / Weighting:</w:t>
      </w:r>
      <w:r>
        <w:tab/>
      </w:r>
      <w:r>
        <w:tab/>
      </w:r>
      <w:r>
        <w:tab/>
      </w:r>
      <w:r>
        <w:tab/>
      </w:r>
      <w:r>
        <w:tab/>
      </w:r>
    </w:p>
    <w:p w14:paraId="61EFF58E" w14:textId="0C897DA8" w:rsidR="005C5BC7" w:rsidRDefault="005C5BC7"/>
    <w:p w14:paraId="436015D8" w14:textId="1437C0DF" w:rsidR="00300A13" w:rsidRDefault="00EB0D09">
      <w:r>
        <w:t>Submission Checklist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1454"/>
        <w:gridCol w:w="1541"/>
        <w:gridCol w:w="1275"/>
        <w:gridCol w:w="2529"/>
        <w:gridCol w:w="1560"/>
      </w:tblGrid>
      <w:tr w:rsidR="00D41A58" w:rsidRPr="005C5BC7" w14:paraId="5B5D1F8E" w14:textId="77777777" w:rsidTr="00D41A58">
        <w:trPr>
          <w:trHeight w:val="315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3D6D4E" w14:textId="7240F8B3" w:rsidR="00D41A58" w:rsidRPr="005C5BC7" w:rsidRDefault="00D41A58" w:rsidP="009316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Source Code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35AE" w14:textId="3A20B6DE" w:rsidR="00D41A58" w:rsidRPr="005C5BC7" w:rsidRDefault="00D41A58" w:rsidP="009316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Build Version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</w:tcPr>
          <w:p w14:paraId="2D42DC75" w14:textId="07FC5DC3" w:rsidR="00D41A58" w:rsidRDefault="00D41A58" w:rsidP="009316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Updated</w:t>
            </w:r>
          </w:p>
          <w:p w14:paraId="47F34713" w14:textId="6203222C" w:rsidR="00D41A58" w:rsidRPr="005C5BC7" w:rsidRDefault="00D41A58" w:rsidP="009316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</w:tcPr>
          <w:p w14:paraId="59547590" w14:textId="3C7E7C3A" w:rsidR="00D41A58" w:rsidRPr="005C5BC7" w:rsidRDefault="00D41A58" w:rsidP="009316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Installation Guide+ User Manul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EED95" w14:textId="3BBBADC5" w:rsidR="00D41A58" w:rsidRPr="005C5BC7" w:rsidRDefault="00D41A58" w:rsidP="009316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Demo Video</w:t>
            </w:r>
          </w:p>
        </w:tc>
      </w:tr>
      <w:tr w:rsidR="00D41A58" w:rsidRPr="005C5BC7" w14:paraId="1B483A33" w14:textId="77777777" w:rsidTr="00D41A58">
        <w:trPr>
          <w:trHeight w:val="576"/>
        </w:trPr>
        <w:tc>
          <w:tcPr>
            <w:tcW w:w="1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906DCB" w14:textId="49E8C487" w:rsidR="00D41A58" w:rsidRPr="005C5BC7" w:rsidRDefault="006E7713" w:rsidP="009316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6A6709" wp14:editId="79A73950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93345</wp:posOffset>
                      </wp:positionV>
                      <wp:extent cx="428625" cy="238125"/>
                      <wp:effectExtent l="0" t="0" r="28575" b="47625"/>
                      <wp:wrapNone/>
                      <wp:docPr id="4" name="Freeform: 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38125"/>
                              </a:xfrm>
                              <a:custGeom>
                                <a:avLst/>
                                <a:gdLst>
                                  <a:gd name="connsiteX0" fmla="*/ 0 w 428625"/>
                                  <a:gd name="connsiteY0" fmla="*/ 95250 h 238125"/>
                                  <a:gd name="connsiteX1" fmla="*/ 57150 w 428625"/>
                                  <a:gd name="connsiteY1" fmla="*/ 123825 h 238125"/>
                                  <a:gd name="connsiteX2" fmla="*/ 85725 w 428625"/>
                                  <a:gd name="connsiteY2" fmla="*/ 161925 h 238125"/>
                                  <a:gd name="connsiteX3" fmla="*/ 152400 w 428625"/>
                                  <a:gd name="connsiteY3" fmla="*/ 238125 h 238125"/>
                                  <a:gd name="connsiteX4" fmla="*/ 228600 w 428625"/>
                                  <a:gd name="connsiteY4" fmla="*/ 104775 h 238125"/>
                                  <a:gd name="connsiteX5" fmla="*/ 342900 w 428625"/>
                                  <a:gd name="connsiteY5" fmla="*/ 38100 h 238125"/>
                                  <a:gd name="connsiteX6" fmla="*/ 419100 w 428625"/>
                                  <a:gd name="connsiteY6" fmla="*/ 9525 h 238125"/>
                                  <a:gd name="connsiteX7" fmla="*/ 428625 w 428625"/>
                                  <a:gd name="connsiteY7" fmla="*/ 0 h 2381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28625" h="238125">
                                    <a:moveTo>
                                      <a:pt x="0" y="95250"/>
                                    </a:moveTo>
                                    <a:cubicBezTo>
                                      <a:pt x="19050" y="104775"/>
                                      <a:pt x="40338" y="110749"/>
                                      <a:pt x="57150" y="123825"/>
                                    </a:cubicBezTo>
                                    <a:cubicBezTo>
                                      <a:pt x="69681" y="133571"/>
                                      <a:pt x="75178" y="150060"/>
                                      <a:pt x="85725" y="161925"/>
                                    </a:cubicBezTo>
                                    <a:cubicBezTo>
                                      <a:pt x="160018" y="245505"/>
                                      <a:pt x="111426" y="176664"/>
                                      <a:pt x="152400" y="238125"/>
                                    </a:cubicBezTo>
                                    <a:cubicBezTo>
                                      <a:pt x="167341" y="208243"/>
                                      <a:pt x="201674" y="131701"/>
                                      <a:pt x="228600" y="104775"/>
                                    </a:cubicBezTo>
                                    <a:cubicBezTo>
                                      <a:pt x="250204" y="83171"/>
                                      <a:pt x="314825" y="50578"/>
                                      <a:pt x="342900" y="38100"/>
                                    </a:cubicBezTo>
                                    <a:cubicBezTo>
                                      <a:pt x="417094" y="5125"/>
                                      <a:pt x="312090" y="63030"/>
                                      <a:pt x="419100" y="9525"/>
                                    </a:cubicBezTo>
                                    <a:cubicBezTo>
                                      <a:pt x="423116" y="7517"/>
                                      <a:pt x="425450" y="3175"/>
                                      <a:pt x="4286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4A1468" id="Freeform: Shape 4" o:spid="_x0000_s1026" style="position:absolute;margin-left:14.6pt;margin-top:7.35pt;width:33.7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" path="m,95250v19050,9525,40338,15499,57150,28575c69681,133571,75178,150060,85725,161925v74293,83580,25701,14739,66675,76200c167341,208243,201674,131701,228600,104775,250204,83171,314825,50578,342900,38100,417094,5125,312090,63030,419100,9525,423116,7517,425450,3175,428625,e" filled="f" strokecolor="#09101d [484]" strokeweight="1pt">
                      <v:stroke joinstyle="miter"/>
                      <v:path arrowok="t" o:connecttype="custom" o:connectlocs="0,95250;57150,123825;85725,161925;152400,238125;228600,104775;342900,38100;419100,9525;428625,0" o:connectangles="0,0,0,0,0,0,0,0"/>
                    </v:shape>
                  </w:pict>
                </mc:Fallback>
              </mc:AlternateConten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0CB1B" w14:textId="6FB730F2" w:rsidR="00D41A58" w:rsidRPr="005C5BC7" w:rsidRDefault="006E7713" w:rsidP="009316CB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6415D1" wp14:editId="78BF1288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32385</wp:posOffset>
                      </wp:positionV>
                      <wp:extent cx="428625" cy="238125"/>
                      <wp:effectExtent l="0" t="0" r="28575" b="47625"/>
                      <wp:wrapNone/>
                      <wp:docPr id="5" name="Freeform: Shap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38125"/>
                              </a:xfrm>
                              <a:custGeom>
                                <a:avLst/>
                                <a:gdLst>
                                  <a:gd name="connsiteX0" fmla="*/ 0 w 428625"/>
                                  <a:gd name="connsiteY0" fmla="*/ 95250 h 238125"/>
                                  <a:gd name="connsiteX1" fmla="*/ 57150 w 428625"/>
                                  <a:gd name="connsiteY1" fmla="*/ 123825 h 238125"/>
                                  <a:gd name="connsiteX2" fmla="*/ 85725 w 428625"/>
                                  <a:gd name="connsiteY2" fmla="*/ 161925 h 238125"/>
                                  <a:gd name="connsiteX3" fmla="*/ 152400 w 428625"/>
                                  <a:gd name="connsiteY3" fmla="*/ 238125 h 238125"/>
                                  <a:gd name="connsiteX4" fmla="*/ 228600 w 428625"/>
                                  <a:gd name="connsiteY4" fmla="*/ 104775 h 238125"/>
                                  <a:gd name="connsiteX5" fmla="*/ 342900 w 428625"/>
                                  <a:gd name="connsiteY5" fmla="*/ 38100 h 238125"/>
                                  <a:gd name="connsiteX6" fmla="*/ 419100 w 428625"/>
                                  <a:gd name="connsiteY6" fmla="*/ 9525 h 238125"/>
                                  <a:gd name="connsiteX7" fmla="*/ 428625 w 428625"/>
                                  <a:gd name="connsiteY7" fmla="*/ 0 h 2381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28625" h="238125">
                                    <a:moveTo>
                                      <a:pt x="0" y="95250"/>
                                    </a:moveTo>
                                    <a:cubicBezTo>
                                      <a:pt x="19050" y="104775"/>
                                      <a:pt x="40338" y="110749"/>
                                      <a:pt x="57150" y="123825"/>
                                    </a:cubicBezTo>
                                    <a:cubicBezTo>
                                      <a:pt x="69681" y="133571"/>
                                      <a:pt x="75178" y="150060"/>
                                      <a:pt x="85725" y="161925"/>
                                    </a:cubicBezTo>
                                    <a:cubicBezTo>
                                      <a:pt x="160018" y="245505"/>
                                      <a:pt x="111426" y="176664"/>
                                      <a:pt x="152400" y="238125"/>
                                    </a:cubicBezTo>
                                    <a:cubicBezTo>
                                      <a:pt x="167341" y="208243"/>
                                      <a:pt x="201674" y="131701"/>
                                      <a:pt x="228600" y="104775"/>
                                    </a:cubicBezTo>
                                    <a:cubicBezTo>
                                      <a:pt x="250204" y="83171"/>
                                      <a:pt x="314825" y="50578"/>
                                      <a:pt x="342900" y="38100"/>
                                    </a:cubicBezTo>
                                    <a:cubicBezTo>
                                      <a:pt x="417094" y="5125"/>
                                      <a:pt x="312090" y="63030"/>
                                      <a:pt x="419100" y="9525"/>
                                    </a:cubicBezTo>
                                    <a:cubicBezTo>
                                      <a:pt x="423116" y="7517"/>
                                      <a:pt x="425450" y="3175"/>
                                      <a:pt x="4286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5286C7" id="Freeform: Shape 5" o:spid="_x0000_s1026" style="position:absolute;margin-left:14.4pt;margin-top:2.55pt;width:33.7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" path="m,95250v19050,9525,40338,15499,57150,28575c69681,133571,75178,150060,85725,161925v74293,83580,25701,14739,66675,76200c167341,208243,201674,131701,228600,104775,250204,83171,314825,50578,342900,38100,417094,5125,312090,63030,419100,9525,423116,7517,425450,3175,428625,e" filled="f" strokecolor="#09101d [484]" strokeweight="1pt">
                      <v:stroke joinstyle="miter"/>
                      <v:path arrowok="t" o:connecttype="custom" o:connectlocs="0,95250;57150,123825;85725,161925;152400,238125;228600,104775;342900,38100;419100,9525;428625,0" o:connectangles="0,0,0,0,0,0,0,0"/>
                    </v:shape>
                  </w:pict>
                </mc:Fallback>
              </mc:AlternateConten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C93CA" w14:textId="0C5448B0" w:rsidR="00D41A58" w:rsidRPr="005C5BC7" w:rsidRDefault="006E7713" w:rsidP="009316CB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3B9481" wp14:editId="2EC46CE7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47625</wp:posOffset>
                      </wp:positionV>
                      <wp:extent cx="428625" cy="238125"/>
                      <wp:effectExtent l="0" t="0" r="28575" b="47625"/>
                      <wp:wrapNone/>
                      <wp:docPr id="6" name="Freeform: Shap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38125"/>
                              </a:xfrm>
                              <a:custGeom>
                                <a:avLst/>
                                <a:gdLst>
                                  <a:gd name="connsiteX0" fmla="*/ 0 w 428625"/>
                                  <a:gd name="connsiteY0" fmla="*/ 95250 h 238125"/>
                                  <a:gd name="connsiteX1" fmla="*/ 57150 w 428625"/>
                                  <a:gd name="connsiteY1" fmla="*/ 123825 h 238125"/>
                                  <a:gd name="connsiteX2" fmla="*/ 85725 w 428625"/>
                                  <a:gd name="connsiteY2" fmla="*/ 161925 h 238125"/>
                                  <a:gd name="connsiteX3" fmla="*/ 152400 w 428625"/>
                                  <a:gd name="connsiteY3" fmla="*/ 238125 h 238125"/>
                                  <a:gd name="connsiteX4" fmla="*/ 228600 w 428625"/>
                                  <a:gd name="connsiteY4" fmla="*/ 104775 h 238125"/>
                                  <a:gd name="connsiteX5" fmla="*/ 342900 w 428625"/>
                                  <a:gd name="connsiteY5" fmla="*/ 38100 h 238125"/>
                                  <a:gd name="connsiteX6" fmla="*/ 419100 w 428625"/>
                                  <a:gd name="connsiteY6" fmla="*/ 9525 h 238125"/>
                                  <a:gd name="connsiteX7" fmla="*/ 428625 w 428625"/>
                                  <a:gd name="connsiteY7" fmla="*/ 0 h 2381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28625" h="238125">
                                    <a:moveTo>
                                      <a:pt x="0" y="95250"/>
                                    </a:moveTo>
                                    <a:cubicBezTo>
                                      <a:pt x="19050" y="104775"/>
                                      <a:pt x="40338" y="110749"/>
                                      <a:pt x="57150" y="123825"/>
                                    </a:cubicBezTo>
                                    <a:cubicBezTo>
                                      <a:pt x="69681" y="133571"/>
                                      <a:pt x="75178" y="150060"/>
                                      <a:pt x="85725" y="161925"/>
                                    </a:cubicBezTo>
                                    <a:cubicBezTo>
                                      <a:pt x="160018" y="245505"/>
                                      <a:pt x="111426" y="176664"/>
                                      <a:pt x="152400" y="238125"/>
                                    </a:cubicBezTo>
                                    <a:cubicBezTo>
                                      <a:pt x="167341" y="208243"/>
                                      <a:pt x="201674" y="131701"/>
                                      <a:pt x="228600" y="104775"/>
                                    </a:cubicBezTo>
                                    <a:cubicBezTo>
                                      <a:pt x="250204" y="83171"/>
                                      <a:pt x="314825" y="50578"/>
                                      <a:pt x="342900" y="38100"/>
                                    </a:cubicBezTo>
                                    <a:cubicBezTo>
                                      <a:pt x="417094" y="5125"/>
                                      <a:pt x="312090" y="63030"/>
                                      <a:pt x="419100" y="9525"/>
                                    </a:cubicBezTo>
                                    <a:cubicBezTo>
                                      <a:pt x="423116" y="7517"/>
                                      <a:pt x="425450" y="3175"/>
                                      <a:pt x="4286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1F1ADD" id="Freeform: Shape 6" o:spid="_x0000_s1026" style="position:absolute;margin-left:6.6pt;margin-top:3.75pt;width:33.75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" path="m,95250v19050,9525,40338,15499,57150,28575c69681,133571,75178,150060,85725,161925v74293,83580,25701,14739,66675,76200c167341,208243,201674,131701,228600,104775,250204,83171,314825,50578,342900,38100,417094,5125,312090,63030,419100,9525,423116,7517,425450,3175,428625,e" filled="f" strokecolor="#09101d [484]" strokeweight="1pt">
                      <v:stroke joinstyle="miter"/>
                      <v:path arrowok="t" o:connecttype="custom" o:connectlocs="0,95250;57150,123825;85725,161925;152400,238125;228600,104775;342900,38100;419100,9525;428625,0" o:connectangles="0,0,0,0,0,0,0,0"/>
                    </v:shape>
                  </w:pict>
                </mc:Fallback>
              </mc:AlternateConten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74FCF" w14:textId="0188F574" w:rsidR="00D41A58" w:rsidRPr="005C5BC7" w:rsidRDefault="006E7713" w:rsidP="009316CB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65F98D" wp14:editId="7B6B794B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81915</wp:posOffset>
                      </wp:positionV>
                      <wp:extent cx="428625" cy="238125"/>
                      <wp:effectExtent l="0" t="0" r="28575" b="47625"/>
                      <wp:wrapNone/>
                      <wp:docPr id="7" name="Freeform: Shap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38125"/>
                              </a:xfrm>
                              <a:custGeom>
                                <a:avLst/>
                                <a:gdLst>
                                  <a:gd name="connsiteX0" fmla="*/ 0 w 428625"/>
                                  <a:gd name="connsiteY0" fmla="*/ 95250 h 238125"/>
                                  <a:gd name="connsiteX1" fmla="*/ 57150 w 428625"/>
                                  <a:gd name="connsiteY1" fmla="*/ 123825 h 238125"/>
                                  <a:gd name="connsiteX2" fmla="*/ 85725 w 428625"/>
                                  <a:gd name="connsiteY2" fmla="*/ 161925 h 238125"/>
                                  <a:gd name="connsiteX3" fmla="*/ 152400 w 428625"/>
                                  <a:gd name="connsiteY3" fmla="*/ 238125 h 238125"/>
                                  <a:gd name="connsiteX4" fmla="*/ 228600 w 428625"/>
                                  <a:gd name="connsiteY4" fmla="*/ 104775 h 238125"/>
                                  <a:gd name="connsiteX5" fmla="*/ 342900 w 428625"/>
                                  <a:gd name="connsiteY5" fmla="*/ 38100 h 238125"/>
                                  <a:gd name="connsiteX6" fmla="*/ 419100 w 428625"/>
                                  <a:gd name="connsiteY6" fmla="*/ 9525 h 238125"/>
                                  <a:gd name="connsiteX7" fmla="*/ 428625 w 428625"/>
                                  <a:gd name="connsiteY7" fmla="*/ 0 h 2381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28625" h="238125">
                                    <a:moveTo>
                                      <a:pt x="0" y="95250"/>
                                    </a:moveTo>
                                    <a:cubicBezTo>
                                      <a:pt x="19050" y="104775"/>
                                      <a:pt x="40338" y="110749"/>
                                      <a:pt x="57150" y="123825"/>
                                    </a:cubicBezTo>
                                    <a:cubicBezTo>
                                      <a:pt x="69681" y="133571"/>
                                      <a:pt x="75178" y="150060"/>
                                      <a:pt x="85725" y="161925"/>
                                    </a:cubicBezTo>
                                    <a:cubicBezTo>
                                      <a:pt x="160018" y="245505"/>
                                      <a:pt x="111426" y="176664"/>
                                      <a:pt x="152400" y="238125"/>
                                    </a:cubicBezTo>
                                    <a:cubicBezTo>
                                      <a:pt x="167341" y="208243"/>
                                      <a:pt x="201674" y="131701"/>
                                      <a:pt x="228600" y="104775"/>
                                    </a:cubicBezTo>
                                    <a:cubicBezTo>
                                      <a:pt x="250204" y="83171"/>
                                      <a:pt x="314825" y="50578"/>
                                      <a:pt x="342900" y="38100"/>
                                    </a:cubicBezTo>
                                    <a:cubicBezTo>
                                      <a:pt x="417094" y="5125"/>
                                      <a:pt x="312090" y="63030"/>
                                      <a:pt x="419100" y="9525"/>
                                    </a:cubicBezTo>
                                    <a:cubicBezTo>
                                      <a:pt x="423116" y="7517"/>
                                      <a:pt x="425450" y="3175"/>
                                      <a:pt x="4286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1804EA" id="Freeform: Shape 7" o:spid="_x0000_s1026" style="position:absolute;margin-left:24.1pt;margin-top:6.45pt;width:33.75pt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" path="m,95250v19050,9525,40338,15499,57150,28575c69681,133571,75178,150060,85725,161925v74293,83580,25701,14739,66675,76200c167341,208243,201674,131701,228600,104775,250204,83171,314825,50578,342900,38100,417094,5125,312090,63030,419100,9525,423116,7517,425450,3175,428625,e" filled="f" strokecolor="#09101d [484]" strokeweight="1pt">
                      <v:stroke joinstyle="miter"/>
                      <v:path arrowok="t" o:connecttype="custom" o:connectlocs="0,95250;57150,123825;85725,161925;152400,238125;228600,104775;342900,38100;419100,9525;428625,0" o:connectangles="0,0,0,0,0,0,0,0"/>
                    </v:shape>
                  </w:pict>
                </mc:Fallback>
              </mc:AlternateConten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A537" w14:textId="7E3D07C7" w:rsidR="00D41A58" w:rsidRPr="005C5BC7" w:rsidRDefault="006E7713" w:rsidP="009316CB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F9108A5" wp14:editId="499C553E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59055</wp:posOffset>
                      </wp:positionV>
                      <wp:extent cx="428625" cy="238125"/>
                      <wp:effectExtent l="0" t="0" r="28575" b="47625"/>
                      <wp:wrapNone/>
                      <wp:docPr id="8" name="Freeform: 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38125"/>
                              </a:xfrm>
                              <a:custGeom>
                                <a:avLst/>
                                <a:gdLst>
                                  <a:gd name="connsiteX0" fmla="*/ 0 w 428625"/>
                                  <a:gd name="connsiteY0" fmla="*/ 95250 h 238125"/>
                                  <a:gd name="connsiteX1" fmla="*/ 57150 w 428625"/>
                                  <a:gd name="connsiteY1" fmla="*/ 123825 h 238125"/>
                                  <a:gd name="connsiteX2" fmla="*/ 85725 w 428625"/>
                                  <a:gd name="connsiteY2" fmla="*/ 161925 h 238125"/>
                                  <a:gd name="connsiteX3" fmla="*/ 152400 w 428625"/>
                                  <a:gd name="connsiteY3" fmla="*/ 238125 h 238125"/>
                                  <a:gd name="connsiteX4" fmla="*/ 228600 w 428625"/>
                                  <a:gd name="connsiteY4" fmla="*/ 104775 h 238125"/>
                                  <a:gd name="connsiteX5" fmla="*/ 342900 w 428625"/>
                                  <a:gd name="connsiteY5" fmla="*/ 38100 h 238125"/>
                                  <a:gd name="connsiteX6" fmla="*/ 419100 w 428625"/>
                                  <a:gd name="connsiteY6" fmla="*/ 9525 h 238125"/>
                                  <a:gd name="connsiteX7" fmla="*/ 428625 w 428625"/>
                                  <a:gd name="connsiteY7" fmla="*/ 0 h 2381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28625" h="238125">
                                    <a:moveTo>
                                      <a:pt x="0" y="95250"/>
                                    </a:moveTo>
                                    <a:cubicBezTo>
                                      <a:pt x="19050" y="104775"/>
                                      <a:pt x="40338" y="110749"/>
                                      <a:pt x="57150" y="123825"/>
                                    </a:cubicBezTo>
                                    <a:cubicBezTo>
                                      <a:pt x="69681" y="133571"/>
                                      <a:pt x="75178" y="150060"/>
                                      <a:pt x="85725" y="161925"/>
                                    </a:cubicBezTo>
                                    <a:cubicBezTo>
                                      <a:pt x="160018" y="245505"/>
                                      <a:pt x="111426" y="176664"/>
                                      <a:pt x="152400" y="238125"/>
                                    </a:cubicBezTo>
                                    <a:cubicBezTo>
                                      <a:pt x="167341" y="208243"/>
                                      <a:pt x="201674" y="131701"/>
                                      <a:pt x="228600" y="104775"/>
                                    </a:cubicBezTo>
                                    <a:cubicBezTo>
                                      <a:pt x="250204" y="83171"/>
                                      <a:pt x="314825" y="50578"/>
                                      <a:pt x="342900" y="38100"/>
                                    </a:cubicBezTo>
                                    <a:cubicBezTo>
                                      <a:pt x="417094" y="5125"/>
                                      <a:pt x="312090" y="63030"/>
                                      <a:pt x="419100" y="9525"/>
                                    </a:cubicBezTo>
                                    <a:cubicBezTo>
                                      <a:pt x="423116" y="7517"/>
                                      <a:pt x="425450" y="3175"/>
                                      <a:pt x="4286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053710" id="Freeform: Shape 8" o:spid="_x0000_s1026" style="position:absolute;margin-left:14.9pt;margin-top:4.65pt;width:33.75pt;height:1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" path="m,95250v19050,9525,40338,15499,57150,28575c69681,133571,75178,150060,85725,161925v74293,83580,25701,14739,66675,76200c167341,208243,201674,131701,228600,104775,250204,83171,314825,50578,342900,38100,417094,5125,312090,63030,419100,9525,423116,7517,425450,3175,428625,e" filled="f" strokecolor="#09101d [484]" strokeweight="1pt">
                      <v:stroke joinstyle="miter"/>
                      <v:path arrowok="t" o:connecttype="custom" o:connectlocs="0,95250;57150,123825;85725,161925;152400,238125;228600,104775;342900,38100;419100,9525;428625,0" o:connectangles="0,0,0,0,0,0,0,0"/>
                    </v:shape>
                  </w:pict>
                </mc:Fallback>
              </mc:AlternateContent>
            </w:r>
          </w:p>
        </w:tc>
      </w:tr>
    </w:tbl>
    <w:p w14:paraId="317700FE" w14:textId="77777777" w:rsidR="00300A13" w:rsidRDefault="00300A13"/>
    <w:p w14:paraId="3CB56C77" w14:textId="77777777" w:rsidR="00300A13" w:rsidRDefault="00300A13"/>
    <w:tbl>
      <w:tblPr>
        <w:tblW w:w="5253" w:type="pct"/>
        <w:tblLayout w:type="fixed"/>
        <w:tblLook w:val="04A0" w:firstRow="1" w:lastRow="0" w:firstColumn="1" w:lastColumn="0" w:noHBand="0" w:noVBand="1"/>
      </w:tblPr>
      <w:tblGrid>
        <w:gridCol w:w="784"/>
        <w:gridCol w:w="4445"/>
        <w:gridCol w:w="1448"/>
        <w:gridCol w:w="872"/>
        <w:gridCol w:w="1169"/>
        <w:gridCol w:w="2267"/>
      </w:tblGrid>
      <w:tr w:rsidR="005C5BC7" w:rsidRPr="005C5BC7" w14:paraId="09C17D37" w14:textId="77777777" w:rsidTr="00446F38">
        <w:trPr>
          <w:trHeight w:val="315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687EAF" w14:textId="0488DCB1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(#)</w:t>
            </w:r>
          </w:p>
        </w:tc>
        <w:tc>
          <w:tcPr>
            <w:tcW w:w="2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0C6C3" w14:textId="11873644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Function to be demo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5C961" w14:textId="6CC60B73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is Function written in report? (Y/N)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B8453" w14:textId="277E3314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Run Result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0482F" w14:textId="1FC765FC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Code by</w:t>
            </w:r>
            <w:r w:rsidR="002A4BD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</w:r>
            <w:r w:rsidR="002A4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/2 /3 / 4</w:t>
            </w:r>
          </w:p>
        </w:tc>
        <w:tc>
          <w:tcPr>
            <w:tcW w:w="1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4006E" w14:textId="637C0B1F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Remark</w:t>
            </w:r>
          </w:p>
        </w:tc>
      </w:tr>
      <w:tr w:rsidR="005C5BC7" w:rsidRPr="005C5BC7" w14:paraId="323B88EF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ED6731" w14:textId="23077E24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CB630" w14:textId="5BB71138" w:rsidR="005C5BC7" w:rsidRPr="006E7713" w:rsidRDefault="008660CF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Background photo (Map, Menu, Fighting scene)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64527" w14:textId="191C6E42" w:rsidR="005C5BC7" w:rsidRPr="005C5BC7" w:rsidRDefault="008660CF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7AA5B" w14:textId="149E5D4C" w:rsidR="005C5BC7" w:rsidRPr="005C5BC7" w:rsidRDefault="008660CF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F3FF3" w14:textId="1A6DE3FC" w:rsidR="005C5BC7" w:rsidRPr="005C5BC7" w:rsidRDefault="008660CF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087EE" w14:textId="7C1E5759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5C5BC7" w:rsidRPr="005C5BC7" w14:paraId="5AEE2F70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00F9A3" w14:textId="717EEAB1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5C0A1" w14:textId="0014F187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Menu button (“Start”, “Tutorial”, “Options”, “Exit”)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B8EDE" w14:textId="3E8285EF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4C533" w14:textId="60EF45BD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DF465" w14:textId="565341D8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41B0A" w14:textId="3309D9B5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5C5BC7" w:rsidRPr="005C5BC7" w14:paraId="33955189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9ECF99" w14:textId="2CFE6A4F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F20B6" w14:textId="401BF9C5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Background music (Map, Menu, Fighting, CG)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6B0F8" w14:textId="0C49DC93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0058B" w14:textId="308C42E7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16B1A" w14:textId="27C2DE00" w:rsidR="005C5BC7" w:rsidRPr="005C5BC7" w:rsidRDefault="005C4265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&amp; 4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A56EB" w14:textId="1BF1CFA5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5C5BC7" w:rsidRPr="005C5BC7" w14:paraId="53AF3F66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65B849" w14:textId="374122A8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B6EE3" w14:textId="3BEFA03B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Options panel (whole game)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9ADF2" w14:textId="72E2CB20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2DF3A" w14:textId="2D179FCD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A8465" w14:textId="094CC3F8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 &amp; 3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B75B3" w14:textId="26B7AD15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5C5BC7" w:rsidRPr="005C5BC7" w14:paraId="36F0B0F4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201123" w14:textId="58DB4538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E2077" w14:textId="6440EF67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CG photo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04A45" w14:textId="2A2D4120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E3F7C" w14:textId="0FADF8E7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67328" w14:textId="20327CA7" w:rsidR="005C5BC7" w:rsidRPr="005C5BC7" w:rsidRDefault="00EB44A0" w:rsidP="005C5BC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EF66E" w14:textId="60C16768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5C5BC7" w:rsidRPr="005C5BC7" w14:paraId="346A4218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1560F" w14:textId="6EFB6C67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F59FC" w14:textId="759E6CF7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CG </w:t>
            </w: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voice acting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BFEE6" w14:textId="59C72DCD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E9C30" w14:textId="0D3CF8DC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AC717" w14:textId="7723CC16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5E54B" w14:textId="76A8E81B" w:rsidR="005C5BC7" w:rsidRPr="00EB44A0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76B91D56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765002" w14:textId="3E7A9D4F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84CE5" w14:textId="0D8D3813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CG camera displacement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AC3E2" w14:textId="7DACD8E9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99503" w14:textId="087930D7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65ABF" w14:textId="2C536A6B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1AEBC" w14:textId="48DD4028" w:rsidR="005C5BC7" w:rsidRPr="00EB44A0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6661EFAE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A7718A" w14:textId="00F1BD24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B9A5E" w14:textId="6D32F6C8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CG dialogue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DDCD1" w14:textId="573239DC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D2182" w14:textId="75BA2881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B3B10" w14:textId="01B0C9E3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C8CCA" w14:textId="6AF30B2E" w:rsidR="005C5BC7" w:rsidRPr="00EB44A0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15486A9F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34DF4B" w14:textId="54F1AE99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72E77" w14:textId="1EFBA08E" w:rsidR="005C5BC7" w:rsidRPr="00EB44A0" w:rsidRDefault="00EB44A0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Icon (Map node, treasures, attributes</w:t>
            </w:r>
            <w:r w:rsidR="00BF5E1B"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, UI</w:t>
            </w: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E6C7D" w14:textId="364B20E8" w:rsidR="005C5BC7" w:rsidRPr="00BF5E1B" w:rsidRDefault="00BF5E1B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4C869" w14:textId="5214890F" w:rsidR="005C5BC7" w:rsidRPr="00BF5E1B" w:rsidRDefault="00BF5E1B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9252F" w14:textId="78DADD16" w:rsidR="005C5BC7" w:rsidRPr="00BF5E1B" w:rsidRDefault="00BF5E1B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26564" w14:textId="0900DCF3" w:rsidR="005C5BC7" w:rsidRPr="00BF5E1B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79FDADF9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2F1F92" w14:textId="36E6C07E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AD44B" w14:textId="1B968784" w:rsidR="005C5BC7" w:rsidRPr="00BF5E1B" w:rsidRDefault="00BF5E1B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UI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F1A2F" w14:textId="78D999FB" w:rsidR="005C5BC7" w:rsidRPr="00BF5E1B" w:rsidRDefault="00BF5E1B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C6E37" w14:textId="30BA44C8" w:rsidR="005C5BC7" w:rsidRPr="00BF5E1B" w:rsidRDefault="00BF5E1B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D189C" w14:textId="33F51453" w:rsidR="005C5BC7" w:rsidRPr="00BF5E1B" w:rsidRDefault="00BF5E1B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2 &amp; 3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20104" w14:textId="012905DC" w:rsidR="005C5BC7" w:rsidRPr="00E4298D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3749EC30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081A27" w14:textId="1265CD69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004D7" w14:textId="5C9CB5C3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NPC image and dialogue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66833" w14:textId="02F5D16F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839EE" w14:textId="0EB0CDC7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32B4A" w14:textId="2FD2FEEB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E09C8" w14:textId="1DD28983" w:rsidR="005C5BC7" w:rsidRPr="00E4298D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4F208AE3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F6BF90" w14:textId="3BD4FAF1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FADC8" w14:textId="1EED2A70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NPC dialogue displaying and teaching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AD3E2" w14:textId="0B81DB3D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F5341" w14:textId="7E265B6D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9A966" w14:textId="208E5119" w:rsidR="005C5BC7" w:rsidRPr="00E4298D" w:rsidRDefault="00E4298D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87EAC" w14:textId="30F23019" w:rsidR="005C5BC7" w:rsidRPr="00E4298D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18B233F7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7D10B7" w14:textId="7B34CBB3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705B0" w14:textId="4E72113B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Tutorial Map node Buttons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1F62C" w14:textId="090BD31D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DC988" w14:textId="387E1E20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92E31" w14:textId="595694C1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DD1B0" w14:textId="562BF554" w:rsidR="005C5BC7" w:rsidRPr="009F03E1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1ADA0BFF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805B35" w14:textId="0A5D53C6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7B6E0" w14:textId="779E7C88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Animation</w:t>
            </w:r>
            <w:r w:rsidR="00447F02"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s of Enemies and Player Starship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F992D" w14:textId="0237B702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4191B" w14:textId="42B06DB5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3FEC5" w14:textId="50CD6DD4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1 &amp; 4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BA732" w14:textId="6F6F6939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5C5BC7" w:rsidRPr="005C5BC7" w14:paraId="599437CB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0AFF84" w14:textId="3B89A58C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9488A" w14:textId="161C696A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Image</w:t>
            </w:r>
            <w:r w:rsidR="00447F02"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s</w:t>
            </w: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 xml:space="preserve"> of Enemies and </w:t>
            </w:r>
            <w:r w:rsidR="00447F02"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P</w:t>
            </w: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 xml:space="preserve">layer </w:t>
            </w:r>
            <w:r w:rsidR="00447F02"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S</w:t>
            </w: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tarship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0AAF4" w14:textId="45514528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B1DCB" w14:textId="23C0FED3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2D5B5" w14:textId="3DFCB14E" w:rsidR="005C5BC7" w:rsidRPr="009F03E1" w:rsidRDefault="009F03E1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8CA43" w14:textId="20249FCD" w:rsidR="005C5BC7" w:rsidRPr="009F03E1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151FAE60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2D3D37" w14:textId="7382A492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231FC" w14:textId="22C78098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Modules of Player Starship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46391" w14:textId="5A9D0436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C9568" w14:textId="19E754C0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C87A1" w14:textId="5AAAFAD4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6D9D6" w14:textId="38134B1F" w:rsidR="005C5BC7" w:rsidRPr="00447F02" w:rsidRDefault="005C5BC7" w:rsidP="005C5BC7">
            <w:pPr>
              <w:jc w:val="center"/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</w:p>
        </w:tc>
      </w:tr>
      <w:tr w:rsidR="005C5BC7" w:rsidRPr="005C5BC7" w14:paraId="70EBFF12" w14:textId="77777777" w:rsidTr="0064730D">
        <w:trPr>
          <w:trHeight w:val="576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716539" w14:textId="2105E8EE" w:rsidR="005C5BC7" w:rsidRPr="005C5BC7" w:rsidRDefault="005C5BC7" w:rsidP="005C5BC7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2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53F6E" w14:textId="3542F16B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Card view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F4564" w14:textId="64346A2A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5CC6B" w14:textId="3FE904DD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FFC77" w14:textId="0F2E8507" w:rsidR="005C5BC7" w:rsidRPr="00447F02" w:rsidRDefault="00447F02" w:rsidP="005C5BC7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1 &amp; 4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97F0D" w14:textId="5735C152" w:rsidR="005C5BC7" w:rsidRPr="005C5BC7" w:rsidRDefault="005C5BC7" w:rsidP="005C5B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14:paraId="6ECBEC2F" w14:textId="509634E4" w:rsidR="0090179B" w:rsidRPr="00447F02" w:rsidRDefault="0090179B">
      <w:pPr>
        <w:rPr>
          <w:rFonts w:eastAsia="DengXian"/>
          <w:lang w:eastAsia="zh-CN"/>
        </w:rPr>
      </w:pPr>
    </w:p>
    <w:p w14:paraId="6962C52F" w14:textId="77777777" w:rsidR="0090179B" w:rsidRDefault="0090179B" w:rsidP="0090179B"/>
    <w:tbl>
      <w:tblPr>
        <w:tblW w:w="52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4445"/>
        <w:gridCol w:w="1448"/>
        <w:gridCol w:w="872"/>
        <w:gridCol w:w="1169"/>
        <w:gridCol w:w="2267"/>
      </w:tblGrid>
      <w:tr w:rsidR="0090179B" w:rsidRPr="005C5BC7" w14:paraId="1C2B08CF" w14:textId="77777777" w:rsidTr="001D716F">
        <w:trPr>
          <w:trHeight w:val="315"/>
        </w:trPr>
        <w:tc>
          <w:tcPr>
            <w:tcW w:w="357" w:type="pct"/>
            <w:noWrap/>
          </w:tcPr>
          <w:p w14:paraId="0D338E91" w14:textId="77777777" w:rsidR="0090179B" w:rsidRPr="005C5BC7" w:rsidRDefault="0090179B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(#)</w:t>
            </w:r>
          </w:p>
        </w:tc>
        <w:tc>
          <w:tcPr>
            <w:tcW w:w="2023" w:type="pct"/>
            <w:noWrap/>
            <w:vAlign w:val="center"/>
          </w:tcPr>
          <w:p w14:paraId="0DF11923" w14:textId="77777777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Function to be demo</w:t>
            </w:r>
          </w:p>
        </w:tc>
        <w:tc>
          <w:tcPr>
            <w:tcW w:w="659" w:type="pct"/>
            <w:noWrap/>
            <w:vAlign w:val="center"/>
          </w:tcPr>
          <w:p w14:paraId="755DF9A0" w14:textId="77777777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is Function written in report? (Y/N)</w:t>
            </w:r>
          </w:p>
        </w:tc>
        <w:tc>
          <w:tcPr>
            <w:tcW w:w="397" w:type="pct"/>
            <w:vAlign w:val="center"/>
          </w:tcPr>
          <w:p w14:paraId="313E6BE2" w14:textId="77777777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Run Result</w:t>
            </w:r>
          </w:p>
        </w:tc>
        <w:tc>
          <w:tcPr>
            <w:tcW w:w="532" w:type="pct"/>
            <w:noWrap/>
            <w:vAlign w:val="center"/>
          </w:tcPr>
          <w:p w14:paraId="42BD8136" w14:textId="77777777" w:rsidR="0090179B" w:rsidRPr="005C5BC7" w:rsidRDefault="0090179B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Code by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/2 /3 / 4</w:t>
            </w:r>
          </w:p>
        </w:tc>
        <w:tc>
          <w:tcPr>
            <w:tcW w:w="1032" w:type="pct"/>
            <w:noWrap/>
            <w:vAlign w:val="center"/>
          </w:tcPr>
          <w:p w14:paraId="7B12D2B9" w14:textId="77777777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Remark</w:t>
            </w:r>
          </w:p>
        </w:tc>
      </w:tr>
      <w:tr w:rsidR="0090179B" w:rsidRPr="005C5BC7" w14:paraId="0C823EA4" w14:textId="77777777" w:rsidTr="001D716F">
        <w:trPr>
          <w:trHeight w:val="576"/>
        </w:trPr>
        <w:tc>
          <w:tcPr>
            <w:tcW w:w="357" w:type="pct"/>
            <w:noWrap/>
          </w:tcPr>
          <w:p w14:paraId="39FD9B95" w14:textId="137B9DFF" w:rsidR="0090179B" w:rsidRPr="00447F02" w:rsidRDefault="00447F02" w:rsidP="001A5508">
            <w:pPr>
              <w:rPr>
                <w:rFonts w:ascii="Calibri" w:eastAsia="DengXian" w:hAnsi="Calibri" w:cs="Calibri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b/>
                <w:bCs/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2023" w:type="pct"/>
            <w:noWrap/>
            <w:vAlign w:val="center"/>
          </w:tcPr>
          <w:p w14:paraId="51466750" w14:textId="1360C481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Card selection system</w:t>
            </w:r>
          </w:p>
        </w:tc>
        <w:tc>
          <w:tcPr>
            <w:tcW w:w="659" w:type="pct"/>
            <w:noWrap/>
            <w:vAlign w:val="center"/>
          </w:tcPr>
          <w:p w14:paraId="14F64D25" w14:textId="79AB4387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47FA3931" w14:textId="0FC963E1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6570E1D8" w14:textId="78BD4BC1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032" w:type="pct"/>
            <w:noWrap/>
            <w:vAlign w:val="center"/>
          </w:tcPr>
          <w:p w14:paraId="3694FB87" w14:textId="4446578E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1376DF7B" w14:textId="77777777" w:rsidTr="001D716F">
        <w:trPr>
          <w:trHeight w:val="576"/>
        </w:trPr>
        <w:tc>
          <w:tcPr>
            <w:tcW w:w="357" w:type="pct"/>
            <w:noWrap/>
          </w:tcPr>
          <w:p w14:paraId="7BA9CFD3" w14:textId="534972B7" w:rsidR="0090179B" w:rsidRPr="00447F02" w:rsidRDefault="00447F02" w:rsidP="001A5508">
            <w:pPr>
              <w:rPr>
                <w:rFonts w:ascii="Calibri" w:eastAsia="DengXian" w:hAnsi="Calibri" w:cs="Calibri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b/>
                <w:bCs/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2023" w:type="pct"/>
            <w:noWrap/>
            <w:vAlign w:val="center"/>
          </w:tcPr>
          <w:p w14:paraId="3C96BEF9" w14:textId="4CD73FF4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Card using system</w:t>
            </w:r>
          </w:p>
        </w:tc>
        <w:tc>
          <w:tcPr>
            <w:tcW w:w="659" w:type="pct"/>
            <w:noWrap/>
            <w:vAlign w:val="center"/>
          </w:tcPr>
          <w:p w14:paraId="7E2930E4" w14:textId="321BAE0A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0D45A440" w14:textId="27C01D85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43BAE3D2" w14:textId="11101C55" w:rsidR="0090179B" w:rsidRPr="00447F02" w:rsidRDefault="00447F02" w:rsidP="001A5508">
            <w:pPr>
              <w:rPr>
                <w:rFonts w:ascii="Calibri" w:eastAsia="DengXi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DengXian" w:hAnsi="Calibri" w:cs="Calibri"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032" w:type="pct"/>
            <w:noWrap/>
            <w:vAlign w:val="center"/>
          </w:tcPr>
          <w:p w14:paraId="73C2CE72" w14:textId="5999CA96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7C019269" w14:textId="77777777" w:rsidTr="001D716F">
        <w:trPr>
          <w:trHeight w:val="576"/>
        </w:trPr>
        <w:tc>
          <w:tcPr>
            <w:tcW w:w="357" w:type="pct"/>
            <w:noWrap/>
          </w:tcPr>
          <w:p w14:paraId="52683318" w14:textId="03A36063" w:rsidR="0090179B" w:rsidRPr="005C5BC7" w:rsidRDefault="003B1D6C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3" w:type="pct"/>
            <w:noWrap/>
            <w:vAlign w:val="center"/>
          </w:tcPr>
          <w:p w14:paraId="027D0F84" w14:textId="321CFD40" w:rsidR="0090179B" w:rsidRPr="005C5BC7" w:rsidRDefault="003B1D6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Scene Changing system</w:t>
            </w:r>
          </w:p>
        </w:tc>
        <w:tc>
          <w:tcPr>
            <w:tcW w:w="659" w:type="pct"/>
            <w:noWrap/>
            <w:vAlign w:val="center"/>
          </w:tcPr>
          <w:p w14:paraId="12C8EEBB" w14:textId="6EBE8A55" w:rsidR="0090179B" w:rsidRPr="005C5BC7" w:rsidRDefault="003B1D6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417B431E" w14:textId="40A15327" w:rsidR="0090179B" w:rsidRPr="005C5BC7" w:rsidRDefault="003B1D6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30CAB5CF" w14:textId="100B5FF9" w:rsidR="0090179B" w:rsidRPr="005C5BC7" w:rsidRDefault="003B1D6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 &amp; 3</w:t>
            </w:r>
          </w:p>
        </w:tc>
        <w:tc>
          <w:tcPr>
            <w:tcW w:w="1032" w:type="pct"/>
            <w:noWrap/>
            <w:vAlign w:val="center"/>
          </w:tcPr>
          <w:p w14:paraId="6BAD8CDB" w14:textId="7BFDBAD3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6068D1AF" w14:textId="77777777" w:rsidTr="001D716F">
        <w:trPr>
          <w:trHeight w:val="576"/>
        </w:trPr>
        <w:tc>
          <w:tcPr>
            <w:tcW w:w="357" w:type="pct"/>
            <w:noWrap/>
          </w:tcPr>
          <w:p w14:paraId="635AB2DD" w14:textId="4A44C626" w:rsidR="0090179B" w:rsidRPr="005C5BC7" w:rsidRDefault="003B1D6C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2023" w:type="pct"/>
            <w:noWrap/>
            <w:vAlign w:val="center"/>
          </w:tcPr>
          <w:p w14:paraId="298CB7B5" w14:textId="3691C2AE" w:rsidR="0090179B" w:rsidRPr="005C5BC7" w:rsidRDefault="00264D7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Energy type changing system in fighting</w:t>
            </w:r>
          </w:p>
        </w:tc>
        <w:tc>
          <w:tcPr>
            <w:tcW w:w="659" w:type="pct"/>
            <w:noWrap/>
            <w:vAlign w:val="center"/>
          </w:tcPr>
          <w:p w14:paraId="1670520E" w14:textId="10E65C7D" w:rsidR="0090179B" w:rsidRPr="005C5BC7" w:rsidRDefault="00264D7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6E089882" w14:textId="1BBABC80" w:rsidR="0090179B" w:rsidRPr="005C5BC7" w:rsidRDefault="00264D7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5ACFA09F" w14:textId="1A816651" w:rsidR="0090179B" w:rsidRPr="005C5BC7" w:rsidRDefault="00264D7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2" w:type="pct"/>
            <w:noWrap/>
            <w:vAlign w:val="center"/>
          </w:tcPr>
          <w:p w14:paraId="6A51D517" w14:textId="4FF524CA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75CDA5ED" w14:textId="77777777" w:rsidTr="001D716F">
        <w:trPr>
          <w:trHeight w:val="576"/>
        </w:trPr>
        <w:tc>
          <w:tcPr>
            <w:tcW w:w="357" w:type="pct"/>
            <w:noWrap/>
          </w:tcPr>
          <w:p w14:paraId="304109DB" w14:textId="1CD3B53D" w:rsidR="0090179B" w:rsidRPr="005C5BC7" w:rsidRDefault="00264D7C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2023" w:type="pct"/>
            <w:noWrap/>
            <w:vAlign w:val="center"/>
          </w:tcPr>
          <w:p w14:paraId="4A23E3E2" w14:textId="075C85BA" w:rsidR="0090179B" w:rsidRPr="005C5BC7" w:rsidRDefault="00264D7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Card getting system</w:t>
            </w:r>
          </w:p>
        </w:tc>
        <w:tc>
          <w:tcPr>
            <w:tcW w:w="659" w:type="pct"/>
            <w:noWrap/>
            <w:vAlign w:val="center"/>
          </w:tcPr>
          <w:p w14:paraId="5DEA4053" w14:textId="0382D8F6" w:rsidR="0090179B" w:rsidRPr="005C5BC7" w:rsidRDefault="00264D7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7EB28737" w14:textId="3F21F6B5" w:rsidR="0090179B" w:rsidRPr="005C5BC7" w:rsidRDefault="00264D7C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21FA4BBC" w14:textId="4029A871" w:rsidR="0090179B" w:rsidRPr="005C5BC7" w:rsidRDefault="009F52B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2" w:type="pct"/>
            <w:noWrap/>
            <w:vAlign w:val="center"/>
          </w:tcPr>
          <w:p w14:paraId="1A381D6D" w14:textId="0A914835" w:rsidR="009F52BF" w:rsidRPr="005C5BC7" w:rsidRDefault="009F52BF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672EF4A4" w14:textId="77777777" w:rsidTr="001D716F">
        <w:trPr>
          <w:trHeight w:val="576"/>
        </w:trPr>
        <w:tc>
          <w:tcPr>
            <w:tcW w:w="357" w:type="pct"/>
            <w:noWrap/>
          </w:tcPr>
          <w:p w14:paraId="6D63724D" w14:textId="4220BD2E" w:rsidR="0090179B" w:rsidRPr="005C5BC7" w:rsidRDefault="009F52BF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2023" w:type="pct"/>
            <w:noWrap/>
            <w:vAlign w:val="center"/>
          </w:tcPr>
          <w:p w14:paraId="1B24E1E5" w14:textId="7A00A133" w:rsidR="0090179B" w:rsidRPr="005C5BC7" w:rsidRDefault="009F52B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Card data</w:t>
            </w:r>
          </w:p>
        </w:tc>
        <w:tc>
          <w:tcPr>
            <w:tcW w:w="659" w:type="pct"/>
            <w:noWrap/>
            <w:vAlign w:val="center"/>
          </w:tcPr>
          <w:p w14:paraId="70FAD3A6" w14:textId="053512F9" w:rsidR="0090179B" w:rsidRPr="005C5BC7" w:rsidRDefault="009F52B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61966FC1" w14:textId="1BCE5AFB" w:rsidR="0090179B" w:rsidRPr="005C5BC7" w:rsidRDefault="009F52B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634A210B" w14:textId="56851816" w:rsidR="0090179B" w:rsidRPr="005C5BC7" w:rsidRDefault="009F52B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pct"/>
            <w:noWrap/>
            <w:vAlign w:val="center"/>
          </w:tcPr>
          <w:p w14:paraId="2DE28C59" w14:textId="028BBF2C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6653A729" w14:textId="77777777" w:rsidTr="001D716F">
        <w:trPr>
          <w:trHeight w:val="576"/>
        </w:trPr>
        <w:tc>
          <w:tcPr>
            <w:tcW w:w="357" w:type="pct"/>
            <w:noWrap/>
          </w:tcPr>
          <w:p w14:paraId="0F6C2E45" w14:textId="6A08A1B6" w:rsidR="0090179B" w:rsidRPr="005C5BC7" w:rsidRDefault="008533F1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2023" w:type="pct"/>
            <w:noWrap/>
            <w:vAlign w:val="center"/>
          </w:tcPr>
          <w:p w14:paraId="4437B5C1" w14:textId="30F7B382" w:rsidR="0090179B" w:rsidRPr="005C5BC7" w:rsidRDefault="008533F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Image of Energy</w:t>
            </w:r>
          </w:p>
        </w:tc>
        <w:tc>
          <w:tcPr>
            <w:tcW w:w="659" w:type="pct"/>
            <w:noWrap/>
            <w:vAlign w:val="center"/>
          </w:tcPr>
          <w:p w14:paraId="284478CB" w14:textId="29AE510E" w:rsidR="0090179B" w:rsidRPr="005C5BC7" w:rsidRDefault="008533F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65DAC8C1" w14:textId="7CF3954A" w:rsidR="0090179B" w:rsidRPr="005C5BC7" w:rsidRDefault="008533F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1554791F" w14:textId="0A963A00" w:rsidR="0090179B" w:rsidRPr="005C5BC7" w:rsidRDefault="008533F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&amp; 4</w:t>
            </w:r>
          </w:p>
        </w:tc>
        <w:tc>
          <w:tcPr>
            <w:tcW w:w="1032" w:type="pct"/>
            <w:noWrap/>
            <w:vAlign w:val="center"/>
          </w:tcPr>
          <w:p w14:paraId="64B7480A" w14:textId="4631AB03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0E9DA1C0" w14:textId="77777777" w:rsidTr="001D716F">
        <w:trPr>
          <w:trHeight w:val="576"/>
        </w:trPr>
        <w:tc>
          <w:tcPr>
            <w:tcW w:w="357" w:type="pct"/>
            <w:noWrap/>
          </w:tcPr>
          <w:p w14:paraId="3240AF94" w14:textId="6FC2D3A0" w:rsidR="0090179B" w:rsidRPr="005C5BC7" w:rsidRDefault="00EB3901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23" w:type="pct"/>
            <w:noWrap/>
            <w:vAlign w:val="center"/>
          </w:tcPr>
          <w:p w14:paraId="769C98E1" w14:textId="5689312E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Card description</w:t>
            </w:r>
          </w:p>
        </w:tc>
        <w:tc>
          <w:tcPr>
            <w:tcW w:w="659" w:type="pct"/>
            <w:noWrap/>
            <w:vAlign w:val="center"/>
          </w:tcPr>
          <w:p w14:paraId="70A1E0F4" w14:textId="6830A71F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0D3FDC2B" w14:textId="5F646F58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65EE03E8" w14:textId="2B1067F9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2" w:type="pct"/>
            <w:noWrap/>
            <w:vAlign w:val="center"/>
          </w:tcPr>
          <w:p w14:paraId="7718D483" w14:textId="7A7A7C7D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414EB25E" w14:textId="77777777" w:rsidTr="001D716F">
        <w:trPr>
          <w:trHeight w:val="576"/>
        </w:trPr>
        <w:tc>
          <w:tcPr>
            <w:tcW w:w="357" w:type="pct"/>
            <w:noWrap/>
          </w:tcPr>
          <w:p w14:paraId="5052F57A" w14:textId="7FED6727" w:rsidR="0090179B" w:rsidRPr="005C5BC7" w:rsidRDefault="00EB3901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2023" w:type="pct"/>
            <w:noWrap/>
            <w:vAlign w:val="center"/>
          </w:tcPr>
          <w:p w14:paraId="19A0220A" w14:textId="7DB72933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Sound effect of the whole game</w:t>
            </w:r>
          </w:p>
        </w:tc>
        <w:tc>
          <w:tcPr>
            <w:tcW w:w="659" w:type="pct"/>
            <w:noWrap/>
            <w:vAlign w:val="center"/>
          </w:tcPr>
          <w:p w14:paraId="2F468F82" w14:textId="76B48EBF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40FC38B5" w14:textId="193C3631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2718405C" w14:textId="016A33E3" w:rsidR="0090179B" w:rsidRPr="005C5BC7" w:rsidRDefault="00EB3901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&amp; 4</w:t>
            </w:r>
          </w:p>
        </w:tc>
        <w:tc>
          <w:tcPr>
            <w:tcW w:w="1032" w:type="pct"/>
            <w:noWrap/>
            <w:vAlign w:val="center"/>
          </w:tcPr>
          <w:p w14:paraId="6869E3A2" w14:textId="4806B58E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5A8FB894" w14:textId="77777777" w:rsidTr="001D716F">
        <w:trPr>
          <w:trHeight w:val="576"/>
        </w:trPr>
        <w:tc>
          <w:tcPr>
            <w:tcW w:w="357" w:type="pct"/>
            <w:noWrap/>
          </w:tcPr>
          <w:p w14:paraId="031D84F0" w14:textId="1C9241DC" w:rsidR="0090179B" w:rsidRPr="005C5BC7" w:rsidRDefault="00A00751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2023" w:type="pct"/>
            <w:noWrap/>
            <w:vAlign w:val="center"/>
          </w:tcPr>
          <w:p w14:paraId="1E8194ED" w14:textId="64C55586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Attack animation</w:t>
            </w:r>
          </w:p>
        </w:tc>
        <w:tc>
          <w:tcPr>
            <w:tcW w:w="659" w:type="pct"/>
            <w:noWrap/>
            <w:vAlign w:val="center"/>
          </w:tcPr>
          <w:p w14:paraId="6C3B023E" w14:textId="016EDAE9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2ED1F392" w14:textId="2C148CAF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4779E302" w14:textId="44527DC7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&amp; 4</w:t>
            </w:r>
          </w:p>
        </w:tc>
        <w:tc>
          <w:tcPr>
            <w:tcW w:w="1032" w:type="pct"/>
            <w:noWrap/>
            <w:vAlign w:val="center"/>
          </w:tcPr>
          <w:p w14:paraId="2A069BB2" w14:textId="446FE306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667CC3AB" w14:textId="77777777" w:rsidTr="001D716F">
        <w:trPr>
          <w:trHeight w:val="576"/>
        </w:trPr>
        <w:tc>
          <w:tcPr>
            <w:tcW w:w="357" w:type="pct"/>
            <w:noWrap/>
          </w:tcPr>
          <w:p w14:paraId="56A8F974" w14:textId="74361590" w:rsidR="0090179B" w:rsidRPr="005C5BC7" w:rsidRDefault="00DD340D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2023" w:type="pct"/>
            <w:noWrap/>
            <w:vAlign w:val="center"/>
          </w:tcPr>
          <w:p w14:paraId="2B76C25D" w14:textId="15845985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Card dragging system</w:t>
            </w:r>
          </w:p>
        </w:tc>
        <w:tc>
          <w:tcPr>
            <w:tcW w:w="659" w:type="pct"/>
            <w:noWrap/>
            <w:vAlign w:val="center"/>
          </w:tcPr>
          <w:p w14:paraId="060B40DB" w14:textId="116AEF3A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78C3C794" w14:textId="11B16A4F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09CC778C" w14:textId="0EE3944B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2" w:type="pct"/>
            <w:noWrap/>
            <w:vAlign w:val="center"/>
          </w:tcPr>
          <w:p w14:paraId="0412F63A" w14:textId="1365403D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5A2078BC" w14:textId="77777777" w:rsidTr="001D716F">
        <w:trPr>
          <w:trHeight w:val="576"/>
        </w:trPr>
        <w:tc>
          <w:tcPr>
            <w:tcW w:w="357" w:type="pct"/>
            <w:noWrap/>
          </w:tcPr>
          <w:p w14:paraId="5B6B6497" w14:textId="2BFC09F9" w:rsidR="0090179B" w:rsidRPr="005C5BC7" w:rsidRDefault="00DD340D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2023" w:type="pct"/>
            <w:noWrap/>
            <w:vAlign w:val="center"/>
          </w:tcPr>
          <w:p w14:paraId="41FEDD28" w14:textId="34102E96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HP bar</w:t>
            </w:r>
          </w:p>
        </w:tc>
        <w:tc>
          <w:tcPr>
            <w:tcW w:w="659" w:type="pct"/>
            <w:noWrap/>
            <w:vAlign w:val="center"/>
          </w:tcPr>
          <w:p w14:paraId="69771B60" w14:textId="6BD8090E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19621588" w14:textId="02950DB7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62E0CC35" w14:textId="2B3BD07E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2" w:type="pct"/>
            <w:noWrap/>
            <w:vAlign w:val="center"/>
          </w:tcPr>
          <w:p w14:paraId="65070A3B" w14:textId="2E5E1C95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2BE759B4" w14:textId="77777777" w:rsidTr="001D716F">
        <w:trPr>
          <w:trHeight w:val="576"/>
        </w:trPr>
        <w:tc>
          <w:tcPr>
            <w:tcW w:w="357" w:type="pct"/>
            <w:noWrap/>
          </w:tcPr>
          <w:p w14:paraId="2AC4B571" w14:textId="1E64D056" w:rsidR="0090179B" w:rsidRPr="005C5BC7" w:rsidRDefault="00DD340D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2023" w:type="pct"/>
            <w:noWrap/>
            <w:vAlign w:val="center"/>
          </w:tcPr>
          <w:p w14:paraId="57716E2A" w14:textId="75AB77B1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Shield amount</w:t>
            </w:r>
          </w:p>
        </w:tc>
        <w:tc>
          <w:tcPr>
            <w:tcW w:w="659" w:type="pct"/>
            <w:noWrap/>
            <w:vAlign w:val="center"/>
          </w:tcPr>
          <w:p w14:paraId="359C315A" w14:textId="4E1BCAF2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441E1958" w14:textId="5265B641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51BF2207" w14:textId="230DAE90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2" w:type="pct"/>
            <w:noWrap/>
            <w:vAlign w:val="center"/>
          </w:tcPr>
          <w:p w14:paraId="2C895750" w14:textId="6B7B5159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1DCBA032" w14:textId="77777777" w:rsidTr="001D716F">
        <w:trPr>
          <w:trHeight w:val="576"/>
        </w:trPr>
        <w:tc>
          <w:tcPr>
            <w:tcW w:w="357" w:type="pct"/>
            <w:noWrap/>
          </w:tcPr>
          <w:p w14:paraId="6569065C" w14:textId="0D0AAF13" w:rsidR="0090179B" w:rsidRPr="005C5BC7" w:rsidRDefault="00DD340D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2023" w:type="pct"/>
            <w:noWrap/>
            <w:vAlign w:val="center"/>
          </w:tcPr>
          <w:p w14:paraId="0925EB90" w14:textId="099463A4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Attack and Defense tendency</w:t>
            </w:r>
          </w:p>
        </w:tc>
        <w:tc>
          <w:tcPr>
            <w:tcW w:w="659" w:type="pct"/>
            <w:noWrap/>
            <w:vAlign w:val="center"/>
          </w:tcPr>
          <w:p w14:paraId="0ECABB9F" w14:textId="74F3D29C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128C811B" w14:textId="5FA3B631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3341A115" w14:textId="26915D0E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2" w:type="pct"/>
            <w:noWrap/>
            <w:vAlign w:val="center"/>
          </w:tcPr>
          <w:p w14:paraId="77CD65E9" w14:textId="3980B73E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4ADDDAE7" w14:textId="77777777" w:rsidTr="001D716F">
        <w:trPr>
          <w:trHeight w:val="576"/>
        </w:trPr>
        <w:tc>
          <w:tcPr>
            <w:tcW w:w="357" w:type="pct"/>
            <w:noWrap/>
          </w:tcPr>
          <w:p w14:paraId="27CD5E14" w14:textId="4F8467DE" w:rsidR="0090179B" w:rsidRPr="005C5BC7" w:rsidRDefault="00DD340D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2023" w:type="pct"/>
            <w:noWrap/>
            <w:vAlign w:val="center"/>
          </w:tcPr>
          <w:p w14:paraId="0C9EFCC9" w14:textId="002E6027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Modules clicking system</w:t>
            </w:r>
          </w:p>
        </w:tc>
        <w:tc>
          <w:tcPr>
            <w:tcW w:w="659" w:type="pct"/>
            <w:noWrap/>
            <w:vAlign w:val="center"/>
          </w:tcPr>
          <w:p w14:paraId="4A54647D" w14:textId="0E2B7025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229FF577" w14:textId="6600C23B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6D9898D7" w14:textId="59B4247F" w:rsidR="0090179B" w:rsidRPr="005C5BC7" w:rsidRDefault="00DD340D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2" w:type="pct"/>
            <w:noWrap/>
            <w:vAlign w:val="center"/>
          </w:tcPr>
          <w:p w14:paraId="122C5C4E" w14:textId="1A029613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0E53622A" w14:textId="77777777" w:rsidTr="001D716F">
        <w:trPr>
          <w:trHeight w:val="576"/>
        </w:trPr>
        <w:tc>
          <w:tcPr>
            <w:tcW w:w="357" w:type="pct"/>
            <w:noWrap/>
          </w:tcPr>
          <w:p w14:paraId="3C239D18" w14:textId="6C8320C6" w:rsidR="0090179B" w:rsidRPr="005C5BC7" w:rsidRDefault="00D54C1F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2023" w:type="pct"/>
            <w:noWrap/>
            <w:vAlign w:val="center"/>
          </w:tcPr>
          <w:p w14:paraId="3D4E7F01" w14:textId="2D1940F0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Chest and event related image</w:t>
            </w:r>
          </w:p>
        </w:tc>
        <w:tc>
          <w:tcPr>
            <w:tcW w:w="659" w:type="pct"/>
            <w:noWrap/>
            <w:vAlign w:val="center"/>
          </w:tcPr>
          <w:p w14:paraId="076B28AD" w14:textId="3CDCFC92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35042A1F" w14:textId="76AC9C25" w:rsidR="0090179B" w:rsidRPr="005C5BC7" w:rsidRDefault="00D54C1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7BD0C6B8" w14:textId="7D835AAC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&amp; 4</w:t>
            </w:r>
          </w:p>
        </w:tc>
        <w:tc>
          <w:tcPr>
            <w:tcW w:w="1032" w:type="pct"/>
            <w:noWrap/>
            <w:vAlign w:val="center"/>
          </w:tcPr>
          <w:p w14:paraId="13646A6C" w14:textId="7044147E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4BC6B156" w14:textId="77777777" w:rsidTr="001D716F">
        <w:trPr>
          <w:trHeight w:val="576"/>
        </w:trPr>
        <w:tc>
          <w:tcPr>
            <w:tcW w:w="357" w:type="pct"/>
            <w:noWrap/>
          </w:tcPr>
          <w:p w14:paraId="2FE9B030" w14:textId="243B2757" w:rsidR="0090179B" w:rsidRPr="005C5BC7" w:rsidRDefault="00D54C1F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2023" w:type="pct"/>
            <w:noWrap/>
            <w:vAlign w:val="center"/>
          </w:tcPr>
          <w:p w14:paraId="3318ED7E" w14:textId="7314BCE8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Equipment image</w:t>
            </w:r>
          </w:p>
        </w:tc>
        <w:tc>
          <w:tcPr>
            <w:tcW w:w="659" w:type="pct"/>
            <w:noWrap/>
            <w:vAlign w:val="center"/>
          </w:tcPr>
          <w:p w14:paraId="5E5BBC42" w14:textId="19E1D9EF" w:rsidR="0090179B" w:rsidRPr="005C5BC7" w:rsidRDefault="00D54C1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397" w:type="pct"/>
            <w:noWrap/>
            <w:vAlign w:val="center"/>
          </w:tcPr>
          <w:p w14:paraId="005226BE" w14:textId="2600EED6" w:rsidR="0090179B" w:rsidRPr="005C5BC7" w:rsidRDefault="00D54C1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6AA4F6AD" w14:textId="6F120F09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pct"/>
            <w:noWrap/>
            <w:vAlign w:val="center"/>
          </w:tcPr>
          <w:p w14:paraId="559838C5" w14:textId="7ED30B73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7FE09A2A" w14:textId="77777777" w:rsidTr="001D716F">
        <w:trPr>
          <w:trHeight w:val="576"/>
        </w:trPr>
        <w:tc>
          <w:tcPr>
            <w:tcW w:w="357" w:type="pct"/>
            <w:noWrap/>
          </w:tcPr>
          <w:p w14:paraId="208E0CEE" w14:textId="5826EBF3" w:rsidR="0090179B" w:rsidRPr="005C5BC7" w:rsidRDefault="00D54C1F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2023" w:type="pct"/>
            <w:noWrap/>
            <w:vAlign w:val="center"/>
          </w:tcPr>
          <w:p w14:paraId="0492D464" w14:textId="6B148998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Equip ,inventory class(scripable object)</w:t>
            </w:r>
          </w:p>
        </w:tc>
        <w:tc>
          <w:tcPr>
            <w:tcW w:w="659" w:type="pct"/>
            <w:noWrap/>
            <w:vAlign w:val="center"/>
          </w:tcPr>
          <w:p w14:paraId="0FEAB036" w14:textId="3963C2FC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97" w:type="pct"/>
            <w:noWrap/>
            <w:vAlign w:val="center"/>
          </w:tcPr>
          <w:p w14:paraId="3976BDB7" w14:textId="6196CD7E" w:rsidR="0090179B" w:rsidRPr="005C5BC7" w:rsidRDefault="00D54C1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1B58F4DE" w14:textId="07BF7B12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2" w:type="pct"/>
            <w:noWrap/>
            <w:vAlign w:val="center"/>
          </w:tcPr>
          <w:p w14:paraId="3EB6A4E4" w14:textId="016B275A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179B" w:rsidRPr="005C5BC7" w14:paraId="4CFF80B5" w14:textId="77777777" w:rsidTr="001D716F">
        <w:trPr>
          <w:trHeight w:val="576"/>
        </w:trPr>
        <w:tc>
          <w:tcPr>
            <w:tcW w:w="357" w:type="pct"/>
            <w:noWrap/>
          </w:tcPr>
          <w:p w14:paraId="66872734" w14:textId="4BB895D3" w:rsidR="0090179B" w:rsidRPr="005C5BC7" w:rsidRDefault="00D54C1F" w:rsidP="001A550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2023" w:type="pct"/>
            <w:noWrap/>
            <w:vAlign w:val="center"/>
          </w:tcPr>
          <w:p w14:paraId="69F7F019" w14:textId="41E1FC63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Equip slot</w:t>
            </w:r>
          </w:p>
        </w:tc>
        <w:tc>
          <w:tcPr>
            <w:tcW w:w="659" w:type="pct"/>
            <w:noWrap/>
            <w:vAlign w:val="center"/>
          </w:tcPr>
          <w:p w14:paraId="67C2D2BC" w14:textId="79161431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97" w:type="pct"/>
            <w:noWrap/>
            <w:vAlign w:val="center"/>
          </w:tcPr>
          <w:p w14:paraId="381B6677" w14:textId="272ACCFB" w:rsidR="0090179B" w:rsidRPr="005C5BC7" w:rsidRDefault="00D54C1F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0E36B9DA" w14:textId="6C9B8869" w:rsidR="0090179B" w:rsidRPr="005C5BC7" w:rsidRDefault="00AA3059" w:rsidP="001A550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2" w:type="pct"/>
            <w:noWrap/>
            <w:vAlign w:val="center"/>
          </w:tcPr>
          <w:p w14:paraId="648492C5" w14:textId="77777777" w:rsidR="0090179B" w:rsidRPr="005C5BC7" w:rsidRDefault="0090179B" w:rsidP="001A550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A3059" w:rsidRPr="005C5BC7" w14:paraId="07AA8D74" w14:textId="77777777" w:rsidTr="001D716F">
        <w:trPr>
          <w:trHeight w:val="576"/>
        </w:trPr>
        <w:tc>
          <w:tcPr>
            <w:tcW w:w="357" w:type="pct"/>
            <w:noWrap/>
          </w:tcPr>
          <w:p w14:paraId="00F9843D" w14:textId="4F7096E9" w:rsidR="00AA3059" w:rsidRPr="005C5BC7" w:rsidRDefault="00AA3059" w:rsidP="00AA3059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2023" w:type="pct"/>
            <w:noWrap/>
            <w:vAlign w:val="center"/>
          </w:tcPr>
          <w:p w14:paraId="7F52BB86" w14:textId="51A36380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final boss and related function</w:t>
            </w:r>
          </w:p>
        </w:tc>
        <w:tc>
          <w:tcPr>
            <w:tcW w:w="659" w:type="pct"/>
            <w:noWrap/>
            <w:vAlign w:val="center"/>
          </w:tcPr>
          <w:p w14:paraId="23F0F9B2" w14:textId="48DB47CD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97" w:type="pct"/>
            <w:noWrap/>
            <w:vAlign w:val="center"/>
          </w:tcPr>
          <w:p w14:paraId="6EA7E3F9" w14:textId="4BDD01BE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39E1BE25" w14:textId="205B13CB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&amp; 3</w:t>
            </w:r>
          </w:p>
        </w:tc>
        <w:tc>
          <w:tcPr>
            <w:tcW w:w="1032" w:type="pct"/>
            <w:noWrap/>
            <w:vAlign w:val="center"/>
          </w:tcPr>
          <w:p w14:paraId="2448607E" w14:textId="5A513975" w:rsidR="00AA3059" w:rsidRPr="005C5BC7" w:rsidRDefault="00AA3059" w:rsidP="00AA3059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A3059" w:rsidRPr="005C5BC7" w14:paraId="195763A2" w14:textId="77777777" w:rsidTr="001D716F">
        <w:trPr>
          <w:trHeight w:val="576"/>
        </w:trPr>
        <w:tc>
          <w:tcPr>
            <w:tcW w:w="357" w:type="pct"/>
            <w:noWrap/>
          </w:tcPr>
          <w:p w14:paraId="15CCFF89" w14:textId="11CB3705" w:rsidR="00AA3059" w:rsidRDefault="00AA3059" w:rsidP="00AA3059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2023" w:type="pct"/>
            <w:noWrap/>
            <w:vAlign w:val="center"/>
          </w:tcPr>
          <w:p w14:paraId="7473E091" w14:textId="34B54228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final boss image and animation</w:t>
            </w:r>
          </w:p>
        </w:tc>
        <w:tc>
          <w:tcPr>
            <w:tcW w:w="659" w:type="pct"/>
            <w:noWrap/>
            <w:vAlign w:val="center"/>
          </w:tcPr>
          <w:p w14:paraId="1C7B048D" w14:textId="1F5E700C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97" w:type="pct"/>
            <w:noWrap/>
            <w:vAlign w:val="center"/>
          </w:tcPr>
          <w:p w14:paraId="366A6206" w14:textId="340CAF43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2A3F60FD" w14:textId="7656A7CA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 &amp; 4</w:t>
            </w:r>
          </w:p>
        </w:tc>
        <w:tc>
          <w:tcPr>
            <w:tcW w:w="1032" w:type="pct"/>
            <w:noWrap/>
            <w:vAlign w:val="center"/>
          </w:tcPr>
          <w:p w14:paraId="5C789776" w14:textId="405E9B96" w:rsidR="00AA3059" w:rsidRPr="005C5BC7" w:rsidRDefault="00AA3059" w:rsidP="00AA3059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A3059" w:rsidRPr="005C5BC7" w14:paraId="5C8BF663" w14:textId="77777777" w:rsidTr="001D716F">
        <w:trPr>
          <w:trHeight w:val="576"/>
        </w:trPr>
        <w:tc>
          <w:tcPr>
            <w:tcW w:w="357" w:type="pct"/>
            <w:noWrap/>
          </w:tcPr>
          <w:p w14:paraId="72508954" w14:textId="6020AA6C" w:rsidR="00AA3059" w:rsidRDefault="00AA3059" w:rsidP="00AA3059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2023" w:type="pct"/>
            <w:noWrap/>
            <w:vAlign w:val="center"/>
          </w:tcPr>
          <w:p w14:paraId="16B14B76" w14:textId="27B10681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noWrap/>
            <w:vAlign w:val="center"/>
          </w:tcPr>
          <w:p w14:paraId="2AA8AFBB" w14:textId="75ED6048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97" w:type="pct"/>
            <w:noWrap/>
            <w:vAlign w:val="center"/>
          </w:tcPr>
          <w:p w14:paraId="246A65D0" w14:textId="71436571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20D09DFA" w14:textId="2F5ED490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032" w:type="pct"/>
            <w:noWrap/>
            <w:vAlign w:val="center"/>
          </w:tcPr>
          <w:p w14:paraId="7E49493F" w14:textId="77777777" w:rsidR="00AA3059" w:rsidRPr="005C5BC7" w:rsidRDefault="00AA3059" w:rsidP="00AA3059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A3059" w:rsidRPr="005C5BC7" w14:paraId="6E2E5CEB" w14:textId="77777777" w:rsidTr="001D716F">
        <w:trPr>
          <w:trHeight w:val="576"/>
        </w:trPr>
        <w:tc>
          <w:tcPr>
            <w:tcW w:w="357" w:type="pct"/>
            <w:noWrap/>
          </w:tcPr>
          <w:p w14:paraId="074ECC53" w14:textId="0509A024" w:rsidR="00AA3059" w:rsidRDefault="00AA3059" w:rsidP="00AA3059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40</w:t>
            </w:r>
          </w:p>
        </w:tc>
        <w:tc>
          <w:tcPr>
            <w:tcW w:w="2023" w:type="pct"/>
            <w:noWrap/>
            <w:vAlign w:val="center"/>
          </w:tcPr>
          <w:p w14:paraId="7501300A" w14:textId="3EE66A9F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noWrap/>
            <w:vAlign w:val="center"/>
          </w:tcPr>
          <w:p w14:paraId="499CF00F" w14:textId="36EA70AF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97" w:type="pct"/>
            <w:noWrap/>
            <w:vAlign w:val="center"/>
          </w:tcPr>
          <w:p w14:paraId="24B2562E" w14:textId="075B7143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OK</w:t>
            </w:r>
          </w:p>
        </w:tc>
        <w:tc>
          <w:tcPr>
            <w:tcW w:w="532" w:type="pct"/>
            <w:noWrap/>
            <w:vAlign w:val="center"/>
          </w:tcPr>
          <w:p w14:paraId="68A0D74F" w14:textId="14C8CC69" w:rsidR="00AA3059" w:rsidRPr="005C5BC7" w:rsidRDefault="00AA3059" w:rsidP="00AA3059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032" w:type="pct"/>
            <w:noWrap/>
            <w:vAlign w:val="center"/>
          </w:tcPr>
          <w:p w14:paraId="7D70DF2B" w14:textId="06D162D1" w:rsidR="00AA3059" w:rsidRPr="005C5BC7" w:rsidRDefault="00AA3059" w:rsidP="00AA3059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14:paraId="35016027" w14:textId="77777777" w:rsidR="0090179B" w:rsidRDefault="0090179B" w:rsidP="0090179B"/>
    <w:p w14:paraId="5FFC3DE8" w14:textId="77777777" w:rsidR="005C5BC7" w:rsidRDefault="005C5BC7"/>
    <w:sectPr w:rsidR="005C5BC7" w:rsidSect="00074FF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9B91" w14:textId="77777777" w:rsidR="00360497" w:rsidRDefault="00360497" w:rsidP="0064730D">
      <w:r>
        <w:separator/>
      </w:r>
    </w:p>
  </w:endnote>
  <w:endnote w:type="continuationSeparator" w:id="0">
    <w:p w14:paraId="50E3E2EF" w14:textId="77777777" w:rsidR="00360497" w:rsidRDefault="00360497" w:rsidP="00647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A224" w14:textId="77777777" w:rsidR="00360497" w:rsidRDefault="00360497" w:rsidP="0064730D">
      <w:r>
        <w:separator/>
      </w:r>
    </w:p>
  </w:footnote>
  <w:footnote w:type="continuationSeparator" w:id="0">
    <w:p w14:paraId="5D39CF95" w14:textId="77777777" w:rsidR="00360497" w:rsidRDefault="00360497" w:rsidP="00647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18"/>
    <w:rsid w:val="0000217D"/>
    <w:rsid w:val="00074FF6"/>
    <w:rsid w:val="000943F5"/>
    <w:rsid w:val="000C3EA3"/>
    <w:rsid w:val="001D716F"/>
    <w:rsid w:val="00221266"/>
    <w:rsid w:val="00264D7C"/>
    <w:rsid w:val="002A4BDD"/>
    <w:rsid w:val="00300A13"/>
    <w:rsid w:val="00340A63"/>
    <w:rsid w:val="00360497"/>
    <w:rsid w:val="003B1D6C"/>
    <w:rsid w:val="00446F38"/>
    <w:rsid w:val="00447F02"/>
    <w:rsid w:val="0052027E"/>
    <w:rsid w:val="005B681F"/>
    <w:rsid w:val="005C4265"/>
    <w:rsid w:val="005C5BC7"/>
    <w:rsid w:val="0064730D"/>
    <w:rsid w:val="006E7713"/>
    <w:rsid w:val="00770C5E"/>
    <w:rsid w:val="007B7C30"/>
    <w:rsid w:val="008035F5"/>
    <w:rsid w:val="008533F1"/>
    <w:rsid w:val="008660CF"/>
    <w:rsid w:val="0090179B"/>
    <w:rsid w:val="009316CB"/>
    <w:rsid w:val="009B60A2"/>
    <w:rsid w:val="009D0D8D"/>
    <w:rsid w:val="009F03E1"/>
    <w:rsid w:val="009F52BF"/>
    <w:rsid w:val="00A00751"/>
    <w:rsid w:val="00A15B8F"/>
    <w:rsid w:val="00AA3059"/>
    <w:rsid w:val="00B224A3"/>
    <w:rsid w:val="00B927A8"/>
    <w:rsid w:val="00BF5E1B"/>
    <w:rsid w:val="00C255E0"/>
    <w:rsid w:val="00C73CEE"/>
    <w:rsid w:val="00CC3DE5"/>
    <w:rsid w:val="00CD5A1A"/>
    <w:rsid w:val="00D10B18"/>
    <w:rsid w:val="00D41A58"/>
    <w:rsid w:val="00D54C1F"/>
    <w:rsid w:val="00D67976"/>
    <w:rsid w:val="00DD340D"/>
    <w:rsid w:val="00DF375E"/>
    <w:rsid w:val="00E4298D"/>
    <w:rsid w:val="00E75BAE"/>
    <w:rsid w:val="00E7689D"/>
    <w:rsid w:val="00EB0D09"/>
    <w:rsid w:val="00EB3901"/>
    <w:rsid w:val="00EB44A0"/>
    <w:rsid w:val="00ED242A"/>
    <w:rsid w:val="00FA4F6A"/>
    <w:rsid w:val="00FD666C"/>
    <w:rsid w:val="6FE0C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61F89"/>
  <w15:chartTrackingRefBased/>
  <w15:docId w15:val="{13D29A17-6596-4005-A27A-8CFF5541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8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30D"/>
    <w:pPr>
      <w:tabs>
        <w:tab w:val="center" w:pos="4680"/>
        <w:tab w:val="right" w:pos="9360"/>
      </w:tabs>
    </w:pPr>
  </w:style>
  <w:style w:type="character" w:customStyle="1" w:styleId="a4">
    <w:name w:val="頁首 字元"/>
    <w:basedOn w:val="a0"/>
    <w:link w:val="a3"/>
    <w:uiPriority w:val="99"/>
    <w:rsid w:val="0064730D"/>
  </w:style>
  <w:style w:type="paragraph" w:styleId="a5">
    <w:name w:val="footer"/>
    <w:basedOn w:val="a"/>
    <w:link w:val="a6"/>
    <w:uiPriority w:val="99"/>
    <w:unhideWhenUsed/>
    <w:rsid w:val="0064730D"/>
    <w:pPr>
      <w:tabs>
        <w:tab w:val="center" w:pos="4680"/>
        <w:tab w:val="right" w:pos="9360"/>
      </w:tabs>
    </w:pPr>
  </w:style>
  <w:style w:type="character" w:customStyle="1" w:styleId="a6">
    <w:name w:val="頁尾 字元"/>
    <w:basedOn w:val="a0"/>
    <w:link w:val="a5"/>
    <w:uiPriority w:val="99"/>
    <w:rsid w:val="00647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7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 chan</dc:creator>
  <cp:keywords/>
  <dc:description/>
  <cp:lastModifiedBy>yu shiu chen</cp:lastModifiedBy>
  <cp:revision>17</cp:revision>
  <cp:lastPrinted>2024-12-12T02:03:00Z</cp:lastPrinted>
  <dcterms:created xsi:type="dcterms:W3CDTF">2026-04-21T05:44:00Z</dcterms:created>
  <dcterms:modified xsi:type="dcterms:W3CDTF">2026-04-23T13:51:00Z</dcterms:modified>
</cp:coreProperties>
</file>