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4E109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</w:t>
      </w:r>
    </w:p>
    <w:p w14:paraId="41C29056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Name: </w:t>
      </w:r>
    </w:p>
    <w:p w14:paraId="3BE8519C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Rare:</w:t>
      </w:r>
    </w:p>
    <w:p w14:paraId="18B9583A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Energy cost: </w:t>
      </w:r>
    </w:p>
    <w:p w14:paraId="47D9C46B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Card Name: </w:t>
      </w:r>
    </w:p>
    <w:p w14:paraId="39DECC1E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Card Effect: </w:t>
      </w:r>
    </w:p>
    <w:p w14:paraId="7E01DF0A" w14:textId="77777777" w:rsidR="0001338C" w:rsidRDefault="0001338C">
      <w:pPr>
        <w:rPr>
          <w:lang w:eastAsia="zh-TW"/>
        </w:rPr>
      </w:pPr>
    </w:p>
    <w:p w14:paraId="639A72C3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TYPE:Atk</w:t>
      </w:r>
    </w:p>
    <w:p w14:paraId="6D16E5F4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Energy weapon</w:t>
      </w:r>
    </w:p>
    <w:p w14:paraId="74E8FBD6" w14:textId="42C81BA6" w:rsidR="0001338C" w:rsidRPr="00FE01AB" w:rsidRDefault="00000000">
      <w:pPr>
        <w:rPr>
          <w:rFonts w:eastAsia="SimSun"/>
        </w:rPr>
      </w:pPr>
      <w:r>
        <w:rPr>
          <w:rFonts w:hint="eastAsia"/>
          <w:lang w:eastAsia="zh-TW"/>
        </w:rPr>
        <w:t>Name: Clastic laser</w:t>
      </w:r>
      <w:r w:rsidR="00FE01AB">
        <w:rPr>
          <w:rFonts w:eastAsia="SimSun" w:hint="eastAsia"/>
        </w:rPr>
        <w:t xml:space="preserve"> </w:t>
      </w:r>
    </w:p>
    <w:p w14:paraId="6D3B0422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Rare:Common</w:t>
      </w:r>
    </w:p>
    <w:p w14:paraId="3BD25B68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Energy cost: 1 </w:t>
      </w:r>
      <w:r>
        <w:rPr>
          <w:rFonts w:ascii="Arial" w:eastAsia="PMingLiU" w:hAnsi="Arial" w:cs="Arial" w:hint="eastAsia"/>
          <w:color w:val="0A0A0A"/>
          <w:sz w:val="20"/>
          <w:szCs w:val="20"/>
          <w:shd w:val="clear" w:color="auto" w:fill="FFFFFF"/>
          <w:lang w:eastAsia="zh-TW"/>
        </w:rPr>
        <w:t>electricty</w:t>
      </w:r>
    </w:p>
    <w:p w14:paraId="5AEFC94F" w14:textId="03015376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Card Name: Command fire </w:t>
      </w:r>
      <w:r w:rsidR="00FE01AB">
        <w:rPr>
          <w:rFonts w:eastAsia="SimSun" w:hint="eastAsia"/>
        </w:rPr>
        <w:t>“基础</w:t>
      </w:r>
      <w:r w:rsidR="00FE01AB">
        <w:rPr>
          <w:rFonts w:eastAsia="SimSun" w:hint="eastAsia"/>
        </w:rPr>
        <w:t>型</w:t>
      </w:r>
      <w:r w:rsidR="00FE01AB">
        <w:rPr>
          <w:rFonts w:eastAsia="SimSun" w:hint="eastAsia"/>
        </w:rPr>
        <w:t>”激光炮</w:t>
      </w:r>
    </w:p>
    <w:p w14:paraId="6EA1E46F" w14:textId="4148CB20" w:rsidR="0001338C" w:rsidRPr="00FE01AB" w:rsidRDefault="00000000">
      <w:pPr>
        <w:rPr>
          <w:rFonts w:eastAsia="SimSun" w:hint="eastAsia"/>
        </w:rPr>
      </w:pPr>
      <w:r>
        <w:rPr>
          <w:rFonts w:hint="eastAsia"/>
          <w:lang w:eastAsia="zh-TW"/>
        </w:rPr>
        <w:t xml:space="preserve">Card Effect: Deal </w:t>
      </w:r>
      <w:r w:rsidR="00FE01AB">
        <w:rPr>
          <w:rFonts w:eastAsia="SimSun" w:hint="eastAsia"/>
        </w:rPr>
        <w:t>14</w:t>
      </w:r>
      <w:r>
        <w:rPr>
          <w:rFonts w:hint="eastAsia"/>
          <w:lang w:eastAsia="zh-TW"/>
        </w:rPr>
        <w:t xml:space="preserve"> damage</w:t>
      </w:r>
      <w:r w:rsidR="00FE01AB">
        <w:rPr>
          <w:rFonts w:eastAsia="SimSun" w:hint="eastAsia"/>
        </w:rPr>
        <w:t xml:space="preserve"> </w:t>
      </w:r>
      <w:r w:rsidR="00FE01AB">
        <w:rPr>
          <w:rFonts w:eastAsia="SimSun" w:hint="eastAsia"/>
        </w:rPr>
        <w:t>造成</w:t>
      </w:r>
      <w:r w:rsidR="00FE01AB">
        <w:rPr>
          <w:rFonts w:eastAsia="SimSun" w:hint="eastAsia"/>
        </w:rPr>
        <w:t>14</w:t>
      </w:r>
      <w:r w:rsidR="00FE01AB">
        <w:rPr>
          <w:rFonts w:eastAsia="SimSun" w:hint="eastAsia"/>
        </w:rPr>
        <w:t>伤害</w:t>
      </w:r>
    </w:p>
    <w:p w14:paraId="6607C03D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Background:laser cannon like starwar, a huge black barrel fixed on spaceship. </w:t>
      </w:r>
    </w:p>
    <w:p w14:paraId="22AB117B" w14:textId="77777777" w:rsidR="0001338C" w:rsidRDefault="0001338C">
      <w:pPr>
        <w:rPr>
          <w:lang w:eastAsia="zh-TW"/>
        </w:rPr>
      </w:pPr>
    </w:p>
    <w:p w14:paraId="54A53DAD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TYPE:Def</w:t>
      </w:r>
    </w:p>
    <w:p w14:paraId="3677C711" w14:textId="48C6D7DA" w:rsidR="0001338C" w:rsidRPr="00FE01AB" w:rsidRDefault="00000000">
      <w:pPr>
        <w:rPr>
          <w:rFonts w:eastAsia="SimSun" w:hint="eastAsia"/>
        </w:rPr>
      </w:pPr>
      <w:r>
        <w:rPr>
          <w:rFonts w:hint="eastAsia"/>
          <w:lang w:eastAsia="zh-TW"/>
        </w:rPr>
        <w:t xml:space="preserve">Name: </w:t>
      </w:r>
      <w:r>
        <w:rPr>
          <w:b/>
          <w:bCs/>
        </w:rPr>
        <w:t>Shield Emitter</w:t>
      </w:r>
      <w:r w:rsidR="00FE01AB">
        <w:rPr>
          <w:rFonts w:eastAsia="SimSun" w:hint="eastAsia"/>
          <w:b/>
          <w:bCs/>
        </w:rPr>
        <w:t xml:space="preserve"> </w:t>
      </w:r>
    </w:p>
    <w:p w14:paraId="2766DB7B" w14:textId="77777777" w:rsidR="0001338C" w:rsidRDefault="00000000">
      <w:pPr>
        <w:rPr>
          <w:b/>
          <w:bCs/>
          <w:lang w:eastAsia="zh-TW"/>
        </w:rPr>
      </w:pPr>
      <w:r>
        <w:rPr>
          <w:rFonts w:hint="eastAsia"/>
          <w:lang w:eastAsia="zh-TW"/>
        </w:rPr>
        <w:t>Rare:Common</w:t>
      </w:r>
    </w:p>
    <w:p w14:paraId="2CF140E0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Energy cost: 1 </w:t>
      </w:r>
      <w:r>
        <w:rPr>
          <w:rFonts w:ascii="Arial" w:eastAsia="PMingLiU" w:hAnsi="Arial" w:cs="Arial" w:hint="eastAsia"/>
          <w:color w:val="0A0A0A"/>
          <w:sz w:val="20"/>
          <w:szCs w:val="20"/>
          <w:shd w:val="clear" w:color="auto" w:fill="FFFFFF"/>
          <w:lang w:eastAsia="zh-TW"/>
        </w:rPr>
        <w:t>electricty</w:t>
      </w:r>
    </w:p>
    <w:p w14:paraId="037279F6" w14:textId="3C7232D9" w:rsidR="0001338C" w:rsidRPr="00FE01AB" w:rsidRDefault="00000000">
      <w:pPr>
        <w:rPr>
          <w:rFonts w:eastAsia="SimSun"/>
        </w:rPr>
      </w:pPr>
      <w:r>
        <w:rPr>
          <w:rFonts w:hint="eastAsia"/>
          <w:lang w:eastAsia="zh-TW"/>
        </w:rPr>
        <w:t>Card Name: Command Defense</w:t>
      </w:r>
      <w:r w:rsidR="00FE01AB">
        <w:rPr>
          <w:rFonts w:eastAsia="SimSun" w:hint="eastAsia"/>
        </w:rPr>
        <w:t xml:space="preserve"> </w:t>
      </w:r>
      <w:r w:rsidR="00FE01AB">
        <w:rPr>
          <w:rFonts w:eastAsia="SimSun" w:hint="eastAsia"/>
        </w:rPr>
        <w:t>“基础型”全息护盾</w:t>
      </w:r>
    </w:p>
    <w:p w14:paraId="754F368E" w14:textId="051C4C4B" w:rsidR="0001338C" w:rsidRPr="00FE01AB" w:rsidRDefault="00000000">
      <w:pPr>
        <w:rPr>
          <w:rFonts w:eastAsia="SimSun" w:hint="eastAsia"/>
        </w:rPr>
      </w:pPr>
      <w:r>
        <w:rPr>
          <w:rFonts w:hint="eastAsia"/>
          <w:lang w:eastAsia="zh-TW"/>
        </w:rPr>
        <w:t>Card Effect: Gain 20 shield</w:t>
      </w:r>
      <w:r w:rsidR="00FE01AB">
        <w:rPr>
          <w:rFonts w:eastAsia="SimSun" w:hint="eastAsia"/>
        </w:rPr>
        <w:t xml:space="preserve"> </w:t>
      </w:r>
      <w:r w:rsidR="00FE01AB">
        <w:rPr>
          <w:rFonts w:eastAsia="SimSun" w:hint="eastAsia"/>
        </w:rPr>
        <w:t>生成</w:t>
      </w:r>
      <w:r w:rsidR="00FE01AB">
        <w:rPr>
          <w:rFonts w:eastAsia="SimSun" w:hint="eastAsia"/>
        </w:rPr>
        <w:t>11</w:t>
      </w:r>
      <w:r w:rsidR="00FE01AB">
        <w:rPr>
          <w:rFonts w:eastAsia="SimSun" w:hint="eastAsia"/>
        </w:rPr>
        <w:t>护盾</w:t>
      </w:r>
    </w:p>
    <w:p w14:paraId="708D1821" w14:textId="77777777" w:rsidR="0001338C" w:rsidRDefault="00000000">
      <w:r>
        <w:rPr>
          <w:rFonts w:hint="eastAsia"/>
          <w:lang w:eastAsia="zh-TW"/>
        </w:rPr>
        <w:t>Background: A blue cylinder can p</w:t>
      </w:r>
      <w:r>
        <w:t>rojects a weak energy shield</w:t>
      </w:r>
    </w:p>
    <w:p w14:paraId="338D4649" w14:textId="77777777" w:rsidR="0001338C" w:rsidRDefault="0001338C">
      <w:pPr>
        <w:rPr>
          <w:lang w:eastAsia="zh-TW"/>
        </w:rPr>
      </w:pPr>
    </w:p>
    <w:p w14:paraId="4B00D4F4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TYPE:Def</w:t>
      </w:r>
    </w:p>
    <w:p w14:paraId="7CD0E6A0" w14:textId="77777777" w:rsidR="0001338C" w:rsidRDefault="00000000">
      <w:pPr>
        <w:rPr>
          <w:b/>
          <w:bCs/>
        </w:rPr>
      </w:pPr>
      <w:r>
        <w:rPr>
          <w:rFonts w:hint="eastAsia"/>
          <w:lang w:eastAsia="zh-TW"/>
        </w:rPr>
        <w:t>Name:</w:t>
      </w:r>
      <w:r>
        <w:rPr>
          <w:b/>
          <w:bCs/>
        </w:rPr>
        <w:t>Reinforced Alloy Armor</w:t>
      </w:r>
    </w:p>
    <w:p w14:paraId="1E4928C1" w14:textId="77777777" w:rsidR="0001338C" w:rsidRDefault="00000000">
      <w:pPr>
        <w:rPr>
          <w:b/>
          <w:bCs/>
        </w:rPr>
      </w:pPr>
      <w:r>
        <w:rPr>
          <w:rFonts w:hint="eastAsia"/>
          <w:lang w:eastAsia="zh-TW"/>
        </w:rPr>
        <w:t>Rare:Common</w:t>
      </w:r>
    </w:p>
    <w:p w14:paraId="394E8325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Effect:Gain 30 Armor</w:t>
      </w:r>
    </w:p>
    <w:p w14:paraId="0C420D31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Background:Alloy create by advanced structure and compounds,can protect spaceship in universe .</w:t>
      </w:r>
    </w:p>
    <w:p w14:paraId="551FD3C8" w14:textId="77777777" w:rsidR="0001338C" w:rsidRDefault="0001338C">
      <w:pPr>
        <w:rPr>
          <w:lang w:eastAsia="zh-TW"/>
        </w:rPr>
      </w:pPr>
    </w:p>
    <w:p w14:paraId="43571B67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TYPE:Spe</w:t>
      </w:r>
    </w:p>
    <w:p w14:paraId="7E446DCB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Name:Compound shield cannon </w:t>
      </w:r>
    </w:p>
    <w:p w14:paraId="5407F530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energy</w:t>
      </w:r>
    </w:p>
    <w:p w14:paraId="48F6091E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Rare:Uncommon</w:t>
      </w:r>
    </w:p>
    <w:p w14:paraId="07F266B5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Energy cost: 1 </w:t>
      </w:r>
      <w:r>
        <w:rPr>
          <w:rFonts w:ascii="Arial" w:eastAsia="PMingLiU" w:hAnsi="Arial" w:cs="Arial" w:hint="eastAsia"/>
          <w:color w:val="0A0A0A"/>
          <w:sz w:val="20"/>
          <w:szCs w:val="20"/>
          <w:shd w:val="clear" w:color="auto" w:fill="FFFFFF"/>
          <w:lang w:eastAsia="zh-TW"/>
        </w:rPr>
        <w:t>electricty</w:t>
      </w:r>
    </w:p>
    <w:p w14:paraId="2D4C3E38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Card Name:Best Defense </w:t>
      </w:r>
    </w:p>
    <w:p w14:paraId="68C4AD0A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Card Effect:Deal 20 damage and gain 10 shield.</w:t>
      </w:r>
    </w:p>
    <w:p w14:paraId="36922C49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Background:Special laser cannon look like normal laser but have a small blue shield emitter on it,</w:t>
      </w:r>
    </w:p>
    <w:p w14:paraId="2E8B7774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 xml:space="preserve">can use the redundant project energy shield,  </w:t>
      </w:r>
    </w:p>
    <w:p w14:paraId="2B2D1F2A" w14:textId="77777777" w:rsidR="0001338C" w:rsidRDefault="0001338C">
      <w:pPr>
        <w:rPr>
          <w:lang w:eastAsia="zh-TW"/>
        </w:rPr>
      </w:pPr>
    </w:p>
    <w:p w14:paraId="190E09E4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TYPE:Spe</w:t>
      </w:r>
    </w:p>
    <w:p w14:paraId="1C05AA39" w14:textId="77777777" w:rsidR="0001338C" w:rsidRDefault="00000000">
      <w:pPr>
        <w:rPr>
          <w:b/>
          <w:bCs/>
        </w:rPr>
      </w:pPr>
      <w:r>
        <w:rPr>
          <w:rFonts w:hint="eastAsia"/>
          <w:lang w:eastAsia="zh-TW"/>
        </w:rPr>
        <w:t xml:space="preserve">Name: </w:t>
      </w:r>
      <w:r>
        <w:rPr>
          <w:b/>
          <w:bCs/>
        </w:rPr>
        <w:t>Small Generator</w:t>
      </w:r>
    </w:p>
    <w:p w14:paraId="0670FD49" w14:textId="77777777" w:rsidR="0001338C" w:rsidRDefault="00000000">
      <w:pPr>
        <w:rPr>
          <w:b/>
          <w:bCs/>
          <w:lang w:eastAsia="zh-TW"/>
        </w:rPr>
      </w:pPr>
      <w:r>
        <w:rPr>
          <w:rFonts w:hint="eastAsia"/>
          <w:lang w:eastAsia="zh-TW"/>
        </w:rPr>
        <w:t>Rare:Common</w:t>
      </w:r>
    </w:p>
    <w:p w14:paraId="436AD1E1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lastRenderedPageBreak/>
        <w:t>Effect:When your turn start gain 4 energy</w:t>
      </w:r>
    </w:p>
    <w:p w14:paraId="0F2C26D6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Background:A small atomic reactor in a special green glass</w:t>
      </w:r>
    </w:p>
    <w:p w14:paraId="6E13DDCD" w14:textId="77777777" w:rsidR="0001338C" w:rsidRDefault="00000000">
      <w:pPr>
        <w:rPr>
          <w:lang w:eastAsia="zh-TW"/>
        </w:rPr>
      </w:pPr>
      <w:r>
        <w:rPr>
          <w:rFonts w:hint="eastAsia"/>
          <w:lang w:eastAsia="zh-TW"/>
        </w:rPr>
        <w:t>The basic generator can producing enough energy for interstellar travel.</w:t>
      </w:r>
    </w:p>
    <w:sectPr w:rsidR="000133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338C"/>
    <w:rsid w:val="0001338C"/>
    <w:rsid w:val="00E74322"/>
    <w:rsid w:val="00FE01AB"/>
    <w:rsid w:val="3274355F"/>
    <w:rsid w:val="366103E9"/>
    <w:rsid w:val="3AAF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22AE6"/>
  <w15:docId w15:val="{0C1111D8-F616-479F-BBFD-A73C0302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CHAN Yat Lok (250589406)</cp:lastModifiedBy>
  <cp:revision>2</cp:revision>
  <dcterms:created xsi:type="dcterms:W3CDTF">2026-03-16T09:41:00Z</dcterms:created>
  <dcterms:modified xsi:type="dcterms:W3CDTF">2026-04-16T05:57:00Z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B9C9EB5B44134E0691301BF8DD62B811_12</vt:lpwstr>
  </property>
</Properties>
</file>