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13041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571"/>
        <w:gridCol w:w="2052"/>
        <w:gridCol w:w="1547"/>
        <w:gridCol w:w="2041"/>
        <w:gridCol w:w="1861"/>
        <w:gridCol w:w="2268"/>
        <w:gridCol w:w="1701"/>
      </w:tblGrid>
      <w:tr w:rsidR="000D5B8A" w:rsidRPr="00DD7E1C" w:rsidTr="00DD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0D5B8A" w:rsidRPr="00DD7E1C" w:rsidRDefault="000D5B8A">
            <w:pPr>
              <w:rPr>
                <w:sz w:val="28"/>
                <w:lang w:val="es-CL"/>
              </w:rPr>
            </w:pPr>
          </w:p>
        </w:tc>
        <w:tc>
          <w:tcPr>
            <w:tcW w:w="2052" w:type="dxa"/>
          </w:tcPr>
          <w:p w:rsidR="000D5B8A" w:rsidRDefault="000D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 w:rsidRPr="00DD7E1C">
              <w:rPr>
                <w:rFonts w:ascii="Calibri" w:hAnsi="Calibri"/>
                <w:color w:val="000000"/>
                <w:sz w:val="28"/>
                <w:lang w:val="es-CL"/>
              </w:rPr>
              <w:t>Automatización</w:t>
            </w:r>
          </w:p>
          <w:p w:rsidR="006A1339" w:rsidRPr="00DD7E1C" w:rsidRDefault="006A1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>
              <w:rPr>
                <w:rFonts w:ascii="Calibri" w:hAnsi="Calibri"/>
                <w:color w:val="000000"/>
                <w:sz w:val="28"/>
                <w:lang w:val="es-CL"/>
              </w:rPr>
              <w:t>de riego</w:t>
            </w:r>
          </w:p>
        </w:tc>
        <w:tc>
          <w:tcPr>
            <w:tcW w:w="1547" w:type="dxa"/>
          </w:tcPr>
          <w:p w:rsidR="000D5B8A" w:rsidRPr="00DD7E1C" w:rsidRDefault="000D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 w:rsidRPr="00DD7E1C">
              <w:rPr>
                <w:rFonts w:ascii="Calibri" w:hAnsi="Calibri"/>
                <w:color w:val="000000"/>
                <w:sz w:val="28"/>
                <w:lang w:val="es-CL"/>
              </w:rPr>
              <w:t>Aplicación Web/Móvil</w:t>
            </w:r>
          </w:p>
        </w:tc>
        <w:tc>
          <w:tcPr>
            <w:tcW w:w="2041" w:type="dxa"/>
          </w:tcPr>
          <w:p w:rsidR="000D5B8A" w:rsidRPr="00DD7E1C" w:rsidRDefault="006A1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>
              <w:rPr>
                <w:rFonts w:ascii="Calibri" w:hAnsi="Calibri"/>
                <w:color w:val="000000"/>
                <w:sz w:val="28"/>
                <w:lang w:val="es-CL"/>
              </w:rPr>
              <w:t>Consulta</w:t>
            </w:r>
            <w:r w:rsidR="000D5B8A" w:rsidRPr="00DD7E1C">
              <w:rPr>
                <w:rFonts w:ascii="Calibri" w:hAnsi="Calibri"/>
                <w:color w:val="000000"/>
                <w:sz w:val="28"/>
                <w:lang w:val="es-CL"/>
              </w:rPr>
              <w:t xml:space="preserve"> datos Meteorológicos</w:t>
            </w:r>
          </w:p>
        </w:tc>
        <w:tc>
          <w:tcPr>
            <w:tcW w:w="1861" w:type="dxa"/>
          </w:tcPr>
          <w:p w:rsidR="000D5B8A" w:rsidRPr="00DD7E1C" w:rsidRDefault="000D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 w:rsidRPr="00DD7E1C">
              <w:rPr>
                <w:rFonts w:ascii="Calibri" w:hAnsi="Calibri"/>
                <w:color w:val="000000"/>
                <w:sz w:val="28"/>
                <w:lang w:val="es-CL"/>
              </w:rPr>
              <w:t>Detección de tipo suelo</w:t>
            </w:r>
          </w:p>
        </w:tc>
        <w:tc>
          <w:tcPr>
            <w:tcW w:w="2268" w:type="dxa"/>
          </w:tcPr>
          <w:p w:rsidR="000D5B8A" w:rsidRPr="00DD7E1C" w:rsidRDefault="000D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 w:rsidRPr="00DD7E1C">
              <w:rPr>
                <w:rFonts w:ascii="Calibri" w:hAnsi="Calibri"/>
                <w:color w:val="000000"/>
                <w:sz w:val="28"/>
                <w:lang w:val="es-CL"/>
              </w:rPr>
              <w:t>Almacenamiento de datos</w:t>
            </w:r>
          </w:p>
        </w:tc>
        <w:tc>
          <w:tcPr>
            <w:tcW w:w="1701" w:type="dxa"/>
          </w:tcPr>
          <w:p w:rsidR="000D5B8A" w:rsidRPr="00DD7E1C" w:rsidRDefault="000D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lang w:val="es-CL"/>
              </w:rPr>
            </w:pPr>
            <w:r w:rsidRPr="00DD7E1C">
              <w:rPr>
                <w:rFonts w:ascii="Calibri" w:hAnsi="Calibri"/>
                <w:color w:val="000000"/>
                <w:sz w:val="28"/>
                <w:lang w:val="es-CL"/>
              </w:rPr>
              <w:t>Sensores de Humedad</w:t>
            </w:r>
          </w:p>
        </w:tc>
      </w:tr>
      <w:tr w:rsidR="000D5B8A" w:rsidRPr="00DD7E1C" w:rsidTr="00DD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0D5B8A" w:rsidRPr="00DD7E1C" w:rsidRDefault="000D5B8A" w:rsidP="001C0B04">
            <w:pPr>
              <w:rPr>
                <w:sz w:val="28"/>
                <w:lang w:val="es-CL"/>
              </w:rPr>
            </w:pPr>
            <w:r w:rsidRPr="00DD7E1C">
              <w:rPr>
                <w:sz w:val="28"/>
                <w:lang w:val="es-CL"/>
              </w:rPr>
              <w:t>Cultivar</w:t>
            </w:r>
          </w:p>
        </w:tc>
        <w:tc>
          <w:tcPr>
            <w:tcW w:w="2052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55DBBCCA" wp14:editId="69E667FF">
                  <wp:extent cx="324000" cy="248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0D5B8A" w:rsidRPr="00DD7E1C" w:rsidRDefault="005F617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34CC764" wp14:editId="738A157A">
                  <wp:extent cx="324000" cy="2484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0D5B8A" w:rsidRPr="00DD7E1C" w:rsidRDefault="005F617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59BF598C" wp14:editId="1CDB462C">
                  <wp:extent cx="288000" cy="284400"/>
                  <wp:effectExtent l="0" t="0" r="0" b="190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:rsidR="000D5B8A" w:rsidRPr="00DD7E1C" w:rsidRDefault="005F617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98D84DE" wp14:editId="552F212C">
                  <wp:extent cx="288000" cy="284400"/>
                  <wp:effectExtent l="0" t="0" r="0" b="190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D5B8A" w:rsidRPr="00DD7E1C" w:rsidRDefault="005F617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65FEA7C8" wp14:editId="75779612">
                  <wp:extent cx="324000" cy="2484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0BA2B5A6" wp14:editId="7C1F6B2E">
                  <wp:extent cx="324000" cy="24840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B8A" w:rsidRPr="00DD7E1C" w:rsidTr="00DD7E1C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0D5B8A" w:rsidRPr="00DD7E1C" w:rsidRDefault="000D5B8A" w:rsidP="001C0B04">
            <w:pPr>
              <w:rPr>
                <w:sz w:val="28"/>
                <w:lang w:val="es-CL"/>
              </w:rPr>
            </w:pPr>
            <w:r w:rsidRPr="00DD7E1C">
              <w:rPr>
                <w:sz w:val="28"/>
                <w:lang w:val="es-CL"/>
              </w:rPr>
              <w:t>Rachio IRO</w:t>
            </w:r>
          </w:p>
        </w:tc>
        <w:tc>
          <w:tcPr>
            <w:tcW w:w="2052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730A0F1" wp14:editId="2F9B0855">
                  <wp:extent cx="324000" cy="2484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699B62FE" wp14:editId="09319A5F">
                  <wp:extent cx="324000" cy="2484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0D5B8A" w:rsidRPr="00DD7E1C" w:rsidRDefault="005F617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6D8F126" wp14:editId="0BA80F0E">
                  <wp:extent cx="324000" cy="2484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:rsidR="000D5B8A" w:rsidRPr="00DD7E1C" w:rsidRDefault="005F617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98D84DE" wp14:editId="552F212C">
                  <wp:extent cx="288000" cy="284400"/>
                  <wp:effectExtent l="0" t="0" r="0" b="190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D5B8A" w:rsidRPr="00DD7E1C" w:rsidRDefault="005F617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19076955" wp14:editId="4C60A131">
                  <wp:extent cx="324000" cy="24840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0BA2B5A6" wp14:editId="7C1F6B2E">
                  <wp:extent cx="324000" cy="24840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B8A" w:rsidRPr="00DD7E1C" w:rsidTr="00DD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0D5B8A" w:rsidRPr="00DD7E1C" w:rsidRDefault="000D5B8A" w:rsidP="001C0B04">
            <w:pPr>
              <w:rPr>
                <w:sz w:val="28"/>
                <w:lang w:val="es-CL"/>
              </w:rPr>
            </w:pPr>
            <w:r w:rsidRPr="00DD7E1C">
              <w:rPr>
                <w:sz w:val="28"/>
                <w:lang w:val="es-CL"/>
              </w:rPr>
              <w:t>Rain Bird</w:t>
            </w:r>
          </w:p>
        </w:tc>
        <w:tc>
          <w:tcPr>
            <w:tcW w:w="2052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EFBD7CC" wp14:editId="2E928A2C">
                  <wp:extent cx="324000" cy="2484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6CB8463" wp14:editId="08A2B1F8">
                  <wp:extent cx="288000" cy="284400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64922F10" wp14:editId="57246CF3">
                  <wp:extent cx="288000" cy="284400"/>
                  <wp:effectExtent l="0" t="0" r="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2B7494F3" wp14:editId="3282EC9E">
                  <wp:extent cx="288000" cy="284400"/>
                  <wp:effectExtent l="0" t="0" r="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63BC4808" wp14:editId="4924448E">
                  <wp:extent cx="288000" cy="284400"/>
                  <wp:effectExtent l="0" t="0" r="0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D5B8A" w:rsidRPr="00DD7E1C" w:rsidRDefault="000D5B8A" w:rsidP="000D5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225F6913" wp14:editId="414EB580">
                  <wp:extent cx="288000" cy="284400"/>
                  <wp:effectExtent l="0" t="0" r="0" b="190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B8A" w:rsidRPr="00DD7E1C" w:rsidTr="00DD7E1C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0D5B8A" w:rsidRPr="00DD7E1C" w:rsidRDefault="000D5B8A" w:rsidP="001C0B04">
            <w:pPr>
              <w:rPr>
                <w:sz w:val="28"/>
                <w:lang w:val="es-CL"/>
              </w:rPr>
            </w:pPr>
            <w:r w:rsidRPr="00DD7E1C">
              <w:rPr>
                <w:sz w:val="28"/>
                <w:lang w:val="es-CL"/>
              </w:rPr>
              <w:t>Memoria</w:t>
            </w:r>
          </w:p>
        </w:tc>
        <w:tc>
          <w:tcPr>
            <w:tcW w:w="2052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0F66D9C6" wp14:editId="77BD40C4">
                  <wp:extent cx="324000" cy="2484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7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326A961E" wp14:editId="3E0DBA91">
                  <wp:extent cx="324000" cy="2484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2FBB12F6" wp14:editId="36D32961">
                  <wp:extent cx="324000" cy="2484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1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5DE7490D" wp14:editId="0CEA5742">
                  <wp:extent cx="324000" cy="2484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s-CL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15224929" wp14:editId="5F5D56A0">
                  <wp:extent cx="324000" cy="248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D5B8A" w:rsidRPr="00DD7E1C" w:rsidRDefault="000D5B8A" w:rsidP="000D5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 w:rsidRPr="00DD7E1C">
              <w:rPr>
                <w:noProof/>
                <w:sz w:val="28"/>
              </w:rPr>
              <w:drawing>
                <wp:inline distT="0" distB="0" distL="0" distR="0" wp14:anchorId="4E0EA93E" wp14:editId="237F8000">
                  <wp:extent cx="324000" cy="2484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A42" w:rsidRDefault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Pr="00D41A42" w:rsidRDefault="00D41A42" w:rsidP="00D41A42">
      <w:pPr>
        <w:rPr>
          <w:lang w:val="es-CL"/>
        </w:rPr>
      </w:pPr>
    </w:p>
    <w:p w:rsidR="00D41A42" w:rsidRDefault="00D41A42" w:rsidP="00D41A42">
      <w:pPr>
        <w:rPr>
          <w:lang w:val="es-CL"/>
        </w:rPr>
      </w:pPr>
    </w:p>
    <w:p w:rsidR="00D41A42" w:rsidRDefault="00D41A42" w:rsidP="00D41A42">
      <w:pPr>
        <w:rPr>
          <w:lang w:val="es-CL"/>
        </w:rPr>
      </w:pPr>
    </w:p>
    <w:p w:rsidR="00BB6CCC" w:rsidRDefault="00D41A42" w:rsidP="00D41A42">
      <w:pPr>
        <w:tabs>
          <w:tab w:val="left" w:pos="3640"/>
        </w:tabs>
        <w:rPr>
          <w:lang w:val="es-CL"/>
        </w:rPr>
      </w:pPr>
      <w:r>
        <w:rPr>
          <w:lang w:val="es-CL"/>
        </w:rPr>
        <w:tab/>
      </w:r>
    </w:p>
    <w:p w:rsidR="00D41A42" w:rsidRDefault="00D41A42" w:rsidP="00D41A42">
      <w:pPr>
        <w:tabs>
          <w:tab w:val="left" w:pos="3640"/>
        </w:tabs>
        <w:rPr>
          <w:lang w:val="es-CL"/>
        </w:rPr>
      </w:pPr>
    </w:p>
    <w:p w:rsidR="00D41A42" w:rsidRPr="00D41A42" w:rsidRDefault="00D41A42" w:rsidP="00D41A42">
      <w:pPr>
        <w:tabs>
          <w:tab w:val="left" w:pos="3640"/>
        </w:tabs>
        <w:rPr>
          <w:lang w:val="es-CL"/>
        </w:rPr>
      </w:pPr>
      <w:bookmarkStart w:id="0" w:name="_GoBack"/>
      <w:bookmarkEnd w:id="0"/>
    </w:p>
    <w:sectPr w:rsidR="00D41A42" w:rsidRPr="00D41A42" w:rsidSect="00947E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E"/>
    <w:rsid w:val="000445BA"/>
    <w:rsid w:val="00055736"/>
    <w:rsid w:val="00063BE2"/>
    <w:rsid w:val="00085C57"/>
    <w:rsid w:val="000B37A1"/>
    <w:rsid w:val="000C358C"/>
    <w:rsid w:val="000D5B8A"/>
    <w:rsid w:val="0011056F"/>
    <w:rsid w:val="00120FC7"/>
    <w:rsid w:val="001355FA"/>
    <w:rsid w:val="00197DEC"/>
    <w:rsid w:val="001C0B04"/>
    <w:rsid w:val="001F3A37"/>
    <w:rsid w:val="001F3EB7"/>
    <w:rsid w:val="00217728"/>
    <w:rsid w:val="00294BAE"/>
    <w:rsid w:val="002D661D"/>
    <w:rsid w:val="002E2D6C"/>
    <w:rsid w:val="002F4FFC"/>
    <w:rsid w:val="00347ED3"/>
    <w:rsid w:val="00365C5E"/>
    <w:rsid w:val="003C305A"/>
    <w:rsid w:val="004040A9"/>
    <w:rsid w:val="004E707B"/>
    <w:rsid w:val="005426C4"/>
    <w:rsid w:val="005515C5"/>
    <w:rsid w:val="00553817"/>
    <w:rsid w:val="00554504"/>
    <w:rsid w:val="00597D87"/>
    <w:rsid w:val="005B275B"/>
    <w:rsid w:val="005C36D5"/>
    <w:rsid w:val="005F617A"/>
    <w:rsid w:val="006019EA"/>
    <w:rsid w:val="006259F3"/>
    <w:rsid w:val="0065749C"/>
    <w:rsid w:val="00660D1C"/>
    <w:rsid w:val="006846B7"/>
    <w:rsid w:val="006A1339"/>
    <w:rsid w:val="006F4D98"/>
    <w:rsid w:val="007017C2"/>
    <w:rsid w:val="0077718C"/>
    <w:rsid w:val="00837E01"/>
    <w:rsid w:val="00876B9E"/>
    <w:rsid w:val="008C4669"/>
    <w:rsid w:val="00920508"/>
    <w:rsid w:val="009356AF"/>
    <w:rsid w:val="00947E0E"/>
    <w:rsid w:val="00954B67"/>
    <w:rsid w:val="009A66C6"/>
    <w:rsid w:val="00A46D07"/>
    <w:rsid w:val="00A76C4C"/>
    <w:rsid w:val="00AB2127"/>
    <w:rsid w:val="00AE453C"/>
    <w:rsid w:val="00AE67CD"/>
    <w:rsid w:val="00AF79FD"/>
    <w:rsid w:val="00B0446D"/>
    <w:rsid w:val="00B07152"/>
    <w:rsid w:val="00B10898"/>
    <w:rsid w:val="00B36A4C"/>
    <w:rsid w:val="00B7071A"/>
    <w:rsid w:val="00B8724E"/>
    <w:rsid w:val="00BA132E"/>
    <w:rsid w:val="00BB6CCC"/>
    <w:rsid w:val="00C428A3"/>
    <w:rsid w:val="00C54290"/>
    <w:rsid w:val="00CF6443"/>
    <w:rsid w:val="00D05597"/>
    <w:rsid w:val="00D13945"/>
    <w:rsid w:val="00D15351"/>
    <w:rsid w:val="00D41A42"/>
    <w:rsid w:val="00D5318F"/>
    <w:rsid w:val="00D60F61"/>
    <w:rsid w:val="00DD7E1C"/>
    <w:rsid w:val="00DE5013"/>
    <w:rsid w:val="00E329A1"/>
    <w:rsid w:val="00EA30FF"/>
    <w:rsid w:val="00EB2559"/>
    <w:rsid w:val="00ED6A7D"/>
    <w:rsid w:val="00F2731D"/>
    <w:rsid w:val="00F7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60C3E1-EE35-4346-8261-13503F8D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4">
    <w:name w:val="Grid Table 5 Dark Accent 4"/>
    <w:basedOn w:val="Tablanormal"/>
    <w:uiPriority w:val="50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6concolores-nfasis4">
    <w:name w:val="Grid Table 6 Colorful Accent 4"/>
    <w:basedOn w:val="Tablanormal"/>
    <w:uiPriority w:val="51"/>
    <w:rsid w:val="00947E0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3-nfasis4">
    <w:name w:val="Grid Table 3 Accent 4"/>
    <w:basedOn w:val="Tablanormal"/>
    <w:uiPriority w:val="48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lista7concolores">
    <w:name w:val="List Table 7 Colorful"/>
    <w:basedOn w:val="Tablanormal"/>
    <w:uiPriority w:val="52"/>
    <w:rsid w:val="00947E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47E0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normal1">
    <w:name w:val="Plain Table 1"/>
    <w:basedOn w:val="Tablanormal"/>
    <w:uiPriority w:val="41"/>
    <w:rsid w:val="00947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3B73A8-5C6C-4C59-A627-FA7F2DE0402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gaston maturana barrios</dc:creator>
  <cp:keywords/>
  <dc:description/>
  <cp:lastModifiedBy>nicolas gaston maturana barrios</cp:lastModifiedBy>
  <cp:revision>3</cp:revision>
  <dcterms:created xsi:type="dcterms:W3CDTF">2015-10-22T22:32:00Z</dcterms:created>
  <dcterms:modified xsi:type="dcterms:W3CDTF">2015-10-27T03:36:00Z</dcterms:modified>
</cp:coreProperties>
</file>