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26B62AF7">
      <w:hyperlink r:id="Rf1c79fd20d6b4513">
        <w:r w:rsidRPr="3F7E631C" w:rsidR="1C2C4D15">
          <w:rPr>
            <w:rStyle w:val="Hyperlink"/>
          </w:rPr>
          <w:t>https://pixabay.com/pl/</w:t>
        </w:r>
      </w:hyperlink>
    </w:p>
    <w:p w:rsidR="3F7E631C" w:rsidP="3F7E631C" w:rsidRDefault="3F7E631C" w14:paraId="11BCB102" w14:textId="3C6118AF">
      <w:pPr>
        <w:pStyle w:val="Normal"/>
      </w:pPr>
    </w:p>
    <w:p w:rsidR="1C2C4D15" w:rsidP="3F7E631C" w:rsidRDefault="1C2C4D15" w14:paraId="4FFE8DF8" w14:textId="5F5300B7">
      <w:pPr>
        <w:pStyle w:val="Normal"/>
      </w:pPr>
      <w:hyperlink r:id="R211f877d07004046">
        <w:r w:rsidRPr="3F7E631C" w:rsidR="1C2C4D15">
          <w:rPr>
            <w:rStyle w:val="Hyperlink"/>
          </w:rPr>
          <w:t>https://pl.freepik.com/</w:t>
        </w:r>
      </w:hyperlink>
    </w:p>
    <w:p w:rsidR="3F7E631C" w:rsidP="3F7E631C" w:rsidRDefault="3F7E631C" w14:paraId="7497E401" w14:textId="2E546472">
      <w:pPr>
        <w:pStyle w:val="Normal"/>
      </w:pPr>
    </w:p>
    <w:p w:rsidR="1C2C4D15" w:rsidP="3F7E631C" w:rsidRDefault="1C2C4D15" w14:paraId="3686538A" w14:textId="6A8B30B1">
      <w:pPr>
        <w:pStyle w:val="Normal"/>
      </w:pPr>
      <w:hyperlink r:id="R863a84c69cbf4c50">
        <w:r w:rsidRPr="3F7E631C" w:rsidR="1C2C4D15">
          <w:rPr>
            <w:rStyle w:val="Hyperlink"/>
          </w:rPr>
          <w:t>https://color.adobe.com/pl/create/color-wheel</w:t>
        </w:r>
      </w:hyperlink>
    </w:p>
    <w:p w:rsidR="3F7E631C" w:rsidP="3F7E631C" w:rsidRDefault="3F7E631C" w14:paraId="60121BC9" w14:textId="568CAD5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DF475"/>
    <w:rsid w:val="141DF475"/>
    <w:rsid w:val="1C2C4D15"/>
    <w:rsid w:val="3CB0DF49"/>
    <w:rsid w:val="3F7E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472D"/>
  <w15:chartTrackingRefBased/>
  <w15:docId w15:val="{C7D5F033-B3B5-4F11-AA45-F43C8A493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ixabay.com/pl/" TargetMode="External" Id="Rf1c79fd20d6b4513" /><Relationship Type="http://schemas.openxmlformats.org/officeDocument/2006/relationships/hyperlink" Target="https://pl.freepik.com/" TargetMode="External" Id="R211f877d07004046" /><Relationship Type="http://schemas.openxmlformats.org/officeDocument/2006/relationships/hyperlink" Target="https://color.adobe.com/pl/create/color-wheel" TargetMode="External" Id="R863a84c69cbf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2022-09-05T11:59:58.3961571Z</dcterms:created>
  <dcterms:modified xsi:type="dcterms:W3CDTF">2022-09-05T12:03:34.1961464Z</dcterms:modified>
  <dc:creator>nikodem jokiel</dc:creator>
  <lastModifiedBy>nikodem jokiel</lastModifiedBy>
</coreProperties>
</file>