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0A" w:rsidRDefault="00F2090A">
      <w:r>
        <w:t>Nama</w:t>
      </w:r>
      <w:r>
        <w:tab/>
        <w:t xml:space="preserve">: Nikodemus Galih Candra </w:t>
      </w:r>
      <w:proofErr w:type="spellStart"/>
      <w:r>
        <w:t>Wicaksono</w:t>
      </w:r>
      <w:proofErr w:type="spellEnd"/>
    </w:p>
    <w:p w:rsidR="00F2090A" w:rsidRDefault="00F2090A">
      <w:r>
        <w:t>NIM</w:t>
      </w:r>
      <w:r>
        <w:tab/>
        <w:t xml:space="preserve">: </w:t>
      </w:r>
      <w:proofErr w:type="gramStart"/>
      <w:r>
        <w:t>18.K</w:t>
      </w:r>
      <w:proofErr w:type="gramEnd"/>
      <w:r>
        <w:t>1.0082</w:t>
      </w:r>
      <w:bookmarkStart w:id="0" w:name="_GoBack"/>
      <w:bookmarkEnd w:id="0"/>
    </w:p>
    <w:tbl>
      <w:tblPr>
        <w:tblW w:w="971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430"/>
        <w:gridCol w:w="1170"/>
        <w:gridCol w:w="2160"/>
        <w:gridCol w:w="1980"/>
        <w:gridCol w:w="1260"/>
      </w:tblGrid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F209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50A2">
              <w:rPr>
                <w:rFonts w:ascii="Arial" w:eastAsia="Times New Roman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F209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50A2">
              <w:rPr>
                <w:rFonts w:ascii="Arial" w:eastAsia="Times New Roman" w:hAnsi="Arial" w:cs="Arial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F209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50A2">
              <w:rPr>
                <w:rFonts w:ascii="Arial" w:eastAsia="Times New Roman" w:hAnsi="Arial" w:cs="Arial"/>
                <w:sz w:val="20"/>
                <w:szCs w:val="20"/>
              </w:rPr>
              <w:t>afektif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F209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50A2">
              <w:rPr>
                <w:rFonts w:ascii="Arial" w:eastAsia="Times New Roman" w:hAnsi="Arial" w:cs="Arial"/>
                <w:sz w:val="20"/>
                <w:szCs w:val="20"/>
              </w:rPr>
              <w:t>psikomotorik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F209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950A2">
              <w:rPr>
                <w:rFonts w:ascii="Arial" w:eastAsia="Times New Roman" w:hAnsi="Arial" w:cs="Arial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F2090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lulus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RENDAH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RENDAH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TINGGI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TINGGI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RENDAH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RENDAH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TINGGI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SANGAT 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CUKUP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YA</w:t>
            </w:r>
          </w:p>
        </w:tc>
      </w:tr>
      <w:tr w:rsidR="004950A2" w:rsidRPr="004950A2" w:rsidTr="004950A2">
        <w:trPr>
          <w:trHeight w:val="255"/>
          <w:tblCellSpacing w:w="0" w:type="dxa"/>
        </w:trPr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BAGUS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BAIK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TINGGI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0A2" w:rsidRPr="004950A2" w:rsidRDefault="004950A2" w:rsidP="004950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50A2">
              <w:rPr>
                <w:rFonts w:ascii="Arial" w:eastAsia="Times New Roman" w:hAnsi="Arial" w:cs="Arial"/>
                <w:sz w:val="20"/>
                <w:szCs w:val="20"/>
              </w:rPr>
              <w:t>TIDAK</w:t>
            </w:r>
          </w:p>
        </w:tc>
      </w:tr>
    </w:tbl>
    <w:p w:rsidR="00F2090A" w:rsidRDefault="00F2090A"/>
    <w:tbl>
      <w:tblPr>
        <w:tblW w:w="9712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350"/>
        <w:gridCol w:w="1710"/>
        <w:gridCol w:w="810"/>
        <w:gridCol w:w="630"/>
        <w:gridCol w:w="720"/>
        <w:gridCol w:w="990"/>
        <w:gridCol w:w="1260"/>
        <w:gridCol w:w="1260"/>
      </w:tblGrid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Langkah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Si/S*Entropy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Gain</w:t>
            </w: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Total </w:t>
            </w:r>
            <w:proofErr w:type="gram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Data :</w:t>
            </w:r>
            <w:proofErr w:type="gram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0.9544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0.4242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0.2335</w:t>
            </w: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0.4690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0.2606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0.4287</w:t>
            </w: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0.4896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0.3108</w:t>
            </w: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0.9940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0.6075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0.2222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0.0262</w:t>
            </w: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0.4896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F2090A" w:rsidRPr="00F2090A" w:rsidTr="00F2090A">
        <w:trPr>
          <w:trHeight w:val="255"/>
          <w:tblCellSpacing w:w="0" w:type="dxa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0.8113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0.1803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</w:tbl>
    <w:p w:rsidR="00F2090A" w:rsidRDefault="00F2090A"/>
    <w:p w:rsidR="00F2090A" w:rsidRDefault="00F2090A">
      <w:r>
        <w:br w:type="page"/>
      </w:r>
    </w:p>
    <w:tbl>
      <w:tblPr>
        <w:tblW w:w="971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205"/>
        <w:gridCol w:w="2009"/>
        <w:gridCol w:w="810"/>
        <w:gridCol w:w="630"/>
        <w:gridCol w:w="720"/>
        <w:gridCol w:w="1056"/>
        <w:gridCol w:w="1194"/>
        <w:gridCol w:w="1260"/>
      </w:tblGrid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lastRenderedPageBreak/>
              <w:t>Langkah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Si/S*Entropy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Gain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Total </w:t>
            </w:r>
            <w:proofErr w:type="gram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Data :</w:t>
            </w:r>
            <w:proofErr w:type="gram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0.9544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0.4242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0.2335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0.4690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0.2606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0.4287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0.4896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0.3108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0.9940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0.6075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0.2222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0.0262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0.4896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0.8113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0.1803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F2090A" w:rsidRDefault="00BB2409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F2090A" w:rsidRDefault="00BB2409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A</w:t>
            </w:r>
          </w:p>
        </w:tc>
        <w:tc>
          <w:tcPr>
            <w:tcW w:w="767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F2090A" w:rsidRDefault="00BB2409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A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F2090A" w:rsidRDefault="00BB2409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F2090A" w:rsidRDefault="00BB2409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C</w:t>
            </w:r>
          </w:p>
        </w:tc>
        <w:tc>
          <w:tcPr>
            <w:tcW w:w="767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F2090A" w:rsidRDefault="00BB2409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C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gram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 :</w:t>
            </w:r>
            <w:proofErr w:type="gram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0.6000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0.2813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41A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41A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0.3958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0.9710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0.4855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0.2755</w:t>
            </w:r>
          </w:p>
        </w:tc>
        <w:tc>
          <w:tcPr>
            <w:tcW w:w="12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0.2058</w:t>
            </w: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0.4000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F2090A" w:rsidTr="00BB2409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F2090A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2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090A" w:rsidRPr="00F2090A" w:rsidRDefault="00F2090A" w:rsidP="00F2090A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</w:tbl>
    <w:p w:rsidR="00F2090A" w:rsidRDefault="00F2090A"/>
    <w:p w:rsidR="00BB2409" w:rsidRDefault="00BB2409" w:rsidP="00BB24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11A9C" wp14:editId="77B6A577">
                <wp:simplePos x="0" y="0"/>
                <wp:positionH relativeFrom="margin">
                  <wp:posOffset>4695825</wp:posOffset>
                </wp:positionH>
                <wp:positionV relativeFrom="paragraph">
                  <wp:posOffset>1028065</wp:posOffset>
                </wp:positionV>
                <wp:extent cx="266700" cy="381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2409" w:rsidRPr="00BB2409" w:rsidRDefault="00BB2409" w:rsidP="00BB240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1A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9.75pt;margin-top:80.95pt;width:21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" filled="f" stroked="f">
                <v:fill o:detectmouseclick="t"/>
                <v:textbox>
                  <w:txbxContent>
                    <w:p w:rsidR="00BB2409" w:rsidRPr="00BB2409" w:rsidRDefault="00BB2409" w:rsidP="00BB2409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8676D" wp14:editId="3AC4A620">
                <wp:simplePos x="0" y="0"/>
                <wp:positionH relativeFrom="margin">
                  <wp:posOffset>857250</wp:posOffset>
                </wp:positionH>
                <wp:positionV relativeFrom="paragraph">
                  <wp:posOffset>1035050</wp:posOffset>
                </wp:positionV>
                <wp:extent cx="2667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2409" w:rsidRPr="00BB2409" w:rsidRDefault="00BB2409" w:rsidP="00BB240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409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676D" id="Text Box 3" o:spid="_x0000_s1027" type="#_x0000_t202" style="position:absolute;left:0;text-align:left;margin-left:67.5pt;margin-top:81.5pt;width:2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" filled="f" stroked="f">
                <v:fill o:detectmouseclick="t"/>
                <v:textbox>
                  <w:txbxContent>
                    <w:p w:rsidR="00BB2409" w:rsidRPr="00BB2409" w:rsidRDefault="00BB2409" w:rsidP="00BB2409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409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1A9C" wp14:editId="77B6A577">
                <wp:simplePos x="0" y="0"/>
                <wp:positionH relativeFrom="margin">
                  <wp:posOffset>2667000</wp:posOffset>
                </wp:positionH>
                <wp:positionV relativeFrom="paragraph">
                  <wp:posOffset>1016000</wp:posOffset>
                </wp:positionV>
                <wp:extent cx="26670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2409" w:rsidRPr="00BB2409" w:rsidRDefault="00BB2409" w:rsidP="00BB240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1A9C" id="Text Box 4" o:spid="_x0000_s1028" type="#_x0000_t202" style="position:absolute;left:0;text-align:left;margin-left:210pt;margin-top:80pt;width:21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" filled="f" stroked="f">
                <v:fill o:detectmouseclick="t"/>
                <v:textbox>
                  <w:txbxContent>
                    <w:p w:rsidR="00BB2409" w:rsidRPr="00BB2409" w:rsidRDefault="00BB2409" w:rsidP="00BB2409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90A">
        <w:rPr>
          <w:noProof/>
        </w:rPr>
        <w:drawing>
          <wp:inline distT="0" distB="0" distL="0" distR="0">
            <wp:extent cx="5486400" cy="283845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B2409" w:rsidRDefault="00BB2409">
      <w:r>
        <w:br w:type="page"/>
      </w:r>
    </w:p>
    <w:tbl>
      <w:tblPr>
        <w:tblW w:w="9900" w:type="dxa"/>
        <w:tblCellSpacing w:w="0" w:type="dxa"/>
        <w:tblInd w:w="-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2412"/>
        <w:gridCol w:w="1980"/>
        <w:gridCol w:w="841"/>
        <w:gridCol w:w="305"/>
        <w:gridCol w:w="550"/>
        <w:gridCol w:w="750"/>
        <w:gridCol w:w="1194"/>
        <w:gridCol w:w="1040"/>
      </w:tblGrid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lastRenderedPageBreak/>
              <w:t>Langkah</w:t>
            </w:r>
            <w:proofErr w:type="spellEnd"/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Si/S*Entropy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Gain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Total </w:t>
            </w:r>
            <w:proofErr w:type="gram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Data :</w:t>
            </w:r>
            <w:proofErr w:type="gram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0.9544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0.4242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0.2335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0.4690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0.2606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A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0.4287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0.4896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C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0.3108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0.9940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0.6075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0.2222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0.0262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0.4896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0.8113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0.1803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A</w:t>
            </w:r>
          </w:p>
        </w:tc>
        <w:tc>
          <w:tcPr>
            <w:tcW w:w="666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A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C</w:t>
            </w:r>
          </w:p>
        </w:tc>
        <w:tc>
          <w:tcPr>
            <w:tcW w:w="666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C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gram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 :</w:t>
            </w:r>
            <w:proofErr w:type="gram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0.6000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0.2813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41A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41A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0.3958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0.9710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0.4855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0.2755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0.2058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0.4000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666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0.9710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0.9710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0.4200</w:t>
            </w: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0.5510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BB2409" w:rsidRPr="00BB2409" w:rsidTr="00075977">
        <w:trPr>
          <w:trHeight w:val="255"/>
          <w:tblCellSpacing w:w="0" w:type="dxa"/>
        </w:trPr>
        <w:tc>
          <w:tcPr>
            <w:tcW w:w="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BB2409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10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2409" w:rsidRPr="00BB2409" w:rsidRDefault="00BB2409" w:rsidP="00BB2409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</w:tbl>
    <w:p w:rsidR="00BB2409" w:rsidRDefault="00BB2409" w:rsidP="00BB2409"/>
    <w:p w:rsidR="00971971" w:rsidRDefault="00904254" w:rsidP="00971971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42A4A04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7372350" cy="4305300"/>
            <wp:effectExtent l="0" t="0" r="19050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4B97C" wp14:editId="2ACC8D69">
                <wp:simplePos x="0" y="0"/>
                <wp:positionH relativeFrom="margin">
                  <wp:posOffset>933450</wp:posOffset>
                </wp:positionH>
                <wp:positionV relativeFrom="paragraph">
                  <wp:posOffset>2657475</wp:posOffset>
                </wp:positionV>
                <wp:extent cx="1152525" cy="3143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4254" w:rsidRPr="00904254" w:rsidRDefault="00904254" w:rsidP="0090425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Sangat</w:t>
                            </w:r>
                            <w:proofErr w:type="spellEnd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B97C" id="Text Box 11" o:spid="_x0000_s1029" type="#_x0000_t202" style="position:absolute;margin-left:73.5pt;margin-top:209.25pt;width:90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" filled="f" stroked="f">
                <v:fill o:detectmouseclick="t"/>
                <v:textbox>
                  <w:txbxContent>
                    <w:p w:rsidR="00904254" w:rsidRPr="00904254" w:rsidRDefault="00904254" w:rsidP="00904254">
                      <w:pPr>
                        <w:jc w:val="center"/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Sangat</w:t>
                      </w:r>
                      <w:proofErr w:type="spellEnd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A037E" wp14:editId="58A4F11B">
                <wp:simplePos x="0" y="0"/>
                <wp:positionH relativeFrom="margin">
                  <wp:posOffset>5200650</wp:posOffset>
                </wp:positionH>
                <wp:positionV relativeFrom="paragraph">
                  <wp:posOffset>1104265</wp:posOffset>
                </wp:positionV>
                <wp:extent cx="266700" cy="38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4254" w:rsidRPr="00BB2409" w:rsidRDefault="00904254" w:rsidP="0090425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037E" id="Text Box 7" o:spid="_x0000_s1030" type="#_x0000_t202" style="position:absolute;margin-left:409.5pt;margin-top:86.95pt;width:21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" filled="f" stroked="f">
                <v:fill o:detectmouseclick="t"/>
                <v:textbox>
                  <w:txbxContent>
                    <w:p w:rsidR="00904254" w:rsidRPr="00BB2409" w:rsidRDefault="00904254" w:rsidP="00904254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756F9" wp14:editId="3A107376">
                <wp:simplePos x="0" y="0"/>
                <wp:positionH relativeFrom="margin">
                  <wp:align>center</wp:align>
                </wp:positionH>
                <wp:positionV relativeFrom="paragraph">
                  <wp:posOffset>1092200</wp:posOffset>
                </wp:positionV>
                <wp:extent cx="266700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4254" w:rsidRPr="00BB2409" w:rsidRDefault="00904254" w:rsidP="0090425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56F9" id="Text Box 9" o:spid="_x0000_s1031" type="#_x0000_t202" style="position:absolute;margin-left:0;margin-top:86pt;width:21pt;height:3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" filled="f" stroked="f">
                <v:fill o:detectmouseclick="t"/>
                <v:textbox>
                  <w:txbxContent>
                    <w:p w:rsidR="00904254" w:rsidRPr="00BB2409" w:rsidRDefault="00904254" w:rsidP="00904254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28E39" wp14:editId="24D6EC63">
                <wp:simplePos x="0" y="0"/>
                <wp:positionH relativeFrom="margin">
                  <wp:posOffset>828675</wp:posOffset>
                </wp:positionH>
                <wp:positionV relativeFrom="paragraph">
                  <wp:posOffset>1082675</wp:posOffset>
                </wp:positionV>
                <wp:extent cx="26670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4254" w:rsidRPr="00BB2409" w:rsidRDefault="00904254" w:rsidP="0090425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409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8E39" id="Text Box 8" o:spid="_x0000_s1032" type="#_x0000_t202" style="position:absolute;margin-left:65.25pt;margin-top:85.25pt;width:21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" filled="f" stroked="f">
                <v:fill o:detectmouseclick="t"/>
                <v:textbox>
                  <w:txbxContent>
                    <w:p w:rsidR="00904254" w:rsidRPr="00BB2409" w:rsidRDefault="00904254" w:rsidP="00904254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409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72649" wp14:editId="2774719F">
                <wp:simplePos x="0" y="0"/>
                <wp:positionH relativeFrom="margin">
                  <wp:posOffset>4229100</wp:posOffset>
                </wp:positionH>
                <wp:positionV relativeFrom="paragraph">
                  <wp:posOffset>2667000</wp:posOffset>
                </wp:positionV>
                <wp:extent cx="523875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4254" w:rsidRPr="00904254" w:rsidRDefault="00904254" w:rsidP="0090425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Baik</w:t>
                            </w:r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2649" id="Text Box 12" o:spid="_x0000_s1033" type="#_x0000_t202" style="position:absolute;margin-left:333pt;margin-top:210pt;width:41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" filled="f" stroked="f">
                <v:fill o:detectmouseclick="t"/>
                <v:textbox>
                  <w:txbxContent>
                    <w:p w:rsidR="00904254" w:rsidRPr="00904254" w:rsidRDefault="00904254" w:rsidP="00904254">
                      <w:pPr>
                        <w:jc w:val="center"/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Baik</w:t>
                      </w:r>
                    </w:p>
                    <w:proofErr w:type="spellEnd"/>
                  </w:txbxContent>
                </v:textbox>
                <w10:wrap anchorx="margin"/>
              </v:shape>
            </w:pict>
          </mc:Fallback>
        </mc:AlternateContent>
      </w:r>
    </w:p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p w:rsidR="00971971" w:rsidRPr="00971971" w:rsidRDefault="00971971" w:rsidP="00971971"/>
    <w:tbl>
      <w:tblPr>
        <w:tblW w:w="0" w:type="auto"/>
        <w:tblCellSpacing w:w="0" w:type="dxa"/>
        <w:tblInd w:w="-3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160"/>
        <w:gridCol w:w="2476"/>
        <w:gridCol w:w="705"/>
        <w:gridCol w:w="305"/>
        <w:gridCol w:w="550"/>
        <w:gridCol w:w="750"/>
        <w:gridCol w:w="1194"/>
        <w:gridCol w:w="672"/>
      </w:tblGrid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Langkah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Si/S*Entropy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Gain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Total </w:t>
            </w:r>
            <w:proofErr w:type="gram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Data :</w:t>
            </w:r>
            <w:proofErr w:type="gram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0.9544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0.4242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0.2335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0.4690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0.2606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color w:val="000000"/>
                <w:sz w:val="20"/>
                <w:szCs w:val="20"/>
              </w:rPr>
              <w:t>0.4287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0.4896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0.3108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0.9940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0.6075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0.2222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0.0262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0.4896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0.8113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0.1803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A</w:t>
            </w:r>
          </w:p>
        </w:tc>
        <w:tc>
          <w:tcPr>
            <w:tcW w:w="665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A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C</w:t>
            </w:r>
          </w:p>
        </w:tc>
        <w:tc>
          <w:tcPr>
            <w:tcW w:w="665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C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Afektif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gram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 :</w:t>
            </w:r>
            <w:proofErr w:type="gram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0.8813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0.6000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0.2813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41A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D41A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0.3958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0.9710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0.4855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0.2755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0.2058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0.4000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29FCF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665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Psikomotorik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Baik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0.9710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B91E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0.9710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Praujian</w:t>
            </w:r>
            <w:proofErr w:type="spellEnd"/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Rendah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0.4200</w:t>
            </w: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Cukup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0.9183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0.5510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Tinggi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0.0000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</w:tr>
      <w:tr w:rsidR="00971971" w:rsidRPr="00971971" w:rsidTr="00971971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0D0C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0D0C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665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0D0C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Sangat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Ya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  <w:tr w:rsidR="00971971" w:rsidRPr="00971971" w:rsidTr="0095150A">
        <w:trPr>
          <w:trHeight w:val="255"/>
          <w:tblCellSpacing w:w="0" w:type="dxa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0D0C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0D0C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</w:p>
        </w:tc>
        <w:tc>
          <w:tcPr>
            <w:tcW w:w="665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0D0C"/>
            <w:vAlign w:val="center"/>
            <w:hideMark/>
          </w:tcPr>
          <w:p w:rsidR="00971971" w:rsidRPr="00971971" w:rsidRDefault="00971971" w:rsidP="00971971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</w:rPr>
            </w:pP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perlu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proses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karena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semua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Kognitif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Bagus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sudah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 xml:space="preserve"> “</w:t>
            </w:r>
            <w:proofErr w:type="spellStart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Tidak</w:t>
            </w:r>
            <w:proofErr w:type="spellEnd"/>
            <w:r w:rsidRPr="00971971">
              <w:rPr>
                <w:rFonts w:ascii="Liberation Sans" w:eastAsia="Times New Roman" w:hAnsi="Liberation Sans" w:cs="Liberation Sans"/>
                <w:sz w:val="20"/>
                <w:szCs w:val="20"/>
              </w:rPr>
              <w:t>”</w:t>
            </w:r>
          </w:p>
        </w:tc>
      </w:tr>
    </w:tbl>
    <w:p w:rsidR="00971971" w:rsidRPr="00971971" w:rsidRDefault="00971971" w:rsidP="00971971">
      <w:pPr>
        <w:tabs>
          <w:tab w:val="left" w:pos="2763"/>
        </w:tabs>
      </w:pPr>
      <w:r w:rsidRPr="0097197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C9AA8" wp14:editId="4E6613D8">
                <wp:simplePos x="0" y="0"/>
                <wp:positionH relativeFrom="margin">
                  <wp:posOffset>3118737</wp:posOffset>
                </wp:positionH>
                <wp:positionV relativeFrom="paragraph">
                  <wp:posOffset>3985954</wp:posOffset>
                </wp:positionV>
                <wp:extent cx="1301381" cy="89313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381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971" w:rsidRPr="00904254" w:rsidRDefault="00971971" w:rsidP="009719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9AA8" id="Text Box 20" o:spid="_x0000_s1034" type="#_x0000_t202" style="position:absolute;margin-left:245.55pt;margin-top:313.85pt;width:102.45pt;height:70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" filled="f" stroked="f">
                <v:fill o:detectmouseclick="t"/>
                <v:textbox>
                  <w:txbxContent>
                    <w:p w:rsidR="00971971" w:rsidRPr="00904254" w:rsidRDefault="00971971" w:rsidP="00971971">
                      <w:pPr>
                        <w:jc w:val="center"/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Bagus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97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EA3D3" wp14:editId="5D8F8F6C">
                <wp:simplePos x="0" y="0"/>
                <wp:positionH relativeFrom="margin">
                  <wp:align>center</wp:align>
                </wp:positionH>
                <wp:positionV relativeFrom="paragraph">
                  <wp:posOffset>4003852</wp:posOffset>
                </wp:positionV>
                <wp:extent cx="1301381" cy="89313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381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971" w:rsidRDefault="00971971" w:rsidP="009719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Sangat</w:t>
                            </w:r>
                            <w:proofErr w:type="spellEnd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971971" w:rsidRPr="00904254" w:rsidRDefault="00971971" w:rsidP="009719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Bagus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A3D3" id="Text Box 19" o:spid="_x0000_s1035" type="#_x0000_t202" style="position:absolute;margin-left:0;margin-top:315.25pt;width:102.45pt;height:70.3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" filled="f" stroked="f">
                <v:fill o:detectmouseclick="t"/>
                <v:textbox>
                  <w:txbxContent>
                    <w:p w:rsidR="00971971" w:rsidRDefault="00971971" w:rsidP="00971971">
                      <w:pPr>
                        <w:jc w:val="center"/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Sangat</w:t>
                      </w:r>
                      <w:proofErr w:type="spellEnd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971971" w:rsidRPr="00904254" w:rsidRDefault="00971971" w:rsidP="00971971">
                      <w:pPr>
                        <w:jc w:val="center"/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Bagus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97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D211A" wp14:editId="64AB929F">
                <wp:simplePos x="0" y="0"/>
                <wp:positionH relativeFrom="margin">
                  <wp:posOffset>4807571</wp:posOffset>
                </wp:positionH>
                <wp:positionV relativeFrom="paragraph">
                  <wp:posOffset>796704</wp:posOffset>
                </wp:positionV>
                <wp:extent cx="26670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971" w:rsidRPr="00BB2409" w:rsidRDefault="00971971" w:rsidP="0097197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211A" id="Text Box 16" o:spid="_x0000_s1036" type="#_x0000_t202" style="position:absolute;margin-left:378.55pt;margin-top:62.75pt;width:21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" filled="f" stroked="f">
                <v:fill o:detectmouseclick="t"/>
                <v:textbox>
                  <w:txbxContent>
                    <w:p w:rsidR="00971971" w:rsidRPr="00BB2409" w:rsidRDefault="00971971" w:rsidP="00971971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97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1820C" wp14:editId="6A86F134">
                <wp:simplePos x="0" y="0"/>
                <wp:positionH relativeFrom="margin">
                  <wp:posOffset>3030160</wp:posOffset>
                </wp:positionH>
                <wp:positionV relativeFrom="paragraph">
                  <wp:posOffset>859066</wp:posOffset>
                </wp:positionV>
                <wp:extent cx="26670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971" w:rsidRPr="00BB2409" w:rsidRDefault="00971971" w:rsidP="0097197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820C" id="Text Box 15" o:spid="_x0000_s1037" type="#_x0000_t202" style="position:absolute;margin-left:238.6pt;margin-top:67.65pt;width:21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" filled="f" stroked="f">
                <v:fill o:detectmouseclick="t"/>
                <v:textbox>
                  <w:txbxContent>
                    <w:p w:rsidR="00971971" w:rsidRPr="00BB2409" w:rsidRDefault="00971971" w:rsidP="00971971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97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5004E" wp14:editId="3169883A">
                <wp:simplePos x="0" y="0"/>
                <wp:positionH relativeFrom="margin">
                  <wp:posOffset>956590</wp:posOffset>
                </wp:positionH>
                <wp:positionV relativeFrom="paragraph">
                  <wp:posOffset>796378</wp:posOffset>
                </wp:positionV>
                <wp:extent cx="266700" cy="381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971" w:rsidRPr="00BB2409" w:rsidRDefault="00971971" w:rsidP="0097197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409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004E" id="Text Box 14" o:spid="_x0000_s1038" type="#_x0000_t202" style="position:absolute;margin-left:75.3pt;margin-top:62.7pt;width:21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" filled="f" stroked="f">
                <v:fill o:detectmouseclick="t"/>
                <v:textbox>
                  <w:txbxContent>
                    <w:p w:rsidR="00971971" w:rsidRPr="00BB2409" w:rsidRDefault="00971971" w:rsidP="00971971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409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97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64BFC" wp14:editId="6B0DC049">
                <wp:simplePos x="0" y="0"/>
                <wp:positionH relativeFrom="margin">
                  <wp:posOffset>1029468</wp:posOffset>
                </wp:positionH>
                <wp:positionV relativeFrom="paragraph">
                  <wp:posOffset>2169160</wp:posOffset>
                </wp:positionV>
                <wp:extent cx="1152525" cy="3143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971" w:rsidRPr="00904254" w:rsidRDefault="00971971" w:rsidP="009719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Sangat</w:t>
                            </w:r>
                            <w:proofErr w:type="spellEnd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4BFC" id="Text Box 17" o:spid="_x0000_s1039" type="#_x0000_t202" style="position:absolute;margin-left:81.05pt;margin-top:170.8pt;width:90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" filled="f" stroked="f">
                <v:fill o:detectmouseclick="t"/>
                <v:textbox>
                  <w:txbxContent>
                    <w:p w:rsidR="00971971" w:rsidRPr="00904254" w:rsidRDefault="00971971" w:rsidP="00971971">
                      <w:pPr>
                        <w:jc w:val="center"/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Sangat</w:t>
                      </w:r>
                      <w:proofErr w:type="spellEnd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97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390AE" wp14:editId="3672455E">
                <wp:simplePos x="0" y="0"/>
                <wp:positionH relativeFrom="margin">
                  <wp:posOffset>4048671</wp:posOffset>
                </wp:positionH>
                <wp:positionV relativeFrom="paragraph">
                  <wp:posOffset>2136155</wp:posOffset>
                </wp:positionV>
                <wp:extent cx="523875" cy="3143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971" w:rsidRPr="00904254" w:rsidRDefault="00971971" w:rsidP="009719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04254">
                              <w:rPr>
                                <w:color w:val="000000" w:themeColor="text1"/>
                                <w:sz w:val="3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90AE" id="Text Box 18" o:spid="_x0000_s1040" type="#_x0000_t202" style="position:absolute;margin-left:318.8pt;margin-top:168.2pt;width:41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" filled="f" stroked="f">
                <v:fill o:detectmouseclick="t"/>
                <v:textbox>
                  <w:txbxContent>
                    <w:p w:rsidR="00971971" w:rsidRPr="00904254" w:rsidRDefault="00971971" w:rsidP="00971971">
                      <w:pPr>
                        <w:jc w:val="center"/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04254">
                        <w:rPr>
                          <w:color w:val="000000" w:themeColor="text1"/>
                          <w:sz w:val="3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F13DF52" wp14:editId="786B1A69">
            <wp:simplePos x="0" y="0"/>
            <wp:positionH relativeFrom="page">
              <wp:align>left</wp:align>
            </wp:positionH>
            <wp:positionV relativeFrom="paragraph">
              <wp:posOffset>196938</wp:posOffset>
            </wp:positionV>
            <wp:extent cx="7931888" cy="5422604"/>
            <wp:effectExtent l="0" t="0" r="0" b="0"/>
            <wp:wrapNone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971" w:rsidRPr="0097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B6C" w:rsidRDefault="00870B6C" w:rsidP="00F2090A">
      <w:pPr>
        <w:spacing w:after="0" w:line="240" w:lineRule="auto"/>
      </w:pPr>
      <w:r>
        <w:separator/>
      </w:r>
    </w:p>
  </w:endnote>
  <w:endnote w:type="continuationSeparator" w:id="0">
    <w:p w:rsidR="00870B6C" w:rsidRDefault="00870B6C" w:rsidP="00F2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B6C" w:rsidRDefault="00870B6C" w:rsidP="00F2090A">
      <w:pPr>
        <w:spacing w:after="0" w:line="240" w:lineRule="auto"/>
      </w:pPr>
      <w:r>
        <w:separator/>
      </w:r>
    </w:p>
  </w:footnote>
  <w:footnote w:type="continuationSeparator" w:id="0">
    <w:p w:rsidR="00870B6C" w:rsidRDefault="00870B6C" w:rsidP="00F20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A2"/>
    <w:rsid w:val="00075977"/>
    <w:rsid w:val="00341211"/>
    <w:rsid w:val="004950A2"/>
    <w:rsid w:val="00870B6C"/>
    <w:rsid w:val="00904254"/>
    <w:rsid w:val="00971971"/>
    <w:rsid w:val="00B07231"/>
    <w:rsid w:val="00BB2409"/>
    <w:rsid w:val="00CD107F"/>
    <w:rsid w:val="00EA5B9F"/>
    <w:rsid w:val="00F2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9A44"/>
  <w15:chartTrackingRefBased/>
  <w15:docId w15:val="{A4422C27-0581-4E61-9E4B-9F308956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0A"/>
  </w:style>
  <w:style w:type="paragraph" w:styleId="Footer">
    <w:name w:val="footer"/>
    <w:basedOn w:val="Normal"/>
    <w:link w:val="FooterChar"/>
    <w:uiPriority w:val="99"/>
    <w:unhideWhenUsed/>
    <w:rsid w:val="00F2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85C454-760E-4388-952D-4175D6E2F45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821525-564A-4389-833D-D14E721B388F}">
      <dgm:prSet phldrT="[Text]"/>
      <dgm:spPr>
        <a:solidFill>
          <a:srgbClr val="FFFF00"/>
        </a:solidFill>
      </dgm:spPr>
      <dgm:t>
        <a:bodyPr/>
        <a:lstStyle/>
        <a:p>
          <a:r>
            <a:rPr lang="en-US">
              <a:solidFill>
                <a:schemeClr val="tx1">
                  <a:lumMod val="85000"/>
                  <a:lumOff val="15000"/>
                </a:schemeClr>
              </a:solidFill>
            </a:rPr>
            <a:t>Afektif</a:t>
          </a:r>
        </a:p>
      </dgm:t>
    </dgm:pt>
    <dgm:pt modelId="{CA5F8AFE-2E3C-46D6-A46D-3F36912BFD5B}" type="parTrans" cxnId="{BBF2827D-6D09-4B95-9283-5D500FCB04DE}">
      <dgm:prSet/>
      <dgm:spPr/>
      <dgm:t>
        <a:bodyPr/>
        <a:lstStyle/>
        <a:p>
          <a:endParaRPr lang="en-US"/>
        </a:p>
      </dgm:t>
    </dgm:pt>
    <dgm:pt modelId="{5995F683-0948-491D-8A8F-DEE360EDBC4F}" type="sibTrans" cxnId="{BBF2827D-6D09-4B95-9283-5D500FCB04DE}">
      <dgm:prSet/>
      <dgm:spPr/>
      <dgm:t>
        <a:bodyPr/>
        <a:lstStyle/>
        <a:p>
          <a:endParaRPr lang="en-US"/>
        </a:p>
      </dgm:t>
    </dgm:pt>
    <dgm:pt modelId="{F97C3375-A159-489D-93E5-7B0218880A8C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Ya</a:t>
          </a:r>
        </a:p>
      </dgm:t>
    </dgm:pt>
    <dgm:pt modelId="{EAEF8DE5-DFFF-463E-AB95-CAEB1B1DEC2C}" type="parTrans" cxnId="{168EB68E-1E9D-4B76-8DBE-CE0AC3A41A8C}">
      <dgm:prSet/>
      <dgm:spPr/>
      <dgm:t>
        <a:bodyPr/>
        <a:lstStyle/>
        <a:p>
          <a:endParaRPr lang="en-US"/>
        </a:p>
      </dgm:t>
    </dgm:pt>
    <dgm:pt modelId="{00490363-F6D6-4DC6-BF06-A48E63B05461}" type="sibTrans" cxnId="{168EB68E-1E9D-4B76-8DBE-CE0AC3A41A8C}">
      <dgm:prSet/>
      <dgm:spPr/>
      <dgm:t>
        <a:bodyPr/>
        <a:lstStyle/>
        <a:p>
          <a:endParaRPr lang="en-US"/>
        </a:p>
      </dgm:t>
    </dgm:pt>
    <dgm:pt modelId="{D2D3A229-A0A3-4464-9DAF-920117934E19}">
      <dgm:prSet phldrT="[Text]"/>
      <dgm:spPr/>
      <dgm:t>
        <a:bodyPr/>
        <a:lstStyle/>
        <a:p>
          <a:r>
            <a:rPr lang="en-US"/>
            <a:t>Psikomotorik</a:t>
          </a:r>
        </a:p>
      </dgm:t>
    </dgm:pt>
    <dgm:pt modelId="{61888D52-9B74-4095-AEE2-65855EA60BAC}" type="parTrans" cxnId="{57A6EF4B-095D-47C0-A776-890C7D16EF2D}">
      <dgm:prSet/>
      <dgm:spPr/>
      <dgm:t>
        <a:bodyPr/>
        <a:lstStyle/>
        <a:p>
          <a:endParaRPr lang="en-US"/>
        </a:p>
      </dgm:t>
    </dgm:pt>
    <dgm:pt modelId="{5E85BB4B-5369-469A-B088-0315C635CB95}" type="sibTrans" cxnId="{57A6EF4B-095D-47C0-A776-890C7D16EF2D}">
      <dgm:prSet/>
      <dgm:spPr/>
      <dgm:t>
        <a:bodyPr/>
        <a:lstStyle/>
        <a:p>
          <a:endParaRPr lang="en-US"/>
        </a:p>
      </dgm:t>
    </dgm:pt>
    <dgm:pt modelId="{B4F664E0-F992-4728-B557-3E74566BF609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Tidak</a:t>
          </a:r>
        </a:p>
      </dgm:t>
    </dgm:pt>
    <dgm:pt modelId="{F81950CF-CE8A-403C-8D32-C45F1787898F}" type="parTrans" cxnId="{714BD845-2209-44F9-9471-0C340D4E3198}">
      <dgm:prSet/>
      <dgm:spPr/>
      <dgm:t>
        <a:bodyPr/>
        <a:lstStyle/>
        <a:p>
          <a:endParaRPr lang="en-US"/>
        </a:p>
      </dgm:t>
    </dgm:pt>
    <dgm:pt modelId="{5AD33B9F-70CA-417A-8B7F-11ACE97D5D63}" type="sibTrans" cxnId="{714BD845-2209-44F9-9471-0C340D4E3198}">
      <dgm:prSet/>
      <dgm:spPr/>
      <dgm:t>
        <a:bodyPr/>
        <a:lstStyle/>
        <a:p>
          <a:endParaRPr lang="en-US"/>
        </a:p>
      </dgm:t>
    </dgm:pt>
    <dgm:pt modelId="{A4AA74A1-BE54-4740-8328-9611B3432121}" type="pres">
      <dgm:prSet presAssocID="{1285C454-760E-4388-952D-4175D6E2F4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2EC43E-37F7-4373-983F-9C3D42BFF395}" type="pres">
      <dgm:prSet presAssocID="{76821525-564A-4389-833D-D14E721B388F}" presName="hierRoot1" presStyleCnt="0">
        <dgm:presLayoutVars>
          <dgm:hierBranch val="init"/>
        </dgm:presLayoutVars>
      </dgm:prSet>
      <dgm:spPr/>
    </dgm:pt>
    <dgm:pt modelId="{8A5F1FB8-F660-48B6-A2B6-43141FA0DCC4}" type="pres">
      <dgm:prSet presAssocID="{76821525-564A-4389-833D-D14E721B388F}" presName="rootComposite1" presStyleCnt="0"/>
      <dgm:spPr/>
    </dgm:pt>
    <dgm:pt modelId="{E30CDA64-8F6B-4F8A-8DED-B4AFBB26B572}" type="pres">
      <dgm:prSet presAssocID="{76821525-564A-4389-833D-D14E721B388F}" presName="rootText1" presStyleLbl="node0" presStyleIdx="0" presStyleCnt="1" custLinFactNeighborX="-1" custLinFactNeighborY="-32067">
        <dgm:presLayoutVars>
          <dgm:chPref val="3"/>
        </dgm:presLayoutVars>
      </dgm:prSet>
      <dgm:spPr/>
    </dgm:pt>
    <dgm:pt modelId="{A74F20D1-F21B-41A7-AE7E-0E5C8EA127A5}" type="pres">
      <dgm:prSet presAssocID="{76821525-564A-4389-833D-D14E721B388F}" presName="rootConnector1" presStyleLbl="node1" presStyleIdx="0" presStyleCnt="0"/>
      <dgm:spPr/>
    </dgm:pt>
    <dgm:pt modelId="{FBFF32AA-0F70-46C1-A22F-E2D16BBF1876}" type="pres">
      <dgm:prSet presAssocID="{76821525-564A-4389-833D-D14E721B388F}" presName="hierChild2" presStyleCnt="0"/>
      <dgm:spPr/>
    </dgm:pt>
    <dgm:pt modelId="{22091B07-F59E-4A77-BD6B-D62D1C7B7D75}" type="pres">
      <dgm:prSet presAssocID="{EAEF8DE5-DFFF-463E-AB95-CAEB1B1DEC2C}" presName="Name37" presStyleLbl="parChTrans1D2" presStyleIdx="0" presStyleCnt="3"/>
      <dgm:spPr/>
    </dgm:pt>
    <dgm:pt modelId="{291DC3A8-AC7A-4DB3-89AA-59F6DCF45194}" type="pres">
      <dgm:prSet presAssocID="{F97C3375-A159-489D-93E5-7B0218880A8C}" presName="hierRoot2" presStyleCnt="0">
        <dgm:presLayoutVars>
          <dgm:hierBranch val="init"/>
        </dgm:presLayoutVars>
      </dgm:prSet>
      <dgm:spPr/>
    </dgm:pt>
    <dgm:pt modelId="{A0DBBEED-73E2-4777-A3EB-7C9C36183651}" type="pres">
      <dgm:prSet presAssocID="{F97C3375-A159-489D-93E5-7B0218880A8C}" presName="rootComposite" presStyleCnt="0"/>
      <dgm:spPr/>
    </dgm:pt>
    <dgm:pt modelId="{0F82FB44-7DB9-4D5C-BB7B-D2FDC581A1DB}" type="pres">
      <dgm:prSet presAssocID="{F97C3375-A159-489D-93E5-7B0218880A8C}" presName="rootText" presStyleLbl="node2" presStyleIdx="0" presStyleCnt="3">
        <dgm:presLayoutVars>
          <dgm:chPref val="3"/>
        </dgm:presLayoutVars>
      </dgm:prSet>
      <dgm:spPr/>
    </dgm:pt>
    <dgm:pt modelId="{A3F3317C-6402-4CF5-ADEB-82FE6366FCC5}" type="pres">
      <dgm:prSet presAssocID="{F97C3375-A159-489D-93E5-7B0218880A8C}" presName="rootConnector" presStyleLbl="node2" presStyleIdx="0" presStyleCnt="3"/>
      <dgm:spPr/>
    </dgm:pt>
    <dgm:pt modelId="{AD5A3CB2-ECCC-409E-B3B7-10F818A9B7D2}" type="pres">
      <dgm:prSet presAssocID="{F97C3375-A159-489D-93E5-7B0218880A8C}" presName="hierChild4" presStyleCnt="0"/>
      <dgm:spPr/>
    </dgm:pt>
    <dgm:pt modelId="{6A73A5E8-B85B-4FFA-AF7C-F67A0FA4F9AB}" type="pres">
      <dgm:prSet presAssocID="{F97C3375-A159-489D-93E5-7B0218880A8C}" presName="hierChild5" presStyleCnt="0"/>
      <dgm:spPr/>
    </dgm:pt>
    <dgm:pt modelId="{AAD7C8C6-96B3-4EF2-B976-7A915BE416CE}" type="pres">
      <dgm:prSet presAssocID="{61888D52-9B74-4095-AEE2-65855EA60BAC}" presName="Name37" presStyleLbl="parChTrans1D2" presStyleIdx="1" presStyleCnt="3"/>
      <dgm:spPr/>
    </dgm:pt>
    <dgm:pt modelId="{54A7B4FC-0A39-45DD-9ECD-C76B1AB33970}" type="pres">
      <dgm:prSet presAssocID="{D2D3A229-A0A3-4464-9DAF-920117934E19}" presName="hierRoot2" presStyleCnt="0">
        <dgm:presLayoutVars>
          <dgm:hierBranch val="init"/>
        </dgm:presLayoutVars>
      </dgm:prSet>
      <dgm:spPr/>
    </dgm:pt>
    <dgm:pt modelId="{87F8391C-6A70-48ED-AB9B-553B9DEED52B}" type="pres">
      <dgm:prSet presAssocID="{D2D3A229-A0A3-4464-9DAF-920117934E19}" presName="rootComposite" presStyleCnt="0"/>
      <dgm:spPr/>
    </dgm:pt>
    <dgm:pt modelId="{753D0092-98EF-4433-AD45-4816CCB034EA}" type="pres">
      <dgm:prSet presAssocID="{D2D3A229-A0A3-4464-9DAF-920117934E19}" presName="rootText" presStyleLbl="node2" presStyleIdx="1" presStyleCnt="3">
        <dgm:presLayoutVars>
          <dgm:chPref val="3"/>
        </dgm:presLayoutVars>
      </dgm:prSet>
      <dgm:spPr/>
    </dgm:pt>
    <dgm:pt modelId="{132404F4-5DD5-40E4-8731-A7653105228D}" type="pres">
      <dgm:prSet presAssocID="{D2D3A229-A0A3-4464-9DAF-920117934E19}" presName="rootConnector" presStyleLbl="node2" presStyleIdx="1" presStyleCnt="3"/>
      <dgm:spPr/>
    </dgm:pt>
    <dgm:pt modelId="{5C3E5ACC-C16E-4F79-9FA5-76E718E5038B}" type="pres">
      <dgm:prSet presAssocID="{D2D3A229-A0A3-4464-9DAF-920117934E19}" presName="hierChild4" presStyleCnt="0"/>
      <dgm:spPr/>
    </dgm:pt>
    <dgm:pt modelId="{FA81A4CB-A7B3-4CF5-AC87-41EB28C3C0DB}" type="pres">
      <dgm:prSet presAssocID="{D2D3A229-A0A3-4464-9DAF-920117934E19}" presName="hierChild5" presStyleCnt="0"/>
      <dgm:spPr/>
    </dgm:pt>
    <dgm:pt modelId="{12A548EC-F847-49E3-A05B-2F6312F90EE0}" type="pres">
      <dgm:prSet presAssocID="{F81950CF-CE8A-403C-8D32-C45F1787898F}" presName="Name37" presStyleLbl="parChTrans1D2" presStyleIdx="2" presStyleCnt="3"/>
      <dgm:spPr/>
    </dgm:pt>
    <dgm:pt modelId="{BF87CB1A-51B6-46F6-80EE-D2242F6944C7}" type="pres">
      <dgm:prSet presAssocID="{B4F664E0-F992-4728-B557-3E74566BF609}" presName="hierRoot2" presStyleCnt="0">
        <dgm:presLayoutVars>
          <dgm:hierBranch val="init"/>
        </dgm:presLayoutVars>
      </dgm:prSet>
      <dgm:spPr/>
    </dgm:pt>
    <dgm:pt modelId="{3933B502-358E-4403-A881-E0C688CC4A61}" type="pres">
      <dgm:prSet presAssocID="{B4F664E0-F992-4728-B557-3E74566BF609}" presName="rootComposite" presStyleCnt="0"/>
      <dgm:spPr/>
    </dgm:pt>
    <dgm:pt modelId="{191B3E23-A09D-4D46-83D6-2A93EA66E7A4}" type="pres">
      <dgm:prSet presAssocID="{B4F664E0-F992-4728-B557-3E74566BF609}" presName="rootText" presStyleLbl="node2" presStyleIdx="2" presStyleCnt="3">
        <dgm:presLayoutVars>
          <dgm:chPref val="3"/>
        </dgm:presLayoutVars>
      </dgm:prSet>
      <dgm:spPr/>
    </dgm:pt>
    <dgm:pt modelId="{4B0376CE-82B7-42BD-AD68-B277FE6668D1}" type="pres">
      <dgm:prSet presAssocID="{B4F664E0-F992-4728-B557-3E74566BF609}" presName="rootConnector" presStyleLbl="node2" presStyleIdx="2" presStyleCnt="3"/>
      <dgm:spPr/>
    </dgm:pt>
    <dgm:pt modelId="{D35FB7D2-DA4E-49A8-B0F9-84A9C771F44F}" type="pres">
      <dgm:prSet presAssocID="{B4F664E0-F992-4728-B557-3E74566BF609}" presName="hierChild4" presStyleCnt="0"/>
      <dgm:spPr/>
    </dgm:pt>
    <dgm:pt modelId="{381A3E69-B464-40CD-9EA9-AFC1CC92A000}" type="pres">
      <dgm:prSet presAssocID="{B4F664E0-F992-4728-B557-3E74566BF609}" presName="hierChild5" presStyleCnt="0"/>
      <dgm:spPr/>
    </dgm:pt>
    <dgm:pt modelId="{EC4160AE-069A-49A4-B26F-43A99155BCC0}" type="pres">
      <dgm:prSet presAssocID="{76821525-564A-4389-833D-D14E721B388F}" presName="hierChild3" presStyleCnt="0"/>
      <dgm:spPr/>
    </dgm:pt>
  </dgm:ptLst>
  <dgm:cxnLst>
    <dgm:cxn modelId="{E63D910A-BB10-43B0-BA6D-5EEDD3D1E213}" type="presOf" srcId="{B4F664E0-F992-4728-B557-3E74566BF609}" destId="{191B3E23-A09D-4D46-83D6-2A93EA66E7A4}" srcOrd="0" destOrd="0" presId="urn:microsoft.com/office/officeart/2005/8/layout/orgChart1"/>
    <dgm:cxn modelId="{476B0E38-B130-4D78-8EE4-6EA987468033}" type="presOf" srcId="{D2D3A229-A0A3-4464-9DAF-920117934E19}" destId="{132404F4-5DD5-40E4-8731-A7653105228D}" srcOrd="1" destOrd="0" presId="urn:microsoft.com/office/officeart/2005/8/layout/orgChart1"/>
    <dgm:cxn modelId="{C1483A43-8678-4528-908A-28FA5B146770}" type="presOf" srcId="{D2D3A229-A0A3-4464-9DAF-920117934E19}" destId="{753D0092-98EF-4433-AD45-4816CCB034EA}" srcOrd="0" destOrd="0" presId="urn:microsoft.com/office/officeart/2005/8/layout/orgChart1"/>
    <dgm:cxn modelId="{714BD845-2209-44F9-9471-0C340D4E3198}" srcId="{76821525-564A-4389-833D-D14E721B388F}" destId="{B4F664E0-F992-4728-B557-3E74566BF609}" srcOrd="2" destOrd="0" parTransId="{F81950CF-CE8A-403C-8D32-C45F1787898F}" sibTransId="{5AD33B9F-70CA-417A-8B7F-11ACE97D5D63}"/>
    <dgm:cxn modelId="{57A6EF4B-095D-47C0-A776-890C7D16EF2D}" srcId="{76821525-564A-4389-833D-D14E721B388F}" destId="{D2D3A229-A0A3-4464-9DAF-920117934E19}" srcOrd="1" destOrd="0" parTransId="{61888D52-9B74-4095-AEE2-65855EA60BAC}" sibTransId="{5E85BB4B-5369-469A-B088-0315C635CB95}"/>
    <dgm:cxn modelId="{0CB1914E-24FF-4A85-81A0-4997DAE1E85C}" type="presOf" srcId="{B4F664E0-F992-4728-B557-3E74566BF609}" destId="{4B0376CE-82B7-42BD-AD68-B277FE6668D1}" srcOrd="1" destOrd="0" presId="urn:microsoft.com/office/officeart/2005/8/layout/orgChart1"/>
    <dgm:cxn modelId="{61826072-520D-4996-AC32-9889B0879F8A}" type="presOf" srcId="{76821525-564A-4389-833D-D14E721B388F}" destId="{A74F20D1-F21B-41A7-AE7E-0E5C8EA127A5}" srcOrd="1" destOrd="0" presId="urn:microsoft.com/office/officeart/2005/8/layout/orgChart1"/>
    <dgm:cxn modelId="{BBF2827D-6D09-4B95-9283-5D500FCB04DE}" srcId="{1285C454-760E-4388-952D-4175D6E2F45F}" destId="{76821525-564A-4389-833D-D14E721B388F}" srcOrd="0" destOrd="0" parTransId="{CA5F8AFE-2E3C-46D6-A46D-3F36912BFD5B}" sibTransId="{5995F683-0948-491D-8A8F-DEE360EDBC4F}"/>
    <dgm:cxn modelId="{BE8E0D7F-C749-4675-9AB8-AFBE7CDC345B}" type="presOf" srcId="{76821525-564A-4389-833D-D14E721B388F}" destId="{E30CDA64-8F6B-4F8A-8DED-B4AFBB26B572}" srcOrd="0" destOrd="0" presId="urn:microsoft.com/office/officeart/2005/8/layout/orgChart1"/>
    <dgm:cxn modelId="{168EB68E-1E9D-4B76-8DBE-CE0AC3A41A8C}" srcId="{76821525-564A-4389-833D-D14E721B388F}" destId="{F97C3375-A159-489D-93E5-7B0218880A8C}" srcOrd="0" destOrd="0" parTransId="{EAEF8DE5-DFFF-463E-AB95-CAEB1B1DEC2C}" sibTransId="{00490363-F6D6-4DC6-BF06-A48E63B05461}"/>
    <dgm:cxn modelId="{5B912597-06F1-4325-8EC3-5F84B44F7AEF}" type="presOf" srcId="{EAEF8DE5-DFFF-463E-AB95-CAEB1B1DEC2C}" destId="{22091B07-F59E-4A77-BD6B-D62D1C7B7D75}" srcOrd="0" destOrd="0" presId="urn:microsoft.com/office/officeart/2005/8/layout/orgChart1"/>
    <dgm:cxn modelId="{52ECD5A4-BB9F-4512-BE6D-F7E509B79415}" type="presOf" srcId="{F97C3375-A159-489D-93E5-7B0218880A8C}" destId="{0F82FB44-7DB9-4D5C-BB7B-D2FDC581A1DB}" srcOrd="0" destOrd="0" presId="urn:microsoft.com/office/officeart/2005/8/layout/orgChart1"/>
    <dgm:cxn modelId="{CD643DCD-5499-4FE5-B15C-9ED999E22AD4}" type="presOf" srcId="{F97C3375-A159-489D-93E5-7B0218880A8C}" destId="{A3F3317C-6402-4CF5-ADEB-82FE6366FCC5}" srcOrd="1" destOrd="0" presId="urn:microsoft.com/office/officeart/2005/8/layout/orgChart1"/>
    <dgm:cxn modelId="{3681A5D5-4505-46CB-A3CD-80A39FF723BD}" type="presOf" srcId="{F81950CF-CE8A-403C-8D32-C45F1787898F}" destId="{12A548EC-F847-49E3-A05B-2F6312F90EE0}" srcOrd="0" destOrd="0" presId="urn:microsoft.com/office/officeart/2005/8/layout/orgChart1"/>
    <dgm:cxn modelId="{E95ED1DF-D2E7-4A53-BAAF-4FCE32623CC1}" type="presOf" srcId="{1285C454-760E-4388-952D-4175D6E2F45F}" destId="{A4AA74A1-BE54-4740-8328-9611B3432121}" srcOrd="0" destOrd="0" presId="urn:microsoft.com/office/officeart/2005/8/layout/orgChart1"/>
    <dgm:cxn modelId="{547801E3-5FDA-498C-97D8-31818A4709DA}" type="presOf" srcId="{61888D52-9B74-4095-AEE2-65855EA60BAC}" destId="{AAD7C8C6-96B3-4EF2-B976-7A915BE416CE}" srcOrd="0" destOrd="0" presId="urn:microsoft.com/office/officeart/2005/8/layout/orgChart1"/>
    <dgm:cxn modelId="{67C76B92-572D-455E-8199-E3A8EE25AD87}" type="presParOf" srcId="{A4AA74A1-BE54-4740-8328-9611B3432121}" destId="{6E2EC43E-37F7-4373-983F-9C3D42BFF395}" srcOrd="0" destOrd="0" presId="urn:microsoft.com/office/officeart/2005/8/layout/orgChart1"/>
    <dgm:cxn modelId="{285BD2D2-776B-43A0-9727-EB8B505CCD7C}" type="presParOf" srcId="{6E2EC43E-37F7-4373-983F-9C3D42BFF395}" destId="{8A5F1FB8-F660-48B6-A2B6-43141FA0DCC4}" srcOrd="0" destOrd="0" presId="urn:microsoft.com/office/officeart/2005/8/layout/orgChart1"/>
    <dgm:cxn modelId="{16CBC26F-8F51-4588-B62E-911AB3DADD40}" type="presParOf" srcId="{8A5F1FB8-F660-48B6-A2B6-43141FA0DCC4}" destId="{E30CDA64-8F6B-4F8A-8DED-B4AFBB26B572}" srcOrd="0" destOrd="0" presId="urn:microsoft.com/office/officeart/2005/8/layout/orgChart1"/>
    <dgm:cxn modelId="{BBD5813C-08EC-4F41-A2D3-144DE91D5AAD}" type="presParOf" srcId="{8A5F1FB8-F660-48B6-A2B6-43141FA0DCC4}" destId="{A74F20D1-F21B-41A7-AE7E-0E5C8EA127A5}" srcOrd="1" destOrd="0" presId="urn:microsoft.com/office/officeart/2005/8/layout/orgChart1"/>
    <dgm:cxn modelId="{EEDCA24F-06DA-48AD-A67C-51C471DDB501}" type="presParOf" srcId="{6E2EC43E-37F7-4373-983F-9C3D42BFF395}" destId="{FBFF32AA-0F70-46C1-A22F-E2D16BBF1876}" srcOrd="1" destOrd="0" presId="urn:microsoft.com/office/officeart/2005/8/layout/orgChart1"/>
    <dgm:cxn modelId="{A6D656D3-24D8-4680-842E-802E7DEB1F9D}" type="presParOf" srcId="{FBFF32AA-0F70-46C1-A22F-E2D16BBF1876}" destId="{22091B07-F59E-4A77-BD6B-D62D1C7B7D75}" srcOrd="0" destOrd="0" presId="urn:microsoft.com/office/officeart/2005/8/layout/orgChart1"/>
    <dgm:cxn modelId="{FD439F51-1440-4C82-B4F6-D820E0D7D025}" type="presParOf" srcId="{FBFF32AA-0F70-46C1-A22F-E2D16BBF1876}" destId="{291DC3A8-AC7A-4DB3-89AA-59F6DCF45194}" srcOrd="1" destOrd="0" presId="urn:microsoft.com/office/officeart/2005/8/layout/orgChart1"/>
    <dgm:cxn modelId="{1DE9CB22-8428-4DEA-9BEC-5E97AD34DD24}" type="presParOf" srcId="{291DC3A8-AC7A-4DB3-89AA-59F6DCF45194}" destId="{A0DBBEED-73E2-4777-A3EB-7C9C36183651}" srcOrd="0" destOrd="0" presId="urn:microsoft.com/office/officeart/2005/8/layout/orgChart1"/>
    <dgm:cxn modelId="{7BD55518-4E22-41AF-A82F-AC0232FC5267}" type="presParOf" srcId="{A0DBBEED-73E2-4777-A3EB-7C9C36183651}" destId="{0F82FB44-7DB9-4D5C-BB7B-D2FDC581A1DB}" srcOrd="0" destOrd="0" presId="urn:microsoft.com/office/officeart/2005/8/layout/orgChart1"/>
    <dgm:cxn modelId="{8A52705A-09C0-464C-8D22-AAFC8E6D4E50}" type="presParOf" srcId="{A0DBBEED-73E2-4777-A3EB-7C9C36183651}" destId="{A3F3317C-6402-4CF5-ADEB-82FE6366FCC5}" srcOrd="1" destOrd="0" presId="urn:microsoft.com/office/officeart/2005/8/layout/orgChart1"/>
    <dgm:cxn modelId="{31781FBE-BBF5-4BA5-85DD-6B1EBB706884}" type="presParOf" srcId="{291DC3A8-AC7A-4DB3-89AA-59F6DCF45194}" destId="{AD5A3CB2-ECCC-409E-B3B7-10F818A9B7D2}" srcOrd="1" destOrd="0" presId="urn:microsoft.com/office/officeart/2005/8/layout/orgChart1"/>
    <dgm:cxn modelId="{FED37C8F-F643-41A3-8EDC-924DD57370B3}" type="presParOf" srcId="{291DC3A8-AC7A-4DB3-89AA-59F6DCF45194}" destId="{6A73A5E8-B85B-4FFA-AF7C-F67A0FA4F9AB}" srcOrd="2" destOrd="0" presId="urn:microsoft.com/office/officeart/2005/8/layout/orgChart1"/>
    <dgm:cxn modelId="{13246BF3-3CC4-4D93-BC94-1ABD41A12AAA}" type="presParOf" srcId="{FBFF32AA-0F70-46C1-A22F-E2D16BBF1876}" destId="{AAD7C8C6-96B3-4EF2-B976-7A915BE416CE}" srcOrd="2" destOrd="0" presId="urn:microsoft.com/office/officeart/2005/8/layout/orgChart1"/>
    <dgm:cxn modelId="{50A09AA5-5FA9-4EB7-8C20-1497FF2F9FD8}" type="presParOf" srcId="{FBFF32AA-0F70-46C1-A22F-E2D16BBF1876}" destId="{54A7B4FC-0A39-45DD-9ECD-C76B1AB33970}" srcOrd="3" destOrd="0" presId="urn:microsoft.com/office/officeart/2005/8/layout/orgChart1"/>
    <dgm:cxn modelId="{AC6BADCD-3FBC-4427-A55E-9267B860B244}" type="presParOf" srcId="{54A7B4FC-0A39-45DD-9ECD-C76B1AB33970}" destId="{87F8391C-6A70-48ED-AB9B-553B9DEED52B}" srcOrd="0" destOrd="0" presId="urn:microsoft.com/office/officeart/2005/8/layout/orgChart1"/>
    <dgm:cxn modelId="{B5C14939-913D-4BCA-A7EC-0C2E3D6FE206}" type="presParOf" srcId="{87F8391C-6A70-48ED-AB9B-553B9DEED52B}" destId="{753D0092-98EF-4433-AD45-4816CCB034EA}" srcOrd="0" destOrd="0" presId="urn:microsoft.com/office/officeart/2005/8/layout/orgChart1"/>
    <dgm:cxn modelId="{12254121-5BBB-417D-A45C-FDD501247423}" type="presParOf" srcId="{87F8391C-6A70-48ED-AB9B-553B9DEED52B}" destId="{132404F4-5DD5-40E4-8731-A7653105228D}" srcOrd="1" destOrd="0" presId="urn:microsoft.com/office/officeart/2005/8/layout/orgChart1"/>
    <dgm:cxn modelId="{F2F8904E-5D90-409A-8197-ED4F792C7862}" type="presParOf" srcId="{54A7B4FC-0A39-45DD-9ECD-C76B1AB33970}" destId="{5C3E5ACC-C16E-4F79-9FA5-76E718E5038B}" srcOrd="1" destOrd="0" presId="urn:microsoft.com/office/officeart/2005/8/layout/orgChart1"/>
    <dgm:cxn modelId="{F96690F5-0FB2-4EB7-9236-CD463F04235D}" type="presParOf" srcId="{54A7B4FC-0A39-45DD-9ECD-C76B1AB33970}" destId="{FA81A4CB-A7B3-4CF5-AC87-41EB28C3C0DB}" srcOrd="2" destOrd="0" presId="urn:microsoft.com/office/officeart/2005/8/layout/orgChart1"/>
    <dgm:cxn modelId="{AF6F018D-63D4-4577-B494-EFA9C516EF43}" type="presParOf" srcId="{FBFF32AA-0F70-46C1-A22F-E2D16BBF1876}" destId="{12A548EC-F847-49E3-A05B-2F6312F90EE0}" srcOrd="4" destOrd="0" presId="urn:microsoft.com/office/officeart/2005/8/layout/orgChart1"/>
    <dgm:cxn modelId="{EE9A4ED6-BCCA-4203-A889-C3CFFFA3C5A5}" type="presParOf" srcId="{FBFF32AA-0F70-46C1-A22F-E2D16BBF1876}" destId="{BF87CB1A-51B6-46F6-80EE-D2242F6944C7}" srcOrd="5" destOrd="0" presId="urn:microsoft.com/office/officeart/2005/8/layout/orgChart1"/>
    <dgm:cxn modelId="{E5C29530-5411-493F-8510-F909F3024256}" type="presParOf" srcId="{BF87CB1A-51B6-46F6-80EE-D2242F6944C7}" destId="{3933B502-358E-4403-A881-E0C688CC4A61}" srcOrd="0" destOrd="0" presId="urn:microsoft.com/office/officeart/2005/8/layout/orgChart1"/>
    <dgm:cxn modelId="{463C1071-BDCE-4F4A-85D6-C210A0BAD24A}" type="presParOf" srcId="{3933B502-358E-4403-A881-E0C688CC4A61}" destId="{191B3E23-A09D-4D46-83D6-2A93EA66E7A4}" srcOrd="0" destOrd="0" presId="urn:microsoft.com/office/officeart/2005/8/layout/orgChart1"/>
    <dgm:cxn modelId="{AC561F76-9DB7-4305-8A67-AA5FA3B0DE48}" type="presParOf" srcId="{3933B502-358E-4403-A881-E0C688CC4A61}" destId="{4B0376CE-82B7-42BD-AD68-B277FE6668D1}" srcOrd="1" destOrd="0" presId="urn:microsoft.com/office/officeart/2005/8/layout/orgChart1"/>
    <dgm:cxn modelId="{79685530-F1D4-42B1-AD2D-598ECE89D2C5}" type="presParOf" srcId="{BF87CB1A-51B6-46F6-80EE-D2242F6944C7}" destId="{D35FB7D2-DA4E-49A8-B0F9-84A9C771F44F}" srcOrd="1" destOrd="0" presId="urn:microsoft.com/office/officeart/2005/8/layout/orgChart1"/>
    <dgm:cxn modelId="{B6882687-9964-4C1E-839F-16A11B874D2A}" type="presParOf" srcId="{BF87CB1A-51B6-46F6-80EE-D2242F6944C7}" destId="{381A3E69-B464-40CD-9EA9-AFC1CC92A000}" srcOrd="2" destOrd="0" presId="urn:microsoft.com/office/officeart/2005/8/layout/orgChart1"/>
    <dgm:cxn modelId="{DF200FDF-A36D-4365-B19C-FC1698D3EF91}" type="presParOf" srcId="{6E2EC43E-37F7-4373-983F-9C3D42BFF395}" destId="{EC4160AE-069A-49A4-B26F-43A99155BC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85C454-760E-4388-952D-4175D6E2F45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821525-564A-4389-833D-D14E721B388F}">
      <dgm:prSet phldrT="[Text]"/>
      <dgm:spPr>
        <a:solidFill>
          <a:srgbClr val="FFFF00"/>
        </a:solidFill>
      </dgm:spPr>
      <dgm:t>
        <a:bodyPr/>
        <a:lstStyle/>
        <a:p>
          <a:r>
            <a:rPr lang="en-US">
              <a:solidFill>
                <a:schemeClr val="tx1">
                  <a:lumMod val="85000"/>
                  <a:lumOff val="15000"/>
                </a:schemeClr>
              </a:solidFill>
            </a:rPr>
            <a:t>Afektif</a:t>
          </a:r>
        </a:p>
      </dgm:t>
    </dgm:pt>
    <dgm:pt modelId="{CA5F8AFE-2E3C-46D6-A46D-3F36912BFD5B}" type="parTrans" cxnId="{BBF2827D-6D09-4B95-9283-5D500FCB04DE}">
      <dgm:prSet/>
      <dgm:spPr/>
      <dgm:t>
        <a:bodyPr/>
        <a:lstStyle/>
        <a:p>
          <a:endParaRPr lang="en-US"/>
        </a:p>
      </dgm:t>
    </dgm:pt>
    <dgm:pt modelId="{5995F683-0948-491D-8A8F-DEE360EDBC4F}" type="sibTrans" cxnId="{BBF2827D-6D09-4B95-9283-5D500FCB04DE}">
      <dgm:prSet/>
      <dgm:spPr/>
      <dgm:t>
        <a:bodyPr/>
        <a:lstStyle/>
        <a:p>
          <a:endParaRPr lang="en-US"/>
        </a:p>
      </dgm:t>
    </dgm:pt>
    <dgm:pt modelId="{F97C3375-A159-489D-93E5-7B0218880A8C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Ya</a:t>
          </a:r>
        </a:p>
      </dgm:t>
    </dgm:pt>
    <dgm:pt modelId="{EAEF8DE5-DFFF-463E-AB95-CAEB1B1DEC2C}" type="parTrans" cxnId="{168EB68E-1E9D-4B76-8DBE-CE0AC3A41A8C}">
      <dgm:prSet/>
      <dgm:spPr/>
      <dgm:t>
        <a:bodyPr/>
        <a:lstStyle/>
        <a:p>
          <a:endParaRPr lang="en-US"/>
        </a:p>
      </dgm:t>
    </dgm:pt>
    <dgm:pt modelId="{00490363-F6D6-4DC6-BF06-A48E63B05461}" type="sibTrans" cxnId="{168EB68E-1E9D-4B76-8DBE-CE0AC3A41A8C}">
      <dgm:prSet/>
      <dgm:spPr/>
      <dgm:t>
        <a:bodyPr/>
        <a:lstStyle/>
        <a:p>
          <a:endParaRPr lang="en-US"/>
        </a:p>
      </dgm:t>
    </dgm:pt>
    <dgm:pt modelId="{D2D3A229-A0A3-4464-9DAF-920117934E19}">
      <dgm:prSet phldrT="[Text]"/>
      <dgm:spPr/>
      <dgm:t>
        <a:bodyPr/>
        <a:lstStyle/>
        <a:p>
          <a:r>
            <a:rPr lang="en-US"/>
            <a:t>Psikomotorik</a:t>
          </a:r>
        </a:p>
      </dgm:t>
    </dgm:pt>
    <dgm:pt modelId="{61888D52-9B74-4095-AEE2-65855EA60BAC}" type="parTrans" cxnId="{57A6EF4B-095D-47C0-A776-890C7D16EF2D}">
      <dgm:prSet/>
      <dgm:spPr/>
      <dgm:t>
        <a:bodyPr/>
        <a:lstStyle/>
        <a:p>
          <a:endParaRPr lang="en-US"/>
        </a:p>
      </dgm:t>
    </dgm:pt>
    <dgm:pt modelId="{5E85BB4B-5369-469A-B088-0315C635CB95}" type="sibTrans" cxnId="{57A6EF4B-095D-47C0-A776-890C7D16EF2D}">
      <dgm:prSet/>
      <dgm:spPr/>
      <dgm:t>
        <a:bodyPr/>
        <a:lstStyle/>
        <a:p>
          <a:endParaRPr lang="en-US"/>
        </a:p>
      </dgm:t>
    </dgm:pt>
    <dgm:pt modelId="{B4F664E0-F992-4728-B557-3E74566BF609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Tidak</a:t>
          </a:r>
        </a:p>
      </dgm:t>
    </dgm:pt>
    <dgm:pt modelId="{F81950CF-CE8A-403C-8D32-C45F1787898F}" type="parTrans" cxnId="{714BD845-2209-44F9-9471-0C340D4E3198}">
      <dgm:prSet/>
      <dgm:spPr/>
      <dgm:t>
        <a:bodyPr/>
        <a:lstStyle/>
        <a:p>
          <a:endParaRPr lang="en-US"/>
        </a:p>
      </dgm:t>
    </dgm:pt>
    <dgm:pt modelId="{5AD33B9F-70CA-417A-8B7F-11ACE97D5D63}" type="sibTrans" cxnId="{714BD845-2209-44F9-9471-0C340D4E3198}">
      <dgm:prSet/>
      <dgm:spPr/>
      <dgm:t>
        <a:bodyPr/>
        <a:lstStyle/>
        <a:p>
          <a:endParaRPr lang="en-US"/>
        </a:p>
      </dgm:t>
    </dgm:pt>
    <dgm:pt modelId="{004F3D7A-CEAA-42B1-823D-659AE2AC5D18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Ya</a:t>
          </a:r>
        </a:p>
      </dgm:t>
    </dgm:pt>
    <dgm:pt modelId="{D6B57FC3-F18D-416C-AE53-25EDC2BFB2C7}" type="parTrans" cxnId="{03D99B84-250D-4CDF-8D8E-3EBE0F19D870}">
      <dgm:prSet/>
      <dgm:spPr/>
      <dgm:t>
        <a:bodyPr/>
        <a:lstStyle/>
        <a:p>
          <a:endParaRPr lang="en-US"/>
        </a:p>
      </dgm:t>
    </dgm:pt>
    <dgm:pt modelId="{2CC274C4-75A2-4C95-9154-586505A9AE84}" type="sibTrans" cxnId="{03D99B84-250D-4CDF-8D8E-3EBE0F19D870}">
      <dgm:prSet/>
      <dgm:spPr/>
      <dgm:t>
        <a:bodyPr/>
        <a:lstStyle/>
        <a:p>
          <a:endParaRPr lang="en-US"/>
        </a:p>
      </dgm:t>
    </dgm:pt>
    <dgm:pt modelId="{4A404846-8D2E-434C-8423-C4CF07B1090F}">
      <dgm:prSet/>
      <dgm:spPr/>
      <dgm:t>
        <a:bodyPr/>
        <a:lstStyle/>
        <a:p>
          <a:r>
            <a:rPr lang="en-US"/>
            <a:t>Kognitif</a:t>
          </a:r>
        </a:p>
      </dgm:t>
    </dgm:pt>
    <dgm:pt modelId="{5E870F58-58AD-47E1-BD20-89335797B7E6}" type="parTrans" cxnId="{CE598B1C-CE5A-4FD2-A4B4-F305DD42C5FB}">
      <dgm:prSet/>
      <dgm:spPr/>
      <dgm:t>
        <a:bodyPr/>
        <a:lstStyle/>
        <a:p>
          <a:endParaRPr lang="en-US"/>
        </a:p>
      </dgm:t>
    </dgm:pt>
    <dgm:pt modelId="{B701D3D3-B104-4DD4-9DA8-9163B61E3C28}" type="sibTrans" cxnId="{CE598B1C-CE5A-4FD2-A4B4-F305DD42C5FB}">
      <dgm:prSet/>
      <dgm:spPr/>
      <dgm:t>
        <a:bodyPr/>
        <a:lstStyle/>
        <a:p>
          <a:endParaRPr lang="en-US"/>
        </a:p>
      </dgm:t>
    </dgm:pt>
    <dgm:pt modelId="{A4AA74A1-BE54-4740-8328-9611B3432121}" type="pres">
      <dgm:prSet presAssocID="{1285C454-760E-4388-952D-4175D6E2F4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2EC43E-37F7-4373-983F-9C3D42BFF395}" type="pres">
      <dgm:prSet presAssocID="{76821525-564A-4389-833D-D14E721B388F}" presName="hierRoot1" presStyleCnt="0">
        <dgm:presLayoutVars>
          <dgm:hierBranch val="init"/>
        </dgm:presLayoutVars>
      </dgm:prSet>
      <dgm:spPr/>
    </dgm:pt>
    <dgm:pt modelId="{8A5F1FB8-F660-48B6-A2B6-43141FA0DCC4}" type="pres">
      <dgm:prSet presAssocID="{76821525-564A-4389-833D-D14E721B388F}" presName="rootComposite1" presStyleCnt="0"/>
      <dgm:spPr/>
    </dgm:pt>
    <dgm:pt modelId="{E30CDA64-8F6B-4F8A-8DED-B4AFBB26B572}" type="pres">
      <dgm:prSet presAssocID="{76821525-564A-4389-833D-D14E721B388F}" presName="rootText1" presStyleLbl="node0" presStyleIdx="0" presStyleCnt="1" custLinFactNeighborX="-1" custLinFactNeighborY="-32067">
        <dgm:presLayoutVars>
          <dgm:chPref val="3"/>
        </dgm:presLayoutVars>
      </dgm:prSet>
      <dgm:spPr/>
    </dgm:pt>
    <dgm:pt modelId="{A74F20D1-F21B-41A7-AE7E-0E5C8EA127A5}" type="pres">
      <dgm:prSet presAssocID="{76821525-564A-4389-833D-D14E721B388F}" presName="rootConnector1" presStyleLbl="node1" presStyleIdx="0" presStyleCnt="0"/>
      <dgm:spPr/>
    </dgm:pt>
    <dgm:pt modelId="{FBFF32AA-0F70-46C1-A22F-E2D16BBF1876}" type="pres">
      <dgm:prSet presAssocID="{76821525-564A-4389-833D-D14E721B388F}" presName="hierChild2" presStyleCnt="0"/>
      <dgm:spPr/>
    </dgm:pt>
    <dgm:pt modelId="{22091B07-F59E-4A77-BD6B-D62D1C7B7D75}" type="pres">
      <dgm:prSet presAssocID="{EAEF8DE5-DFFF-463E-AB95-CAEB1B1DEC2C}" presName="Name37" presStyleLbl="parChTrans1D2" presStyleIdx="0" presStyleCnt="3"/>
      <dgm:spPr/>
    </dgm:pt>
    <dgm:pt modelId="{291DC3A8-AC7A-4DB3-89AA-59F6DCF45194}" type="pres">
      <dgm:prSet presAssocID="{F97C3375-A159-489D-93E5-7B0218880A8C}" presName="hierRoot2" presStyleCnt="0">
        <dgm:presLayoutVars>
          <dgm:hierBranch val="init"/>
        </dgm:presLayoutVars>
      </dgm:prSet>
      <dgm:spPr/>
    </dgm:pt>
    <dgm:pt modelId="{A0DBBEED-73E2-4777-A3EB-7C9C36183651}" type="pres">
      <dgm:prSet presAssocID="{F97C3375-A159-489D-93E5-7B0218880A8C}" presName="rootComposite" presStyleCnt="0"/>
      <dgm:spPr/>
    </dgm:pt>
    <dgm:pt modelId="{0F82FB44-7DB9-4D5C-BB7B-D2FDC581A1DB}" type="pres">
      <dgm:prSet presAssocID="{F97C3375-A159-489D-93E5-7B0218880A8C}" presName="rootText" presStyleLbl="node2" presStyleIdx="0" presStyleCnt="3">
        <dgm:presLayoutVars>
          <dgm:chPref val="3"/>
        </dgm:presLayoutVars>
      </dgm:prSet>
      <dgm:spPr/>
    </dgm:pt>
    <dgm:pt modelId="{A3F3317C-6402-4CF5-ADEB-82FE6366FCC5}" type="pres">
      <dgm:prSet presAssocID="{F97C3375-A159-489D-93E5-7B0218880A8C}" presName="rootConnector" presStyleLbl="node2" presStyleIdx="0" presStyleCnt="3"/>
      <dgm:spPr/>
    </dgm:pt>
    <dgm:pt modelId="{AD5A3CB2-ECCC-409E-B3B7-10F818A9B7D2}" type="pres">
      <dgm:prSet presAssocID="{F97C3375-A159-489D-93E5-7B0218880A8C}" presName="hierChild4" presStyleCnt="0"/>
      <dgm:spPr/>
    </dgm:pt>
    <dgm:pt modelId="{6A73A5E8-B85B-4FFA-AF7C-F67A0FA4F9AB}" type="pres">
      <dgm:prSet presAssocID="{F97C3375-A159-489D-93E5-7B0218880A8C}" presName="hierChild5" presStyleCnt="0"/>
      <dgm:spPr/>
    </dgm:pt>
    <dgm:pt modelId="{AAD7C8C6-96B3-4EF2-B976-7A915BE416CE}" type="pres">
      <dgm:prSet presAssocID="{61888D52-9B74-4095-AEE2-65855EA60BAC}" presName="Name37" presStyleLbl="parChTrans1D2" presStyleIdx="1" presStyleCnt="3"/>
      <dgm:spPr/>
    </dgm:pt>
    <dgm:pt modelId="{54A7B4FC-0A39-45DD-9ECD-C76B1AB33970}" type="pres">
      <dgm:prSet presAssocID="{D2D3A229-A0A3-4464-9DAF-920117934E19}" presName="hierRoot2" presStyleCnt="0">
        <dgm:presLayoutVars>
          <dgm:hierBranch/>
        </dgm:presLayoutVars>
      </dgm:prSet>
      <dgm:spPr/>
    </dgm:pt>
    <dgm:pt modelId="{87F8391C-6A70-48ED-AB9B-553B9DEED52B}" type="pres">
      <dgm:prSet presAssocID="{D2D3A229-A0A3-4464-9DAF-920117934E19}" presName="rootComposite" presStyleCnt="0"/>
      <dgm:spPr/>
    </dgm:pt>
    <dgm:pt modelId="{753D0092-98EF-4433-AD45-4816CCB034EA}" type="pres">
      <dgm:prSet presAssocID="{D2D3A229-A0A3-4464-9DAF-920117934E19}" presName="rootText" presStyleLbl="node2" presStyleIdx="1" presStyleCnt="3">
        <dgm:presLayoutVars>
          <dgm:chPref val="3"/>
        </dgm:presLayoutVars>
      </dgm:prSet>
      <dgm:spPr/>
    </dgm:pt>
    <dgm:pt modelId="{132404F4-5DD5-40E4-8731-A7653105228D}" type="pres">
      <dgm:prSet presAssocID="{D2D3A229-A0A3-4464-9DAF-920117934E19}" presName="rootConnector" presStyleLbl="node2" presStyleIdx="1" presStyleCnt="3"/>
      <dgm:spPr/>
    </dgm:pt>
    <dgm:pt modelId="{5C3E5ACC-C16E-4F79-9FA5-76E718E5038B}" type="pres">
      <dgm:prSet presAssocID="{D2D3A229-A0A3-4464-9DAF-920117934E19}" presName="hierChild4" presStyleCnt="0"/>
      <dgm:spPr/>
    </dgm:pt>
    <dgm:pt modelId="{192106F7-FC12-403C-9540-D23A4F5F4B21}" type="pres">
      <dgm:prSet presAssocID="{D6B57FC3-F18D-416C-AE53-25EDC2BFB2C7}" presName="Name35" presStyleLbl="parChTrans1D3" presStyleIdx="0" presStyleCnt="2"/>
      <dgm:spPr/>
    </dgm:pt>
    <dgm:pt modelId="{DB1257C8-D4BC-4591-BF33-08CFC227B7D3}" type="pres">
      <dgm:prSet presAssocID="{004F3D7A-CEAA-42B1-823D-659AE2AC5D18}" presName="hierRoot2" presStyleCnt="0">
        <dgm:presLayoutVars>
          <dgm:hierBranch val="init"/>
        </dgm:presLayoutVars>
      </dgm:prSet>
      <dgm:spPr/>
    </dgm:pt>
    <dgm:pt modelId="{E2EC9C77-DAAF-4DD0-AA66-966EC0112B01}" type="pres">
      <dgm:prSet presAssocID="{004F3D7A-CEAA-42B1-823D-659AE2AC5D18}" presName="rootComposite" presStyleCnt="0"/>
      <dgm:spPr/>
    </dgm:pt>
    <dgm:pt modelId="{4ECAAE6F-7490-4346-8374-8BB0B9AC5F70}" type="pres">
      <dgm:prSet presAssocID="{004F3D7A-CEAA-42B1-823D-659AE2AC5D18}" presName="rootText" presStyleLbl="node3" presStyleIdx="0" presStyleCnt="2">
        <dgm:presLayoutVars>
          <dgm:chPref val="3"/>
        </dgm:presLayoutVars>
      </dgm:prSet>
      <dgm:spPr/>
    </dgm:pt>
    <dgm:pt modelId="{70913059-5272-4935-9619-FBE09236E5E8}" type="pres">
      <dgm:prSet presAssocID="{004F3D7A-CEAA-42B1-823D-659AE2AC5D18}" presName="rootConnector" presStyleLbl="node3" presStyleIdx="0" presStyleCnt="2"/>
      <dgm:spPr/>
    </dgm:pt>
    <dgm:pt modelId="{2D467519-47AB-4F9F-AB6E-5888F4B290BD}" type="pres">
      <dgm:prSet presAssocID="{004F3D7A-CEAA-42B1-823D-659AE2AC5D18}" presName="hierChild4" presStyleCnt="0"/>
      <dgm:spPr/>
    </dgm:pt>
    <dgm:pt modelId="{6F514DB1-F2EA-4700-88D7-BC549245DC99}" type="pres">
      <dgm:prSet presAssocID="{004F3D7A-CEAA-42B1-823D-659AE2AC5D18}" presName="hierChild5" presStyleCnt="0"/>
      <dgm:spPr/>
    </dgm:pt>
    <dgm:pt modelId="{EB036B1E-E193-463D-86C7-8B0A3BC77065}" type="pres">
      <dgm:prSet presAssocID="{5E870F58-58AD-47E1-BD20-89335797B7E6}" presName="Name35" presStyleLbl="parChTrans1D3" presStyleIdx="1" presStyleCnt="2"/>
      <dgm:spPr/>
    </dgm:pt>
    <dgm:pt modelId="{8D32C3C0-7BC7-41BF-AC4A-F7010B7134DE}" type="pres">
      <dgm:prSet presAssocID="{4A404846-8D2E-434C-8423-C4CF07B1090F}" presName="hierRoot2" presStyleCnt="0">
        <dgm:presLayoutVars>
          <dgm:hierBranch val="init"/>
        </dgm:presLayoutVars>
      </dgm:prSet>
      <dgm:spPr/>
    </dgm:pt>
    <dgm:pt modelId="{2CB1A272-3080-4F7D-9D4D-B2F477B50D99}" type="pres">
      <dgm:prSet presAssocID="{4A404846-8D2E-434C-8423-C4CF07B1090F}" presName="rootComposite" presStyleCnt="0"/>
      <dgm:spPr/>
    </dgm:pt>
    <dgm:pt modelId="{62AC3FAD-845E-454C-905B-6DEEBC45640C}" type="pres">
      <dgm:prSet presAssocID="{4A404846-8D2E-434C-8423-C4CF07B1090F}" presName="rootText" presStyleLbl="node3" presStyleIdx="1" presStyleCnt="2">
        <dgm:presLayoutVars>
          <dgm:chPref val="3"/>
        </dgm:presLayoutVars>
      </dgm:prSet>
      <dgm:spPr/>
    </dgm:pt>
    <dgm:pt modelId="{95F03713-39CC-4F68-BD0E-73E24889AA59}" type="pres">
      <dgm:prSet presAssocID="{4A404846-8D2E-434C-8423-C4CF07B1090F}" presName="rootConnector" presStyleLbl="node3" presStyleIdx="1" presStyleCnt="2"/>
      <dgm:spPr/>
    </dgm:pt>
    <dgm:pt modelId="{F2E977A0-BD48-4083-B4F2-A1B0049E15B4}" type="pres">
      <dgm:prSet presAssocID="{4A404846-8D2E-434C-8423-C4CF07B1090F}" presName="hierChild4" presStyleCnt="0"/>
      <dgm:spPr/>
    </dgm:pt>
    <dgm:pt modelId="{72956392-0AE6-40B1-903B-128A0CEB4AAB}" type="pres">
      <dgm:prSet presAssocID="{4A404846-8D2E-434C-8423-C4CF07B1090F}" presName="hierChild5" presStyleCnt="0"/>
      <dgm:spPr/>
    </dgm:pt>
    <dgm:pt modelId="{FA81A4CB-A7B3-4CF5-AC87-41EB28C3C0DB}" type="pres">
      <dgm:prSet presAssocID="{D2D3A229-A0A3-4464-9DAF-920117934E19}" presName="hierChild5" presStyleCnt="0"/>
      <dgm:spPr/>
    </dgm:pt>
    <dgm:pt modelId="{EB1E130A-B018-4C9E-9542-74C7E5DA02AE}" type="pres">
      <dgm:prSet presAssocID="{F81950CF-CE8A-403C-8D32-C45F1787898F}" presName="Name37" presStyleLbl="parChTrans1D2" presStyleIdx="2" presStyleCnt="3"/>
      <dgm:spPr/>
    </dgm:pt>
    <dgm:pt modelId="{FFDDE70A-BD83-4CAA-93BA-88AA89DF5406}" type="pres">
      <dgm:prSet presAssocID="{B4F664E0-F992-4728-B557-3E74566BF609}" presName="hierRoot2" presStyleCnt="0">
        <dgm:presLayoutVars>
          <dgm:hierBranch val="init"/>
        </dgm:presLayoutVars>
      </dgm:prSet>
      <dgm:spPr/>
    </dgm:pt>
    <dgm:pt modelId="{D05BFFB8-5C34-4C06-862C-EF1098B351E9}" type="pres">
      <dgm:prSet presAssocID="{B4F664E0-F992-4728-B557-3E74566BF609}" presName="rootComposite" presStyleCnt="0"/>
      <dgm:spPr/>
    </dgm:pt>
    <dgm:pt modelId="{54385424-5D4C-4A2B-9AEC-074776EDD30B}" type="pres">
      <dgm:prSet presAssocID="{B4F664E0-F992-4728-B557-3E74566BF609}" presName="rootText" presStyleLbl="node2" presStyleIdx="2" presStyleCnt="3">
        <dgm:presLayoutVars>
          <dgm:chPref val="3"/>
        </dgm:presLayoutVars>
      </dgm:prSet>
      <dgm:spPr/>
    </dgm:pt>
    <dgm:pt modelId="{F95074A0-20E4-495F-B72F-C26E6ADC19C8}" type="pres">
      <dgm:prSet presAssocID="{B4F664E0-F992-4728-B557-3E74566BF609}" presName="rootConnector" presStyleLbl="node2" presStyleIdx="2" presStyleCnt="3"/>
      <dgm:spPr/>
    </dgm:pt>
    <dgm:pt modelId="{6623ACD7-C5AD-4116-A392-499E5A12D205}" type="pres">
      <dgm:prSet presAssocID="{B4F664E0-F992-4728-B557-3E74566BF609}" presName="hierChild4" presStyleCnt="0"/>
      <dgm:spPr/>
    </dgm:pt>
    <dgm:pt modelId="{8082580F-6085-4DA5-87C4-BFB169F6B24D}" type="pres">
      <dgm:prSet presAssocID="{B4F664E0-F992-4728-B557-3E74566BF609}" presName="hierChild5" presStyleCnt="0"/>
      <dgm:spPr/>
    </dgm:pt>
    <dgm:pt modelId="{EC4160AE-069A-49A4-B26F-43A99155BCC0}" type="pres">
      <dgm:prSet presAssocID="{76821525-564A-4389-833D-D14E721B388F}" presName="hierChild3" presStyleCnt="0"/>
      <dgm:spPr/>
    </dgm:pt>
  </dgm:ptLst>
  <dgm:cxnLst>
    <dgm:cxn modelId="{BE032504-135B-486B-AEDD-CF3C1EE6C8E1}" type="presOf" srcId="{004F3D7A-CEAA-42B1-823D-659AE2AC5D18}" destId="{4ECAAE6F-7490-4346-8374-8BB0B9AC5F70}" srcOrd="0" destOrd="0" presId="urn:microsoft.com/office/officeart/2005/8/layout/orgChart1"/>
    <dgm:cxn modelId="{46582D04-60F9-401D-96A3-4ABB6E805007}" type="presOf" srcId="{004F3D7A-CEAA-42B1-823D-659AE2AC5D18}" destId="{70913059-5272-4935-9619-FBE09236E5E8}" srcOrd="1" destOrd="0" presId="urn:microsoft.com/office/officeart/2005/8/layout/orgChart1"/>
    <dgm:cxn modelId="{CE598B1C-CE5A-4FD2-A4B4-F305DD42C5FB}" srcId="{D2D3A229-A0A3-4464-9DAF-920117934E19}" destId="{4A404846-8D2E-434C-8423-C4CF07B1090F}" srcOrd="1" destOrd="0" parTransId="{5E870F58-58AD-47E1-BD20-89335797B7E6}" sibTransId="{B701D3D3-B104-4DD4-9DA8-9163B61E3C28}"/>
    <dgm:cxn modelId="{99D51D27-C36D-4794-96BE-35E378E3BAF8}" type="presOf" srcId="{B4F664E0-F992-4728-B557-3E74566BF609}" destId="{F95074A0-20E4-495F-B72F-C26E6ADC19C8}" srcOrd="1" destOrd="0" presId="urn:microsoft.com/office/officeart/2005/8/layout/orgChart1"/>
    <dgm:cxn modelId="{0F1D9328-FE83-4F4F-9297-CBC3ED2CF97B}" type="presOf" srcId="{4A404846-8D2E-434C-8423-C4CF07B1090F}" destId="{62AC3FAD-845E-454C-905B-6DEEBC45640C}" srcOrd="0" destOrd="0" presId="urn:microsoft.com/office/officeart/2005/8/layout/orgChart1"/>
    <dgm:cxn modelId="{7C218336-AD92-4A1E-8971-84BB6F1C34A0}" type="presOf" srcId="{D2D3A229-A0A3-4464-9DAF-920117934E19}" destId="{132404F4-5DD5-40E4-8731-A7653105228D}" srcOrd="1" destOrd="0" presId="urn:microsoft.com/office/officeart/2005/8/layout/orgChart1"/>
    <dgm:cxn modelId="{BF45123F-58C4-4C02-A002-65B7B85B8ACC}" type="presOf" srcId="{61888D52-9B74-4095-AEE2-65855EA60BAC}" destId="{AAD7C8C6-96B3-4EF2-B976-7A915BE416CE}" srcOrd="0" destOrd="0" presId="urn:microsoft.com/office/officeart/2005/8/layout/orgChart1"/>
    <dgm:cxn modelId="{F13DD840-FCF4-4A42-B2AE-A3EAA7F89777}" type="presOf" srcId="{F97C3375-A159-489D-93E5-7B0218880A8C}" destId="{A3F3317C-6402-4CF5-ADEB-82FE6366FCC5}" srcOrd="1" destOrd="0" presId="urn:microsoft.com/office/officeart/2005/8/layout/orgChart1"/>
    <dgm:cxn modelId="{9592DB44-2284-4D3D-9F2F-8B69D7E31CCD}" type="presOf" srcId="{EAEF8DE5-DFFF-463E-AB95-CAEB1B1DEC2C}" destId="{22091B07-F59E-4A77-BD6B-D62D1C7B7D75}" srcOrd="0" destOrd="0" presId="urn:microsoft.com/office/officeart/2005/8/layout/orgChart1"/>
    <dgm:cxn modelId="{714BD845-2209-44F9-9471-0C340D4E3198}" srcId="{76821525-564A-4389-833D-D14E721B388F}" destId="{B4F664E0-F992-4728-B557-3E74566BF609}" srcOrd="2" destOrd="0" parTransId="{F81950CF-CE8A-403C-8D32-C45F1787898F}" sibTransId="{5AD33B9F-70CA-417A-8B7F-11ACE97D5D63}"/>
    <dgm:cxn modelId="{CCF31B68-DB12-4E32-AAAE-C68470994BAE}" type="presOf" srcId="{5E870F58-58AD-47E1-BD20-89335797B7E6}" destId="{EB036B1E-E193-463D-86C7-8B0A3BC77065}" srcOrd="0" destOrd="0" presId="urn:microsoft.com/office/officeart/2005/8/layout/orgChart1"/>
    <dgm:cxn modelId="{57A6EF4B-095D-47C0-A776-890C7D16EF2D}" srcId="{76821525-564A-4389-833D-D14E721B388F}" destId="{D2D3A229-A0A3-4464-9DAF-920117934E19}" srcOrd="1" destOrd="0" parTransId="{61888D52-9B74-4095-AEE2-65855EA60BAC}" sibTransId="{5E85BB4B-5369-469A-B088-0315C635CB95}"/>
    <dgm:cxn modelId="{B2E4FE51-6CCC-4654-B9F4-7C88A8C59339}" type="presOf" srcId="{F81950CF-CE8A-403C-8D32-C45F1787898F}" destId="{EB1E130A-B018-4C9E-9542-74C7E5DA02AE}" srcOrd="0" destOrd="0" presId="urn:microsoft.com/office/officeart/2005/8/layout/orgChart1"/>
    <dgm:cxn modelId="{5A9F4452-D9E8-4960-BED9-BE109636DD69}" type="presOf" srcId="{76821525-564A-4389-833D-D14E721B388F}" destId="{A74F20D1-F21B-41A7-AE7E-0E5C8EA127A5}" srcOrd="1" destOrd="0" presId="urn:microsoft.com/office/officeart/2005/8/layout/orgChart1"/>
    <dgm:cxn modelId="{BBF2827D-6D09-4B95-9283-5D500FCB04DE}" srcId="{1285C454-760E-4388-952D-4175D6E2F45F}" destId="{76821525-564A-4389-833D-D14E721B388F}" srcOrd="0" destOrd="0" parTransId="{CA5F8AFE-2E3C-46D6-A46D-3F36912BFD5B}" sibTransId="{5995F683-0948-491D-8A8F-DEE360EDBC4F}"/>
    <dgm:cxn modelId="{28E7F183-9642-4A36-9ABA-0C24FBFA7217}" type="presOf" srcId="{F97C3375-A159-489D-93E5-7B0218880A8C}" destId="{0F82FB44-7DB9-4D5C-BB7B-D2FDC581A1DB}" srcOrd="0" destOrd="0" presId="urn:microsoft.com/office/officeart/2005/8/layout/orgChart1"/>
    <dgm:cxn modelId="{03D99B84-250D-4CDF-8D8E-3EBE0F19D870}" srcId="{D2D3A229-A0A3-4464-9DAF-920117934E19}" destId="{004F3D7A-CEAA-42B1-823D-659AE2AC5D18}" srcOrd="0" destOrd="0" parTransId="{D6B57FC3-F18D-416C-AE53-25EDC2BFB2C7}" sibTransId="{2CC274C4-75A2-4C95-9154-586505A9AE84}"/>
    <dgm:cxn modelId="{1FB50F89-89D5-4FE3-8848-2BB61C3114BB}" type="presOf" srcId="{B4F664E0-F992-4728-B557-3E74566BF609}" destId="{54385424-5D4C-4A2B-9AEC-074776EDD30B}" srcOrd="0" destOrd="0" presId="urn:microsoft.com/office/officeart/2005/8/layout/orgChart1"/>
    <dgm:cxn modelId="{168EB68E-1E9D-4B76-8DBE-CE0AC3A41A8C}" srcId="{76821525-564A-4389-833D-D14E721B388F}" destId="{F97C3375-A159-489D-93E5-7B0218880A8C}" srcOrd="0" destOrd="0" parTransId="{EAEF8DE5-DFFF-463E-AB95-CAEB1B1DEC2C}" sibTransId="{00490363-F6D6-4DC6-BF06-A48E63B05461}"/>
    <dgm:cxn modelId="{3FF24AA5-A1D6-4EF1-83A5-E0529C148061}" type="presOf" srcId="{4A404846-8D2E-434C-8423-C4CF07B1090F}" destId="{95F03713-39CC-4F68-BD0E-73E24889AA59}" srcOrd="1" destOrd="0" presId="urn:microsoft.com/office/officeart/2005/8/layout/orgChart1"/>
    <dgm:cxn modelId="{929E04D5-7F89-4B9A-943F-C072D6239655}" type="presOf" srcId="{D6B57FC3-F18D-416C-AE53-25EDC2BFB2C7}" destId="{192106F7-FC12-403C-9540-D23A4F5F4B21}" srcOrd="0" destOrd="0" presId="urn:microsoft.com/office/officeart/2005/8/layout/orgChart1"/>
    <dgm:cxn modelId="{421FBED6-0552-445B-B16F-5CA2DFB09713}" type="presOf" srcId="{76821525-564A-4389-833D-D14E721B388F}" destId="{E30CDA64-8F6B-4F8A-8DED-B4AFBB26B572}" srcOrd="0" destOrd="0" presId="urn:microsoft.com/office/officeart/2005/8/layout/orgChart1"/>
    <dgm:cxn modelId="{E95ED1DF-D2E7-4A53-BAAF-4FCE32623CC1}" type="presOf" srcId="{1285C454-760E-4388-952D-4175D6E2F45F}" destId="{A4AA74A1-BE54-4740-8328-9611B3432121}" srcOrd="0" destOrd="0" presId="urn:microsoft.com/office/officeart/2005/8/layout/orgChart1"/>
    <dgm:cxn modelId="{DFF1AAE2-9BE9-4B0B-B087-F290330FEBBB}" type="presOf" srcId="{D2D3A229-A0A3-4464-9DAF-920117934E19}" destId="{753D0092-98EF-4433-AD45-4816CCB034EA}" srcOrd="0" destOrd="0" presId="urn:microsoft.com/office/officeart/2005/8/layout/orgChart1"/>
    <dgm:cxn modelId="{39474C64-31E3-4913-B425-3D31B00CDCAF}" type="presParOf" srcId="{A4AA74A1-BE54-4740-8328-9611B3432121}" destId="{6E2EC43E-37F7-4373-983F-9C3D42BFF395}" srcOrd="0" destOrd="0" presId="urn:microsoft.com/office/officeart/2005/8/layout/orgChart1"/>
    <dgm:cxn modelId="{98DF3D05-D605-47C0-B00B-193E11612BAA}" type="presParOf" srcId="{6E2EC43E-37F7-4373-983F-9C3D42BFF395}" destId="{8A5F1FB8-F660-48B6-A2B6-43141FA0DCC4}" srcOrd="0" destOrd="0" presId="urn:microsoft.com/office/officeart/2005/8/layout/orgChart1"/>
    <dgm:cxn modelId="{DBB38CD1-0E9E-46BD-8677-176F9E36E354}" type="presParOf" srcId="{8A5F1FB8-F660-48B6-A2B6-43141FA0DCC4}" destId="{E30CDA64-8F6B-4F8A-8DED-B4AFBB26B572}" srcOrd="0" destOrd="0" presId="urn:microsoft.com/office/officeart/2005/8/layout/orgChart1"/>
    <dgm:cxn modelId="{19364F1F-E369-41D7-8099-6AC77AD38765}" type="presParOf" srcId="{8A5F1FB8-F660-48B6-A2B6-43141FA0DCC4}" destId="{A74F20D1-F21B-41A7-AE7E-0E5C8EA127A5}" srcOrd="1" destOrd="0" presId="urn:microsoft.com/office/officeart/2005/8/layout/orgChart1"/>
    <dgm:cxn modelId="{6FEB2633-1715-47E4-8053-50389FD0695F}" type="presParOf" srcId="{6E2EC43E-37F7-4373-983F-9C3D42BFF395}" destId="{FBFF32AA-0F70-46C1-A22F-E2D16BBF1876}" srcOrd="1" destOrd="0" presId="urn:microsoft.com/office/officeart/2005/8/layout/orgChart1"/>
    <dgm:cxn modelId="{7CD366EA-9486-4BBF-B02D-4597544F4D6A}" type="presParOf" srcId="{FBFF32AA-0F70-46C1-A22F-E2D16BBF1876}" destId="{22091B07-F59E-4A77-BD6B-D62D1C7B7D75}" srcOrd="0" destOrd="0" presId="urn:microsoft.com/office/officeart/2005/8/layout/orgChart1"/>
    <dgm:cxn modelId="{EDF75473-9A24-4DD5-98F2-51EB074C8DF3}" type="presParOf" srcId="{FBFF32AA-0F70-46C1-A22F-E2D16BBF1876}" destId="{291DC3A8-AC7A-4DB3-89AA-59F6DCF45194}" srcOrd="1" destOrd="0" presId="urn:microsoft.com/office/officeart/2005/8/layout/orgChart1"/>
    <dgm:cxn modelId="{EA174222-18C0-4D9A-8AC5-B8EC31D06C13}" type="presParOf" srcId="{291DC3A8-AC7A-4DB3-89AA-59F6DCF45194}" destId="{A0DBBEED-73E2-4777-A3EB-7C9C36183651}" srcOrd="0" destOrd="0" presId="urn:microsoft.com/office/officeart/2005/8/layout/orgChart1"/>
    <dgm:cxn modelId="{7D016B7B-92D2-42A9-9F69-C346E5C8650B}" type="presParOf" srcId="{A0DBBEED-73E2-4777-A3EB-7C9C36183651}" destId="{0F82FB44-7DB9-4D5C-BB7B-D2FDC581A1DB}" srcOrd="0" destOrd="0" presId="urn:microsoft.com/office/officeart/2005/8/layout/orgChart1"/>
    <dgm:cxn modelId="{9ED6F501-653B-482E-9317-F08D5232767A}" type="presParOf" srcId="{A0DBBEED-73E2-4777-A3EB-7C9C36183651}" destId="{A3F3317C-6402-4CF5-ADEB-82FE6366FCC5}" srcOrd="1" destOrd="0" presId="urn:microsoft.com/office/officeart/2005/8/layout/orgChart1"/>
    <dgm:cxn modelId="{FC21CB99-95A1-4304-B805-AC2B8D0AA778}" type="presParOf" srcId="{291DC3A8-AC7A-4DB3-89AA-59F6DCF45194}" destId="{AD5A3CB2-ECCC-409E-B3B7-10F818A9B7D2}" srcOrd="1" destOrd="0" presId="urn:microsoft.com/office/officeart/2005/8/layout/orgChart1"/>
    <dgm:cxn modelId="{C77C74E2-4170-4FA3-B0B9-4B484D9368CC}" type="presParOf" srcId="{291DC3A8-AC7A-4DB3-89AA-59F6DCF45194}" destId="{6A73A5E8-B85B-4FFA-AF7C-F67A0FA4F9AB}" srcOrd="2" destOrd="0" presId="urn:microsoft.com/office/officeart/2005/8/layout/orgChart1"/>
    <dgm:cxn modelId="{EB0363E4-09AE-48ED-BBA8-6096915CA2E4}" type="presParOf" srcId="{FBFF32AA-0F70-46C1-A22F-E2D16BBF1876}" destId="{AAD7C8C6-96B3-4EF2-B976-7A915BE416CE}" srcOrd="2" destOrd="0" presId="urn:microsoft.com/office/officeart/2005/8/layout/orgChart1"/>
    <dgm:cxn modelId="{8BBC80C6-4C53-4DFC-995B-43F6447B3C0B}" type="presParOf" srcId="{FBFF32AA-0F70-46C1-A22F-E2D16BBF1876}" destId="{54A7B4FC-0A39-45DD-9ECD-C76B1AB33970}" srcOrd="3" destOrd="0" presId="urn:microsoft.com/office/officeart/2005/8/layout/orgChart1"/>
    <dgm:cxn modelId="{76BD20A8-679C-4010-8988-B6758D93F580}" type="presParOf" srcId="{54A7B4FC-0A39-45DD-9ECD-C76B1AB33970}" destId="{87F8391C-6A70-48ED-AB9B-553B9DEED52B}" srcOrd="0" destOrd="0" presId="urn:microsoft.com/office/officeart/2005/8/layout/orgChart1"/>
    <dgm:cxn modelId="{1B7D55F1-83C0-4CAF-B463-F4066B86F305}" type="presParOf" srcId="{87F8391C-6A70-48ED-AB9B-553B9DEED52B}" destId="{753D0092-98EF-4433-AD45-4816CCB034EA}" srcOrd="0" destOrd="0" presId="urn:microsoft.com/office/officeart/2005/8/layout/orgChart1"/>
    <dgm:cxn modelId="{7AD52015-9206-488E-98E9-064C4E9C0DA4}" type="presParOf" srcId="{87F8391C-6A70-48ED-AB9B-553B9DEED52B}" destId="{132404F4-5DD5-40E4-8731-A7653105228D}" srcOrd="1" destOrd="0" presId="urn:microsoft.com/office/officeart/2005/8/layout/orgChart1"/>
    <dgm:cxn modelId="{DD41B0FD-957D-43CE-B03D-DFD8039E7FAB}" type="presParOf" srcId="{54A7B4FC-0A39-45DD-9ECD-C76B1AB33970}" destId="{5C3E5ACC-C16E-4F79-9FA5-76E718E5038B}" srcOrd="1" destOrd="0" presId="urn:microsoft.com/office/officeart/2005/8/layout/orgChart1"/>
    <dgm:cxn modelId="{742771F1-24A7-4B6F-AE7F-C71CC61E4A98}" type="presParOf" srcId="{5C3E5ACC-C16E-4F79-9FA5-76E718E5038B}" destId="{192106F7-FC12-403C-9540-D23A4F5F4B21}" srcOrd="0" destOrd="0" presId="urn:microsoft.com/office/officeart/2005/8/layout/orgChart1"/>
    <dgm:cxn modelId="{D75C0F45-93AB-4BCC-8F7D-7D0019B28AB0}" type="presParOf" srcId="{5C3E5ACC-C16E-4F79-9FA5-76E718E5038B}" destId="{DB1257C8-D4BC-4591-BF33-08CFC227B7D3}" srcOrd="1" destOrd="0" presId="urn:microsoft.com/office/officeart/2005/8/layout/orgChart1"/>
    <dgm:cxn modelId="{19B64687-B46C-4696-A8EB-65F1CF5888D5}" type="presParOf" srcId="{DB1257C8-D4BC-4591-BF33-08CFC227B7D3}" destId="{E2EC9C77-DAAF-4DD0-AA66-966EC0112B01}" srcOrd="0" destOrd="0" presId="urn:microsoft.com/office/officeart/2005/8/layout/orgChart1"/>
    <dgm:cxn modelId="{F2E0FAA0-F3C3-4D4B-B5A9-3BAF9380D2DB}" type="presParOf" srcId="{E2EC9C77-DAAF-4DD0-AA66-966EC0112B01}" destId="{4ECAAE6F-7490-4346-8374-8BB0B9AC5F70}" srcOrd="0" destOrd="0" presId="urn:microsoft.com/office/officeart/2005/8/layout/orgChart1"/>
    <dgm:cxn modelId="{1D29E341-5379-45E5-BFCD-4CCC48060A4D}" type="presParOf" srcId="{E2EC9C77-DAAF-4DD0-AA66-966EC0112B01}" destId="{70913059-5272-4935-9619-FBE09236E5E8}" srcOrd="1" destOrd="0" presId="urn:microsoft.com/office/officeart/2005/8/layout/orgChart1"/>
    <dgm:cxn modelId="{DB6ADB07-2675-403C-89C1-32A281982018}" type="presParOf" srcId="{DB1257C8-D4BC-4591-BF33-08CFC227B7D3}" destId="{2D467519-47AB-4F9F-AB6E-5888F4B290BD}" srcOrd="1" destOrd="0" presId="urn:microsoft.com/office/officeart/2005/8/layout/orgChart1"/>
    <dgm:cxn modelId="{579A5F10-5E23-4029-8DE2-CFD363DFC751}" type="presParOf" srcId="{DB1257C8-D4BC-4591-BF33-08CFC227B7D3}" destId="{6F514DB1-F2EA-4700-88D7-BC549245DC99}" srcOrd="2" destOrd="0" presId="urn:microsoft.com/office/officeart/2005/8/layout/orgChart1"/>
    <dgm:cxn modelId="{25984AAB-4D42-4A6C-BE8F-7D2EF7639E1B}" type="presParOf" srcId="{5C3E5ACC-C16E-4F79-9FA5-76E718E5038B}" destId="{EB036B1E-E193-463D-86C7-8B0A3BC77065}" srcOrd="2" destOrd="0" presId="urn:microsoft.com/office/officeart/2005/8/layout/orgChart1"/>
    <dgm:cxn modelId="{08B1C1DB-A732-4D5F-A28E-75877A382667}" type="presParOf" srcId="{5C3E5ACC-C16E-4F79-9FA5-76E718E5038B}" destId="{8D32C3C0-7BC7-41BF-AC4A-F7010B7134DE}" srcOrd="3" destOrd="0" presId="urn:microsoft.com/office/officeart/2005/8/layout/orgChart1"/>
    <dgm:cxn modelId="{CB56BD2D-18AF-42B8-96D6-882D09432779}" type="presParOf" srcId="{8D32C3C0-7BC7-41BF-AC4A-F7010B7134DE}" destId="{2CB1A272-3080-4F7D-9D4D-B2F477B50D99}" srcOrd="0" destOrd="0" presId="urn:microsoft.com/office/officeart/2005/8/layout/orgChart1"/>
    <dgm:cxn modelId="{C8386C68-FA2A-4736-B5CB-4D5ECC190F25}" type="presParOf" srcId="{2CB1A272-3080-4F7D-9D4D-B2F477B50D99}" destId="{62AC3FAD-845E-454C-905B-6DEEBC45640C}" srcOrd="0" destOrd="0" presId="urn:microsoft.com/office/officeart/2005/8/layout/orgChart1"/>
    <dgm:cxn modelId="{BBFD2D41-103B-49F1-B4B2-655103AB85D4}" type="presParOf" srcId="{2CB1A272-3080-4F7D-9D4D-B2F477B50D99}" destId="{95F03713-39CC-4F68-BD0E-73E24889AA59}" srcOrd="1" destOrd="0" presId="urn:microsoft.com/office/officeart/2005/8/layout/orgChart1"/>
    <dgm:cxn modelId="{EE0898D2-8168-4B45-A055-C1AF2F4FA8DB}" type="presParOf" srcId="{8D32C3C0-7BC7-41BF-AC4A-F7010B7134DE}" destId="{F2E977A0-BD48-4083-B4F2-A1B0049E15B4}" srcOrd="1" destOrd="0" presId="urn:microsoft.com/office/officeart/2005/8/layout/orgChart1"/>
    <dgm:cxn modelId="{24041B58-E6B7-4D3F-B5A8-F118158B4508}" type="presParOf" srcId="{8D32C3C0-7BC7-41BF-AC4A-F7010B7134DE}" destId="{72956392-0AE6-40B1-903B-128A0CEB4AAB}" srcOrd="2" destOrd="0" presId="urn:microsoft.com/office/officeart/2005/8/layout/orgChart1"/>
    <dgm:cxn modelId="{75818A76-B529-40A4-B4D0-AB272955E3FE}" type="presParOf" srcId="{54A7B4FC-0A39-45DD-9ECD-C76B1AB33970}" destId="{FA81A4CB-A7B3-4CF5-AC87-41EB28C3C0DB}" srcOrd="2" destOrd="0" presId="urn:microsoft.com/office/officeart/2005/8/layout/orgChart1"/>
    <dgm:cxn modelId="{40961B58-C818-4E88-A3FC-35A7EF5ED77D}" type="presParOf" srcId="{FBFF32AA-0F70-46C1-A22F-E2D16BBF1876}" destId="{EB1E130A-B018-4C9E-9542-74C7E5DA02AE}" srcOrd="4" destOrd="0" presId="urn:microsoft.com/office/officeart/2005/8/layout/orgChart1"/>
    <dgm:cxn modelId="{A4066626-8B11-4FC3-9647-9ADE6E99D6E5}" type="presParOf" srcId="{FBFF32AA-0F70-46C1-A22F-E2D16BBF1876}" destId="{FFDDE70A-BD83-4CAA-93BA-88AA89DF5406}" srcOrd="5" destOrd="0" presId="urn:microsoft.com/office/officeart/2005/8/layout/orgChart1"/>
    <dgm:cxn modelId="{53B76C1B-22FF-4ACA-B594-51AF22FA9A8C}" type="presParOf" srcId="{FFDDE70A-BD83-4CAA-93BA-88AA89DF5406}" destId="{D05BFFB8-5C34-4C06-862C-EF1098B351E9}" srcOrd="0" destOrd="0" presId="urn:microsoft.com/office/officeart/2005/8/layout/orgChart1"/>
    <dgm:cxn modelId="{13E96A20-CF36-46E2-9219-0681A47A4F10}" type="presParOf" srcId="{D05BFFB8-5C34-4C06-862C-EF1098B351E9}" destId="{54385424-5D4C-4A2B-9AEC-074776EDD30B}" srcOrd="0" destOrd="0" presId="urn:microsoft.com/office/officeart/2005/8/layout/orgChart1"/>
    <dgm:cxn modelId="{D8BF30BF-C603-44E8-A935-2CE8B5D27256}" type="presParOf" srcId="{D05BFFB8-5C34-4C06-862C-EF1098B351E9}" destId="{F95074A0-20E4-495F-B72F-C26E6ADC19C8}" srcOrd="1" destOrd="0" presId="urn:microsoft.com/office/officeart/2005/8/layout/orgChart1"/>
    <dgm:cxn modelId="{9C478FB0-BA68-4A7F-8B32-42DE6EBCA73B}" type="presParOf" srcId="{FFDDE70A-BD83-4CAA-93BA-88AA89DF5406}" destId="{6623ACD7-C5AD-4116-A392-499E5A12D205}" srcOrd="1" destOrd="0" presId="urn:microsoft.com/office/officeart/2005/8/layout/orgChart1"/>
    <dgm:cxn modelId="{E7777CF3-F371-4A74-A440-87980E6C8F57}" type="presParOf" srcId="{FFDDE70A-BD83-4CAA-93BA-88AA89DF5406}" destId="{8082580F-6085-4DA5-87C4-BFB169F6B24D}" srcOrd="2" destOrd="0" presId="urn:microsoft.com/office/officeart/2005/8/layout/orgChart1"/>
    <dgm:cxn modelId="{B8C1F308-16B6-4AE5-BAC3-8EC522159FBA}" type="presParOf" srcId="{6E2EC43E-37F7-4373-983F-9C3D42BFF395}" destId="{EC4160AE-069A-49A4-B26F-43A99155BC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285C454-760E-4388-952D-4175D6E2F45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821525-564A-4389-833D-D14E721B388F}">
      <dgm:prSet phldrT="[Text]"/>
      <dgm:spPr>
        <a:solidFill>
          <a:srgbClr val="FFFF00"/>
        </a:solidFill>
      </dgm:spPr>
      <dgm:t>
        <a:bodyPr/>
        <a:lstStyle/>
        <a:p>
          <a:r>
            <a:rPr lang="en-US">
              <a:solidFill>
                <a:schemeClr val="tx1">
                  <a:lumMod val="85000"/>
                  <a:lumOff val="15000"/>
                </a:schemeClr>
              </a:solidFill>
            </a:rPr>
            <a:t>Afektif</a:t>
          </a:r>
        </a:p>
      </dgm:t>
    </dgm:pt>
    <dgm:pt modelId="{CA5F8AFE-2E3C-46D6-A46D-3F36912BFD5B}" type="parTrans" cxnId="{BBF2827D-6D09-4B95-9283-5D500FCB04DE}">
      <dgm:prSet/>
      <dgm:spPr/>
      <dgm:t>
        <a:bodyPr/>
        <a:lstStyle/>
        <a:p>
          <a:endParaRPr lang="en-US"/>
        </a:p>
      </dgm:t>
    </dgm:pt>
    <dgm:pt modelId="{5995F683-0948-491D-8A8F-DEE360EDBC4F}" type="sibTrans" cxnId="{BBF2827D-6D09-4B95-9283-5D500FCB04DE}">
      <dgm:prSet/>
      <dgm:spPr/>
      <dgm:t>
        <a:bodyPr/>
        <a:lstStyle/>
        <a:p>
          <a:endParaRPr lang="en-US"/>
        </a:p>
      </dgm:t>
    </dgm:pt>
    <dgm:pt modelId="{F97C3375-A159-489D-93E5-7B0218880A8C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Ya</a:t>
          </a:r>
        </a:p>
      </dgm:t>
    </dgm:pt>
    <dgm:pt modelId="{EAEF8DE5-DFFF-463E-AB95-CAEB1B1DEC2C}" type="parTrans" cxnId="{168EB68E-1E9D-4B76-8DBE-CE0AC3A41A8C}">
      <dgm:prSet/>
      <dgm:spPr/>
      <dgm:t>
        <a:bodyPr/>
        <a:lstStyle/>
        <a:p>
          <a:endParaRPr lang="en-US"/>
        </a:p>
      </dgm:t>
    </dgm:pt>
    <dgm:pt modelId="{00490363-F6D6-4DC6-BF06-A48E63B05461}" type="sibTrans" cxnId="{168EB68E-1E9D-4B76-8DBE-CE0AC3A41A8C}">
      <dgm:prSet/>
      <dgm:spPr/>
      <dgm:t>
        <a:bodyPr/>
        <a:lstStyle/>
        <a:p>
          <a:endParaRPr lang="en-US"/>
        </a:p>
      </dgm:t>
    </dgm:pt>
    <dgm:pt modelId="{D2D3A229-A0A3-4464-9DAF-920117934E19}">
      <dgm:prSet phldrT="[Text]"/>
      <dgm:spPr/>
      <dgm:t>
        <a:bodyPr/>
        <a:lstStyle/>
        <a:p>
          <a:r>
            <a:rPr lang="en-US"/>
            <a:t>Psikomotorik</a:t>
          </a:r>
        </a:p>
      </dgm:t>
    </dgm:pt>
    <dgm:pt modelId="{61888D52-9B74-4095-AEE2-65855EA60BAC}" type="parTrans" cxnId="{57A6EF4B-095D-47C0-A776-890C7D16EF2D}">
      <dgm:prSet/>
      <dgm:spPr/>
      <dgm:t>
        <a:bodyPr/>
        <a:lstStyle/>
        <a:p>
          <a:endParaRPr lang="en-US"/>
        </a:p>
      </dgm:t>
    </dgm:pt>
    <dgm:pt modelId="{5E85BB4B-5369-469A-B088-0315C635CB95}" type="sibTrans" cxnId="{57A6EF4B-095D-47C0-A776-890C7D16EF2D}">
      <dgm:prSet/>
      <dgm:spPr/>
      <dgm:t>
        <a:bodyPr/>
        <a:lstStyle/>
        <a:p>
          <a:endParaRPr lang="en-US"/>
        </a:p>
      </dgm:t>
    </dgm:pt>
    <dgm:pt modelId="{B4F664E0-F992-4728-B557-3E74566BF609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Tidak</a:t>
          </a:r>
        </a:p>
      </dgm:t>
    </dgm:pt>
    <dgm:pt modelId="{F81950CF-CE8A-403C-8D32-C45F1787898F}" type="parTrans" cxnId="{714BD845-2209-44F9-9471-0C340D4E3198}">
      <dgm:prSet/>
      <dgm:spPr/>
      <dgm:t>
        <a:bodyPr/>
        <a:lstStyle/>
        <a:p>
          <a:endParaRPr lang="en-US"/>
        </a:p>
      </dgm:t>
    </dgm:pt>
    <dgm:pt modelId="{5AD33B9F-70CA-417A-8B7F-11ACE97D5D63}" type="sibTrans" cxnId="{714BD845-2209-44F9-9471-0C340D4E3198}">
      <dgm:prSet/>
      <dgm:spPr/>
      <dgm:t>
        <a:bodyPr/>
        <a:lstStyle/>
        <a:p>
          <a:endParaRPr lang="en-US"/>
        </a:p>
      </dgm:t>
    </dgm:pt>
    <dgm:pt modelId="{004F3D7A-CEAA-42B1-823D-659AE2AC5D18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Ya</a:t>
          </a:r>
        </a:p>
      </dgm:t>
    </dgm:pt>
    <dgm:pt modelId="{D6B57FC3-F18D-416C-AE53-25EDC2BFB2C7}" type="parTrans" cxnId="{03D99B84-250D-4CDF-8D8E-3EBE0F19D870}">
      <dgm:prSet/>
      <dgm:spPr/>
      <dgm:t>
        <a:bodyPr/>
        <a:lstStyle/>
        <a:p>
          <a:endParaRPr lang="en-US"/>
        </a:p>
      </dgm:t>
    </dgm:pt>
    <dgm:pt modelId="{2CC274C4-75A2-4C95-9154-586505A9AE84}" type="sibTrans" cxnId="{03D99B84-250D-4CDF-8D8E-3EBE0F19D870}">
      <dgm:prSet/>
      <dgm:spPr/>
      <dgm:t>
        <a:bodyPr/>
        <a:lstStyle/>
        <a:p>
          <a:endParaRPr lang="en-US"/>
        </a:p>
      </dgm:t>
    </dgm:pt>
    <dgm:pt modelId="{4A404846-8D2E-434C-8423-C4CF07B1090F}">
      <dgm:prSet/>
      <dgm:spPr/>
      <dgm:t>
        <a:bodyPr/>
        <a:lstStyle/>
        <a:p>
          <a:r>
            <a:rPr lang="en-US"/>
            <a:t>Kognitif</a:t>
          </a:r>
        </a:p>
      </dgm:t>
    </dgm:pt>
    <dgm:pt modelId="{5E870F58-58AD-47E1-BD20-89335797B7E6}" type="parTrans" cxnId="{CE598B1C-CE5A-4FD2-A4B4-F305DD42C5FB}">
      <dgm:prSet/>
      <dgm:spPr/>
      <dgm:t>
        <a:bodyPr/>
        <a:lstStyle/>
        <a:p>
          <a:endParaRPr lang="en-US"/>
        </a:p>
      </dgm:t>
    </dgm:pt>
    <dgm:pt modelId="{B701D3D3-B104-4DD4-9DA8-9163B61E3C28}" type="sibTrans" cxnId="{CE598B1C-CE5A-4FD2-A4B4-F305DD42C5FB}">
      <dgm:prSet/>
      <dgm:spPr/>
      <dgm:t>
        <a:bodyPr/>
        <a:lstStyle/>
        <a:p>
          <a:endParaRPr lang="en-US"/>
        </a:p>
      </dgm:t>
    </dgm:pt>
    <dgm:pt modelId="{C0ACC20F-EECC-47D8-B1EA-2B53B36A362E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solidFill>
          <a:srgbClr val="FF0000"/>
        </a:solidFill>
      </dgm:spPr>
      <dgm:t>
        <a:bodyPr/>
        <a:lstStyle/>
        <a:p>
          <a:r>
            <a:rPr lang="en-US"/>
            <a:t>Tidak</a:t>
          </a:r>
        </a:p>
      </dgm:t>
    </dgm:pt>
    <dgm:pt modelId="{ED259DAA-3199-475A-B871-F139C25CC749}" type="parTrans" cxnId="{60523345-F6E4-4840-9935-4A19E2E2B92E}">
      <dgm:prSet/>
      <dgm:spPr/>
      <dgm:t>
        <a:bodyPr/>
        <a:lstStyle/>
        <a:p>
          <a:endParaRPr lang="en-US"/>
        </a:p>
      </dgm:t>
    </dgm:pt>
    <dgm:pt modelId="{8FC02B73-4A92-4E24-BDDF-A42C1849BCFE}" type="sibTrans" cxnId="{60523345-F6E4-4840-9935-4A19E2E2B92E}">
      <dgm:prSet/>
      <dgm:spPr/>
      <dgm:t>
        <a:bodyPr/>
        <a:lstStyle/>
        <a:p>
          <a:endParaRPr lang="en-US"/>
        </a:p>
      </dgm:t>
    </dgm:pt>
    <dgm:pt modelId="{CDD45A56-3206-4ACF-8C74-75804FEAF5B3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Ya</a:t>
          </a:r>
        </a:p>
      </dgm:t>
    </dgm:pt>
    <dgm:pt modelId="{085A8C33-C661-4EDF-9989-840BE863C5A0}" type="parTrans" cxnId="{446710C8-96DD-4961-B31D-AB3058DD3219}">
      <dgm:prSet/>
      <dgm:spPr/>
      <dgm:t>
        <a:bodyPr/>
        <a:lstStyle/>
        <a:p>
          <a:endParaRPr lang="en-US"/>
        </a:p>
      </dgm:t>
    </dgm:pt>
    <dgm:pt modelId="{4B654FE7-0DD3-471B-8CFA-4C4739BEC511}" type="sibTrans" cxnId="{446710C8-96DD-4961-B31D-AB3058DD3219}">
      <dgm:prSet/>
      <dgm:spPr/>
      <dgm:t>
        <a:bodyPr/>
        <a:lstStyle/>
        <a:p>
          <a:endParaRPr lang="en-US"/>
        </a:p>
      </dgm:t>
    </dgm:pt>
    <dgm:pt modelId="{A4AA74A1-BE54-4740-8328-9611B3432121}" type="pres">
      <dgm:prSet presAssocID="{1285C454-760E-4388-952D-4175D6E2F4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2EC43E-37F7-4373-983F-9C3D42BFF395}" type="pres">
      <dgm:prSet presAssocID="{76821525-564A-4389-833D-D14E721B388F}" presName="hierRoot1" presStyleCnt="0">
        <dgm:presLayoutVars>
          <dgm:hierBranch val="init"/>
        </dgm:presLayoutVars>
      </dgm:prSet>
      <dgm:spPr/>
    </dgm:pt>
    <dgm:pt modelId="{8A5F1FB8-F660-48B6-A2B6-43141FA0DCC4}" type="pres">
      <dgm:prSet presAssocID="{76821525-564A-4389-833D-D14E721B388F}" presName="rootComposite1" presStyleCnt="0"/>
      <dgm:spPr/>
    </dgm:pt>
    <dgm:pt modelId="{E30CDA64-8F6B-4F8A-8DED-B4AFBB26B572}" type="pres">
      <dgm:prSet presAssocID="{76821525-564A-4389-833D-D14E721B388F}" presName="rootText1" presStyleLbl="node0" presStyleIdx="0" presStyleCnt="1" custLinFactNeighborX="-1" custLinFactNeighborY="-32067">
        <dgm:presLayoutVars>
          <dgm:chPref val="3"/>
        </dgm:presLayoutVars>
      </dgm:prSet>
      <dgm:spPr/>
    </dgm:pt>
    <dgm:pt modelId="{A74F20D1-F21B-41A7-AE7E-0E5C8EA127A5}" type="pres">
      <dgm:prSet presAssocID="{76821525-564A-4389-833D-D14E721B388F}" presName="rootConnector1" presStyleLbl="node1" presStyleIdx="0" presStyleCnt="0"/>
      <dgm:spPr/>
    </dgm:pt>
    <dgm:pt modelId="{FBFF32AA-0F70-46C1-A22F-E2D16BBF1876}" type="pres">
      <dgm:prSet presAssocID="{76821525-564A-4389-833D-D14E721B388F}" presName="hierChild2" presStyleCnt="0"/>
      <dgm:spPr/>
    </dgm:pt>
    <dgm:pt modelId="{22091B07-F59E-4A77-BD6B-D62D1C7B7D75}" type="pres">
      <dgm:prSet presAssocID="{EAEF8DE5-DFFF-463E-AB95-CAEB1B1DEC2C}" presName="Name37" presStyleLbl="parChTrans1D2" presStyleIdx="0" presStyleCnt="3"/>
      <dgm:spPr/>
    </dgm:pt>
    <dgm:pt modelId="{291DC3A8-AC7A-4DB3-89AA-59F6DCF45194}" type="pres">
      <dgm:prSet presAssocID="{F97C3375-A159-489D-93E5-7B0218880A8C}" presName="hierRoot2" presStyleCnt="0">
        <dgm:presLayoutVars>
          <dgm:hierBranch val="init"/>
        </dgm:presLayoutVars>
      </dgm:prSet>
      <dgm:spPr/>
    </dgm:pt>
    <dgm:pt modelId="{A0DBBEED-73E2-4777-A3EB-7C9C36183651}" type="pres">
      <dgm:prSet presAssocID="{F97C3375-A159-489D-93E5-7B0218880A8C}" presName="rootComposite" presStyleCnt="0"/>
      <dgm:spPr/>
    </dgm:pt>
    <dgm:pt modelId="{0F82FB44-7DB9-4D5C-BB7B-D2FDC581A1DB}" type="pres">
      <dgm:prSet presAssocID="{F97C3375-A159-489D-93E5-7B0218880A8C}" presName="rootText" presStyleLbl="node2" presStyleIdx="0" presStyleCnt="3">
        <dgm:presLayoutVars>
          <dgm:chPref val="3"/>
        </dgm:presLayoutVars>
      </dgm:prSet>
      <dgm:spPr/>
    </dgm:pt>
    <dgm:pt modelId="{A3F3317C-6402-4CF5-ADEB-82FE6366FCC5}" type="pres">
      <dgm:prSet presAssocID="{F97C3375-A159-489D-93E5-7B0218880A8C}" presName="rootConnector" presStyleLbl="node2" presStyleIdx="0" presStyleCnt="3"/>
      <dgm:spPr/>
    </dgm:pt>
    <dgm:pt modelId="{AD5A3CB2-ECCC-409E-B3B7-10F818A9B7D2}" type="pres">
      <dgm:prSet presAssocID="{F97C3375-A159-489D-93E5-7B0218880A8C}" presName="hierChild4" presStyleCnt="0"/>
      <dgm:spPr/>
    </dgm:pt>
    <dgm:pt modelId="{6A73A5E8-B85B-4FFA-AF7C-F67A0FA4F9AB}" type="pres">
      <dgm:prSet presAssocID="{F97C3375-A159-489D-93E5-7B0218880A8C}" presName="hierChild5" presStyleCnt="0"/>
      <dgm:spPr/>
    </dgm:pt>
    <dgm:pt modelId="{AAD7C8C6-96B3-4EF2-B976-7A915BE416CE}" type="pres">
      <dgm:prSet presAssocID="{61888D52-9B74-4095-AEE2-65855EA60BAC}" presName="Name37" presStyleLbl="parChTrans1D2" presStyleIdx="1" presStyleCnt="3"/>
      <dgm:spPr/>
    </dgm:pt>
    <dgm:pt modelId="{54A7B4FC-0A39-45DD-9ECD-C76B1AB33970}" type="pres">
      <dgm:prSet presAssocID="{D2D3A229-A0A3-4464-9DAF-920117934E19}" presName="hierRoot2" presStyleCnt="0">
        <dgm:presLayoutVars>
          <dgm:hierBranch/>
        </dgm:presLayoutVars>
      </dgm:prSet>
      <dgm:spPr/>
    </dgm:pt>
    <dgm:pt modelId="{87F8391C-6A70-48ED-AB9B-553B9DEED52B}" type="pres">
      <dgm:prSet presAssocID="{D2D3A229-A0A3-4464-9DAF-920117934E19}" presName="rootComposite" presStyleCnt="0"/>
      <dgm:spPr/>
    </dgm:pt>
    <dgm:pt modelId="{753D0092-98EF-4433-AD45-4816CCB034EA}" type="pres">
      <dgm:prSet presAssocID="{D2D3A229-A0A3-4464-9DAF-920117934E19}" presName="rootText" presStyleLbl="node2" presStyleIdx="1" presStyleCnt="3">
        <dgm:presLayoutVars>
          <dgm:chPref val="3"/>
        </dgm:presLayoutVars>
      </dgm:prSet>
      <dgm:spPr/>
    </dgm:pt>
    <dgm:pt modelId="{132404F4-5DD5-40E4-8731-A7653105228D}" type="pres">
      <dgm:prSet presAssocID="{D2D3A229-A0A3-4464-9DAF-920117934E19}" presName="rootConnector" presStyleLbl="node2" presStyleIdx="1" presStyleCnt="3"/>
      <dgm:spPr/>
    </dgm:pt>
    <dgm:pt modelId="{5C3E5ACC-C16E-4F79-9FA5-76E718E5038B}" type="pres">
      <dgm:prSet presAssocID="{D2D3A229-A0A3-4464-9DAF-920117934E19}" presName="hierChild4" presStyleCnt="0"/>
      <dgm:spPr/>
    </dgm:pt>
    <dgm:pt modelId="{192106F7-FC12-403C-9540-D23A4F5F4B21}" type="pres">
      <dgm:prSet presAssocID="{D6B57FC3-F18D-416C-AE53-25EDC2BFB2C7}" presName="Name35" presStyleLbl="parChTrans1D3" presStyleIdx="0" presStyleCnt="2"/>
      <dgm:spPr/>
    </dgm:pt>
    <dgm:pt modelId="{DB1257C8-D4BC-4591-BF33-08CFC227B7D3}" type="pres">
      <dgm:prSet presAssocID="{004F3D7A-CEAA-42B1-823D-659AE2AC5D18}" presName="hierRoot2" presStyleCnt="0">
        <dgm:presLayoutVars>
          <dgm:hierBranch val="init"/>
        </dgm:presLayoutVars>
      </dgm:prSet>
      <dgm:spPr/>
    </dgm:pt>
    <dgm:pt modelId="{E2EC9C77-DAAF-4DD0-AA66-966EC0112B01}" type="pres">
      <dgm:prSet presAssocID="{004F3D7A-CEAA-42B1-823D-659AE2AC5D18}" presName="rootComposite" presStyleCnt="0"/>
      <dgm:spPr/>
    </dgm:pt>
    <dgm:pt modelId="{4ECAAE6F-7490-4346-8374-8BB0B9AC5F70}" type="pres">
      <dgm:prSet presAssocID="{004F3D7A-CEAA-42B1-823D-659AE2AC5D18}" presName="rootText" presStyleLbl="node3" presStyleIdx="0" presStyleCnt="2">
        <dgm:presLayoutVars>
          <dgm:chPref val="3"/>
        </dgm:presLayoutVars>
      </dgm:prSet>
      <dgm:spPr/>
    </dgm:pt>
    <dgm:pt modelId="{70913059-5272-4935-9619-FBE09236E5E8}" type="pres">
      <dgm:prSet presAssocID="{004F3D7A-CEAA-42B1-823D-659AE2AC5D18}" presName="rootConnector" presStyleLbl="node3" presStyleIdx="0" presStyleCnt="2"/>
      <dgm:spPr/>
    </dgm:pt>
    <dgm:pt modelId="{2D467519-47AB-4F9F-AB6E-5888F4B290BD}" type="pres">
      <dgm:prSet presAssocID="{004F3D7A-CEAA-42B1-823D-659AE2AC5D18}" presName="hierChild4" presStyleCnt="0"/>
      <dgm:spPr/>
    </dgm:pt>
    <dgm:pt modelId="{6F514DB1-F2EA-4700-88D7-BC549245DC99}" type="pres">
      <dgm:prSet presAssocID="{004F3D7A-CEAA-42B1-823D-659AE2AC5D18}" presName="hierChild5" presStyleCnt="0"/>
      <dgm:spPr/>
    </dgm:pt>
    <dgm:pt modelId="{EB036B1E-E193-463D-86C7-8B0A3BC77065}" type="pres">
      <dgm:prSet presAssocID="{5E870F58-58AD-47E1-BD20-89335797B7E6}" presName="Name35" presStyleLbl="parChTrans1D3" presStyleIdx="1" presStyleCnt="2"/>
      <dgm:spPr/>
    </dgm:pt>
    <dgm:pt modelId="{8D32C3C0-7BC7-41BF-AC4A-F7010B7134DE}" type="pres">
      <dgm:prSet presAssocID="{4A404846-8D2E-434C-8423-C4CF07B1090F}" presName="hierRoot2" presStyleCnt="0">
        <dgm:presLayoutVars>
          <dgm:hierBranch val="init"/>
        </dgm:presLayoutVars>
      </dgm:prSet>
      <dgm:spPr/>
    </dgm:pt>
    <dgm:pt modelId="{2CB1A272-3080-4F7D-9D4D-B2F477B50D99}" type="pres">
      <dgm:prSet presAssocID="{4A404846-8D2E-434C-8423-C4CF07B1090F}" presName="rootComposite" presStyleCnt="0"/>
      <dgm:spPr/>
    </dgm:pt>
    <dgm:pt modelId="{62AC3FAD-845E-454C-905B-6DEEBC45640C}" type="pres">
      <dgm:prSet presAssocID="{4A404846-8D2E-434C-8423-C4CF07B1090F}" presName="rootText" presStyleLbl="node3" presStyleIdx="1" presStyleCnt="2">
        <dgm:presLayoutVars>
          <dgm:chPref val="3"/>
        </dgm:presLayoutVars>
      </dgm:prSet>
      <dgm:spPr/>
    </dgm:pt>
    <dgm:pt modelId="{95F03713-39CC-4F68-BD0E-73E24889AA59}" type="pres">
      <dgm:prSet presAssocID="{4A404846-8D2E-434C-8423-C4CF07B1090F}" presName="rootConnector" presStyleLbl="node3" presStyleIdx="1" presStyleCnt="2"/>
      <dgm:spPr/>
    </dgm:pt>
    <dgm:pt modelId="{F2E977A0-BD48-4083-B4F2-A1B0049E15B4}" type="pres">
      <dgm:prSet presAssocID="{4A404846-8D2E-434C-8423-C4CF07B1090F}" presName="hierChild4" presStyleCnt="0"/>
      <dgm:spPr/>
    </dgm:pt>
    <dgm:pt modelId="{3F7CFFE7-560F-475E-A90F-E2857AAF4FA0}" type="pres">
      <dgm:prSet presAssocID="{ED259DAA-3199-475A-B871-F139C25CC749}" presName="Name37" presStyleLbl="parChTrans1D4" presStyleIdx="0" presStyleCnt="2"/>
      <dgm:spPr/>
    </dgm:pt>
    <dgm:pt modelId="{AFFF575D-DE52-4A43-BFF4-D205C05B8FF8}" type="pres">
      <dgm:prSet presAssocID="{C0ACC20F-EECC-47D8-B1EA-2B53B36A362E}" presName="hierRoot2" presStyleCnt="0">
        <dgm:presLayoutVars>
          <dgm:hierBranch val="init"/>
        </dgm:presLayoutVars>
      </dgm:prSet>
      <dgm:spPr/>
    </dgm:pt>
    <dgm:pt modelId="{CDDB415B-1121-4E8F-BE84-670484ECE33A}" type="pres">
      <dgm:prSet presAssocID="{C0ACC20F-EECC-47D8-B1EA-2B53B36A362E}" presName="rootComposite" presStyleCnt="0"/>
      <dgm:spPr/>
    </dgm:pt>
    <dgm:pt modelId="{EA286869-9A27-4E39-9EC3-03307A488329}" type="pres">
      <dgm:prSet presAssocID="{C0ACC20F-EECC-47D8-B1EA-2B53B36A362E}" presName="rootText" presStyleLbl="node4" presStyleIdx="0" presStyleCnt="2" custLinFactNeighborX="26879" custLinFactNeighborY="41958">
        <dgm:presLayoutVars>
          <dgm:chPref val="3"/>
        </dgm:presLayoutVars>
      </dgm:prSet>
      <dgm:spPr/>
    </dgm:pt>
    <dgm:pt modelId="{7C108869-BF8B-4FEC-9DFA-C73C74CF01DE}" type="pres">
      <dgm:prSet presAssocID="{C0ACC20F-EECC-47D8-B1EA-2B53B36A362E}" presName="rootConnector" presStyleLbl="node4" presStyleIdx="0" presStyleCnt="2"/>
      <dgm:spPr/>
    </dgm:pt>
    <dgm:pt modelId="{9423B7EE-04BF-4B2A-8EEB-853F4CF0D62F}" type="pres">
      <dgm:prSet presAssocID="{C0ACC20F-EECC-47D8-B1EA-2B53B36A362E}" presName="hierChild4" presStyleCnt="0"/>
      <dgm:spPr/>
    </dgm:pt>
    <dgm:pt modelId="{0CD5C9BD-44E5-466A-A2F6-75F4CFBD10E1}" type="pres">
      <dgm:prSet presAssocID="{C0ACC20F-EECC-47D8-B1EA-2B53B36A362E}" presName="hierChild5" presStyleCnt="0"/>
      <dgm:spPr/>
    </dgm:pt>
    <dgm:pt modelId="{D854FF0D-C768-442C-AE83-C94C27EF2314}" type="pres">
      <dgm:prSet presAssocID="{085A8C33-C661-4EDF-9989-840BE863C5A0}" presName="Name37" presStyleLbl="parChTrans1D4" presStyleIdx="1" presStyleCnt="2"/>
      <dgm:spPr/>
    </dgm:pt>
    <dgm:pt modelId="{C35173B2-41BE-4037-A9B1-C005BE291898}" type="pres">
      <dgm:prSet presAssocID="{CDD45A56-3206-4ACF-8C74-75804FEAF5B3}" presName="hierRoot2" presStyleCnt="0">
        <dgm:presLayoutVars>
          <dgm:hierBranch val="init"/>
        </dgm:presLayoutVars>
      </dgm:prSet>
      <dgm:spPr/>
    </dgm:pt>
    <dgm:pt modelId="{74345076-D752-44A2-99B0-C8D667A95F40}" type="pres">
      <dgm:prSet presAssocID="{CDD45A56-3206-4ACF-8C74-75804FEAF5B3}" presName="rootComposite" presStyleCnt="0"/>
      <dgm:spPr/>
    </dgm:pt>
    <dgm:pt modelId="{71EE613F-0AB3-4E2D-AAB8-0CD576E8D7C9}" type="pres">
      <dgm:prSet presAssocID="{CDD45A56-3206-4ACF-8C74-75804FEAF5B3}" presName="rootText" presStyleLbl="node4" presStyleIdx="1" presStyleCnt="2" custLinFactX="-60054" custLinFactY="-962" custLinFactNeighborX="-100000" custLinFactNeighborY="-100000">
        <dgm:presLayoutVars>
          <dgm:chPref val="3"/>
        </dgm:presLayoutVars>
      </dgm:prSet>
      <dgm:spPr/>
    </dgm:pt>
    <dgm:pt modelId="{F7C4BD9C-F8E3-4EB5-9F35-16C2232C1890}" type="pres">
      <dgm:prSet presAssocID="{CDD45A56-3206-4ACF-8C74-75804FEAF5B3}" presName="rootConnector" presStyleLbl="node4" presStyleIdx="1" presStyleCnt="2"/>
      <dgm:spPr/>
    </dgm:pt>
    <dgm:pt modelId="{DC23C6E2-3A3A-41F6-A613-C93786BEB5FA}" type="pres">
      <dgm:prSet presAssocID="{CDD45A56-3206-4ACF-8C74-75804FEAF5B3}" presName="hierChild4" presStyleCnt="0"/>
      <dgm:spPr/>
    </dgm:pt>
    <dgm:pt modelId="{F415B6F9-FAAB-43DB-A52A-DFB560EC5CA6}" type="pres">
      <dgm:prSet presAssocID="{CDD45A56-3206-4ACF-8C74-75804FEAF5B3}" presName="hierChild5" presStyleCnt="0"/>
      <dgm:spPr/>
    </dgm:pt>
    <dgm:pt modelId="{72956392-0AE6-40B1-903B-128A0CEB4AAB}" type="pres">
      <dgm:prSet presAssocID="{4A404846-8D2E-434C-8423-C4CF07B1090F}" presName="hierChild5" presStyleCnt="0"/>
      <dgm:spPr/>
    </dgm:pt>
    <dgm:pt modelId="{FA81A4CB-A7B3-4CF5-AC87-41EB28C3C0DB}" type="pres">
      <dgm:prSet presAssocID="{D2D3A229-A0A3-4464-9DAF-920117934E19}" presName="hierChild5" presStyleCnt="0"/>
      <dgm:spPr/>
    </dgm:pt>
    <dgm:pt modelId="{EB1E130A-B018-4C9E-9542-74C7E5DA02AE}" type="pres">
      <dgm:prSet presAssocID="{F81950CF-CE8A-403C-8D32-C45F1787898F}" presName="Name37" presStyleLbl="parChTrans1D2" presStyleIdx="2" presStyleCnt="3"/>
      <dgm:spPr/>
    </dgm:pt>
    <dgm:pt modelId="{FFDDE70A-BD83-4CAA-93BA-88AA89DF5406}" type="pres">
      <dgm:prSet presAssocID="{B4F664E0-F992-4728-B557-3E74566BF609}" presName="hierRoot2" presStyleCnt="0">
        <dgm:presLayoutVars>
          <dgm:hierBranch val="init"/>
        </dgm:presLayoutVars>
      </dgm:prSet>
      <dgm:spPr/>
    </dgm:pt>
    <dgm:pt modelId="{D05BFFB8-5C34-4C06-862C-EF1098B351E9}" type="pres">
      <dgm:prSet presAssocID="{B4F664E0-F992-4728-B557-3E74566BF609}" presName="rootComposite" presStyleCnt="0"/>
      <dgm:spPr/>
    </dgm:pt>
    <dgm:pt modelId="{54385424-5D4C-4A2B-9AEC-074776EDD30B}" type="pres">
      <dgm:prSet presAssocID="{B4F664E0-F992-4728-B557-3E74566BF609}" presName="rootText" presStyleLbl="node2" presStyleIdx="2" presStyleCnt="3">
        <dgm:presLayoutVars>
          <dgm:chPref val="3"/>
        </dgm:presLayoutVars>
      </dgm:prSet>
      <dgm:spPr/>
    </dgm:pt>
    <dgm:pt modelId="{F95074A0-20E4-495F-B72F-C26E6ADC19C8}" type="pres">
      <dgm:prSet presAssocID="{B4F664E0-F992-4728-B557-3E74566BF609}" presName="rootConnector" presStyleLbl="node2" presStyleIdx="2" presStyleCnt="3"/>
      <dgm:spPr/>
    </dgm:pt>
    <dgm:pt modelId="{6623ACD7-C5AD-4116-A392-499E5A12D205}" type="pres">
      <dgm:prSet presAssocID="{B4F664E0-F992-4728-B557-3E74566BF609}" presName="hierChild4" presStyleCnt="0"/>
      <dgm:spPr/>
    </dgm:pt>
    <dgm:pt modelId="{8082580F-6085-4DA5-87C4-BFB169F6B24D}" type="pres">
      <dgm:prSet presAssocID="{B4F664E0-F992-4728-B557-3E74566BF609}" presName="hierChild5" presStyleCnt="0"/>
      <dgm:spPr/>
    </dgm:pt>
    <dgm:pt modelId="{EC4160AE-069A-49A4-B26F-43A99155BCC0}" type="pres">
      <dgm:prSet presAssocID="{76821525-564A-4389-833D-D14E721B388F}" presName="hierChild3" presStyleCnt="0"/>
      <dgm:spPr/>
    </dgm:pt>
  </dgm:ptLst>
  <dgm:cxnLst>
    <dgm:cxn modelId="{BE032504-135B-486B-AEDD-CF3C1EE6C8E1}" type="presOf" srcId="{004F3D7A-CEAA-42B1-823D-659AE2AC5D18}" destId="{4ECAAE6F-7490-4346-8374-8BB0B9AC5F70}" srcOrd="0" destOrd="0" presId="urn:microsoft.com/office/officeart/2005/8/layout/orgChart1"/>
    <dgm:cxn modelId="{46582D04-60F9-401D-96A3-4ABB6E805007}" type="presOf" srcId="{004F3D7A-CEAA-42B1-823D-659AE2AC5D18}" destId="{70913059-5272-4935-9619-FBE09236E5E8}" srcOrd="1" destOrd="0" presId="urn:microsoft.com/office/officeart/2005/8/layout/orgChart1"/>
    <dgm:cxn modelId="{3D756B08-59FF-46B3-B3CF-B9A6DA22174F}" type="presOf" srcId="{ED259DAA-3199-475A-B871-F139C25CC749}" destId="{3F7CFFE7-560F-475E-A90F-E2857AAF4FA0}" srcOrd="0" destOrd="0" presId="urn:microsoft.com/office/officeart/2005/8/layout/orgChart1"/>
    <dgm:cxn modelId="{CE598B1C-CE5A-4FD2-A4B4-F305DD42C5FB}" srcId="{D2D3A229-A0A3-4464-9DAF-920117934E19}" destId="{4A404846-8D2E-434C-8423-C4CF07B1090F}" srcOrd="1" destOrd="0" parTransId="{5E870F58-58AD-47E1-BD20-89335797B7E6}" sibTransId="{B701D3D3-B104-4DD4-9DA8-9163B61E3C28}"/>
    <dgm:cxn modelId="{99D51D27-C36D-4794-96BE-35E378E3BAF8}" type="presOf" srcId="{B4F664E0-F992-4728-B557-3E74566BF609}" destId="{F95074A0-20E4-495F-B72F-C26E6ADC19C8}" srcOrd="1" destOrd="0" presId="urn:microsoft.com/office/officeart/2005/8/layout/orgChart1"/>
    <dgm:cxn modelId="{0F1D9328-FE83-4F4F-9297-CBC3ED2CF97B}" type="presOf" srcId="{4A404846-8D2E-434C-8423-C4CF07B1090F}" destId="{62AC3FAD-845E-454C-905B-6DEEBC45640C}" srcOrd="0" destOrd="0" presId="urn:microsoft.com/office/officeart/2005/8/layout/orgChart1"/>
    <dgm:cxn modelId="{7C218336-AD92-4A1E-8971-84BB6F1C34A0}" type="presOf" srcId="{D2D3A229-A0A3-4464-9DAF-920117934E19}" destId="{132404F4-5DD5-40E4-8731-A7653105228D}" srcOrd="1" destOrd="0" presId="urn:microsoft.com/office/officeart/2005/8/layout/orgChart1"/>
    <dgm:cxn modelId="{BF45123F-58C4-4C02-A002-65B7B85B8ACC}" type="presOf" srcId="{61888D52-9B74-4095-AEE2-65855EA60BAC}" destId="{AAD7C8C6-96B3-4EF2-B976-7A915BE416CE}" srcOrd="0" destOrd="0" presId="urn:microsoft.com/office/officeart/2005/8/layout/orgChart1"/>
    <dgm:cxn modelId="{F13DD840-FCF4-4A42-B2AE-A3EAA7F89777}" type="presOf" srcId="{F97C3375-A159-489D-93E5-7B0218880A8C}" destId="{A3F3317C-6402-4CF5-ADEB-82FE6366FCC5}" srcOrd="1" destOrd="0" presId="urn:microsoft.com/office/officeart/2005/8/layout/orgChart1"/>
    <dgm:cxn modelId="{9592DB44-2284-4D3D-9F2F-8B69D7E31CCD}" type="presOf" srcId="{EAEF8DE5-DFFF-463E-AB95-CAEB1B1DEC2C}" destId="{22091B07-F59E-4A77-BD6B-D62D1C7B7D75}" srcOrd="0" destOrd="0" presId="urn:microsoft.com/office/officeart/2005/8/layout/orgChart1"/>
    <dgm:cxn modelId="{60523345-F6E4-4840-9935-4A19E2E2B92E}" srcId="{4A404846-8D2E-434C-8423-C4CF07B1090F}" destId="{C0ACC20F-EECC-47D8-B1EA-2B53B36A362E}" srcOrd="0" destOrd="0" parTransId="{ED259DAA-3199-475A-B871-F139C25CC749}" sibTransId="{8FC02B73-4A92-4E24-BDDF-A42C1849BCFE}"/>
    <dgm:cxn modelId="{714BD845-2209-44F9-9471-0C340D4E3198}" srcId="{76821525-564A-4389-833D-D14E721B388F}" destId="{B4F664E0-F992-4728-B557-3E74566BF609}" srcOrd="2" destOrd="0" parTransId="{F81950CF-CE8A-403C-8D32-C45F1787898F}" sibTransId="{5AD33B9F-70CA-417A-8B7F-11ACE97D5D63}"/>
    <dgm:cxn modelId="{CCF31B68-DB12-4E32-AAAE-C68470994BAE}" type="presOf" srcId="{5E870F58-58AD-47E1-BD20-89335797B7E6}" destId="{EB036B1E-E193-463D-86C7-8B0A3BC77065}" srcOrd="0" destOrd="0" presId="urn:microsoft.com/office/officeart/2005/8/layout/orgChart1"/>
    <dgm:cxn modelId="{57A6EF4B-095D-47C0-A776-890C7D16EF2D}" srcId="{76821525-564A-4389-833D-D14E721B388F}" destId="{D2D3A229-A0A3-4464-9DAF-920117934E19}" srcOrd="1" destOrd="0" parTransId="{61888D52-9B74-4095-AEE2-65855EA60BAC}" sibTransId="{5E85BB4B-5369-469A-B088-0315C635CB95}"/>
    <dgm:cxn modelId="{D568CC71-6B0F-4912-B0CE-2C8499004D1B}" type="presOf" srcId="{CDD45A56-3206-4ACF-8C74-75804FEAF5B3}" destId="{F7C4BD9C-F8E3-4EB5-9F35-16C2232C1890}" srcOrd="1" destOrd="0" presId="urn:microsoft.com/office/officeart/2005/8/layout/orgChart1"/>
    <dgm:cxn modelId="{B2E4FE51-6CCC-4654-B9F4-7C88A8C59339}" type="presOf" srcId="{F81950CF-CE8A-403C-8D32-C45F1787898F}" destId="{EB1E130A-B018-4C9E-9542-74C7E5DA02AE}" srcOrd="0" destOrd="0" presId="urn:microsoft.com/office/officeart/2005/8/layout/orgChart1"/>
    <dgm:cxn modelId="{5A9F4452-D9E8-4960-BED9-BE109636DD69}" type="presOf" srcId="{76821525-564A-4389-833D-D14E721B388F}" destId="{A74F20D1-F21B-41A7-AE7E-0E5C8EA127A5}" srcOrd="1" destOrd="0" presId="urn:microsoft.com/office/officeart/2005/8/layout/orgChart1"/>
    <dgm:cxn modelId="{BBF2827D-6D09-4B95-9283-5D500FCB04DE}" srcId="{1285C454-760E-4388-952D-4175D6E2F45F}" destId="{76821525-564A-4389-833D-D14E721B388F}" srcOrd="0" destOrd="0" parTransId="{CA5F8AFE-2E3C-46D6-A46D-3F36912BFD5B}" sibTransId="{5995F683-0948-491D-8A8F-DEE360EDBC4F}"/>
    <dgm:cxn modelId="{28E7F183-9642-4A36-9ABA-0C24FBFA7217}" type="presOf" srcId="{F97C3375-A159-489D-93E5-7B0218880A8C}" destId="{0F82FB44-7DB9-4D5C-BB7B-D2FDC581A1DB}" srcOrd="0" destOrd="0" presId="urn:microsoft.com/office/officeart/2005/8/layout/orgChart1"/>
    <dgm:cxn modelId="{03D99B84-250D-4CDF-8D8E-3EBE0F19D870}" srcId="{D2D3A229-A0A3-4464-9DAF-920117934E19}" destId="{004F3D7A-CEAA-42B1-823D-659AE2AC5D18}" srcOrd="0" destOrd="0" parTransId="{D6B57FC3-F18D-416C-AE53-25EDC2BFB2C7}" sibTransId="{2CC274C4-75A2-4C95-9154-586505A9AE84}"/>
    <dgm:cxn modelId="{1FB50F89-89D5-4FE3-8848-2BB61C3114BB}" type="presOf" srcId="{B4F664E0-F992-4728-B557-3E74566BF609}" destId="{54385424-5D4C-4A2B-9AEC-074776EDD30B}" srcOrd="0" destOrd="0" presId="urn:microsoft.com/office/officeart/2005/8/layout/orgChart1"/>
    <dgm:cxn modelId="{168EB68E-1E9D-4B76-8DBE-CE0AC3A41A8C}" srcId="{76821525-564A-4389-833D-D14E721B388F}" destId="{F97C3375-A159-489D-93E5-7B0218880A8C}" srcOrd="0" destOrd="0" parTransId="{EAEF8DE5-DFFF-463E-AB95-CAEB1B1DEC2C}" sibTransId="{00490363-F6D6-4DC6-BF06-A48E63B05461}"/>
    <dgm:cxn modelId="{3FF24AA5-A1D6-4EF1-83A5-E0529C148061}" type="presOf" srcId="{4A404846-8D2E-434C-8423-C4CF07B1090F}" destId="{95F03713-39CC-4F68-BD0E-73E24889AA59}" srcOrd="1" destOrd="0" presId="urn:microsoft.com/office/officeart/2005/8/layout/orgChart1"/>
    <dgm:cxn modelId="{57359CB0-4909-491A-8849-8ACBBB762D48}" type="presOf" srcId="{C0ACC20F-EECC-47D8-B1EA-2B53B36A362E}" destId="{EA286869-9A27-4E39-9EC3-03307A488329}" srcOrd="0" destOrd="0" presId="urn:microsoft.com/office/officeart/2005/8/layout/orgChart1"/>
    <dgm:cxn modelId="{446710C8-96DD-4961-B31D-AB3058DD3219}" srcId="{4A404846-8D2E-434C-8423-C4CF07B1090F}" destId="{CDD45A56-3206-4ACF-8C74-75804FEAF5B3}" srcOrd="1" destOrd="0" parTransId="{085A8C33-C661-4EDF-9989-840BE863C5A0}" sibTransId="{4B654FE7-0DD3-471B-8CFA-4C4739BEC511}"/>
    <dgm:cxn modelId="{03B62BCF-CD9F-43B2-8934-448B9FC8538A}" type="presOf" srcId="{CDD45A56-3206-4ACF-8C74-75804FEAF5B3}" destId="{71EE613F-0AB3-4E2D-AAB8-0CD576E8D7C9}" srcOrd="0" destOrd="0" presId="urn:microsoft.com/office/officeart/2005/8/layout/orgChart1"/>
    <dgm:cxn modelId="{929E04D5-7F89-4B9A-943F-C072D6239655}" type="presOf" srcId="{D6B57FC3-F18D-416C-AE53-25EDC2BFB2C7}" destId="{192106F7-FC12-403C-9540-D23A4F5F4B21}" srcOrd="0" destOrd="0" presId="urn:microsoft.com/office/officeart/2005/8/layout/orgChart1"/>
    <dgm:cxn modelId="{421FBED6-0552-445B-B16F-5CA2DFB09713}" type="presOf" srcId="{76821525-564A-4389-833D-D14E721B388F}" destId="{E30CDA64-8F6B-4F8A-8DED-B4AFBB26B572}" srcOrd="0" destOrd="0" presId="urn:microsoft.com/office/officeart/2005/8/layout/orgChart1"/>
    <dgm:cxn modelId="{F7E71DD8-BDDC-402D-95B4-2F3D1222135A}" type="presOf" srcId="{085A8C33-C661-4EDF-9989-840BE863C5A0}" destId="{D854FF0D-C768-442C-AE83-C94C27EF2314}" srcOrd="0" destOrd="0" presId="urn:microsoft.com/office/officeart/2005/8/layout/orgChart1"/>
    <dgm:cxn modelId="{E95ED1DF-D2E7-4A53-BAAF-4FCE32623CC1}" type="presOf" srcId="{1285C454-760E-4388-952D-4175D6E2F45F}" destId="{A4AA74A1-BE54-4740-8328-9611B3432121}" srcOrd="0" destOrd="0" presId="urn:microsoft.com/office/officeart/2005/8/layout/orgChart1"/>
    <dgm:cxn modelId="{DFF1AAE2-9BE9-4B0B-B087-F290330FEBBB}" type="presOf" srcId="{D2D3A229-A0A3-4464-9DAF-920117934E19}" destId="{753D0092-98EF-4433-AD45-4816CCB034EA}" srcOrd="0" destOrd="0" presId="urn:microsoft.com/office/officeart/2005/8/layout/orgChart1"/>
    <dgm:cxn modelId="{3409FBFC-3617-4EB5-9DD3-D17090C6D4EA}" type="presOf" srcId="{C0ACC20F-EECC-47D8-B1EA-2B53B36A362E}" destId="{7C108869-BF8B-4FEC-9DFA-C73C74CF01DE}" srcOrd="1" destOrd="0" presId="urn:microsoft.com/office/officeart/2005/8/layout/orgChart1"/>
    <dgm:cxn modelId="{39474C64-31E3-4913-B425-3D31B00CDCAF}" type="presParOf" srcId="{A4AA74A1-BE54-4740-8328-9611B3432121}" destId="{6E2EC43E-37F7-4373-983F-9C3D42BFF395}" srcOrd="0" destOrd="0" presId="urn:microsoft.com/office/officeart/2005/8/layout/orgChart1"/>
    <dgm:cxn modelId="{98DF3D05-D605-47C0-B00B-193E11612BAA}" type="presParOf" srcId="{6E2EC43E-37F7-4373-983F-9C3D42BFF395}" destId="{8A5F1FB8-F660-48B6-A2B6-43141FA0DCC4}" srcOrd="0" destOrd="0" presId="urn:microsoft.com/office/officeart/2005/8/layout/orgChart1"/>
    <dgm:cxn modelId="{DBB38CD1-0E9E-46BD-8677-176F9E36E354}" type="presParOf" srcId="{8A5F1FB8-F660-48B6-A2B6-43141FA0DCC4}" destId="{E30CDA64-8F6B-4F8A-8DED-B4AFBB26B572}" srcOrd="0" destOrd="0" presId="urn:microsoft.com/office/officeart/2005/8/layout/orgChart1"/>
    <dgm:cxn modelId="{19364F1F-E369-41D7-8099-6AC77AD38765}" type="presParOf" srcId="{8A5F1FB8-F660-48B6-A2B6-43141FA0DCC4}" destId="{A74F20D1-F21B-41A7-AE7E-0E5C8EA127A5}" srcOrd="1" destOrd="0" presId="urn:microsoft.com/office/officeart/2005/8/layout/orgChart1"/>
    <dgm:cxn modelId="{6FEB2633-1715-47E4-8053-50389FD0695F}" type="presParOf" srcId="{6E2EC43E-37F7-4373-983F-9C3D42BFF395}" destId="{FBFF32AA-0F70-46C1-A22F-E2D16BBF1876}" srcOrd="1" destOrd="0" presId="urn:microsoft.com/office/officeart/2005/8/layout/orgChart1"/>
    <dgm:cxn modelId="{7CD366EA-9486-4BBF-B02D-4597544F4D6A}" type="presParOf" srcId="{FBFF32AA-0F70-46C1-A22F-E2D16BBF1876}" destId="{22091B07-F59E-4A77-BD6B-D62D1C7B7D75}" srcOrd="0" destOrd="0" presId="urn:microsoft.com/office/officeart/2005/8/layout/orgChart1"/>
    <dgm:cxn modelId="{EDF75473-9A24-4DD5-98F2-51EB074C8DF3}" type="presParOf" srcId="{FBFF32AA-0F70-46C1-A22F-E2D16BBF1876}" destId="{291DC3A8-AC7A-4DB3-89AA-59F6DCF45194}" srcOrd="1" destOrd="0" presId="urn:microsoft.com/office/officeart/2005/8/layout/orgChart1"/>
    <dgm:cxn modelId="{EA174222-18C0-4D9A-8AC5-B8EC31D06C13}" type="presParOf" srcId="{291DC3A8-AC7A-4DB3-89AA-59F6DCF45194}" destId="{A0DBBEED-73E2-4777-A3EB-7C9C36183651}" srcOrd="0" destOrd="0" presId="urn:microsoft.com/office/officeart/2005/8/layout/orgChart1"/>
    <dgm:cxn modelId="{7D016B7B-92D2-42A9-9F69-C346E5C8650B}" type="presParOf" srcId="{A0DBBEED-73E2-4777-A3EB-7C9C36183651}" destId="{0F82FB44-7DB9-4D5C-BB7B-D2FDC581A1DB}" srcOrd="0" destOrd="0" presId="urn:microsoft.com/office/officeart/2005/8/layout/orgChart1"/>
    <dgm:cxn modelId="{9ED6F501-653B-482E-9317-F08D5232767A}" type="presParOf" srcId="{A0DBBEED-73E2-4777-A3EB-7C9C36183651}" destId="{A3F3317C-6402-4CF5-ADEB-82FE6366FCC5}" srcOrd="1" destOrd="0" presId="urn:microsoft.com/office/officeart/2005/8/layout/orgChart1"/>
    <dgm:cxn modelId="{FC21CB99-95A1-4304-B805-AC2B8D0AA778}" type="presParOf" srcId="{291DC3A8-AC7A-4DB3-89AA-59F6DCF45194}" destId="{AD5A3CB2-ECCC-409E-B3B7-10F818A9B7D2}" srcOrd="1" destOrd="0" presId="urn:microsoft.com/office/officeart/2005/8/layout/orgChart1"/>
    <dgm:cxn modelId="{C77C74E2-4170-4FA3-B0B9-4B484D9368CC}" type="presParOf" srcId="{291DC3A8-AC7A-4DB3-89AA-59F6DCF45194}" destId="{6A73A5E8-B85B-4FFA-AF7C-F67A0FA4F9AB}" srcOrd="2" destOrd="0" presId="urn:microsoft.com/office/officeart/2005/8/layout/orgChart1"/>
    <dgm:cxn modelId="{EB0363E4-09AE-48ED-BBA8-6096915CA2E4}" type="presParOf" srcId="{FBFF32AA-0F70-46C1-A22F-E2D16BBF1876}" destId="{AAD7C8C6-96B3-4EF2-B976-7A915BE416CE}" srcOrd="2" destOrd="0" presId="urn:microsoft.com/office/officeart/2005/8/layout/orgChart1"/>
    <dgm:cxn modelId="{8BBC80C6-4C53-4DFC-995B-43F6447B3C0B}" type="presParOf" srcId="{FBFF32AA-0F70-46C1-A22F-E2D16BBF1876}" destId="{54A7B4FC-0A39-45DD-9ECD-C76B1AB33970}" srcOrd="3" destOrd="0" presId="urn:microsoft.com/office/officeart/2005/8/layout/orgChart1"/>
    <dgm:cxn modelId="{76BD20A8-679C-4010-8988-B6758D93F580}" type="presParOf" srcId="{54A7B4FC-0A39-45DD-9ECD-C76B1AB33970}" destId="{87F8391C-6A70-48ED-AB9B-553B9DEED52B}" srcOrd="0" destOrd="0" presId="urn:microsoft.com/office/officeart/2005/8/layout/orgChart1"/>
    <dgm:cxn modelId="{1B7D55F1-83C0-4CAF-B463-F4066B86F305}" type="presParOf" srcId="{87F8391C-6A70-48ED-AB9B-553B9DEED52B}" destId="{753D0092-98EF-4433-AD45-4816CCB034EA}" srcOrd="0" destOrd="0" presId="urn:microsoft.com/office/officeart/2005/8/layout/orgChart1"/>
    <dgm:cxn modelId="{7AD52015-9206-488E-98E9-064C4E9C0DA4}" type="presParOf" srcId="{87F8391C-6A70-48ED-AB9B-553B9DEED52B}" destId="{132404F4-5DD5-40E4-8731-A7653105228D}" srcOrd="1" destOrd="0" presId="urn:microsoft.com/office/officeart/2005/8/layout/orgChart1"/>
    <dgm:cxn modelId="{DD41B0FD-957D-43CE-B03D-DFD8039E7FAB}" type="presParOf" srcId="{54A7B4FC-0A39-45DD-9ECD-C76B1AB33970}" destId="{5C3E5ACC-C16E-4F79-9FA5-76E718E5038B}" srcOrd="1" destOrd="0" presId="urn:microsoft.com/office/officeart/2005/8/layout/orgChart1"/>
    <dgm:cxn modelId="{742771F1-24A7-4B6F-AE7F-C71CC61E4A98}" type="presParOf" srcId="{5C3E5ACC-C16E-4F79-9FA5-76E718E5038B}" destId="{192106F7-FC12-403C-9540-D23A4F5F4B21}" srcOrd="0" destOrd="0" presId="urn:microsoft.com/office/officeart/2005/8/layout/orgChart1"/>
    <dgm:cxn modelId="{D75C0F45-93AB-4BCC-8F7D-7D0019B28AB0}" type="presParOf" srcId="{5C3E5ACC-C16E-4F79-9FA5-76E718E5038B}" destId="{DB1257C8-D4BC-4591-BF33-08CFC227B7D3}" srcOrd="1" destOrd="0" presId="urn:microsoft.com/office/officeart/2005/8/layout/orgChart1"/>
    <dgm:cxn modelId="{19B64687-B46C-4696-A8EB-65F1CF5888D5}" type="presParOf" srcId="{DB1257C8-D4BC-4591-BF33-08CFC227B7D3}" destId="{E2EC9C77-DAAF-4DD0-AA66-966EC0112B01}" srcOrd="0" destOrd="0" presId="urn:microsoft.com/office/officeart/2005/8/layout/orgChart1"/>
    <dgm:cxn modelId="{F2E0FAA0-F3C3-4D4B-B5A9-3BAF9380D2DB}" type="presParOf" srcId="{E2EC9C77-DAAF-4DD0-AA66-966EC0112B01}" destId="{4ECAAE6F-7490-4346-8374-8BB0B9AC5F70}" srcOrd="0" destOrd="0" presId="urn:microsoft.com/office/officeart/2005/8/layout/orgChart1"/>
    <dgm:cxn modelId="{1D29E341-5379-45E5-BFCD-4CCC48060A4D}" type="presParOf" srcId="{E2EC9C77-DAAF-4DD0-AA66-966EC0112B01}" destId="{70913059-5272-4935-9619-FBE09236E5E8}" srcOrd="1" destOrd="0" presId="urn:microsoft.com/office/officeart/2005/8/layout/orgChart1"/>
    <dgm:cxn modelId="{DB6ADB07-2675-403C-89C1-32A281982018}" type="presParOf" srcId="{DB1257C8-D4BC-4591-BF33-08CFC227B7D3}" destId="{2D467519-47AB-4F9F-AB6E-5888F4B290BD}" srcOrd="1" destOrd="0" presId="urn:microsoft.com/office/officeart/2005/8/layout/orgChart1"/>
    <dgm:cxn modelId="{579A5F10-5E23-4029-8DE2-CFD363DFC751}" type="presParOf" srcId="{DB1257C8-D4BC-4591-BF33-08CFC227B7D3}" destId="{6F514DB1-F2EA-4700-88D7-BC549245DC99}" srcOrd="2" destOrd="0" presId="urn:microsoft.com/office/officeart/2005/8/layout/orgChart1"/>
    <dgm:cxn modelId="{25984AAB-4D42-4A6C-BE8F-7D2EF7639E1B}" type="presParOf" srcId="{5C3E5ACC-C16E-4F79-9FA5-76E718E5038B}" destId="{EB036B1E-E193-463D-86C7-8B0A3BC77065}" srcOrd="2" destOrd="0" presId="urn:microsoft.com/office/officeart/2005/8/layout/orgChart1"/>
    <dgm:cxn modelId="{08B1C1DB-A732-4D5F-A28E-75877A382667}" type="presParOf" srcId="{5C3E5ACC-C16E-4F79-9FA5-76E718E5038B}" destId="{8D32C3C0-7BC7-41BF-AC4A-F7010B7134DE}" srcOrd="3" destOrd="0" presId="urn:microsoft.com/office/officeart/2005/8/layout/orgChart1"/>
    <dgm:cxn modelId="{CB56BD2D-18AF-42B8-96D6-882D09432779}" type="presParOf" srcId="{8D32C3C0-7BC7-41BF-AC4A-F7010B7134DE}" destId="{2CB1A272-3080-4F7D-9D4D-B2F477B50D99}" srcOrd="0" destOrd="0" presId="urn:microsoft.com/office/officeart/2005/8/layout/orgChart1"/>
    <dgm:cxn modelId="{C8386C68-FA2A-4736-B5CB-4D5ECC190F25}" type="presParOf" srcId="{2CB1A272-3080-4F7D-9D4D-B2F477B50D99}" destId="{62AC3FAD-845E-454C-905B-6DEEBC45640C}" srcOrd="0" destOrd="0" presId="urn:microsoft.com/office/officeart/2005/8/layout/orgChart1"/>
    <dgm:cxn modelId="{BBFD2D41-103B-49F1-B4B2-655103AB85D4}" type="presParOf" srcId="{2CB1A272-3080-4F7D-9D4D-B2F477B50D99}" destId="{95F03713-39CC-4F68-BD0E-73E24889AA59}" srcOrd="1" destOrd="0" presId="urn:microsoft.com/office/officeart/2005/8/layout/orgChart1"/>
    <dgm:cxn modelId="{EE0898D2-8168-4B45-A055-C1AF2F4FA8DB}" type="presParOf" srcId="{8D32C3C0-7BC7-41BF-AC4A-F7010B7134DE}" destId="{F2E977A0-BD48-4083-B4F2-A1B0049E15B4}" srcOrd="1" destOrd="0" presId="urn:microsoft.com/office/officeart/2005/8/layout/orgChart1"/>
    <dgm:cxn modelId="{1E984570-5DDC-4F68-BFB5-9B61032B6456}" type="presParOf" srcId="{F2E977A0-BD48-4083-B4F2-A1B0049E15B4}" destId="{3F7CFFE7-560F-475E-A90F-E2857AAF4FA0}" srcOrd="0" destOrd="0" presId="urn:microsoft.com/office/officeart/2005/8/layout/orgChart1"/>
    <dgm:cxn modelId="{095AF7D2-A083-4AAD-A488-6C29B23C5178}" type="presParOf" srcId="{F2E977A0-BD48-4083-B4F2-A1B0049E15B4}" destId="{AFFF575D-DE52-4A43-BFF4-D205C05B8FF8}" srcOrd="1" destOrd="0" presId="urn:microsoft.com/office/officeart/2005/8/layout/orgChart1"/>
    <dgm:cxn modelId="{A8CAC154-C38F-4CD1-86C0-A4EF06CB4778}" type="presParOf" srcId="{AFFF575D-DE52-4A43-BFF4-D205C05B8FF8}" destId="{CDDB415B-1121-4E8F-BE84-670484ECE33A}" srcOrd="0" destOrd="0" presId="urn:microsoft.com/office/officeart/2005/8/layout/orgChart1"/>
    <dgm:cxn modelId="{411BE6C1-208F-4938-A98E-3DA064492E52}" type="presParOf" srcId="{CDDB415B-1121-4E8F-BE84-670484ECE33A}" destId="{EA286869-9A27-4E39-9EC3-03307A488329}" srcOrd="0" destOrd="0" presId="urn:microsoft.com/office/officeart/2005/8/layout/orgChart1"/>
    <dgm:cxn modelId="{B06194E3-BF11-4920-B4D2-5CE72F3B051B}" type="presParOf" srcId="{CDDB415B-1121-4E8F-BE84-670484ECE33A}" destId="{7C108869-BF8B-4FEC-9DFA-C73C74CF01DE}" srcOrd="1" destOrd="0" presId="urn:microsoft.com/office/officeart/2005/8/layout/orgChart1"/>
    <dgm:cxn modelId="{1E1A2760-2A2B-4733-8028-D18DECD4ADEC}" type="presParOf" srcId="{AFFF575D-DE52-4A43-BFF4-D205C05B8FF8}" destId="{9423B7EE-04BF-4B2A-8EEB-853F4CF0D62F}" srcOrd="1" destOrd="0" presId="urn:microsoft.com/office/officeart/2005/8/layout/orgChart1"/>
    <dgm:cxn modelId="{B9D8F0DD-BFCE-4007-9C17-3AABF56E9124}" type="presParOf" srcId="{AFFF575D-DE52-4A43-BFF4-D205C05B8FF8}" destId="{0CD5C9BD-44E5-466A-A2F6-75F4CFBD10E1}" srcOrd="2" destOrd="0" presId="urn:microsoft.com/office/officeart/2005/8/layout/orgChart1"/>
    <dgm:cxn modelId="{06440FB0-4A47-4949-9E68-571AE72A3589}" type="presParOf" srcId="{F2E977A0-BD48-4083-B4F2-A1B0049E15B4}" destId="{D854FF0D-C768-442C-AE83-C94C27EF2314}" srcOrd="2" destOrd="0" presId="urn:microsoft.com/office/officeart/2005/8/layout/orgChart1"/>
    <dgm:cxn modelId="{7BB06002-462C-4F3A-9E78-0EF5CB282A28}" type="presParOf" srcId="{F2E977A0-BD48-4083-B4F2-A1B0049E15B4}" destId="{C35173B2-41BE-4037-A9B1-C005BE291898}" srcOrd="3" destOrd="0" presId="urn:microsoft.com/office/officeart/2005/8/layout/orgChart1"/>
    <dgm:cxn modelId="{1DDB5456-874E-4208-B518-AF50E5BFEC98}" type="presParOf" srcId="{C35173B2-41BE-4037-A9B1-C005BE291898}" destId="{74345076-D752-44A2-99B0-C8D667A95F40}" srcOrd="0" destOrd="0" presId="urn:microsoft.com/office/officeart/2005/8/layout/orgChart1"/>
    <dgm:cxn modelId="{0BD31984-45B5-4196-9E74-4C606F4BC574}" type="presParOf" srcId="{74345076-D752-44A2-99B0-C8D667A95F40}" destId="{71EE613F-0AB3-4E2D-AAB8-0CD576E8D7C9}" srcOrd="0" destOrd="0" presId="urn:microsoft.com/office/officeart/2005/8/layout/orgChart1"/>
    <dgm:cxn modelId="{BBF76713-27B4-4237-85EF-79D34799DF73}" type="presParOf" srcId="{74345076-D752-44A2-99B0-C8D667A95F40}" destId="{F7C4BD9C-F8E3-4EB5-9F35-16C2232C1890}" srcOrd="1" destOrd="0" presId="urn:microsoft.com/office/officeart/2005/8/layout/orgChart1"/>
    <dgm:cxn modelId="{D5FA3093-D8C7-4845-940A-BF1B6006C3F1}" type="presParOf" srcId="{C35173B2-41BE-4037-A9B1-C005BE291898}" destId="{DC23C6E2-3A3A-41F6-A613-C93786BEB5FA}" srcOrd="1" destOrd="0" presId="urn:microsoft.com/office/officeart/2005/8/layout/orgChart1"/>
    <dgm:cxn modelId="{4F657CCC-F0CD-4A80-ACE8-C2719C624E69}" type="presParOf" srcId="{C35173B2-41BE-4037-A9B1-C005BE291898}" destId="{F415B6F9-FAAB-43DB-A52A-DFB560EC5CA6}" srcOrd="2" destOrd="0" presId="urn:microsoft.com/office/officeart/2005/8/layout/orgChart1"/>
    <dgm:cxn modelId="{24041B58-E6B7-4D3F-B5A8-F118158B4508}" type="presParOf" srcId="{8D32C3C0-7BC7-41BF-AC4A-F7010B7134DE}" destId="{72956392-0AE6-40B1-903B-128A0CEB4AAB}" srcOrd="2" destOrd="0" presId="urn:microsoft.com/office/officeart/2005/8/layout/orgChart1"/>
    <dgm:cxn modelId="{75818A76-B529-40A4-B4D0-AB272955E3FE}" type="presParOf" srcId="{54A7B4FC-0A39-45DD-9ECD-C76B1AB33970}" destId="{FA81A4CB-A7B3-4CF5-AC87-41EB28C3C0DB}" srcOrd="2" destOrd="0" presId="urn:microsoft.com/office/officeart/2005/8/layout/orgChart1"/>
    <dgm:cxn modelId="{40961B58-C818-4E88-A3FC-35A7EF5ED77D}" type="presParOf" srcId="{FBFF32AA-0F70-46C1-A22F-E2D16BBF1876}" destId="{EB1E130A-B018-4C9E-9542-74C7E5DA02AE}" srcOrd="4" destOrd="0" presId="urn:microsoft.com/office/officeart/2005/8/layout/orgChart1"/>
    <dgm:cxn modelId="{A4066626-8B11-4FC3-9647-9ADE6E99D6E5}" type="presParOf" srcId="{FBFF32AA-0F70-46C1-A22F-E2D16BBF1876}" destId="{FFDDE70A-BD83-4CAA-93BA-88AA89DF5406}" srcOrd="5" destOrd="0" presId="urn:microsoft.com/office/officeart/2005/8/layout/orgChart1"/>
    <dgm:cxn modelId="{53B76C1B-22FF-4ACA-B594-51AF22FA9A8C}" type="presParOf" srcId="{FFDDE70A-BD83-4CAA-93BA-88AA89DF5406}" destId="{D05BFFB8-5C34-4C06-862C-EF1098B351E9}" srcOrd="0" destOrd="0" presId="urn:microsoft.com/office/officeart/2005/8/layout/orgChart1"/>
    <dgm:cxn modelId="{13E96A20-CF36-46E2-9219-0681A47A4F10}" type="presParOf" srcId="{D05BFFB8-5C34-4C06-862C-EF1098B351E9}" destId="{54385424-5D4C-4A2B-9AEC-074776EDD30B}" srcOrd="0" destOrd="0" presId="urn:microsoft.com/office/officeart/2005/8/layout/orgChart1"/>
    <dgm:cxn modelId="{D8BF30BF-C603-44E8-A935-2CE8B5D27256}" type="presParOf" srcId="{D05BFFB8-5C34-4C06-862C-EF1098B351E9}" destId="{F95074A0-20E4-495F-B72F-C26E6ADC19C8}" srcOrd="1" destOrd="0" presId="urn:microsoft.com/office/officeart/2005/8/layout/orgChart1"/>
    <dgm:cxn modelId="{9C478FB0-BA68-4A7F-8B32-42DE6EBCA73B}" type="presParOf" srcId="{FFDDE70A-BD83-4CAA-93BA-88AA89DF5406}" destId="{6623ACD7-C5AD-4116-A392-499E5A12D205}" srcOrd="1" destOrd="0" presId="urn:microsoft.com/office/officeart/2005/8/layout/orgChart1"/>
    <dgm:cxn modelId="{E7777CF3-F371-4A74-A440-87980E6C8F57}" type="presParOf" srcId="{FFDDE70A-BD83-4CAA-93BA-88AA89DF5406}" destId="{8082580F-6085-4DA5-87C4-BFB169F6B24D}" srcOrd="2" destOrd="0" presId="urn:microsoft.com/office/officeart/2005/8/layout/orgChart1"/>
    <dgm:cxn modelId="{B8C1F308-16B6-4AE5-BAC3-8EC522159FBA}" type="presParOf" srcId="{6E2EC43E-37F7-4373-983F-9C3D42BFF395}" destId="{EC4160AE-069A-49A4-B26F-43A99155BC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548EC-F847-49E3-A05B-2F6312F90EE0}">
      <dsp:nvSpPr>
        <dsp:cNvPr id="0" name=""/>
        <dsp:cNvSpPr/>
      </dsp:nvSpPr>
      <dsp:spPr>
        <a:xfrm>
          <a:off x="2743183" y="993628"/>
          <a:ext cx="1940850" cy="594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96"/>
              </a:lnTo>
              <a:lnTo>
                <a:pt x="1940850" y="425596"/>
              </a:lnTo>
              <a:lnTo>
                <a:pt x="1940850" y="594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7C8C6-96B3-4EF2-B976-7A915BE416CE}">
      <dsp:nvSpPr>
        <dsp:cNvPr id="0" name=""/>
        <dsp:cNvSpPr/>
      </dsp:nvSpPr>
      <dsp:spPr>
        <a:xfrm>
          <a:off x="2697463" y="993628"/>
          <a:ext cx="91440" cy="5940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596"/>
              </a:lnTo>
              <a:lnTo>
                <a:pt x="45736" y="425596"/>
              </a:lnTo>
              <a:lnTo>
                <a:pt x="45736" y="594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91B07-F59E-4A77-BD6B-D62D1C7B7D75}">
      <dsp:nvSpPr>
        <dsp:cNvPr id="0" name=""/>
        <dsp:cNvSpPr/>
      </dsp:nvSpPr>
      <dsp:spPr>
        <a:xfrm>
          <a:off x="802365" y="993628"/>
          <a:ext cx="1940818" cy="594015"/>
        </a:xfrm>
        <a:custGeom>
          <a:avLst/>
          <a:gdLst/>
          <a:ahLst/>
          <a:cxnLst/>
          <a:rect l="0" t="0" r="0" b="0"/>
          <a:pathLst>
            <a:path>
              <a:moveTo>
                <a:pt x="1940818" y="0"/>
              </a:moveTo>
              <a:lnTo>
                <a:pt x="1940818" y="425596"/>
              </a:lnTo>
              <a:lnTo>
                <a:pt x="0" y="425596"/>
              </a:lnTo>
              <a:lnTo>
                <a:pt x="0" y="5940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CDA64-8F6B-4F8A-8DED-B4AFBB26B572}">
      <dsp:nvSpPr>
        <dsp:cNvPr id="0" name=""/>
        <dsp:cNvSpPr/>
      </dsp:nvSpPr>
      <dsp:spPr>
        <a:xfrm>
          <a:off x="1941186" y="191631"/>
          <a:ext cx="1603995" cy="801997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>
              <a:solidFill>
                <a:schemeClr val="tx1">
                  <a:lumMod val="85000"/>
                  <a:lumOff val="15000"/>
                </a:schemeClr>
              </a:solidFill>
            </a:rPr>
            <a:t>Afektif</a:t>
          </a:r>
        </a:p>
      </dsp:txBody>
      <dsp:txXfrm>
        <a:off x="1941186" y="191631"/>
        <a:ext cx="1603995" cy="801997"/>
      </dsp:txXfrm>
    </dsp:sp>
    <dsp:sp modelId="{0F82FB44-7DB9-4D5C-BB7B-D2FDC581A1DB}">
      <dsp:nvSpPr>
        <dsp:cNvPr id="0" name=""/>
        <dsp:cNvSpPr/>
      </dsp:nvSpPr>
      <dsp:spPr>
        <a:xfrm>
          <a:off x="368" y="1587644"/>
          <a:ext cx="1603995" cy="80199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Ya</a:t>
          </a:r>
        </a:p>
      </dsp:txBody>
      <dsp:txXfrm>
        <a:off x="368" y="1587644"/>
        <a:ext cx="1603995" cy="801997"/>
      </dsp:txXfrm>
    </dsp:sp>
    <dsp:sp modelId="{753D0092-98EF-4433-AD45-4816CCB034EA}">
      <dsp:nvSpPr>
        <dsp:cNvPr id="0" name=""/>
        <dsp:cNvSpPr/>
      </dsp:nvSpPr>
      <dsp:spPr>
        <a:xfrm>
          <a:off x="1941202" y="158764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Psikomotorik</a:t>
          </a:r>
        </a:p>
      </dsp:txBody>
      <dsp:txXfrm>
        <a:off x="1941202" y="1587644"/>
        <a:ext cx="1603995" cy="801997"/>
      </dsp:txXfrm>
    </dsp:sp>
    <dsp:sp modelId="{191B3E23-A09D-4D46-83D6-2A93EA66E7A4}">
      <dsp:nvSpPr>
        <dsp:cNvPr id="0" name=""/>
        <dsp:cNvSpPr/>
      </dsp:nvSpPr>
      <dsp:spPr>
        <a:xfrm>
          <a:off x="3882036" y="1587644"/>
          <a:ext cx="1603995" cy="801997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Tidak</a:t>
          </a:r>
        </a:p>
      </dsp:txBody>
      <dsp:txXfrm>
        <a:off x="3882036" y="1587644"/>
        <a:ext cx="1603995" cy="801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1E130A-B018-4C9E-9542-74C7E5DA02AE}">
      <dsp:nvSpPr>
        <dsp:cNvPr id="0" name=""/>
        <dsp:cNvSpPr/>
      </dsp:nvSpPr>
      <dsp:spPr>
        <a:xfrm>
          <a:off x="3686153" y="1077684"/>
          <a:ext cx="2608017" cy="536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809"/>
              </a:lnTo>
              <a:lnTo>
                <a:pt x="2608017" y="309809"/>
              </a:lnTo>
              <a:lnTo>
                <a:pt x="2608017" y="536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36B1E-E193-463D-86C7-8B0A3BC77065}">
      <dsp:nvSpPr>
        <dsp:cNvPr id="0" name=""/>
        <dsp:cNvSpPr/>
      </dsp:nvSpPr>
      <dsp:spPr>
        <a:xfrm>
          <a:off x="3686174" y="2691492"/>
          <a:ext cx="1303997" cy="452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313"/>
              </a:lnTo>
              <a:lnTo>
                <a:pt x="1303997" y="226313"/>
              </a:lnTo>
              <a:lnTo>
                <a:pt x="1303997" y="452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106F7-FC12-403C-9540-D23A4F5F4B21}">
      <dsp:nvSpPr>
        <dsp:cNvPr id="0" name=""/>
        <dsp:cNvSpPr/>
      </dsp:nvSpPr>
      <dsp:spPr>
        <a:xfrm>
          <a:off x="2382177" y="2691492"/>
          <a:ext cx="1303997" cy="452627"/>
        </a:xfrm>
        <a:custGeom>
          <a:avLst/>
          <a:gdLst/>
          <a:ahLst/>
          <a:cxnLst/>
          <a:rect l="0" t="0" r="0" b="0"/>
          <a:pathLst>
            <a:path>
              <a:moveTo>
                <a:pt x="1303997" y="0"/>
              </a:moveTo>
              <a:lnTo>
                <a:pt x="1303997" y="226313"/>
              </a:lnTo>
              <a:lnTo>
                <a:pt x="0" y="226313"/>
              </a:lnTo>
              <a:lnTo>
                <a:pt x="0" y="452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7C8C6-96B3-4EF2-B976-7A915BE416CE}">
      <dsp:nvSpPr>
        <dsp:cNvPr id="0" name=""/>
        <dsp:cNvSpPr/>
      </dsp:nvSpPr>
      <dsp:spPr>
        <a:xfrm>
          <a:off x="3640433" y="1077684"/>
          <a:ext cx="91440" cy="5361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809"/>
              </a:lnTo>
              <a:lnTo>
                <a:pt x="45741" y="309809"/>
              </a:lnTo>
              <a:lnTo>
                <a:pt x="45741" y="536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91B07-F59E-4A77-BD6B-D62D1C7B7D75}">
      <dsp:nvSpPr>
        <dsp:cNvPr id="0" name=""/>
        <dsp:cNvSpPr/>
      </dsp:nvSpPr>
      <dsp:spPr>
        <a:xfrm>
          <a:off x="1078179" y="1077684"/>
          <a:ext cx="2607974" cy="536123"/>
        </a:xfrm>
        <a:custGeom>
          <a:avLst/>
          <a:gdLst/>
          <a:ahLst/>
          <a:cxnLst/>
          <a:rect l="0" t="0" r="0" b="0"/>
          <a:pathLst>
            <a:path>
              <a:moveTo>
                <a:pt x="2607974" y="0"/>
              </a:moveTo>
              <a:lnTo>
                <a:pt x="2607974" y="309809"/>
              </a:lnTo>
              <a:lnTo>
                <a:pt x="0" y="309809"/>
              </a:lnTo>
              <a:lnTo>
                <a:pt x="0" y="536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CDA64-8F6B-4F8A-8DED-B4AFBB26B572}">
      <dsp:nvSpPr>
        <dsp:cNvPr id="0" name=""/>
        <dsp:cNvSpPr/>
      </dsp:nvSpPr>
      <dsp:spPr>
        <a:xfrm>
          <a:off x="2608469" y="0"/>
          <a:ext cx="2155368" cy="1077684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>
              <a:solidFill>
                <a:schemeClr val="tx1">
                  <a:lumMod val="85000"/>
                  <a:lumOff val="15000"/>
                </a:schemeClr>
              </a:solidFill>
            </a:rPr>
            <a:t>Afektif</a:t>
          </a:r>
        </a:p>
      </dsp:txBody>
      <dsp:txXfrm>
        <a:off x="2608469" y="0"/>
        <a:ext cx="2155368" cy="1077684"/>
      </dsp:txXfrm>
    </dsp:sp>
    <dsp:sp modelId="{0F82FB44-7DB9-4D5C-BB7B-D2FDC581A1DB}">
      <dsp:nvSpPr>
        <dsp:cNvPr id="0" name=""/>
        <dsp:cNvSpPr/>
      </dsp:nvSpPr>
      <dsp:spPr>
        <a:xfrm>
          <a:off x="494" y="1613807"/>
          <a:ext cx="2155368" cy="1077684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Ya</a:t>
          </a:r>
        </a:p>
      </dsp:txBody>
      <dsp:txXfrm>
        <a:off x="494" y="1613807"/>
        <a:ext cx="2155368" cy="1077684"/>
      </dsp:txXfrm>
    </dsp:sp>
    <dsp:sp modelId="{753D0092-98EF-4433-AD45-4816CCB034EA}">
      <dsp:nvSpPr>
        <dsp:cNvPr id="0" name=""/>
        <dsp:cNvSpPr/>
      </dsp:nvSpPr>
      <dsp:spPr>
        <a:xfrm>
          <a:off x="2608490" y="1613807"/>
          <a:ext cx="2155368" cy="1077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Psikomotorik</a:t>
          </a:r>
        </a:p>
      </dsp:txBody>
      <dsp:txXfrm>
        <a:off x="2608490" y="1613807"/>
        <a:ext cx="2155368" cy="1077684"/>
      </dsp:txXfrm>
    </dsp:sp>
    <dsp:sp modelId="{4ECAAE6F-7490-4346-8374-8BB0B9AC5F70}">
      <dsp:nvSpPr>
        <dsp:cNvPr id="0" name=""/>
        <dsp:cNvSpPr/>
      </dsp:nvSpPr>
      <dsp:spPr>
        <a:xfrm>
          <a:off x="1304492" y="3144119"/>
          <a:ext cx="2155368" cy="1077684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Ya</a:t>
          </a:r>
        </a:p>
      </dsp:txBody>
      <dsp:txXfrm>
        <a:off x="1304492" y="3144119"/>
        <a:ext cx="2155368" cy="1077684"/>
      </dsp:txXfrm>
    </dsp:sp>
    <dsp:sp modelId="{62AC3FAD-845E-454C-905B-6DEEBC45640C}">
      <dsp:nvSpPr>
        <dsp:cNvPr id="0" name=""/>
        <dsp:cNvSpPr/>
      </dsp:nvSpPr>
      <dsp:spPr>
        <a:xfrm>
          <a:off x="3912488" y="3144119"/>
          <a:ext cx="2155368" cy="1077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Kognitif</a:t>
          </a:r>
        </a:p>
      </dsp:txBody>
      <dsp:txXfrm>
        <a:off x="3912488" y="3144119"/>
        <a:ext cx="2155368" cy="1077684"/>
      </dsp:txXfrm>
    </dsp:sp>
    <dsp:sp modelId="{54385424-5D4C-4A2B-9AEC-074776EDD30B}">
      <dsp:nvSpPr>
        <dsp:cNvPr id="0" name=""/>
        <dsp:cNvSpPr/>
      </dsp:nvSpPr>
      <dsp:spPr>
        <a:xfrm>
          <a:off x="5216486" y="1613807"/>
          <a:ext cx="2155368" cy="107768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Tidak</a:t>
          </a:r>
        </a:p>
      </dsp:txBody>
      <dsp:txXfrm>
        <a:off x="5216486" y="1613807"/>
        <a:ext cx="2155368" cy="10776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1E130A-B018-4C9E-9542-74C7E5DA02AE}">
      <dsp:nvSpPr>
        <dsp:cNvPr id="0" name=""/>
        <dsp:cNvSpPr/>
      </dsp:nvSpPr>
      <dsp:spPr>
        <a:xfrm>
          <a:off x="3965927" y="810907"/>
          <a:ext cx="1962412" cy="343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60"/>
              </a:lnTo>
              <a:lnTo>
                <a:pt x="1962412" y="173160"/>
              </a:lnTo>
              <a:lnTo>
                <a:pt x="1962412" y="34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4FF0D-C768-442C-AE83-C94C27EF2314}">
      <dsp:nvSpPr>
        <dsp:cNvPr id="0" name=""/>
        <dsp:cNvSpPr/>
      </dsp:nvSpPr>
      <dsp:spPr>
        <a:xfrm>
          <a:off x="3567723" y="3116755"/>
          <a:ext cx="730692" cy="1078815"/>
        </a:xfrm>
        <a:custGeom>
          <a:avLst/>
          <a:gdLst/>
          <a:ahLst/>
          <a:cxnLst/>
          <a:rect l="0" t="0" r="0" b="0"/>
          <a:pathLst>
            <a:path>
              <a:moveTo>
                <a:pt x="730692" y="0"/>
              </a:moveTo>
              <a:lnTo>
                <a:pt x="730692" y="1078815"/>
              </a:lnTo>
              <a:lnTo>
                <a:pt x="0" y="107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CFFE7-560F-475E-A90F-E2857AAF4FA0}">
      <dsp:nvSpPr>
        <dsp:cNvPr id="0" name=""/>
        <dsp:cNvSpPr/>
      </dsp:nvSpPr>
      <dsp:spPr>
        <a:xfrm>
          <a:off x="4298416" y="3116755"/>
          <a:ext cx="679200" cy="1086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275"/>
              </a:lnTo>
              <a:lnTo>
                <a:pt x="679200" y="1086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36B1E-E193-463D-86C7-8B0A3BC77065}">
      <dsp:nvSpPr>
        <dsp:cNvPr id="0" name=""/>
        <dsp:cNvSpPr/>
      </dsp:nvSpPr>
      <dsp:spPr>
        <a:xfrm>
          <a:off x="3965944" y="1965266"/>
          <a:ext cx="981198" cy="340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290"/>
              </a:lnTo>
              <a:lnTo>
                <a:pt x="981198" y="170290"/>
              </a:lnTo>
              <a:lnTo>
                <a:pt x="981198" y="340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106F7-FC12-403C-9540-D23A4F5F4B21}">
      <dsp:nvSpPr>
        <dsp:cNvPr id="0" name=""/>
        <dsp:cNvSpPr/>
      </dsp:nvSpPr>
      <dsp:spPr>
        <a:xfrm>
          <a:off x="2984745" y="1965266"/>
          <a:ext cx="981198" cy="340581"/>
        </a:xfrm>
        <a:custGeom>
          <a:avLst/>
          <a:gdLst/>
          <a:ahLst/>
          <a:cxnLst/>
          <a:rect l="0" t="0" r="0" b="0"/>
          <a:pathLst>
            <a:path>
              <a:moveTo>
                <a:pt x="981198" y="0"/>
              </a:moveTo>
              <a:lnTo>
                <a:pt x="981198" y="170290"/>
              </a:lnTo>
              <a:lnTo>
                <a:pt x="0" y="170290"/>
              </a:lnTo>
              <a:lnTo>
                <a:pt x="0" y="340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7C8C6-96B3-4EF2-B976-7A915BE416CE}">
      <dsp:nvSpPr>
        <dsp:cNvPr id="0" name=""/>
        <dsp:cNvSpPr/>
      </dsp:nvSpPr>
      <dsp:spPr>
        <a:xfrm>
          <a:off x="3920207" y="810907"/>
          <a:ext cx="91440" cy="3434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60"/>
              </a:lnTo>
              <a:lnTo>
                <a:pt x="45736" y="173160"/>
              </a:lnTo>
              <a:lnTo>
                <a:pt x="45736" y="34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91B07-F59E-4A77-BD6B-D62D1C7B7D75}">
      <dsp:nvSpPr>
        <dsp:cNvPr id="0" name=""/>
        <dsp:cNvSpPr/>
      </dsp:nvSpPr>
      <dsp:spPr>
        <a:xfrm>
          <a:off x="2003547" y="810907"/>
          <a:ext cx="1962380" cy="343451"/>
        </a:xfrm>
        <a:custGeom>
          <a:avLst/>
          <a:gdLst/>
          <a:ahLst/>
          <a:cxnLst/>
          <a:rect l="0" t="0" r="0" b="0"/>
          <a:pathLst>
            <a:path>
              <a:moveTo>
                <a:pt x="1962380" y="0"/>
              </a:moveTo>
              <a:lnTo>
                <a:pt x="1962380" y="173160"/>
              </a:lnTo>
              <a:lnTo>
                <a:pt x="0" y="173160"/>
              </a:lnTo>
              <a:lnTo>
                <a:pt x="0" y="3434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CDA64-8F6B-4F8A-8DED-B4AFBB26B572}">
      <dsp:nvSpPr>
        <dsp:cNvPr id="0" name=""/>
        <dsp:cNvSpPr/>
      </dsp:nvSpPr>
      <dsp:spPr>
        <a:xfrm>
          <a:off x="3155020" y="0"/>
          <a:ext cx="1621815" cy="810907"/>
        </a:xfrm>
        <a:prstGeom prst="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>
              <a:solidFill>
                <a:schemeClr val="tx1">
                  <a:lumMod val="85000"/>
                  <a:lumOff val="15000"/>
                </a:schemeClr>
              </a:solidFill>
            </a:rPr>
            <a:t>Afektif</a:t>
          </a:r>
        </a:p>
      </dsp:txBody>
      <dsp:txXfrm>
        <a:off x="3155020" y="0"/>
        <a:ext cx="1621815" cy="810907"/>
      </dsp:txXfrm>
    </dsp:sp>
    <dsp:sp modelId="{0F82FB44-7DB9-4D5C-BB7B-D2FDC581A1DB}">
      <dsp:nvSpPr>
        <dsp:cNvPr id="0" name=""/>
        <dsp:cNvSpPr/>
      </dsp:nvSpPr>
      <dsp:spPr>
        <a:xfrm>
          <a:off x="1192639" y="1154359"/>
          <a:ext cx="1621815" cy="81090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Ya</a:t>
          </a:r>
        </a:p>
      </dsp:txBody>
      <dsp:txXfrm>
        <a:off x="1192639" y="1154359"/>
        <a:ext cx="1621815" cy="810907"/>
      </dsp:txXfrm>
    </dsp:sp>
    <dsp:sp modelId="{753D0092-98EF-4433-AD45-4816CCB034EA}">
      <dsp:nvSpPr>
        <dsp:cNvPr id="0" name=""/>
        <dsp:cNvSpPr/>
      </dsp:nvSpPr>
      <dsp:spPr>
        <a:xfrm>
          <a:off x="3155036" y="1154359"/>
          <a:ext cx="1621815" cy="810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Psikomotorik</a:t>
          </a:r>
        </a:p>
      </dsp:txBody>
      <dsp:txXfrm>
        <a:off x="3155036" y="1154359"/>
        <a:ext cx="1621815" cy="810907"/>
      </dsp:txXfrm>
    </dsp:sp>
    <dsp:sp modelId="{4ECAAE6F-7490-4346-8374-8BB0B9AC5F70}">
      <dsp:nvSpPr>
        <dsp:cNvPr id="0" name=""/>
        <dsp:cNvSpPr/>
      </dsp:nvSpPr>
      <dsp:spPr>
        <a:xfrm>
          <a:off x="2173837" y="2305848"/>
          <a:ext cx="1621815" cy="81090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Ya</a:t>
          </a:r>
        </a:p>
      </dsp:txBody>
      <dsp:txXfrm>
        <a:off x="2173837" y="2305848"/>
        <a:ext cx="1621815" cy="810907"/>
      </dsp:txXfrm>
    </dsp:sp>
    <dsp:sp modelId="{62AC3FAD-845E-454C-905B-6DEEBC45640C}">
      <dsp:nvSpPr>
        <dsp:cNvPr id="0" name=""/>
        <dsp:cNvSpPr/>
      </dsp:nvSpPr>
      <dsp:spPr>
        <a:xfrm>
          <a:off x="4136234" y="2305848"/>
          <a:ext cx="1621815" cy="810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Kognitif</a:t>
          </a:r>
        </a:p>
      </dsp:txBody>
      <dsp:txXfrm>
        <a:off x="4136234" y="2305848"/>
        <a:ext cx="1621815" cy="810907"/>
      </dsp:txXfrm>
    </dsp:sp>
    <dsp:sp modelId="{EA286869-9A27-4E39-9EC3-03307A488329}">
      <dsp:nvSpPr>
        <dsp:cNvPr id="0" name=""/>
        <dsp:cNvSpPr/>
      </dsp:nvSpPr>
      <dsp:spPr>
        <a:xfrm>
          <a:off x="4977616" y="3797577"/>
          <a:ext cx="1621815" cy="810907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Tidak</a:t>
          </a:r>
        </a:p>
      </dsp:txBody>
      <dsp:txXfrm>
        <a:off x="4977616" y="3797577"/>
        <a:ext cx="1621815" cy="810907"/>
      </dsp:txXfrm>
    </dsp:sp>
    <dsp:sp modelId="{71EE613F-0AB3-4E2D-AAB8-0CD576E8D7C9}">
      <dsp:nvSpPr>
        <dsp:cNvPr id="0" name=""/>
        <dsp:cNvSpPr/>
      </dsp:nvSpPr>
      <dsp:spPr>
        <a:xfrm>
          <a:off x="1945907" y="3790117"/>
          <a:ext cx="1621815" cy="81090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Ya</a:t>
          </a:r>
        </a:p>
      </dsp:txBody>
      <dsp:txXfrm>
        <a:off x="1945907" y="3790117"/>
        <a:ext cx="1621815" cy="810907"/>
      </dsp:txXfrm>
    </dsp:sp>
    <dsp:sp modelId="{54385424-5D4C-4A2B-9AEC-074776EDD30B}">
      <dsp:nvSpPr>
        <dsp:cNvPr id="0" name=""/>
        <dsp:cNvSpPr/>
      </dsp:nvSpPr>
      <dsp:spPr>
        <a:xfrm>
          <a:off x="5117432" y="1154359"/>
          <a:ext cx="1621815" cy="810907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Tidak</a:t>
          </a:r>
        </a:p>
      </dsp:txBody>
      <dsp:txXfrm>
        <a:off x="5117432" y="1154359"/>
        <a:ext cx="1621815" cy="810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Nikodemus Galih C W</dc:creator>
  <cp:keywords/>
  <dc:description/>
  <cp:lastModifiedBy>Nikodemus Galih C W</cp:lastModifiedBy>
  <cp:revision>1</cp:revision>
  <dcterms:created xsi:type="dcterms:W3CDTF">2020-11-23T04:33:00Z</dcterms:created>
  <dcterms:modified xsi:type="dcterms:W3CDTF">2020-11-23T09:52:00Z</dcterms:modified>
</cp:coreProperties>
</file>