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r w:rsidRPr="00AE4624">
        <w:rPr>
          <w:lang w:val="en-US"/>
        </w:rPr>
        <w:t>Soegijapranata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0" w:name="_Toc77239046"/>
      <w:r w:rsidRPr="00AE4624">
        <w:rPr>
          <w:lang w:val="en-US"/>
        </w:rPr>
        <w:lastRenderedPageBreak/>
        <w:t>APPROVAL AND RATIFICATION PAGE</w:t>
      </w:r>
      <w:r w:rsidR="00BC7A08" w:rsidRPr="00AE4624">
        <w:rPr>
          <w:lang w:val="en-US"/>
        </w:rPr>
        <w:t xml:space="preserve"> (Heading plain)</w:t>
      </w:r>
      <w:bookmarkEnd w:id="0"/>
    </w:p>
    <w:p w:rsidR="00FD577B" w:rsidRPr="00AE4624" w:rsidRDefault="00BC7A08" w:rsidP="00BC7A08">
      <w:pPr>
        <w:pStyle w:val="Approval"/>
        <w:rPr>
          <w:lang w:val="en-US"/>
        </w:rPr>
      </w:pPr>
      <w:r w:rsidRPr="00AE4624">
        <w:rPr>
          <w:lang w:val="en-US"/>
        </w:rPr>
        <w:t>(gunakan style “Approval”)</w:t>
      </w:r>
    </w:p>
    <w:p w:rsidR="00FD577B" w:rsidRPr="00AE4624" w:rsidRDefault="00FD577B" w:rsidP="00F557CB">
      <w:pPr>
        <w:pStyle w:val="Approval"/>
        <w:rPr>
          <w:lang w:val="en-US"/>
        </w:rPr>
      </w:pPr>
      <w:r w:rsidRPr="00AE4624">
        <w:rPr>
          <w:highlight w:val="yellow"/>
          <w:lang w:val="en-US"/>
        </w:rPr>
        <w:t>JUDUL PROJECT ANDA</w:t>
      </w:r>
      <w:r w:rsidR="00BC7A08" w:rsidRPr="00AE4624">
        <w:rPr>
          <w:lang w:val="en-US"/>
        </w:rPr>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AE4624">
        <w:rPr>
          <w:highlight w:val="yellow"/>
          <w:lang w:val="en-US"/>
        </w:rPr>
        <w:t>NIKODEMUS GALIH CANDRA WICAKSONO</w:t>
      </w:r>
      <w:r w:rsidR="00FD577B" w:rsidRPr="00AE4624">
        <w:rPr>
          <w:highlight w:val="yellow"/>
          <w:lang w:val="en-US"/>
        </w:rPr>
        <w:t xml:space="preserve"> – </w:t>
      </w:r>
      <w:proofErr w:type="gramStart"/>
      <w:r w:rsidRPr="00AE4624">
        <w:rPr>
          <w:highlight w:val="yellow"/>
          <w:lang w:val="en-US"/>
        </w:rPr>
        <w:t>18.K</w:t>
      </w:r>
      <w:proofErr w:type="gramEnd"/>
      <w:r w:rsidRPr="00AE4624">
        <w:rPr>
          <w:highlight w:val="yellow"/>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AE4624" w:rsidRDefault="00F557CB" w:rsidP="00F557CB">
            <w:pPr>
              <w:pStyle w:val="Supervisors"/>
              <w:rPr>
                <w:highlight w:val="yellow"/>
                <w:u w:val="single"/>
                <w:lang w:val="en-US"/>
              </w:rPr>
            </w:pPr>
            <w:r w:rsidRPr="00AE4624">
              <w:rPr>
                <w:highlight w:val="yellow"/>
                <w:u w:val="single"/>
                <w:lang w:val="en-US"/>
              </w:rPr>
              <w:t>Dosen Pembimbing Project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r w:rsidRPr="00AE4624">
              <w:rPr>
                <w:u w:val="single"/>
                <w:lang w:val="en-US"/>
              </w:rPr>
              <w:t xml:space="preserve">Robertus Setiawan AJi Nugroho, </w:t>
            </w:r>
            <w:proofErr w:type="gramStart"/>
            <w:r w:rsidRPr="00AE4624">
              <w:rPr>
                <w:u w:val="single"/>
                <w:lang w:val="en-US"/>
              </w:rPr>
              <w:t>Ph.D</w:t>
            </w:r>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77239047"/>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AE4624"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AE4624">
        <w:rPr>
          <w:highlight w:val="yellow"/>
          <w:lang w:val="en-US"/>
        </w:rPr>
        <w:t>NIKODEMUS GALIH CANDRA WICAKSONO</w:t>
      </w:r>
    </w:p>
    <w:p w:rsidR="00D03840" w:rsidRPr="00AE4624" w:rsidRDefault="00D03840" w:rsidP="00BC7A08">
      <w:pPr>
        <w:pStyle w:val="Statement"/>
        <w:rPr>
          <w:lang w:val="en-US"/>
        </w:rPr>
      </w:pPr>
      <w:r w:rsidRPr="00AE4624">
        <w:rPr>
          <w:lang w:val="en-US"/>
        </w:rPr>
        <w:t>ID</w:t>
      </w:r>
      <w:r w:rsidRPr="00AE4624">
        <w:rPr>
          <w:lang w:val="en-US"/>
        </w:rPr>
        <w:tab/>
      </w:r>
      <w:r w:rsidRPr="00AE4624">
        <w:rPr>
          <w:lang w:val="en-US"/>
        </w:rPr>
        <w:tab/>
        <w:t xml:space="preserve">: </w:t>
      </w:r>
      <w:proofErr w:type="gramStart"/>
      <w:r w:rsidR="0055305D" w:rsidRPr="00AE4624">
        <w:rPr>
          <w:highlight w:val="yellow"/>
          <w:lang w:val="en-US"/>
        </w:rPr>
        <w:t>18.K</w:t>
      </w:r>
      <w:proofErr w:type="gramEnd"/>
      <w:r w:rsidR="0055305D" w:rsidRPr="00AE4624">
        <w:rPr>
          <w:highlight w:val="yellow"/>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Pr="00AE4624">
        <w:rPr>
          <w:rFonts w:eastAsiaTheme="minorHAnsi"/>
          <w:highlight w:val="yellow"/>
          <w:lang w:val="en-US" w:eastAsia="en-US"/>
        </w:rPr>
        <w:t>"JUDUL ANDA"</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This work was done wholly or mainly while in candidature for a research degree at Soegijapranata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D03840" w:rsidP="00A7753A">
      <w:pPr>
        <w:pStyle w:val="StatementSign"/>
        <w:rPr>
          <w:highlight w:val="yellow"/>
          <w:lang w:val="en-US"/>
        </w:rPr>
      </w:pP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r w:rsidRPr="00AE4624">
        <w:rPr>
          <w:highlight w:val="yellow"/>
          <w:lang w:val="en-US"/>
        </w:rPr>
        <w:t>[sign here]</w:t>
      </w: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p>
    <w:p w:rsidR="00A7753A" w:rsidRPr="00AE4624" w:rsidRDefault="0055305D" w:rsidP="00A7753A">
      <w:pPr>
        <w:pStyle w:val="StatementSign"/>
        <w:rPr>
          <w:highlight w:val="yellow"/>
          <w:lang w:val="en-US"/>
        </w:rPr>
      </w:pPr>
      <w:r w:rsidRPr="00AE4624">
        <w:rPr>
          <w:highlight w:val="yellow"/>
          <w:lang w:val="en-US"/>
        </w:rPr>
        <w:t>NIKODEMUS GALIH CANDRA WICAKSONO</w:t>
      </w:r>
      <w:r w:rsidR="00A7753A" w:rsidRPr="00AE4624">
        <w:rPr>
          <w:highlight w:val="yellow"/>
          <w:lang w:val="en-US"/>
        </w:rPr>
        <w:t xml:space="preserve"> </w:t>
      </w:r>
    </w:p>
    <w:p w:rsidR="00D03840" w:rsidRPr="00AE4624" w:rsidRDefault="0055305D" w:rsidP="00A7753A">
      <w:pPr>
        <w:pStyle w:val="StatementSign"/>
        <w:rPr>
          <w:lang w:val="en-US"/>
        </w:rPr>
      </w:pPr>
      <w:r w:rsidRPr="00AE4624">
        <w:rPr>
          <w:highlight w:val="yellow"/>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2" w:name="_Toc77239048"/>
      <w:r w:rsidRPr="00AE4624">
        <w:rPr>
          <w:lang w:val="en-US"/>
        </w:rPr>
        <w:lastRenderedPageBreak/>
        <w:t>ACKNOWLEDGMENT</w:t>
      </w:r>
      <w:bookmarkEnd w:id="2"/>
    </w:p>
    <w:p w:rsidR="00BC7A08" w:rsidRPr="00AE4624" w:rsidRDefault="00D66167" w:rsidP="00BC7A08">
      <w:pPr>
        <w:rPr>
          <w:lang w:val="en-US"/>
        </w:rPr>
      </w:pPr>
      <w:r w:rsidRPr="00AE4624">
        <w:rPr>
          <w:lang w:val="en-US"/>
        </w:rPr>
        <w:t>Silahkan tuliskan anda ingin mengucapkan terima kasih atau ucapan persembahan ke siapapun yang anda rasa perlu ditulis disini</w:t>
      </w:r>
    </w:p>
    <w:p w:rsidR="00D66167" w:rsidRPr="00AE4624" w:rsidRDefault="00D66167" w:rsidP="00D66167">
      <w:pPr>
        <w:rPr>
          <w:rFonts w:eastAsiaTheme="minorHAnsi"/>
          <w:lang w:val="en-US" w:eastAsia="en-US"/>
        </w:rPr>
      </w:pPr>
      <w:r w:rsidRPr="00AE4624">
        <w:rPr>
          <w:rFonts w:eastAsiaTheme="minorHAnsi"/>
          <w:lang w:val="en-US"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AE4624" w:rsidRDefault="00D66167" w:rsidP="00D66167">
      <w:pPr>
        <w:rPr>
          <w:rFonts w:eastAsiaTheme="minorHAnsi"/>
          <w:lang w:val="en-US" w:eastAsia="en-US"/>
        </w:rPr>
      </w:pPr>
      <w:r w:rsidRPr="00AE4624">
        <w:rPr>
          <w:rFonts w:eastAsiaTheme="minorHAnsi"/>
          <w:lang w:val="en-US" w:eastAsia="en-US"/>
        </w:rPr>
        <w:t>I would like to thank my family and friends for giving me ceaseless love, support, and advices throughout my study in Soegijapranata Catholic University. You gave me great escape to rest my mind from my thesis.</w:t>
      </w:r>
    </w:p>
    <w:p w:rsidR="00D66167" w:rsidRPr="00AE4624" w:rsidRDefault="00D66167" w:rsidP="00A7753A">
      <w:pPr>
        <w:pStyle w:val="AbstractTitle"/>
        <w:sectPr w:rsidR="00D6616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A7753A">
      <w:pPr>
        <w:pStyle w:val="AbstractTitle"/>
      </w:pPr>
      <w:bookmarkStart w:id="3" w:name="_Toc77239049"/>
      <w:r w:rsidRPr="00AE4624">
        <w:lastRenderedPageBreak/>
        <w:t>ABSTRA</w:t>
      </w:r>
      <w:r w:rsidR="002D7DE7" w:rsidRPr="00AE4624">
        <w:t xml:space="preserve">CT </w:t>
      </w:r>
      <w:r w:rsidRPr="00AE4624">
        <w:t>(Abstract Title)</w:t>
      </w:r>
      <w:bookmarkEnd w:id="3"/>
    </w:p>
    <w:p w:rsidR="002D7DE7" w:rsidRPr="00AE4624" w:rsidRDefault="002D7DE7" w:rsidP="00A7753A">
      <w:pPr>
        <w:pStyle w:val="Abstractcontent"/>
        <w:rPr>
          <w:lang w:val="en-US"/>
        </w:rPr>
      </w:pPr>
      <w:r w:rsidRPr="00AE4624">
        <w:rPr>
          <w:lang w:val="en-US"/>
        </w:rPr>
        <w:t>Isi dari abstract menggunakan syle abstract content. Abstract ditulis dalam 3 paragraf. Semua ditulis dengan huruf italic dan 1 spasi Paragraf pertama berisi tentang permasalahan yang diselesaikan dalam project ini.</w:t>
      </w:r>
    </w:p>
    <w:p w:rsidR="002D7DE7" w:rsidRPr="00AE4624" w:rsidRDefault="002D7DE7" w:rsidP="00A7753A">
      <w:pPr>
        <w:pStyle w:val="Abstractcontent"/>
        <w:rPr>
          <w:lang w:val="en-US"/>
        </w:rPr>
      </w:pPr>
      <w:r w:rsidRPr="00AE4624">
        <w:rPr>
          <w:lang w:val="en-US"/>
        </w:rPr>
        <w:t>Paragraf kedua di sini, membahas tentang proses penyelesaian yang Anda tawarkan.</w:t>
      </w:r>
    </w:p>
    <w:p w:rsidR="002D7DE7" w:rsidRPr="00AE4624" w:rsidRDefault="002D7DE7" w:rsidP="00A7753A">
      <w:pPr>
        <w:pStyle w:val="Abstractcontent"/>
        <w:rPr>
          <w:lang w:val="en-US"/>
        </w:rPr>
      </w:pPr>
      <w:r w:rsidRPr="00AE4624">
        <w:rPr>
          <w:lang w:val="en-US"/>
        </w:rPr>
        <w:t>Sedangkan paragraf ketiga membahas tentang hasil akhir. Setelah itu di bagian paling bawah, sertakan keywords atau kata kunci 3-5 kata.</w:t>
      </w:r>
    </w:p>
    <w:p w:rsidR="00A7753A" w:rsidRPr="00AE4624" w:rsidRDefault="00A7753A" w:rsidP="00A7753A">
      <w:pPr>
        <w:pStyle w:val="Keyword"/>
      </w:pPr>
    </w:p>
    <w:p w:rsidR="002D7DE7" w:rsidRPr="00AE4624" w:rsidRDefault="002D7DE7" w:rsidP="00A7753A">
      <w:pPr>
        <w:pStyle w:val="Keyword"/>
      </w:pPr>
      <w:r w:rsidRPr="00AE4624">
        <w:t>Keyword: kata_kunci1, kata_kunci2, kata_kunci3, dst</w:t>
      </w:r>
    </w:p>
    <w:p w:rsidR="002D7DE7" w:rsidRPr="00AE4624" w:rsidRDefault="002D7DE7" w:rsidP="00DD5859">
      <w:pPr>
        <w:pStyle w:val="NormalWeb"/>
        <w:rPr>
          <w:lang w:val="en-US"/>
        </w:rPr>
      </w:pPr>
    </w:p>
    <w:p w:rsidR="002D7DE7" w:rsidRPr="00AE4624" w:rsidRDefault="002D7DE7" w:rsidP="00DD5859">
      <w:pPr>
        <w:rPr>
          <w:lang w:val="en-US"/>
        </w:rPr>
      </w:pPr>
      <w:r w:rsidRPr="00AE4624">
        <w:rPr>
          <w:lang w:val="en-US"/>
        </w:rPr>
        <w:t>*Tambahkan informasi mengenai penelitian payung di sini apabila ada (konsultasikan dengan dosen pembimbing).</w:t>
      </w:r>
    </w:p>
    <w:p w:rsidR="002D7DE7" w:rsidRPr="00AE4624" w:rsidRDefault="002D7DE7" w:rsidP="00DD5859">
      <w:pPr>
        <w:pStyle w:val="Abstractcontent"/>
        <w:rPr>
          <w:lang w:val="en-US"/>
        </w:rPr>
        <w:sectPr w:rsidR="002D7DE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436265">
      <w:pPr>
        <w:pStyle w:val="Headingplain"/>
        <w:rPr>
          <w:lang w:val="en-US"/>
        </w:rPr>
      </w:pPr>
      <w:bookmarkStart w:id="4" w:name="_Toc77239050"/>
      <w:r w:rsidRPr="00AE4624">
        <w:rPr>
          <w:lang w:val="en-US"/>
        </w:rPr>
        <w:lastRenderedPageBreak/>
        <w:t>TABLE OF CONTENTS</w:t>
      </w:r>
      <w:bookmarkEnd w:id="4"/>
    </w:p>
    <w:p w:rsidR="001F4388" w:rsidRPr="00AE4624" w:rsidRDefault="001F4388" w:rsidP="001F4388">
      <w:pPr>
        <w:pStyle w:val="TOC1"/>
        <w:rPr>
          <w:noProof w:val="0"/>
        </w:rPr>
      </w:pPr>
      <w:r w:rsidRPr="00AE4624">
        <w:rPr>
          <w:noProof w:val="0"/>
        </w:rPr>
        <w:t>COVER</w:t>
      </w:r>
      <w:r w:rsidRPr="00AE4624">
        <w:rPr>
          <w:noProof w:val="0"/>
        </w:rPr>
        <w:tab/>
        <w:t>i</w:t>
      </w:r>
    </w:p>
    <w:p w:rsidR="00A621C4" w:rsidRPr="00AE4624" w:rsidRDefault="00A7753A">
      <w:pPr>
        <w:pStyle w:val="TOC1"/>
        <w:rPr>
          <w:rFonts w:asciiTheme="minorHAnsi" w:hAnsiTheme="minorHAnsi" w:cstheme="minorBidi"/>
          <w:b w:val="0"/>
          <w:noProof w:val="0"/>
          <w:szCs w:val="22"/>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77239046" w:history="1">
        <w:r w:rsidR="00A621C4" w:rsidRPr="00AE4624">
          <w:rPr>
            <w:rStyle w:val="Hyperlink"/>
            <w:noProof w:val="0"/>
          </w:rPr>
          <w:t>APPROVAL AND RATIFICATION PAGE (Heading plain)</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_Toc77239046 \h </w:instrText>
        </w:r>
        <w:r w:rsidR="00A621C4" w:rsidRPr="00AE4624">
          <w:rPr>
            <w:noProof w:val="0"/>
            <w:webHidden/>
          </w:rPr>
        </w:r>
        <w:r w:rsidR="00A621C4" w:rsidRPr="00AE4624">
          <w:rPr>
            <w:noProof w:val="0"/>
            <w:webHidden/>
          </w:rPr>
          <w:fldChar w:fldCharType="separate"/>
        </w:r>
        <w:r w:rsidR="0055305D" w:rsidRPr="00AE4624">
          <w:rPr>
            <w:noProof w:val="0"/>
            <w:webHidden/>
          </w:rPr>
          <w:t>ii</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47" w:history="1">
        <w:r w:rsidR="00A621C4" w:rsidRPr="00AE4624">
          <w:rPr>
            <w:rStyle w:val="Hyperlink"/>
            <w:noProof w:val="0"/>
          </w:rPr>
          <w:t>DECLARATION OF AUTHORSHIP</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_Toc77239047 \h </w:instrText>
        </w:r>
        <w:r w:rsidR="00A621C4" w:rsidRPr="00AE4624">
          <w:rPr>
            <w:noProof w:val="0"/>
            <w:webHidden/>
          </w:rPr>
        </w:r>
        <w:r w:rsidR="00A621C4" w:rsidRPr="00AE4624">
          <w:rPr>
            <w:noProof w:val="0"/>
            <w:webHidden/>
          </w:rPr>
          <w:fldChar w:fldCharType="separate"/>
        </w:r>
        <w:r w:rsidR="0055305D" w:rsidRPr="00AE4624">
          <w:rPr>
            <w:noProof w:val="0"/>
            <w:webHidden/>
          </w:rPr>
          <w:t>ii</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48" w:history="1">
        <w:r w:rsidR="00A621C4" w:rsidRPr="00AE4624">
          <w:rPr>
            <w:rStyle w:val="Hyperlink"/>
            <w:noProof w:val="0"/>
          </w:rPr>
          <w:t>ACKNOWLEDGMENT</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_Toc77239048 \h </w:instrText>
        </w:r>
        <w:r w:rsidR="00A621C4" w:rsidRPr="00AE4624">
          <w:rPr>
            <w:noProof w:val="0"/>
            <w:webHidden/>
          </w:rPr>
        </w:r>
        <w:r w:rsidR="00A621C4" w:rsidRPr="00AE4624">
          <w:rPr>
            <w:noProof w:val="0"/>
            <w:webHidden/>
          </w:rPr>
          <w:fldChar w:fldCharType="separate"/>
        </w:r>
        <w:r w:rsidR="0055305D" w:rsidRPr="00AE4624">
          <w:rPr>
            <w:noProof w:val="0"/>
            <w:webHidden/>
          </w:rPr>
          <w:t>ii</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49" w:history="1">
        <w:r w:rsidR="00A621C4" w:rsidRPr="00AE4624">
          <w:rPr>
            <w:rStyle w:val="Hyperlink"/>
            <w:noProof w:val="0"/>
          </w:rPr>
          <w:t>ABSTRACT (Abstract Title)</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_Toc77239049 \h </w:instrText>
        </w:r>
        <w:r w:rsidR="00A621C4" w:rsidRPr="00AE4624">
          <w:rPr>
            <w:noProof w:val="0"/>
            <w:webHidden/>
          </w:rPr>
        </w:r>
        <w:r w:rsidR="00A621C4" w:rsidRPr="00AE4624">
          <w:rPr>
            <w:noProof w:val="0"/>
            <w:webHidden/>
          </w:rPr>
          <w:fldChar w:fldCharType="separate"/>
        </w:r>
        <w:r w:rsidR="0055305D" w:rsidRPr="00AE4624">
          <w:rPr>
            <w:noProof w:val="0"/>
            <w:webHidden/>
          </w:rPr>
          <w:t>ii</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50" w:history="1">
        <w:r w:rsidR="00A621C4" w:rsidRPr="00AE4624">
          <w:rPr>
            <w:rStyle w:val="Hyperlink"/>
            <w:noProof w:val="0"/>
          </w:rPr>
          <w:t>TABLE OF CONTENTS</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_Toc77239050 \h </w:instrText>
        </w:r>
        <w:r w:rsidR="00A621C4" w:rsidRPr="00AE4624">
          <w:rPr>
            <w:noProof w:val="0"/>
            <w:webHidden/>
          </w:rPr>
        </w:r>
        <w:r w:rsidR="00A621C4" w:rsidRPr="00AE4624">
          <w:rPr>
            <w:noProof w:val="0"/>
            <w:webHidden/>
          </w:rPr>
          <w:fldChar w:fldCharType="separate"/>
        </w:r>
        <w:r w:rsidR="0055305D" w:rsidRPr="00AE4624">
          <w:rPr>
            <w:noProof w:val="0"/>
            <w:webHidden/>
          </w:rPr>
          <w:t>ii</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51" w:history="1">
        <w:r w:rsidR="00A621C4" w:rsidRPr="00AE4624">
          <w:rPr>
            <w:rStyle w:val="Hyperlink"/>
            <w:noProof w:val="0"/>
          </w:rPr>
          <w:t>LIST OF FIGURE</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_Toc77239051 \h </w:instrText>
        </w:r>
        <w:r w:rsidR="00A621C4" w:rsidRPr="00AE4624">
          <w:rPr>
            <w:noProof w:val="0"/>
            <w:webHidden/>
          </w:rPr>
        </w:r>
        <w:r w:rsidR="00A621C4" w:rsidRPr="00AE4624">
          <w:rPr>
            <w:noProof w:val="0"/>
            <w:webHidden/>
          </w:rPr>
          <w:fldChar w:fldCharType="separate"/>
        </w:r>
        <w:r w:rsidR="0055305D" w:rsidRPr="00AE4624">
          <w:rPr>
            <w:noProof w:val="0"/>
            <w:webHidden/>
          </w:rPr>
          <w:t>ii</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52" w:history="1">
        <w:r w:rsidR="00A621C4" w:rsidRPr="00AE4624">
          <w:rPr>
            <w:rStyle w:val="Hyperlink"/>
            <w:noProof w:val="0"/>
          </w:rPr>
          <w:t>LIST OF TABLE</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_Toc77239052 \h </w:instrText>
        </w:r>
        <w:r w:rsidR="00A621C4" w:rsidRPr="00AE4624">
          <w:rPr>
            <w:noProof w:val="0"/>
            <w:webHidden/>
          </w:rPr>
        </w:r>
        <w:r w:rsidR="00A621C4" w:rsidRPr="00AE4624">
          <w:rPr>
            <w:noProof w:val="0"/>
            <w:webHidden/>
          </w:rPr>
          <w:fldChar w:fldCharType="separate"/>
        </w:r>
        <w:r w:rsidR="0055305D" w:rsidRPr="00AE4624">
          <w:rPr>
            <w:noProof w:val="0"/>
            <w:webHidden/>
          </w:rPr>
          <w:t>ii</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53" w:history="1">
        <w:r w:rsidR="00A621C4" w:rsidRPr="00AE4624">
          <w:rPr>
            <w:rStyle w:val="Hyperlink"/>
            <w:noProof w:val="0"/>
            <w14:scene3d>
              <w14:camera w14:prst="orthographicFront"/>
              <w14:lightRig w14:rig="threePt" w14:dir="t">
                <w14:rot w14:lat="0" w14:lon="0" w14:rev="0"/>
              </w14:lightRig>
            </w14:scene3d>
          </w:rPr>
          <w:t>CHAPTER 1</w:t>
        </w:r>
        <w:r w:rsidR="00A621C4" w:rsidRPr="00AE4624">
          <w:rPr>
            <w:rStyle w:val="Hyperlink"/>
            <w:noProof w:val="0"/>
          </w:rPr>
          <w:t xml:space="preserve"> PETUNJUK PENULISAN (Style: Heading 1)</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_Toc77239053 \h </w:instrText>
        </w:r>
        <w:r w:rsidR="00A621C4" w:rsidRPr="00AE4624">
          <w:rPr>
            <w:noProof w:val="0"/>
            <w:webHidden/>
          </w:rPr>
        </w:r>
        <w:r w:rsidR="00A621C4" w:rsidRPr="00AE4624">
          <w:rPr>
            <w:noProof w:val="0"/>
            <w:webHidden/>
          </w:rPr>
          <w:fldChar w:fldCharType="separate"/>
        </w:r>
        <w:r w:rsidR="0055305D" w:rsidRPr="00AE4624">
          <w:rPr>
            <w:noProof w:val="0"/>
            <w:webHidden/>
          </w:rPr>
          <w:t>2</w:t>
        </w:r>
        <w:r w:rsidR="00A621C4" w:rsidRPr="00AE4624">
          <w:rPr>
            <w:noProof w:val="0"/>
            <w:webHidden/>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54" w:history="1">
        <w:r w:rsidR="00A621C4" w:rsidRPr="00AE4624">
          <w:rPr>
            <w:rStyle w:val="Hyperlink"/>
            <w:lang w:val="en-US"/>
          </w:rPr>
          <w:t>1.1.</w:t>
        </w:r>
        <w:r w:rsidR="00A621C4" w:rsidRPr="00AE4624">
          <w:rPr>
            <w:rFonts w:asciiTheme="minorHAnsi" w:hAnsiTheme="minorHAnsi" w:cstheme="minorBidi"/>
            <w:szCs w:val="22"/>
            <w:lang w:val="en-US"/>
          </w:rPr>
          <w:tab/>
        </w:r>
        <w:r w:rsidR="00A621C4" w:rsidRPr="00AE4624">
          <w:rPr>
            <w:rStyle w:val="Hyperlink"/>
            <w:lang w:val="en-US"/>
          </w:rPr>
          <w:t>Petunjuk Penggunaan Template (Style: Heading 2)</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_Toc77239054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3"/>
        <w:tabs>
          <w:tab w:val="left" w:pos="1881"/>
          <w:tab w:val="right" w:leader="dot" w:pos="9350"/>
        </w:tabs>
        <w:rPr>
          <w:rFonts w:cstheme="minorBidi"/>
          <w:szCs w:val="22"/>
          <w:lang w:val="en-US"/>
        </w:rPr>
      </w:pPr>
      <w:hyperlink w:anchor="_Toc77239055" w:history="1">
        <w:r w:rsidR="00A621C4" w:rsidRPr="00AE4624">
          <w:rPr>
            <w:rStyle w:val="Hyperlink"/>
            <w:lang w:val="en-US"/>
          </w:rPr>
          <w:t>1.1.1.</w:t>
        </w:r>
        <w:r w:rsidR="00A621C4" w:rsidRPr="00AE4624">
          <w:rPr>
            <w:rFonts w:cstheme="minorBidi"/>
            <w:szCs w:val="22"/>
            <w:lang w:val="en-US"/>
          </w:rPr>
          <w:tab/>
        </w:r>
        <w:r w:rsidR="00A621C4" w:rsidRPr="00AE4624">
          <w:rPr>
            <w:rStyle w:val="Hyperlink"/>
            <w:lang w:val="en-US"/>
          </w:rPr>
          <w:t>Bagian sub-subchapter</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_Toc77239055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3"/>
        <w:tabs>
          <w:tab w:val="left" w:pos="1881"/>
          <w:tab w:val="right" w:leader="dot" w:pos="9350"/>
        </w:tabs>
        <w:rPr>
          <w:rFonts w:cstheme="minorBidi"/>
          <w:szCs w:val="22"/>
          <w:lang w:val="en-US"/>
        </w:rPr>
      </w:pPr>
      <w:hyperlink w:anchor="_Toc77239056" w:history="1">
        <w:r w:rsidR="00A621C4" w:rsidRPr="00AE4624">
          <w:rPr>
            <w:rStyle w:val="Hyperlink"/>
            <w:lang w:val="en-US"/>
          </w:rPr>
          <w:t>1.1.2.</w:t>
        </w:r>
        <w:r w:rsidR="00A621C4" w:rsidRPr="00AE4624">
          <w:rPr>
            <w:rFonts w:cstheme="minorBidi"/>
            <w:szCs w:val="22"/>
            <w:lang w:val="en-US"/>
          </w:rPr>
          <w:tab/>
        </w:r>
        <w:r w:rsidR="00A621C4" w:rsidRPr="00AE4624">
          <w:rPr>
            <w:rStyle w:val="Hyperlink"/>
            <w:lang w:val="en-US"/>
          </w:rPr>
          <w:t>Penulisan bilangan dan satuan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_Toc77239056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3"/>
        <w:tabs>
          <w:tab w:val="left" w:pos="1881"/>
          <w:tab w:val="right" w:leader="dot" w:pos="9350"/>
        </w:tabs>
        <w:rPr>
          <w:rFonts w:cstheme="minorBidi"/>
          <w:szCs w:val="22"/>
          <w:lang w:val="en-US"/>
        </w:rPr>
      </w:pPr>
      <w:hyperlink w:anchor="_Toc77239057" w:history="1">
        <w:r w:rsidR="00A621C4" w:rsidRPr="00AE4624">
          <w:rPr>
            <w:rStyle w:val="Hyperlink"/>
            <w:lang w:val="en-US"/>
          </w:rPr>
          <w:t>1.1.3.</w:t>
        </w:r>
        <w:r w:rsidR="00A621C4" w:rsidRPr="00AE4624">
          <w:rPr>
            <w:rFonts w:cstheme="minorBidi"/>
            <w:szCs w:val="22"/>
            <w:lang w:val="en-US"/>
          </w:rPr>
          <w:tab/>
        </w:r>
        <w:r w:rsidR="00A621C4" w:rsidRPr="00AE4624">
          <w:rPr>
            <w:rStyle w:val="Hyperlink"/>
            <w:lang w:val="en-US"/>
          </w:rPr>
          <w:t>Penomoran halaman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_Toc77239057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3"/>
        <w:tabs>
          <w:tab w:val="left" w:pos="1881"/>
          <w:tab w:val="right" w:leader="dot" w:pos="9350"/>
        </w:tabs>
        <w:rPr>
          <w:rFonts w:cstheme="minorBidi"/>
          <w:szCs w:val="22"/>
          <w:lang w:val="en-US"/>
        </w:rPr>
      </w:pPr>
      <w:hyperlink w:anchor="_Toc77239058" w:history="1">
        <w:r w:rsidR="00A621C4" w:rsidRPr="00AE4624">
          <w:rPr>
            <w:rStyle w:val="Hyperlink"/>
            <w:lang w:val="en-US"/>
          </w:rPr>
          <w:t>1.1.4.</w:t>
        </w:r>
        <w:r w:rsidR="00A621C4" w:rsidRPr="00AE4624">
          <w:rPr>
            <w:rFonts w:cstheme="minorBidi"/>
            <w:szCs w:val="22"/>
            <w:lang w:val="en-US"/>
          </w:rPr>
          <w:tab/>
        </w:r>
        <w:r w:rsidR="00A621C4" w:rsidRPr="00AE4624">
          <w:rPr>
            <w:rStyle w:val="Hyperlink"/>
            <w:lang w:val="en-US"/>
          </w:rPr>
          <w:t>Penomoran judul gambar dan judul tabel</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_Toc77239058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3"/>
        <w:tabs>
          <w:tab w:val="left" w:pos="1881"/>
          <w:tab w:val="right" w:leader="dot" w:pos="9350"/>
        </w:tabs>
        <w:rPr>
          <w:rFonts w:cstheme="minorBidi"/>
          <w:szCs w:val="22"/>
          <w:lang w:val="en-US"/>
        </w:rPr>
      </w:pPr>
      <w:hyperlink w:anchor="_Toc77239059" w:history="1">
        <w:r w:rsidR="00A621C4" w:rsidRPr="00AE4624">
          <w:rPr>
            <w:rStyle w:val="Hyperlink"/>
            <w:lang w:val="en-US"/>
          </w:rPr>
          <w:t>1.1.5.</w:t>
        </w:r>
        <w:r w:rsidR="00A621C4" w:rsidRPr="00AE4624">
          <w:rPr>
            <w:rFonts w:cstheme="minorBidi"/>
            <w:szCs w:val="22"/>
            <w:lang w:val="en-US"/>
          </w:rPr>
          <w:tab/>
        </w:r>
        <w:r w:rsidR="00A621C4" w:rsidRPr="00AE4624">
          <w:rPr>
            <w:rStyle w:val="Hyperlink"/>
            <w:lang w:val="en-US"/>
          </w:rPr>
          <w:t>Penomoran formula dan fungsi matematika</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_Toc77239059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60" w:history="1">
        <w:r w:rsidR="00A621C4" w:rsidRPr="00AE4624">
          <w:rPr>
            <w:rStyle w:val="Hyperlink"/>
            <w:lang w:val="en-US"/>
          </w:rPr>
          <w:t>1.2.</w:t>
        </w:r>
        <w:r w:rsidR="00A621C4" w:rsidRPr="00AE4624">
          <w:rPr>
            <w:rFonts w:asciiTheme="minorHAnsi" w:hAnsiTheme="minorHAnsi" w:cstheme="minorBidi"/>
            <w:szCs w:val="22"/>
            <w:lang w:val="en-US"/>
          </w:rPr>
          <w:tab/>
        </w:r>
        <w:r w:rsidR="00A621C4" w:rsidRPr="00AE4624">
          <w:rPr>
            <w:rStyle w:val="Hyperlink"/>
            <w:lang w:val="en-US"/>
          </w:rPr>
          <w:t>Isi Laporan Akhir</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_Toc77239060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1"/>
        <w:rPr>
          <w:rFonts w:asciiTheme="minorHAnsi" w:hAnsiTheme="minorHAnsi" w:cstheme="minorBidi"/>
          <w:b w:val="0"/>
          <w:noProof w:val="0"/>
          <w:szCs w:val="22"/>
        </w:rPr>
      </w:pPr>
      <w:hyperlink w:anchor="_Toc77239061" w:history="1">
        <w:r w:rsidR="00A621C4" w:rsidRPr="00AE4624">
          <w:rPr>
            <w:rStyle w:val="Hyperlink"/>
            <w:noProof w:val="0"/>
            <w14:scene3d>
              <w14:camera w14:prst="orthographicFront"/>
              <w14:lightRig w14:rig="threePt" w14:dir="t">
                <w14:rot w14:lat="0" w14:lon="0" w14:rev="0"/>
              </w14:lightRig>
            </w14:scene3d>
          </w:rPr>
          <w:t>CHAPTER 2</w:t>
        </w:r>
        <w:r w:rsidR="00A621C4" w:rsidRPr="00AE4624">
          <w:rPr>
            <w:rStyle w:val="Hyperlink"/>
            <w:noProof w:val="0"/>
          </w:rPr>
          <w:t xml:space="preserve"> INTRODUCTION</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_Toc77239061 \h </w:instrText>
        </w:r>
        <w:r w:rsidR="00A621C4" w:rsidRPr="00AE4624">
          <w:rPr>
            <w:noProof w:val="0"/>
            <w:webHidden/>
          </w:rPr>
        </w:r>
        <w:r w:rsidR="00A621C4" w:rsidRPr="00AE4624">
          <w:rPr>
            <w:noProof w:val="0"/>
            <w:webHidden/>
          </w:rPr>
          <w:fldChar w:fldCharType="separate"/>
        </w:r>
        <w:r w:rsidR="0055305D" w:rsidRPr="00AE4624">
          <w:rPr>
            <w:noProof w:val="0"/>
            <w:webHidden/>
          </w:rPr>
          <w:t>2</w:t>
        </w:r>
        <w:r w:rsidR="00A621C4" w:rsidRPr="00AE4624">
          <w:rPr>
            <w:noProof w:val="0"/>
            <w:webHidden/>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62" w:history="1">
        <w:r w:rsidR="00A621C4" w:rsidRPr="00AE4624">
          <w:rPr>
            <w:rStyle w:val="Hyperlink"/>
            <w:lang w:val="en-US"/>
          </w:rPr>
          <w:t>2.1.</w:t>
        </w:r>
        <w:r w:rsidR="00A621C4" w:rsidRPr="00AE4624">
          <w:rPr>
            <w:rFonts w:asciiTheme="minorHAnsi" w:hAnsiTheme="minorHAnsi" w:cstheme="minorBidi"/>
            <w:szCs w:val="22"/>
            <w:lang w:val="en-US"/>
          </w:rPr>
          <w:tab/>
        </w:r>
        <w:r w:rsidR="00A621C4" w:rsidRPr="00AE4624">
          <w:rPr>
            <w:rStyle w:val="Hyperlink"/>
            <w:lang w:val="en-US"/>
          </w:rPr>
          <w:t>Background</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_Toc77239062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63" w:history="1">
        <w:r w:rsidR="00A621C4" w:rsidRPr="00AE4624">
          <w:rPr>
            <w:rStyle w:val="Hyperlink"/>
            <w:lang w:val="en-US"/>
          </w:rPr>
          <w:t>2.2.</w:t>
        </w:r>
        <w:r w:rsidR="00A621C4" w:rsidRPr="00AE4624">
          <w:rPr>
            <w:rFonts w:asciiTheme="minorHAnsi" w:hAnsiTheme="minorHAnsi" w:cstheme="minorBidi"/>
            <w:szCs w:val="22"/>
            <w:lang w:val="en-US"/>
          </w:rPr>
          <w:tab/>
        </w:r>
        <w:r w:rsidR="00A621C4" w:rsidRPr="00AE4624">
          <w:rPr>
            <w:rStyle w:val="Hyperlink"/>
            <w:lang w:val="en-US"/>
          </w:rPr>
          <w:t>Problem Formulation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_Toc77239063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64" w:history="1">
        <w:r w:rsidR="00A621C4" w:rsidRPr="00AE4624">
          <w:rPr>
            <w:rStyle w:val="Hyperlink"/>
            <w:lang w:val="en-US"/>
          </w:rPr>
          <w:t>2.3.</w:t>
        </w:r>
        <w:r w:rsidR="00A621C4" w:rsidRPr="00AE4624">
          <w:rPr>
            <w:rFonts w:asciiTheme="minorHAnsi" w:hAnsiTheme="minorHAnsi" w:cstheme="minorBidi"/>
            <w:szCs w:val="22"/>
            <w:lang w:val="en-US"/>
          </w:rPr>
          <w:tab/>
        </w:r>
        <w:r w:rsidR="00A621C4" w:rsidRPr="00AE4624">
          <w:rPr>
            <w:rStyle w:val="Hyperlink"/>
            <w:lang w:val="en-US"/>
          </w:rPr>
          <w:t>Scope</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_Toc77239064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65" w:history="1">
        <w:r w:rsidR="00A621C4" w:rsidRPr="00AE4624">
          <w:rPr>
            <w:rStyle w:val="Hyperlink"/>
            <w:lang w:val="en-US"/>
          </w:rPr>
          <w:t>2.4.</w:t>
        </w:r>
        <w:r w:rsidR="00A621C4" w:rsidRPr="00AE4624">
          <w:rPr>
            <w:rFonts w:asciiTheme="minorHAnsi" w:hAnsiTheme="minorHAnsi" w:cstheme="minorBidi"/>
            <w:szCs w:val="22"/>
            <w:lang w:val="en-US"/>
          </w:rPr>
          <w:tab/>
        </w:r>
        <w:r w:rsidR="00A621C4" w:rsidRPr="00AE4624">
          <w:rPr>
            <w:rStyle w:val="Hyperlink"/>
            <w:lang w:val="en-US"/>
          </w:rPr>
          <w:t>Objective</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_Toc77239065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1"/>
        <w:rPr>
          <w:rFonts w:asciiTheme="minorHAnsi" w:hAnsiTheme="minorHAnsi" w:cstheme="minorBidi"/>
          <w:b w:val="0"/>
          <w:noProof w:val="0"/>
          <w:szCs w:val="22"/>
        </w:rPr>
      </w:pPr>
      <w:hyperlink w:anchor="_Toc77239066" w:history="1">
        <w:r w:rsidR="00A621C4" w:rsidRPr="00AE4624">
          <w:rPr>
            <w:rStyle w:val="Hyperlink"/>
            <w:noProof w:val="0"/>
            <w14:scene3d>
              <w14:camera w14:prst="orthographicFront"/>
              <w14:lightRig w14:rig="threePt" w14:dir="t">
                <w14:rot w14:lat="0" w14:lon="0" w14:rev="0"/>
              </w14:lightRig>
            </w14:scene3d>
          </w:rPr>
          <w:t>CHAPTER 3</w:t>
        </w:r>
        <w:r w:rsidR="00A621C4" w:rsidRPr="00AE4624">
          <w:rPr>
            <w:rStyle w:val="Hyperlink"/>
            <w:noProof w:val="0"/>
          </w:rPr>
          <w:t xml:space="preserve"> LITERATURE STUDY</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_Toc77239066 \h </w:instrText>
        </w:r>
        <w:r w:rsidR="00A621C4" w:rsidRPr="00AE4624">
          <w:rPr>
            <w:noProof w:val="0"/>
            <w:webHidden/>
          </w:rPr>
        </w:r>
        <w:r w:rsidR="00A621C4" w:rsidRPr="00AE4624">
          <w:rPr>
            <w:noProof w:val="0"/>
            <w:webHidden/>
          </w:rPr>
          <w:fldChar w:fldCharType="separate"/>
        </w:r>
        <w:r w:rsidR="0055305D" w:rsidRPr="00AE4624">
          <w:rPr>
            <w:noProof w:val="0"/>
            <w:webHidden/>
          </w:rPr>
          <w:t>2</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67" w:history="1">
        <w:r w:rsidR="00A621C4" w:rsidRPr="00AE4624">
          <w:rPr>
            <w:rStyle w:val="Hyperlink"/>
            <w:noProof w:val="0"/>
            <w14:scene3d>
              <w14:camera w14:prst="orthographicFront"/>
              <w14:lightRig w14:rig="threePt" w14:dir="t">
                <w14:rot w14:lat="0" w14:lon="0" w14:rev="0"/>
              </w14:lightRig>
            </w14:scene3d>
          </w:rPr>
          <w:t>CHAPTER 4</w:t>
        </w:r>
        <w:r w:rsidR="00A621C4" w:rsidRPr="00AE4624">
          <w:rPr>
            <w:rStyle w:val="Hyperlink"/>
            <w:noProof w:val="0"/>
          </w:rPr>
          <w:t xml:space="preserve"> RESEARCH METHODOLOGY</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_Toc77239067 \h </w:instrText>
        </w:r>
        <w:r w:rsidR="00A621C4" w:rsidRPr="00AE4624">
          <w:rPr>
            <w:noProof w:val="0"/>
            <w:webHidden/>
          </w:rPr>
        </w:r>
        <w:r w:rsidR="00A621C4" w:rsidRPr="00AE4624">
          <w:rPr>
            <w:noProof w:val="0"/>
            <w:webHidden/>
          </w:rPr>
          <w:fldChar w:fldCharType="separate"/>
        </w:r>
        <w:r w:rsidR="0055305D" w:rsidRPr="00AE4624">
          <w:rPr>
            <w:noProof w:val="0"/>
            <w:webHidden/>
          </w:rPr>
          <w:t>2</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68" w:history="1">
        <w:r w:rsidR="00A621C4" w:rsidRPr="00AE4624">
          <w:rPr>
            <w:rStyle w:val="Hyperlink"/>
            <w:noProof w:val="0"/>
            <w14:scene3d>
              <w14:camera w14:prst="orthographicFront"/>
              <w14:lightRig w14:rig="threePt" w14:dir="t">
                <w14:rot w14:lat="0" w14:lon="0" w14:rev="0"/>
              </w14:lightRig>
            </w14:scene3d>
          </w:rPr>
          <w:t>CHAPTER 5</w:t>
        </w:r>
        <w:r w:rsidR="00A621C4" w:rsidRPr="00AE4624">
          <w:rPr>
            <w:rStyle w:val="Hyperlink"/>
            <w:noProof w:val="0"/>
          </w:rPr>
          <w:t xml:space="preserve"> ANALYSIS AND DESIGN</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_Toc77239068 \h </w:instrText>
        </w:r>
        <w:r w:rsidR="00A621C4" w:rsidRPr="00AE4624">
          <w:rPr>
            <w:noProof w:val="0"/>
            <w:webHidden/>
          </w:rPr>
        </w:r>
        <w:r w:rsidR="00A621C4" w:rsidRPr="00AE4624">
          <w:rPr>
            <w:noProof w:val="0"/>
            <w:webHidden/>
          </w:rPr>
          <w:fldChar w:fldCharType="separate"/>
        </w:r>
        <w:r w:rsidR="0055305D" w:rsidRPr="00AE4624">
          <w:rPr>
            <w:noProof w:val="0"/>
            <w:webHidden/>
          </w:rPr>
          <w:t>2</w:t>
        </w:r>
        <w:r w:rsidR="00A621C4" w:rsidRPr="00AE4624">
          <w:rPr>
            <w:noProof w:val="0"/>
            <w:webHidden/>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69" w:history="1">
        <w:r w:rsidR="00A621C4" w:rsidRPr="00AE4624">
          <w:rPr>
            <w:rStyle w:val="Hyperlink"/>
            <w:lang w:val="en-US"/>
          </w:rPr>
          <w:t>5.1.</w:t>
        </w:r>
        <w:r w:rsidR="00A621C4" w:rsidRPr="00AE4624">
          <w:rPr>
            <w:rFonts w:asciiTheme="minorHAnsi" w:hAnsiTheme="minorHAnsi" w:cstheme="minorBidi"/>
            <w:szCs w:val="22"/>
            <w:lang w:val="en-US"/>
          </w:rPr>
          <w:tab/>
        </w:r>
        <w:r w:rsidR="00A621C4" w:rsidRPr="00AE4624">
          <w:rPr>
            <w:rStyle w:val="Hyperlink"/>
            <w:lang w:val="en-US"/>
          </w:rPr>
          <w:t>Analysis</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_Toc77239069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70" w:history="1">
        <w:r w:rsidR="00A621C4" w:rsidRPr="00AE4624">
          <w:rPr>
            <w:rStyle w:val="Hyperlink"/>
            <w:lang w:val="en-US"/>
          </w:rPr>
          <w:t>5.2.</w:t>
        </w:r>
        <w:r w:rsidR="00A621C4" w:rsidRPr="00AE4624">
          <w:rPr>
            <w:rFonts w:asciiTheme="minorHAnsi" w:hAnsiTheme="minorHAnsi" w:cstheme="minorBidi"/>
            <w:szCs w:val="22"/>
            <w:lang w:val="en-US"/>
          </w:rPr>
          <w:tab/>
        </w:r>
        <w:r w:rsidR="00A621C4" w:rsidRPr="00AE4624">
          <w:rPr>
            <w:rStyle w:val="Hyperlink"/>
            <w:lang w:val="en-US"/>
          </w:rPr>
          <w:t>Penambahan Gambar, Judul Gambar, dan Penggunaan Gambar</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_Toc77239070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71" w:history="1">
        <w:r w:rsidR="00A621C4" w:rsidRPr="00AE4624">
          <w:rPr>
            <w:rStyle w:val="Hyperlink"/>
            <w:lang w:val="en-US"/>
          </w:rPr>
          <w:t>5.3.</w:t>
        </w:r>
        <w:r w:rsidR="00A621C4" w:rsidRPr="00AE4624">
          <w:rPr>
            <w:rFonts w:asciiTheme="minorHAnsi" w:hAnsiTheme="minorHAnsi" w:cstheme="minorBidi"/>
            <w:szCs w:val="22"/>
            <w:lang w:val="en-US"/>
          </w:rPr>
          <w:tab/>
        </w:r>
        <w:r w:rsidR="00A621C4" w:rsidRPr="00AE4624">
          <w:rPr>
            <w:rStyle w:val="Hyperlink"/>
            <w:lang w:val="en-US"/>
          </w:rPr>
          <w:t>Tabel, Posisi, dan Isi tabel</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_Toc77239071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72" w:history="1">
        <w:r w:rsidR="00A621C4" w:rsidRPr="00AE4624">
          <w:rPr>
            <w:rStyle w:val="Hyperlink"/>
            <w:lang w:val="en-US"/>
          </w:rPr>
          <w:t>5.4.</w:t>
        </w:r>
        <w:r w:rsidR="00A621C4" w:rsidRPr="00AE4624">
          <w:rPr>
            <w:rFonts w:asciiTheme="minorHAnsi" w:hAnsiTheme="minorHAnsi" w:cstheme="minorBidi"/>
            <w:szCs w:val="22"/>
            <w:lang w:val="en-US"/>
          </w:rPr>
          <w:tab/>
        </w:r>
        <w:r w:rsidR="00A621C4" w:rsidRPr="00AE4624">
          <w:rPr>
            <w:rStyle w:val="Hyperlink"/>
            <w:lang w:val="en-US"/>
          </w:rPr>
          <w:t>Desain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_Toc77239072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73" w:history="1">
        <w:r w:rsidR="00A621C4" w:rsidRPr="00AE4624">
          <w:rPr>
            <w:rStyle w:val="Hyperlink"/>
            <w:lang w:val="en-US"/>
          </w:rPr>
          <w:t>5.5.</w:t>
        </w:r>
        <w:r w:rsidR="00A621C4" w:rsidRPr="00AE4624">
          <w:rPr>
            <w:rFonts w:asciiTheme="minorHAnsi" w:hAnsiTheme="minorHAnsi" w:cstheme="minorBidi"/>
            <w:szCs w:val="22"/>
            <w:lang w:val="en-US"/>
          </w:rPr>
          <w:tab/>
        </w:r>
        <w:r w:rsidR="00A621C4" w:rsidRPr="00AE4624">
          <w:rPr>
            <w:rStyle w:val="Hyperlink"/>
            <w:lang w:val="en-US"/>
          </w:rPr>
          <w:t>Function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_Toc77239073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1"/>
        <w:rPr>
          <w:rFonts w:asciiTheme="minorHAnsi" w:hAnsiTheme="minorHAnsi" w:cstheme="minorBidi"/>
          <w:b w:val="0"/>
          <w:noProof w:val="0"/>
          <w:szCs w:val="22"/>
        </w:rPr>
      </w:pPr>
      <w:hyperlink w:anchor="_Toc77239074" w:history="1">
        <w:r w:rsidR="00A621C4" w:rsidRPr="00AE4624">
          <w:rPr>
            <w:rStyle w:val="Hyperlink"/>
            <w:noProof w:val="0"/>
            <w14:scene3d>
              <w14:camera w14:prst="orthographicFront"/>
              <w14:lightRig w14:rig="threePt" w14:dir="t">
                <w14:rot w14:lat="0" w14:lon="0" w14:rev="0"/>
              </w14:lightRig>
            </w14:scene3d>
          </w:rPr>
          <w:t>CHAPTER 6</w:t>
        </w:r>
        <w:r w:rsidR="00A621C4" w:rsidRPr="00AE4624">
          <w:rPr>
            <w:rStyle w:val="Hyperlink"/>
            <w:noProof w:val="0"/>
          </w:rPr>
          <w:t xml:space="preserve"> IMPLEMENTATION AND TESTING</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_Toc77239074 \h </w:instrText>
        </w:r>
        <w:r w:rsidR="00A621C4" w:rsidRPr="00AE4624">
          <w:rPr>
            <w:noProof w:val="0"/>
            <w:webHidden/>
          </w:rPr>
        </w:r>
        <w:r w:rsidR="00A621C4" w:rsidRPr="00AE4624">
          <w:rPr>
            <w:noProof w:val="0"/>
            <w:webHidden/>
          </w:rPr>
          <w:fldChar w:fldCharType="separate"/>
        </w:r>
        <w:r w:rsidR="0055305D" w:rsidRPr="00AE4624">
          <w:rPr>
            <w:noProof w:val="0"/>
            <w:webHidden/>
          </w:rPr>
          <w:t>2</w:t>
        </w:r>
        <w:r w:rsidR="00A621C4" w:rsidRPr="00AE4624">
          <w:rPr>
            <w:noProof w:val="0"/>
            <w:webHidden/>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75" w:history="1">
        <w:r w:rsidR="00A621C4" w:rsidRPr="00AE4624">
          <w:rPr>
            <w:rStyle w:val="Hyperlink"/>
            <w:lang w:val="en-US"/>
          </w:rPr>
          <w:t>6.1.</w:t>
        </w:r>
        <w:r w:rsidR="00A621C4" w:rsidRPr="00AE4624">
          <w:rPr>
            <w:rFonts w:asciiTheme="minorHAnsi" w:hAnsiTheme="minorHAnsi" w:cstheme="minorBidi"/>
            <w:szCs w:val="22"/>
            <w:lang w:val="en-US"/>
          </w:rPr>
          <w:tab/>
        </w:r>
        <w:r w:rsidR="00A621C4" w:rsidRPr="00AE4624">
          <w:rPr>
            <w:rStyle w:val="Hyperlink"/>
            <w:lang w:val="en-US"/>
          </w:rPr>
          <w:t>Implementation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_Toc77239075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OC2"/>
        <w:tabs>
          <w:tab w:val="left" w:pos="1540"/>
          <w:tab w:val="right" w:leader="dot" w:pos="9350"/>
        </w:tabs>
        <w:rPr>
          <w:rFonts w:asciiTheme="minorHAnsi" w:hAnsiTheme="minorHAnsi" w:cstheme="minorBidi"/>
          <w:szCs w:val="22"/>
          <w:lang w:val="en-US"/>
        </w:rPr>
      </w:pPr>
      <w:hyperlink w:anchor="_Toc77239076" w:history="1">
        <w:r w:rsidR="00A621C4" w:rsidRPr="00AE4624">
          <w:rPr>
            <w:rStyle w:val="Hyperlink"/>
            <w:lang w:val="en-US"/>
          </w:rPr>
          <w:t>6.2.</w:t>
        </w:r>
        <w:r w:rsidR="00A621C4" w:rsidRPr="00AE4624">
          <w:rPr>
            <w:rFonts w:asciiTheme="minorHAnsi" w:hAnsiTheme="minorHAnsi" w:cstheme="minorBidi"/>
            <w:szCs w:val="22"/>
            <w:lang w:val="en-US"/>
          </w:rPr>
          <w:tab/>
        </w:r>
        <w:r w:rsidR="00A621C4" w:rsidRPr="00AE4624">
          <w:rPr>
            <w:rStyle w:val="Hyperlink"/>
            <w:lang w:val="en-US"/>
          </w:rPr>
          <w:t>Testing</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_Toc77239076 \h </w:instrText>
        </w:r>
        <w:r w:rsidR="00A621C4" w:rsidRPr="00AE4624">
          <w:rPr>
            <w:webHidden/>
            <w:lang w:val="en-US"/>
          </w:rPr>
        </w:r>
        <w:r w:rsidR="00A621C4" w:rsidRPr="00AE4624">
          <w:rPr>
            <w:webHidden/>
            <w:lang w:val="en-US"/>
          </w:rPr>
          <w:fldChar w:fldCharType="separate"/>
        </w:r>
        <w:r w:rsidR="0055305D" w:rsidRPr="00AE4624">
          <w:rPr>
            <w:b/>
            <w:bCs/>
            <w:webHidden/>
            <w:lang w:val="en-US"/>
          </w:rPr>
          <w:t>Error! Bookmark not defined.</w:t>
        </w:r>
        <w:r w:rsidR="00A621C4" w:rsidRPr="00AE4624">
          <w:rPr>
            <w:webHidden/>
            <w:lang w:val="en-US"/>
          </w:rPr>
          <w:fldChar w:fldCharType="end"/>
        </w:r>
      </w:hyperlink>
    </w:p>
    <w:p w:rsidR="00A621C4" w:rsidRPr="00AE4624" w:rsidRDefault="00420808">
      <w:pPr>
        <w:pStyle w:val="TOC1"/>
        <w:rPr>
          <w:rFonts w:asciiTheme="minorHAnsi" w:hAnsiTheme="minorHAnsi" w:cstheme="minorBidi"/>
          <w:b w:val="0"/>
          <w:noProof w:val="0"/>
          <w:szCs w:val="22"/>
        </w:rPr>
      </w:pPr>
      <w:hyperlink w:anchor="_Toc77239077" w:history="1">
        <w:r w:rsidR="00A621C4" w:rsidRPr="00AE4624">
          <w:rPr>
            <w:rStyle w:val="Hyperlink"/>
            <w:noProof w:val="0"/>
            <w14:scene3d>
              <w14:camera w14:prst="orthographicFront"/>
              <w14:lightRig w14:rig="threePt" w14:dir="t">
                <w14:rot w14:lat="0" w14:lon="0" w14:rev="0"/>
              </w14:lightRig>
            </w14:scene3d>
          </w:rPr>
          <w:t>CHAPTER 7</w:t>
        </w:r>
        <w:r w:rsidR="00A621C4" w:rsidRPr="00AE4624">
          <w:rPr>
            <w:rStyle w:val="Hyperlink"/>
            <w:noProof w:val="0"/>
          </w:rPr>
          <w:t xml:space="preserve"> CONCLUSION</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_Toc77239077 \h </w:instrText>
        </w:r>
        <w:r w:rsidR="00A621C4" w:rsidRPr="00AE4624">
          <w:rPr>
            <w:noProof w:val="0"/>
            <w:webHidden/>
          </w:rPr>
        </w:r>
        <w:r w:rsidR="00A621C4" w:rsidRPr="00AE4624">
          <w:rPr>
            <w:noProof w:val="0"/>
            <w:webHidden/>
          </w:rPr>
          <w:fldChar w:fldCharType="separate"/>
        </w:r>
        <w:r w:rsidR="0055305D" w:rsidRPr="00AE4624">
          <w:rPr>
            <w:noProof w:val="0"/>
            <w:webHidden/>
          </w:rPr>
          <w:t>2</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78" w:history="1">
        <w:r w:rsidR="00A621C4" w:rsidRPr="00AE4624">
          <w:rPr>
            <w:rStyle w:val="Hyperlink"/>
            <w:noProof w:val="0"/>
          </w:rPr>
          <w:t>REFERENCES</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_Toc77239078 \h </w:instrText>
        </w:r>
        <w:r w:rsidR="00A621C4" w:rsidRPr="00AE4624">
          <w:rPr>
            <w:noProof w:val="0"/>
            <w:webHidden/>
          </w:rPr>
        </w:r>
        <w:r w:rsidR="00A621C4" w:rsidRPr="00AE4624">
          <w:rPr>
            <w:noProof w:val="0"/>
            <w:webHidden/>
          </w:rPr>
          <w:fldChar w:fldCharType="separate"/>
        </w:r>
        <w:r w:rsidR="0055305D" w:rsidRPr="00AE4624">
          <w:rPr>
            <w:noProof w:val="0"/>
            <w:webHidden/>
          </w:rPr>
          <w:t>2</w:t>
        </w:r>
        <w:r w:rsidR="00A621C4" w:rsidRPr="00AE4624">
          <w:rPr>
            <w:noProof w:val="0"/>
            <w:webHidden/>
          </w:rPr>
          <w:fldChar w:fldCharType="end"/>
        </w:r>
      </w:hyperlink>
    </w:p>
    <w:p w:rsidR="00A621C4" w:rsidRPr="00AE4624" w:rsidRDefault="00420808">
      <w:pPr>
        <w:pStyle w:val="TOC1"/>
        <w:rPr>
          <w:rFonts w:asciiTheme="minorHAnsi" w:hAnsiTheme="minorHAnsi" w:cstheme="minorBidi"/>
          <w:b w:val="0"/>
          <w:noProof w:val="0"/>
          <w:szCs w:val="22"/>
        </w:rPr>
      </w:pPr>
      <w:hyperlink w:anchor="_Toc77239079" w:history="1">
        <w:r w:rsidR="00A621C4" w:rsidRPr="00AE4624">
          <w:rPr>
            <w:rStyle w:val="Hyperlink"/>
            <w:noProof w:val="0"/>
          </w:rPr>
          <w:t>APPENDIX</w:t>
        </w:r>
        <w:r w:rsidR="00A621C4" w:rsidRPr="00AE4624">
          <w:rPr>
            <w:noProof w:val="0"/>
            <w:webHidden/>
          </w:rPr>
          <w:tab/>
        </w:r>
        <w:r w:rsidR="00A621C4" w:rsidRPr="00AE4624">
          <w:rPr>
            <w:noProof w:val="0"/>
            <w:webHidden/>
          </w:rPr>
          <w:fldChar w:fldCharType="begin"/>
        </w:r>
        <w:r w:rsidR="00A621C4" w:rsidRPr="00AE4624">
          <w:rPr>
            <w:noProof w:val="0"/>
            <w:webHidden/>
          </w:rPr>
          <w:instrText xml:space="preserve"> PAGEREF _Toc77239079 \h </w:instrText>
        </w:r>
        <w:r w:rsidR="00A621C4" w:rsidRPr="00AE4624">
          <w:rPr>
            <w:noProof w:val="0"/>
            <w:webHidden/>
          </w:rPr>
        </w:r>
        <w:r w:rsidR="00A621C4" w:rsidRPr="00AE4624">
          <w:rPr>
            <w:noProof w:val="0"/>
            <w:webHidden/>
          </w:rPr>
          <w:fldChar w:fldCharType="separate"/>
        </w:r>
        <w:r w:rsidR="0055305D" w:rsidRPr="00AE4624">
          <w:rPr>
            <w:noProof w:val="0"/>
            <w:webHidden/>
          </w:rPr>
          <w:t>b</w:t>
        </w:r>
        <w:r w:rsidR="00A621C4" w:rsidRPr="00AE4624">
          <w:rPr>
            <w:noProof w:val="0"/>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5" w:name="_Toc77239051"/>
      <w:r w:rsidRPr="00AE4624">
        <w:rPr>
          <w:lang w:val="en-US"/>
        </w:rPr>
        <w:lastRenderedPageBreak/>
        <w:t xml:space="preserve">LIST OF </w:t>
      </w:r>
      <w:proofErr w:type="gramStart"/>
      <w:r w:rsidRPr="00AE4624">
        <w:rPr>
          <w:lang w:val="en-US"/>
        </w:rPr>
        <w:t>FIGURE</w:t>
      </w:r>
      <w:bookmarkEnd w:id="5"/>
      <w:proofErr w:type="gramEnd"/>
    </w:p>
    <w:p w:rsidR="00A621C4" w:rsidRPr="00AE4624" w:rsidRDefault="001F4388">
      <w:pPr>
        <w:pStyle w:val="TableofFigures"/>
        <w:tabs>
          <w:tab w:val="right" w:leader="dot" w:pos="9350"/>
        </w:tabs>
        <w:rPr>
          <w:rFonts w:asciiTheme="minorHAnsi" w:eastAsiaTheme="minorEastAsia" w:hAnsiTheme="minorHAnsi" w:cstheme="minorBidi"/>
          <w:sz w:val="22"/>
          <w:szCs w:val="22"/>
          <w:lang w:val="en-US"/>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77239080" w:history="1">
        <w:r w:rsidR="00A621C4" w:rsidRPr="00AE4624">
          <w:rPr>
            <w:rStyle w:val="Hyperlink"/>
            <w:b/>
            <w:lang w:val="en-US"/>
          </w:rPr>
          <w:t>Figure 5.1</w:t>
        </w:r>
        <w:r w:rsidR="00A621C4" w:rsidRPr="00AE4624">
          <w:rPr>
            <w:rStyle w:val="Hyperlink"/>
            <w:lang w:val="en-US"/>
          </w:rPr>
          <w:t xml:space="preserve"> Diagram Analisis Masalah (Figure Caption)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_Toc77239080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ableofFigures"/>
        <w:tabs>
          <w:tab w:val="right" w:leader="dot" w:pos="9350"/>
        </w:tabs>
        <w:rPr>
          <w:rFonts w:asciiTheme="minorHAnsi" w:eastAsiaTheme="minorEastAsia" w:hAnsiTheme="minorHAnsi" w:cstheme="minorBidi"/>
          <w:sz w:val="22"/>
          <w:szCs w:val="22"/>
          <w:lang w:val="en-US"/>
        </w:rPr>
      </w:pPr>
      <w:hyperlink w:anchor="_Toc77239081" w:history="1">
        <w:r w:rsidR="00A621C4" w:rsidRPr="00AE4624">
          <w:rPr>
            <w:rStyle w:val="Hyperlink"/>
            <w:b/>
            <w:lang w:val="en-US"/>
          </w:rPr>
          <w:t>Figure 5.2</w:t>
        </w:r>
        <w:r w:rsidR="00A621C4" w:rsidRPr="00AE4624">
          <w:rPr>
            <w:rStyle w:val="Hyperlink"/>
            <w:lang w:val="en-US"/>
          </w:rPr>
          <w:t xml:space="preserve"> (a) Model DCGAN [9] dan (b) Model VAE [10]</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_Toc77239081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ableofFigures"/>
        <w:tabs>
          <w:tab w:val="right" w:leader="dot" w:pos="9350"/>
        </w:tabs>
        <w:rPr>
          <w:rFonts w:asciiTheme="minorHAnsi" w:eastAsiaTheme="minorEastAsia" w:hAnsiTheme="minorHAnsi" w:cstheme="minorBidi"/>
          <w:sz w:val="22"/>
          <w:szCs w:val="22"/>
          <w:lang w:val="en-US"/>
        </w:rPr>
      </w:pPr>
      <w:hyperlink w:anchor="_Toc77239082" w:history="1">
        <w:r w:rsidR="00A621C4" w:rsidRPr="00AE4624">
          <w:rPr>
            <w:rStyle w:val="Hyperlink"/>
            <w:b/>
            <w:lang w:val="en-US"/>
          </w:rPr>
          <w:t>Figure 5.1</w:t>
        </w:r>
        <w:r w:rsidR="00A621C4" w:rsidRPr="00AE4624">
          <w:rPr>
            <w:rStyle w:val="Hyperlink"/>
            <w:lang w:val="en-US"/>
          </w:rPr>
          <w:t xml:space="preserve"> Contoh equation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_Toc77239082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ableofFigures"/>
        <w:tabs>
          <w:tab w:val="right" w:leader="dot" w:pos="9350"/>
        </w:tabs>
        <w:rPr>
          <w:rFonts w:asciiTheme="minorHAnsi" w:eastAsiaTheme="minorEastAsia" w:hAnsiTheme="minorHAnsi" w:cstheme="minorBidi"/>
          <w:sz w:val="22"/>
          <w:szCs w:val="22"/>
          <w:lang w:val="en-US"/>
        </w:rPr>
      </w:pPr>
      <w:hyperlink w:anchor="_Toc77239083" w:history="1">
        <w:r w:rsidR="00A621C4" w:rsidRPr="00AE4624">
          <w:rPr>
            <w:rStyle w:val="Hyperlink"/>
            <w:b/>
            <w:lang w:val="en-US"/>
          </w:rPr>
          <w:t>Figure 5.2</w:t>
        </w:r>
        <w:r w:rsidR="00A621C4" w:rsidRPr="00AE4624">
          <w:rPr>
            <w:rStyle w:val="Hyperlink"/>
            <w:lang w:val="en-US"/>
          </w:rPr>
          <w:t xml:space="preserve"> Penambahan angka untuk equation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_Toc77239083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A621C4" w:rsidRPr="00AE4624" w:rsidRDefault="00420808">
      <w:pPr>
        <w:pStyle w:val="TableofFigures"/>
        <w:tabs>
          <w:tab w:val="right" w:leader="dot" w:pos="9350"/>
        </w:tabs>
        <w:rPr>
          <w:rFonts w:asciiTheme="minorHAnsi" w:eastAsiaTheme="minorEastAsia" w:hAnsiTheme="minorHAnsi" w:cstheme="minorBidi"/>
          <w:sz w:val="22"/>
          <w:szCs w:val="22"/>
          <w:lang w:val="en-US"/>
        </w:rPr>
      </w:pPr>
      <w:hyperlink w:anchor="_Toc77239084" w:history="1">
        <w:r w:rsidR="00A621C4" w:rsidRPr="00AE4624">
          <w:rPr>
            <w:rStyle w:val="Hyperlink"/>
            <w:b/>
            <w:lang w:val="en-US"/>
          </w:rPr>
          <w:t>Figure 5.3</w:t>
        </w:r>
        <w:r w:rsidR="00A621C4" w:rsidRPr="00AE4624">
          <w:rPr>
            <w:rStyle w:val="Hyperlink"/>
            <w:lang w:val="en-US"/>
          </w:rPr>
          <w:t xml:space="preserve"> Equation setelah ditambahkan angka</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_Toc77239084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6" w:name="_Toc77239052"/>
      <w:r w:rsidRPr="00AE4624">
        <w:rPr>
          <w:lang w:val="en-US"/>
        </w:rPr>
        <w:lastRenderedPageBreak/>
        <w:t xml:space="preserve">LIST OF </w:t>
      </w:r>
      <w:proofErr w:type="gramStart"/>
      <w:r w:rsidRPr="00AE4624">
        <w:rPr>
          <w:lang w:val="en-US"/>
        </w:rPr>
        <w:t>TABLE</w:t>
      </w:r>
      <w:bookmarkEnd w:id="6"/>
      <w:proofErr w:type="gramEnd"/>
    </w:p>
    <w:p w:rsidR="00A621C4" w:rsidRPr="00AE4624" w:rsidRDefault="001F4388">
      <w:pPr>
        <w:pStyle w:val="TableofFigures"/>
        <w:tabs>
          <w:tab w:val="right" w:leader="dot" w:pos="9350"/>
        </w:tabs>
        <w:rPr>
          <w:rFonts w:asciiTheme="minorHAnsi" w:eastAsiaTheme="minorEastAsia" w:hAnsiTheme="minorHAnsi" w:cstheme="minorBidi"/>
          <w:sz w:val="22"/>
          <w:szCs w:val="22"/>
          <w:lang w:val="en-US"/>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77239085" w:history="1">
        <w:r w:rsidR="00A621C4" w:rsidRPr="00AE4624">
          <w:rPr>
            <w:rStyle w:val="Hyperlink"/>
            <w:b/>
            <w:lang w:val="en-US"/>
          </w:rPr>
          <w:t>Table 5.1.</w:t>
        </w:r>
        <w:r w:rsidR="00A621C4" w:rsidRPr="00AE4624">
          <w:rPr>
            <w:rStyle w:val="Hyperlink"/>
            <w:lang w:val="en-US"/>
          </w:rPr>
          <w:t xml:space="preserve"> Tabel Analisis Data (Table caption)</w:t>
        </w:r>
        <w:r w:rsidR="00A621C4" w:rsidRPr="00AE4624">
          <w:rPr>
            <w:webHidden/>
            <w:lang w:val="en-US"/>
          </w:rPr>
          <w:tab/>
        </w:r>
        <w:r w:rsidR="00A621C4" w:rsidRPr="00AE4624">
          <w:rPr>
            <w:webHidden/>
            <w:lang w:val="en-US"/>
          </w:rPr>
          <w:fldChar w:fldCharType="begin"/>
        </w:r>
        <w:r w:rsidR="00A621C4" w:rsidRPr="00AE4624">
          <w:rPr>
            <w:webHidden/>
            <w:lang w:val="en-US"/>
          </w:rPr>
          <w:instrText xml:space="preserve"> PAGEREF _Toc77239085 \h </w:instrText>
        </w:r>
        <w:r w:rsidR="00A621C4" w:rsidRPr="00AE4624">
          <w:rPr>
            <w:webHidden/>
            <w:lang w:val="en-US"/>
          </w:rPr>
        </w:r>
        <w:r w:rsidR="00A621C4" w:rsidRPr="00AE4624">
          <w:rPr>
            <w:webHidden/>
            <w:lang w:val="en-US"/>
          </w:rPr>
          <w:fldChar w:fldCharType="separate"/>
        </w:r>
        <w:r w:rsidR="0055305D" w:rsidRPr="00AE4624">
          <w:rPr>
            <w:webHidden/>
            <w:lang w:val="en-US"/>
          </w:rPr>
          <w:t>2</w:t>
        </w:r>
        <w:r w:rsidR="00A621C4" w:rsidRPr="00AE4624">
          <w:rPr>
            <w:webHidden/>
            <w:lang w:val="en-US"/>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CD05D9">
      <w:pPr>
        <w:pStyle w:val="Heading1"/>
        <w:numPr>
          <w:ilvl w:val="0"/>
          <w:numId w:val="0"/>
        </w:numPr>
        <w:rPr>
          <w:lang w:val="en-US"/>
        </w:rPr>
      </w:pPr>
      <w:bookmarkStart w:id="7" w:name="_Toc77239061"/>
      <w:r w:rsidRPr="00AE4624">
        <w:rPr>
          <w:lang w:val="en-US"/>
        </w:rPr>
        <w:lastRenderedPageBreak/>
        <w:t>1</w:t>
      </w:r>
    </w:p>
    <w:p w:rsidR="00274C93" w:rsidRPr="00AE4624" w:rsidRDefault="00274C93" w:rsidP="00CD05D9">
      <w:pPr>
        <w:pStyle w:val="Heading1"/>
        <w:numPr>
          <w:ilvl w:val="0"/>
          <w:numId w:val="0"/>
        </w:numPr>
        <w:rPr>
          <w:lang w:val="en-US"/>
        </w:rPr>
      </w:pPr>
      <w:r w:rsidRPr="00AE4624">
        <w:rPr>
          <w:lang w:val="en-US"/>
        </w:rPr>
        <w:t>INTRODUCTION</w:t>
      </w:r>
      <w:bookmarkEnd w:id="7"/>
    </w:p>
    <w:p w:rsidR="00F37B6A" w:rsidRPr="00AE4624" w:rsidRDefault="00F37B6A" w:rsidP="00F37B6A">
      <w:pPr>
        <w:pStyle w:val="Heading2"/>
        <w:rPr>
          <w:lang w:val="en-US"/>
        </w:rPr>
      </w:pPr>
      <w:bookmarkStart w:id="8" w:name="_Toc77239062"/>
      <w:r w:rsidRPr="00AE4624">
        <w:rPr>
          <w:lang w:val="en-US"/>
        </w:rPr>
        <w:t>Background</w:t>
      </w:r>
      <w:bookmarkEnd w:id="8"/>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9" w:name="__RefHeading___Toc2661_4245742492"/>
      <w:bookmarkStart w:id="10" w:name="_Toc67295258"/>
      <w:bookmarkStart w:id="11" w:name="_Toc77239063"/>
      <w:bookmarkEnd w:id="9"/>
      <w:r w:rsidRPr="00AE4624">
        <w:rPr>
          <w:lang w:val="en-US"/>
        </w:rPr>
        <w:lastRenderedPageBreak/>
        <w:t>Problem Formulation</w:t>
      </w:r>
      <w:bookmarkEnd w:id="10"/>
      <w:bookmarkEnd w:id="11"/>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2" w:name="__RefHeading___Toc321_4002521821"/>
      <w:bookmarkStart w:id="13" w:name="_Toc67295259"/>
      <w:bookmarkStart w:id="14" w:name="_Toc77239064"/>
      <w:bookmarkEnd w:id="12"/>
      <w:r w:rsidRPr="00AE4624">
        <w:rPr>
          <w:lang w:val="en-US"/>
        </w:rPr>
        <w:t>Scope</w:t>
      </w:r>
      <w:bookmarkEnd w:id="13"/>
      <w:bookmarkEnd w:id="14"/>
    </w:p>
    <w:p w:rsidR="002D7DE7" w:rsidRPr="00AE4624" w:rsidRDefault="00695C68" w:rsidP="003731DD">
      <w:pPr>
        <w:rPr>
          <w:lang w:val="en-US"/>
        </w:rPr>
      </w:pPr>
      <w:r w:rsidRPr="00AE4624">
        <w:rPr>
          <w:lang w:val="en-US"/>
        </w:rPr>
        <w:t xml:space="preserve">In this project, I implemented Learning vector quantization and Naive </w:t>
      </w:r>
      <w:r w:rsidR="00AE4624">
        <w:rPr>
          <w:lang w:val="en-US"/>
        </w:rPr>
        <w:t>B</w:t>
      </w:r>
      <w:r w:rsidRPr="00AE4624">
        <w:rPr>
          <w:lang w:val="en-US"/>
        </w:rPr>
        <w:t>ayes algorithms only for the data I used from https://www.kaggle.com/binaryjoker/airline-passenger-satisfaction. And also</w:t>
      </w:r>
      <w:r w:rsidR="00031665">
        <w:rPr>
          <w:lang w:val="en-US"/>
        </w:rPr>
        <w:t>,</w:t>
      </w:r>
      <w:r w:rsidRPr="00AE4624">
        <w:rPr>
          <w:lang w:val="en-US"/>
        </w:rPr>
        <w:t xml:space="preserve"> to find out a better algorithm, I use the accuracy parameter of each algorithm.</w:t>
      </w:r>
    </w:p>
    <w:p w:rsidR="002D7DE7" w:rsidRPr="00AE4624" w:rsidRDefault="003731DD" w:rsidP="00DD5859">
      <w:pPr>
        <w:pStyle w:val="Heading2"/>
        <w:rPr>
          <w:lang w:val="en-US"/>
        </w:rPr>
      </w:pPr>
      <w:bookmarkStart w:id="15" w:name="__RefHeading___Toc323_4002521821"/>
      <w:bookmarkStart w:id="16" w:name="_Toc67295260"/>
      <w:bookmarkStart w:id="17" w:name="_Toc77239065"/>
      <w:bookmarkEnd w:id="15"/>
      <w:r w:rsidRPr="00AE4624">
        <w:rPr>
          <w:lang w:val="en-US"/>
        </w:rPr>
        <w:t>O</w:t>
      </w:r>
      <w:r w:rsidR="002D7DE7" w:rsidRPr="00AE4624">
        <w:rPr>
          <w:lang w:val="en-US"/>
        </w:rPr>
        <w:t>bjective</w:t>
      </w:r>
      <w:bookmarkEnd w:id="16"/>
      <w:bookmarkEnd w:id="17"/>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8" w:name="_Toc77239066"/>
      <w:r w:rsidR="00F53DBB" w:rsidRPr="00AE4624">
        <w:rPr>
          <w:lang w:val="en-US"/>
        </w:rPr>
        <w:t>LITERATURE STUDY</w:t>
      </w:r>
      <w:bookmarkEnd w:id="18"/>
    </w:p>
    <w:p w:rsidR="00AE4624" w:rsidRPr="00AE4624" w:rsidRDefault="00AE4624" w:rsidP="00AE4624">
      <w:pPr>
        <w:rPr>
          <w:lang w:val="en-US"/>
        </w:rPr>
      </w:pPr>
      <w:r>
        <w:rPr>
          <w:lang w:val="en-US"/>
        </w:rPr>
        <w:t>Gorzalczany</w:t>
      </w:r>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r w:rsidR="00C91EAF">
        <w:rPr>
          <w:lang w:val="en-US"/>
        </w:rPr>
        <w:t xml:space="preserve">Hayadi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Unlike before, this time with around 130,000 data that becomes 70,000 after deleting the NaN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r w:rsidR="000A4E22">
        <w:rPr>
          <w:lang w:val="en-US"/>
        </w:rPr>
        <w:t xml:space="preserve">Wijayanto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r>
        <w:rPr>
          <w:lang w:val="en-US"/>
        </w:rPr>
        <w:t xml:space="preserve">Religia and Amali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Nugraha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Moewardi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Ginting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Prabowo et al. compared with the Kohonen Neural Network (KNN), while Ginting et al. combined with Self Organizing Kohonen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r w:rsidR="007D4172">
        <w:rPr>
          <w:lang w:val="en-US"/>
        </w:rPr>
        <w:t>K</w:t>
      </w:r>
      <w:r w:rsidRPr="00FF58A0">
        <w:rPr>
          <w:lang w:val="en-US"/>
        </w:rPr>
        <w:t xml:space="preserve">ohonen had 96% success for 1 second while LVQ was 100% for 2 seconds. Second with 40 patterns and 30x20 resolution with 95% Kohonen less than 1 second while LVQ 92.5% less than 1 second. The last test was 9 patterns with 100x100 resolution with 77.78% </w:t>
      </w:r>
      <w:r w:rsidR="00BE5E47">
        <w:rPr>
          <w:lang w:val="en-US"/>
        </w:rPr>
        <w:t>K</w:t>
      </w:r>
      <w:r w:rsidRPr="00FF58A0">
        <w:rPr>
          <w:lang w:val="en-US"/>
        </w:rPr>
        <w:t xml:space="preserve">ohonen for 2 seconds and LVQ 88.89% </w:t>
      </w:r>
      <w:r w:rsidRPr="00FF58A0">
        <w:rPr>
          <w:lang w:val="en-US"/>
        </w:rPr>
        <w:lastRenderedPageBreak/>
        <w:t>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Unlike previous comparisons or combinations, Meliawati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r>
        <w:rPr>
          <w:lang w:val="en-US"/>
        </w:rPr>
        <w:t xml:space="preserve">Samsir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Gorzalczany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Hayadi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Wijayanto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Religia and Amali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Nugraha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Ginting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combines LVQ with SOK for signature pattern recognition cases as well. For Meliawati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Samsir</w:t>
      </w:r>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19" w:name="_Toc77239067"/>
      <w:r w:rsidR="00F53DBB" w:rsidRPr="00AE4624">
        <w:rPr>
          <w:lang w:val="en-US"/>
        </w:rPr>
        <w:t>RESEARCH METHODOLOGY</w:t>
      </w:r>
      <w:bookmarkEnd w:id="19"/>
    </w:p>
    <w:p w:rsidR="00BA1FAD" w:rsidRDefault="00BA1FAD" w:rsidP="00BA1FAD">
      <w:pPr>
        <w:pStyle w:val="Heading2"/>
        <w:rPr>
          <w:lang w:val="en-US"/>
        </w:rPr>
      </w:pPr>
      <w:r>
        <w:rPr>
          <w:lang w:val="en-US"/>
        </w:rPr>
        <w:t>Data Collection</w:t>
      </w:r>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r>
        <w:rPr>
          <w:lang w:val="en-US"/>
        </w:rPr>
        <w:t>Algorithm</w:t>
      </w:r>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r>
        <w:rPr>
          <w:lang w:val="en-US"/>
        </w:rPr>
        <w:t>Coding</w:t>
      </w:r>
      <w:r w:rsidR="00B61680">
        <w:rPr>
          <w:lang w:val="en-US"/>
        </w:rPr>
        <w:t xml:space="preserve"> and Design</w:t>
      </w:r>
    </w:p>
    <w:p w:rsidR="00B61680" w:rsidRPr="00B61680" w:rsidRDefault="0087774E" w:rsidP="00B61680">
      <w:pPr>
        <w:rPr>
          <w:lang w:val="en-US"/>
        </w:rPr>
      </w:pPr>
      <w:r w:rsidRPr="0087774E">
        <w:rPr>
          <w:lang w:val="en-US"/>
        </w:rPr>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BA1FAD" w:rsidRDefault="00BA1FAD" w:rsidP="00BA1FAD">
      <w:pPr>
        <w:pStyle w:val="Heading2"/>
        <w:rPr>
          <w:lang w:val="en-US"/>
        </w:rPr>
      </w:pPr>
      <w:r>
        <w:rPr>
          <w:lang w:val="en-US"/>
        </w:rPr>
        <w:lastRenderedPageBreak/>
        <w:t>Analysis</w:t>
      </w:r>
      <w:bookmarkStart w:id="20" w:name="_GoBack"/>
      <w:bookmarkEnd w:id="20"/>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t>Analysis</w:t>
      </w:r>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3523BA">
            <w:pPr>
              <w:ind w:firstLine="0"/>
              <w:jc w:val="center"/>
              <w:rPr>
                <w:lang w:val="en-US"/>
              </w:rPr>
            </w:pPr>
            <w:r>
              <w:rPr>
                <w:lang w:val="en-US"/>
              </w:rPr>
              <w:t>Training Data</w:t>
            </w:r>
          </w:p>
        </w:tc>
        <w:tc>
          <w:tcPr>
            <w:tcW w:w="4110" w:type="dxa"/>
          </w:tcPr>
          <w:p w:rsidR="00C6433C" w:rsidRDefault="00C6433C" w:rsidP="003523BA">
            <w:pPr>
              <w:ind w:firstLine="0"/>
              <w:jc w:val="center"/>
              <w:rPr>
                <w:lang w:val="en-US"/>
              </w:rPr>
            </w:pPr>
            <w:r>
              <w:rPr>
                <w:lang w:val="en-US"/>
              </w:rPr>
              <w:t>Testing Data</w:t>
            </w:r>
          </w:p>
        </w:tc>
      </w:tr>
      <w:tr w:rsidR="00C6433C" w:rsidTr="003523BA">
        <w:tc>
          <w:tcPr>
            <w:tcW w:w="1555" w:type="dxa"/>
          </w:tcPr>
          <w:p w:rsidR="00C6433C" w:rsidRDefault="00C6433C" w:rsidP="003523BA">
            <w:pPr>
              <w:ind w:firstLine="0"/>
              <w:jc w:val="center"/>
              <w:rPr>
                <w:lang w:val="en-US"/>
              </w:rPr>
            </w:pPr>
            <w:r>
              <w:rPr>
                <w:lang w:val="en-US"/>
              </w:rPr>
              <w:t>I</w:t>
            </w:r>
          </w:p>
        </w:tc>
        <w:tc>
          <w:tcPr>
            <w:tcW w:w="3685" w:type="dxa"/>
          </w:tcPr>
          <w:p w:rsidR="00C6433C" w:rsidRDefault="00C6433C" w:rsidP="003523BA">
            <w:pPr>
              <w:ind w:firstLine="0"/>
              <w:jc w:val="center"/>
              <w:rPr>
                <w:lang w:val="en-US"/>
              </w:rPr>
            </w:pPr>
            <w:r>
              <w:rPr>
                <w:lang w:val="en-US"/>
              </w:rPr>
              <w:t>10%</w:t>
            </w:r>
          </w:p>
        </w:tc>
        <w:tc>
          <w:tcPr>
            <w:tcW w:w="4110" w:type="dxa"/>
          </w:tcPr>
          <w:p w:rsidR="00C6433C" w:rsidRDefault="00C6433C" w:rsidP="003523BA">
            <w:pPr>
              <w:ind w:firstLine="0"/>
              <w:jc w:val="center"/>
              <w:rPr>
                <w:lang w:val="en-US"/>
              </w:rPr>
            </w:pPr>
            <w:r>
              <w:rPr>
                <w:lang w:val="en-US"/>
              </w:rPr>
              <w:t>90%</w:t>
            </w:r>
          </w:p>
        </w:tc>
      </w:tr>
      <w:tr w:rsidR="00C6433C" w:rsidTr="003523BA">
        <w:tc>
          <w:tcPr>
            <w:tcW w:w="1555" w:type="dxa"/>
          </w:tcPr>
          <w:p w:rsidR="00C6433C" w:rsidRDefault="00C6433C" w:rsidP="003523BA">
            <w:pPr>
              <w:ind w:firstLine="0"/>
              <w:jc w:val="center"/>
              <w:rPr>
                <w:lang w:val="en-US"/>
              </w:rPr>
            </w:pPr>
            <w:r>
              <w:rPr>
                <w:lang w:val="en-US"/>
              </w:rPr>
              <w:t>II</w:t>
            </w:r>
          </w:p>
        </w:tc>
        <w:tc>
          <w:tcPr>
            <w:tcW w:w="3685" w:type="dxa"/>
          </w:tcPr>
          <w:p w:rsidR="00C6433C" w:rsidRDefault="00C6433C" w:rsidP="003523BA">
            <w:pPr>
              <w:ind w:firstLine="0"/>
              <w:jc w:val="center"/>
              <w:rPr>
                <w:lang w:val="en-US"/>
              </w:rPr>
            </w:pPr>
            <w:r>
              <w:rPr>
                <w:lang w:val="en-US"/>
              </w:rPr>
              <w:t>25%</w:t>
            </w:r>
          </w:p>
        </w:tc>
        <w:tc>
          <w:tcPr>
            <w:tcW w:w="4110" w:type="dxa"/>
          </w:tcPr>
          <w:p w:rsidR="00C6433C" w:rsidRDefault="00C6433C" w:rsidP="003523BA">
            <w:pPr>
              <w:ind w:firstLine="0"/>
              <w:jc w:val="center"/>
              <w:rPr>
                <w:lang w:val="en-US"/>
              </w:rPr>
            </w:pPr>
            <w:r>
              <w:rPr>
                <w:lang w:val="en-US"/>
              </w:rPr>
              <w:t>75%</w:t>
            </w:r>
          </w:p>
        </w:tc>
      </w:tr>
      <w:tr w:rsidR="00C6433C" w:rsidTr="003523BA">
        <w:tc>
          <w:tcPr>
            <w:tcW w:w="1555" w:type="dxa"/>
          </w:tcPr>
          <w:p w:rsidR="00C6433C" w:rsidRDefault="00C6433C" w:rsidP="003523BA">
            <w:pPr>
              <w:ind w:firstLine="0"/>
              <w:jc w:val="center"/>
              <w:rPr>
                <w:lang w:val="en-US"/>
              </w:rPr>
            </w:pPr>
            <w:r>
              <w:rPr>
                <w:lang w:val="en-US"/>
              </w:rPr>
              <w:t>III</w:t>
            </w:r>
          </w:p>
        </w:tc>
        <w:tc>
          <w:tcPr>
            <w:tcW w:w="3685" w:type="dxa"/>
          </w:tcPr>
          <w:p w:rsidR="00C6433C" w:rsidRDefault="00C6433C" w:rsidP="003523BA">
            <w:pPr>
              <w:ind w:firstLine="0"/>
              <w:jc w:val="center"/>
              <w:rPr>
                <w:lang w:val="en-US"/>
              </w:rPr>
            </w:pPr>
            <w:r>
              <w:rPr>
                <w:lang w:val="en-US"/>
              </w:rPr>
              <w:t>50%</w:t>
            </w:r>
          </w:p>
        </w:tc>
        <w:tc>
          <w:tcPr>
            <w:tcW w:w="4110" w:type="dxa"/>
          </w:tcPr>
          <w:p w:rsidR="00C6433C" w:rsidRDefault="00C6433C" w:rsidP="003523BA">
            <w:pPr>
              <w:ind w:firstLine="0"/>
              <w:jc w:val="center"/>
              <w:rPr>
                <w:lang w:val="en-US"/>
              </w:rPr>
            </w:pPr>
            <w:r>
              <w:rPr>
                <w:lang w:val="en-US"/>
              </w:rPr>
              <w:t>50%</w:t>
            </w:r>
          </w:p>
        </w:tc>
      </w:tr>
      <w:tr w:rsidR="00C6433C" w:rsidTr="003523BA">
        <w:tc>
          <w:tcPr>
            <w:tcW w:w="1555" w:type="dxa"/>
          </w:tcPr>
          <w:p w:rsidR="00C6433C" w:rsidRDefault="00C6433C" w:rsidP="003523BA">
            <w:pPr>
              <w:ind w:firstLine="0"/>
              <w:jc w:val="center"/>
              <w:rPr>
                <w:lang w:val="en-US"/>
              </w:rPr>
            </w:pPr>
            <w:r>
              <w:rPr>
                <w:lang w:val="en-US"/>
              </w:rPr>
              <w:t>IV</w:t>
            </w:r>
          </w:p>
        </w:tc>
        <w:tc>
          <w:tcPr>
            <w:tcW w:w="3685" w:type="dxa"/>
          </w:tcPr>
          <w:p w:rsidR="00C6433C" w:rsidRDefault="00C6433C" w:rsidP="003523BA">
            <w:pPr>
              <w:ind w:firstLine="0"/>
              <w:jc w:val="center"/>
              <w:rPr>
                <w:lang w:val="en-US"/>
              </w:rPr>
            </w:pPr>
            <w:r>
              <w:rPr>
                <w:lang w:val="en-US"/>
              </w:rPr>
              <w:t>75%</w:t>
            </w:r>
          </w:p>
        </w:tc>
        <w:tc>
          <w:tcPr>
            <w:tcW w:w="4110" w:type="dxa"/>
          </w:tcPr>
          <w:p w:rsidR="00C6433C" w:rsidRDefault="00C6433C" w:rsidP="003523BA">
            <w:pPr>
              <w:ind w:firstLine="0"/>
              <w:jc w:val="center"/>
              <w:rPr>
                <w:lang w:val="en-US"/>
              </w:rPr>
            </w:pPr>
            <w:r>
              <w:rPr>
                <w:lang w:val="en-US"/>
              </w:rPr>
              <w:t>25%</w:t>
            </w:r>
          </w:p>
        </w:tc>
      </w:tr>
      <w:tr w:rsidR="00C6433C" w:rsidTr="003523BA">
        <w:tc>
          <w:tcPr>
            <w:tcW w:w="1555" w:type="dxa"/>
          </w:tcPr>
          <w:p w:rsidR="00C6433C" w:rsidRDefault="00C6433C" w:rsidP="003523BA">
            <w:pPr>
              <w:ind w:firstLine="0"/>
              <w:jc w:val="center"/>
              <w:rPr>
                <w:lang w:val="en-US"/>
              </w:rPr>
            </w:pPr>
            <w:r>
              <w:rPr>
                <w:lang w:val="en-US"/>
              </w:rPr>
              <w:t>V</w:t>
            </w:r>
          </w:p>
        </w:tc>
        <w:tc>
          <w:tcPr>
            <w:tcW w:w="3685" w:type="dxa"/>
          </w:tcPr>
          <w:p w:rsidR="00C6433C" w:rsidRDefault="00C6433C" w:rsidP="003523BA">
            <w:pPr>
              <w:ind w:firstLine="0"/>
              <w:jc w:val="center"/>
              <w:rPr>
                <w:lang w:val="en-US"/>
              </w:rPr>
            </w:pPr>
            <w:r>
              <w:rPr>
                <w:lang w:val="en-US"/>
              </w:rPr>
              <w:t>90%</w:t>
            </w:r>
          </w:p>
        </w:tc>
        <w:tc>
          <w:tcPr>
            <w:tcW w:w="4110" w:type="dxa"/>
          </w:tcPr>
          <w:p w:rsidR="00C6433C" w:rsidRDefault="00C6433C" w:rsidP="003523BA">
            <w:pPr>
              <w:ind w:firstLine="0"/>
              <w:jc w:val="center"/>
              <w:rPr>
                <w:lang w:val="en-US"/>
              </w:rPr>
            </w:pPr>
            <w:r>
              <w:rPr>
                <w:lang w:val="en-US"/>
              </w:rPr>
              <w:t>10%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r>
        <w:rPr>
          <w:lang w:val="en-US"/>
        </w:rPr>
        <w:t>Make a Report</w:t>
      </w:r>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1" w:name="_Toc77239068"/>
      <w:bookmarkStart w:id="22" w:name="_Ref77239108"/>
      <w:bookmarkStart w:id="23" w:name="_Ref77239180"/>
      <w:bookmarkStart w:id="24" w:name="_Ref77239184"/>
      <w:bookmarkStart w:id="25" w:name="_Ref77239189"/>
      <w:bookmarkStart w:id="26" w:name="_Ref77239194"/>
      <w:r w:rsidR="00F53DBB" w:rsidRPr="00AE4624">
        <w:rPr>
          <w:lang w:val="en-US"/>
        </w:rPr>
        <w:t>ANALYSIS AND DESIGN</w:t>
      </w:r>
      <w:bookmarkEnd w:id="21"/>
      <w:bookmarkEnd w:id="22"/>
      <w:bookmarkEnd w:id="23"/>
      <w:bookmarkEnd w:id="24"/>
      <w:bookmarkEnd w:id="25"/>
      <w:bookmarkEnd w:id="26"/>
    </w:p>
    <w:p w:rsidR="00D66167" w:rsidRPr="00AE4624" w:rsidRDefault="00D66167" w:rsidP="00121B9C">
      <w:pPr>
        <w:pStyle w:val="Heading2"/>
        <w:rPr>
          <w:lang w:val="en-US"/>
        </w:rPr>
      </w:pPr>
      <w:bookmarkStart w:id="27" w:name="_Toc77239069"/>
      <w:r w:rsidRPr="00AE4624">
        <w:rPr>
          <w:lang w:val="en-US"/>
        </w:rPr>
        <w:t>Analysis</w:t>
      </w:r>
      <w:bookmarkEnd w:id="27"/>
    </w:p>
    <w:p w:rsidR="00D66167" w:rsidRPr="00AE4624" w:rsidRDefault="00D66167" w:rsidP="00D66167">
      <w:pPr>
        <w:rPr>
          <w:lang w:val="en-US"/>
        </w:rPr>
      </w:pPr>
      <w:r w:rsidRPr="00AE4624">
        <w:rPr>
          <w:lang w:val="en-US"/>
        </w:rPr>
        <w:t xml:space="preserve">Bab ini memberikan penjelasan tentang </w:t>
      </w:r>
      <w:r w:rsidR="00A621C4" w:rsidRPr="00AE4624">
        <w:rPr>
          <w:lang w:val="en-US"/>
        </w:rPr>
        <w:t xml:space="preserve">metode penyelesaian </w:t>
      </w:r>
      <w:r w:rsidRPr="00AE4624">
        <w:rPr>
          <w:lang w:val="en-US"/>
        </w:rPr>
        <w:t xml:space="preserve">masalah. </w:t>
      </w:r>
      <w:r w:rsidR="00191F34" w:rsidRPr="00AE4624">
        <w:rPr>
          <w:lang w:val="en-US"/>
        </w:rPr>
        <w:t>Jabarkan metode</w:t>
      </w:r>
      <w:r w:rsidRPr="00AE4624">
        <w:rPr>
          <w:lang w:val="en-US"/>
        </w:rPr>
        <w:t xml:space="preserve"> analisis</w:t>
      </w:r>
      <w:r w:rsidR="00191F34" w:rsidRPr="00AE4624">
        <w:rPr>
          <w:lang w:val="en-US"/>
        </w:rPr>
        <w:t xml:space="preserve"> dan metode yang anda gunakan untuk menyelesaikan permasalahan yang disajikan</w:t>
      </w:r>
      <w:r w:rsidRPr="00AE4624">
        <w:rPr>
          <w:lang w:val="en-US"/>
        </w:rPr>
        <w:t xml:space="preserve"> disajikan dalam bentuk yang rinci, bisa dalam bentuk narasi tapi bisa juga dalam bentuk diagram gambar. Penomoran diagram maupun tabel mengikuti penomoran chapter.</w:t>
      </w:r>
    </w:p>
    <w:p w:rsidR="00F55837" w:rsidRPr="00AE4624" w:rsidRDefault="00F55837" w:rsidP="00F55837">
      <w:pPr>
        <w:pStyle w:val="Heading2"/>
        <w:rPr>
          <w:lang w:val="en-US"/>
        </w:rPr>
      </w:pPr>
      <w:bookmarkStart w:id="28" w:name="_Ref77238851"/>
      <w:bookmarkStart w:id="29" w:name="_Toc77239070"/>
      <w:r w:rsidRPr="00AE4624">
        <w:rPr>
          <w:lang w:val="en-US"/>
        </w:rPr>
        <w:t>Penambahan Gambar, Judul Gambar, dan Penggunaan Gambar</w:t>
      </w:r>
      <w:bookmarkEnd w:id="28"/>
      <w:bookmarkEnd w:id="29"/>
    </w:p>
    <w:p w:rsidR="00D66167" w:rsidRPr="00AE4624" w:rsidRDefault="00D66167" w:rsidP="00D66167">
      <w:pPr>
        <w:rPr>
          <w:lang w:val="en-US"/>
        </w:rPr>
      </w:pPr>
      <w:r w:rsidRPr="00AE4624">
        <w:rPr>
          <w:lang w:val="en-US"/>
        </w:rPr>
        <w:t>Jika menggunakan diagram, letakkan di tengah dan gunakan fasilitas caption dari Libreoffice untuk memberikan keterangan gambar tersebut di bagian bawah</w:t>
      </w:r>
      <w:r w:rsidR="0027430F" w:rsidRPr="00AE4624">
        <w:rPr>
          <w:lang w:val="en-US"/>
        </w:rPr>
        <w:t xml:space="preserve"> gambar</w:t>
      </w:r>
      <w:r w:rsidRPr="00AE4624">
        <w:rPr>
          <w:lang w:val="en-US"/>
        </w:rPr>
        <w:t>.</w:t>
      </w:r>
    </w:p>
    <w:p w:rsidR="00D66167" w:rsidRPr="00AE4624" w:rsidRDefault="00D66167" w:rsidP="00D66167">
      <w:pPr>
        <w:pStyle w:val="Figure"/>
        <w:rPr>
          <w:lang w:val="en-US"/>
        </w:rPr>
      </w:pPr>
      <w:r w:rsidRPr="00AE4624">
        <w:rPr>
          <w:lang w:val="en-US"/>
        </w:rPr>
        <w:drawing>
          <wp:inline distT="0" distB="0" distL="0" distR="0" wp14:anchorId="403034B5" wp14:editId="7E8272EF">
            <wp:extent cx="1990725" cy="20158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981" cy="2035321"/>
                    </a:xfrm>
                    <a:prstGeom prst="rect">
                      <a:avLst/>
                    </a:prstGeom>
                  </pic:spPr>
                </pic:pic>
              </a:graphicData>
            </a:graphic>
          </wp:inline>
        </w:drawing>
      </w:r>
    </w:p>
    <w:p w:rsidR="00D66167" w:rsidRPr="00AE4624" w:rsidRDefault="00121B9C" w:rsidP="00D66167">
      <w:pPr>
        <w:pStyle w:val="FigureCaption"/>
        <w:rPr>
          <w:lang w:val="en-US"/>
        </w:rPr>
      </w:pPr>
      <w:bookmarkStart w:id="30" w:name="_Toc77239080"/>
      <w:r w:rsidRPr="00AE4624">
        <w:rPr>
          <w:lang w:val="en-US"/>
        </w:rPr>
        <w:t>Diagram Analisis Masalah (Figure Caption)</w:t>
      </w:r>
      <w:bookmarkEnd w:id="30"/>
    </w:p>
    <w:p w:rsidR="00B06B11" w:rsidRPr="00AE4624" w:rsidRDefault="00B06B11" w:rsidP="00B06B11">
      <w:pPr>
        <w:rPr>
          <w:shd w:val="clear" w:color="auto" w:fill="FFFFFF"/>
          <w:lang w:val="en-US"/>
        </w:rPr>
      </w:pPr>
      <w:r w:rsidRPr="00AE4624">
        <w:rPr>
          <w:shd w:val="clear" w:color="auto" w:fill="FFFFFF"/>
          <w:lang w:val="en-US"/>
        </w:rPr>
        <w:t>Gambar menggunakan mode “in line text”. Dibawah gambar harus diberikan judul gambar yang berisi nomor gambar dan judul dari gambar yang ditampilkan. Untuk mempermudah dan menyeragamkan antar artikel, gunakan style “Figure” dan diikuti dengan judul gambar</w:t>
      </w:r>
      <w:r w:rsidR="0027430F" w:rsidRPr="00AE4624">
        <w:rPr>
          <w:shd w:val="clear" w:color="auto" w:fill="FFFFFF"/>
          <w:lang w:val="en-US"/>
        </w:rPr>
        <w:t>.</w:t>
      </w:r>
      <w:r w:rsidRPr="00AE4624">
        <w:rPr>
          <w:shd w:val="clear" w:color="auto" w:fill="FFFFFF"/>
          <w:lang w:val="en-US"/>
        </w:rPr>
        <w:t xml:space="preserve"> </w:t>
      </w:r>
    </w:p>
    <w:p w:rsidR="0027430F" w:rsidRPr="00AE4624" w:rsidRDefault="0027430F" w:rsidP="0027430F">
      <w:pPr>
        <w:rPr>
          <w:shd w:val="clear" w:color="auto" w:fill="FFFFFF"/>
          <w:lang w:val="en-US"/>
        </w:rPr>
      </w:pPr>
      <w:r w:rsidRPr="00AE4624">
        <w:rPr>
          <w:shd w:val="clear" w:color="auto" w:fill="FFFFFF"/>
          <w:lang w:val="en-US"/>
        </w:rPr>
        <w:t xml:space="preserve">Judul gambar ditulis menggunakan huruf kapital untuk setiap kata, menyesuaikan dengan tata cara penulisan judul Bahasa Inggris. Judul gambar menggunakan style “Caption Figure” yang ditempatkan di bawah dari gambar. </w:t>
      </w:r>
    </w:p>
    <w:p w:rsidR="00B06B11" w:rsidRPr="00AE4624" w:rsidRDefault="00B06B11" w:rsidP="00B06B11">
      <w:pPr>
        <w:rPr>
          <w:shd w:val="clear" w:color="auto" w:fill="FFFFFF"/>
          <w:lang w:val="en-US"/>
        </w:rPr>
      </w:pPr>
      <w:r w:rsidRPr="00AE4624">
        <w:rPr>
          <w:shd w:val="clear" w:color="auto" w:fill="FFFFFF"/>
          <w:lang w:val="en-US"/>
        </w:rPr>
        <w:lastRenderedPageBreak/>
        <w:t xml:space="preserve">Setiap gambar harus dibahas dalam bentuk tulisan dan digunakan sebagai referensi. Sebagai contoh, model pada </w:t>
      </w:r>
      <w:r w:rsidRPr="00AE4624">
        <w:rPr>
          <w:shd w:val="clear" w:color="auto" w:fill="FFFFFF"/>
          <w:lang w:val="en-US"/>
        </w:rPr>
        <w:fldChar w:fldCharType="begin"/>
      </w:r>
      <w:r w:rsidRPr="00AE4624">
        <w:rPr>
          <w:shd w:val="clear" w:color="auto" w:fill="FFFFFF"/>
          <w:lang w:val="en-US"/>
        </w:rPr>
        <w:instrText xml:space="preserve"> REF _Ref64365863 \r \h </w:instrText>
      </w:r>
      <w:r w:rsidRPr="00AE4624">
        <w:rPr>
          <w:shd w:val="clear" w:color="auto" w:fill="FFFFFF"/>
          <w:lang w:val="en-US"/>
        </w:rPr>
      </w:r>
      <w:r w:rsidRPr="00AE4624">
        <w:rPr>
          <w:shd w:val="clear" w:color="auto" w:fill="FFFFFF"/>
          <w:lang w:val="en-US"/>
        </w:rPr>
        <w:fldChar w:fldCharType="separate"/>
      </w:r>
      <w:r w:rsidR="0055305D" w:rsidRPr="00AE4624">
        <w:rPr>
          <w:shd w:val="clear" w:color="auto" w:fill="FFFFFF"/>
          <w:lang w:val="en-US"/>
        </w:rPr>
        <w:t>Figure 5.2</w:t>
      </w:r>
      <w:r w:rsidRPr="00AE4624">
        <w:rPr>
          <w:shd w:val="clear" w:color="auto" w:fill="FFFFFF"/>
          <w:lang w:val="en-US"/>
        </w:rPr>
        <w:fldChar w:fldCharType="end"/>
      </w:r>
      <w:r w:rsidRPr="00AE4624">
        <w:rPr>
          <w:shd w:val="clear" w:color="auto" w:fill="FFFFFF"/>
          <w:lang w:val="en-US"/>
        </w:rPr>
        <w:t xml:space="preserve">, adalah model generatif untuk teks yang akan diperbincangkan lebih dalam dalam penelitian ini </w:t>
      </w:r>
      <w:r w:rsidRPr="00AE4624">
        <w:rPr>
          <w:shd w:val="clear" w:color="auto" w:fill="FFFFFF"/>
          <w:lang w:val="en-US"/>
        </w:rPr>
        <w:fldChar w:fldCharType="begin"/>
      </w:r>
      <w:r w:rsidR="00140C13">
        <w:rPr>
          <w:shd w:val="clear" w:color="auto" w:fill="FFFFFF"/>
          <w:lang w:val="en-US"/>
        </w:rPr>
        <w:instrText xml:space="preserve"> ADDIN ZOTERO_ITEM CSL_CITATION {"citationID":"vQ7nofiZ","properties":{"formattedCitation":"[11]","plainCitation":"[11]","noteIndex":0},"citationItems":[{"id":"H52nF4xm/e9OCqzT1","uris":["http://zotero.org/users/local/WmF3PlXk/items/ELWQPRWN"],"uri":["http://zotero.org/users/local/WmF3PlXk/items/ELWQPRWN"],"itemData":{"id":160,"type":"article-journal","abstract":"Generic generation and manipulation of text is challenging and has limited success compared to recent deep generative modeling in visual domain. This paper aims at generating plausible natural language sentences, whose attributes are dynamically controlled by learning disentangled latent representations with designated semantics. We propose a new neural generative model which combines variational auto-encoders and holistic attribute discriminators for effective imposition of semantic structures. With differentiable approximation to discrete text samples, explicit constraints on independent attribute controls, and efficient collaborative learning of generator and discriminators, our model learns highly interpretable representations from even only word annotations, and produces realistic sentences with desired attributes. Quantitative evaluation validates the accuracy of sentence and attribute generation.","container-title":"arXiv:1703.00955 [cs, stat]","note":"arXiv: 1703.00955","source":"arXiv.org","title":"Toward Controlled Generation of Text","URL":"http://arxiv.org/abs/1703.00955","author":[{"family":"Hu","given":"Zhiting"},{"family":"Yang","given":"Zichao"},{"family":"Liang","given":"Xiaodan"},{"family":"Salakhutdinov","given":"Ruslan"},{"family":"Xing","given":"Eric P."}],"accessed":{"date-parts":[["2021",2,11]]},"issued":{"date-parts":[["2018",9,12]]}}}],"schema":"https://github.com/citation-style-language/schema/raw/master/csl-citation.json"} </w:instrText>
      </w:r>
      <w:r w:rsidRPr="00AE4624">
        <w:rPr>
          <w:shd w:val="clear" w:color="auto" w:fill="FFFFFF"/>
          <w:lang w:val="en-US"/>
        </w:rPr>
        <w:fldChar w:fldCharType="separate"/>
      </w:r>
      <w:r w:rsidR="00140C13" w:rsidRPr="00140C13">
        <w:t>[11]</w:t>
      </w:r>
      <w:r w:rsidRPr="00AE4624">
        <w:rPr>
          <w:shd w:val="clear" w:color="auto" w:fill="FFFFFF"/>
          <w:lang w:val="en-US"/>
        </w:rPr>
        <w:fldChar w:fldCharType="end"/>
      </w:r>
      <w:r w:rsidRPr="00AE4624">
        <w:rPr>
          <w:shd w:val="clear" w:color="auto" w:fill="FFFFFF"/>
          <w:lang w:val="en-US"/>
        </w:rPr>
        <w:t>.</w:t>
      </w:r>
    </w:p>
    <w:p w:rsidR="00B06B11" w:rsidRPr="00AE4624" w:rsidRDefault="00B06B11" w:rsidP="00B06B11">
      <w:pPr>
        <w:pStyle w:val="Figure"/>
        <w:rPr>
          <w:shd w:val="clear" w:color="auto" w:fill="FFFFFF"/>
          <w:lang w:val="en-US"/>
        </w:rPr>
      </w:pPr>
      <w:r w:rsidRPr="00AE4624">
        <w:rPr>
          <w:lang w:val="en-US"/>
        </w:rPr>
        <mc:AlternateContent>
          <mc:Choice Requires="wpc">
            <w:drawing>
              <wp:inline distT="0" distB="0" distL="0" distR="0" wp14:anchorId="3E9C0DB5" wp14:editId="70A99A3A">
                <wp:extent cx="5958840" cy="1818431"/>
                <wp:effectExtent l="19050" t="19050" r="2286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93"/>
                            <a:ext cx="3535808" cy="1476739"/>
                          </a:xfrm>
                          <a:prstGeom prst="rect">
                            <a:avLst/>
                          </a:prstGeom>
                          <a:ln>
                            <a:solidFill>
                              <a:schemeClr val="tx1"/>
                            </a:solidFill>
                          </a:ln>
                        </pic:spPr>
                      </pic:pic>
                      <pic:pic xmlns:pic="http://schemas.openxmlformats.org/drawingml/2006/picture">
                        <pic:nvPicPr>
                          <pic:cNvPr id="7" name="Picture 7"/>
                          <pic:cNvPicPr/>
                        </pic:nvPicPr>
                        <pic:blipFill>
                          <a:blip r:embed="rId12"/>
                          <a:stretch>
                            <a:fillRect/>
                          </a:stretch>
                        </pic:blipFill>
                        <pic:spPr>
                          <a:xfrm>
                            <a:off x="3700195" y="51"/>
                            <a:ext cx="2254117" cy="1491914"/>
                          </a:xfrm>
                          <a:prstGeom prst="rect">
                            <a:avLst/>
                          </a:prstGeom>
                          <a:ln>
                            <a:solidFill>
                              <a:schemeClr val="tx1"/>
                            </a:solidFill>
                          </a:ln>
                        </pic:spPr>
                      </pic:pic>
                      <wps:wsp>
                        <wps:cNvPr id="10" name="Text Box 10"/>
                        <wps:cNvSpPr txBox="1"/>
                        <wps:spPr>
                          <a:xfrm>
                            <a:off x="1438382" y="1530861"/>
                            <a:ext cx="513708" cy="251913"/>
                          </a:xfrm>
                          <a:prstGeom prst="rect">
                            <a:avLst/>
                          </a:prstGeom>
                          <a:noFill/>
                          <a:ln w="6350">
                            <a:noFill/>
                          </a:ln>
                        </wps:spPr>
                        <wps:txbx>
                          <w:txbxContent>
                            <w:p w:rsidR="00420808" w:rsidRPr="00010EB9" w:rsidRDefault="00420808" w:rsidP="00B06B11">
                              <w:pPr>
                                <w:pStyle w:val="Caption"/>
                                <w:rPr>
                                  <w:b/>
                                  <w:bCs/>
                                  <w:i w:val="0"/>
                                  <w:iCs w:val="0"/>
                                </w:rPr>
                              </w:pPr>
                              <w:r w:rsidRPr="00010EB9">
                                <w:rPr>
                                  <w:b/>
                                  <w:bCs/>
                                  <w:i w:val="0"/>
                                  <w:iCs w:val="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4336910" y="1491961"/>
                            <a:ext cx="1042624" cy="251638"/>
                          </a:xfrm>
                          <a:prstGeom prst="rect">
                            <a:avLst/>
                          </a:prstGeom>
                          <a:noFill/>
                          <a:ln w="6350">
                            <a:noFill/>
                          </a:ln>
                        </wps:spPr>
                        <wps:txbx>
                          <w:txbxContent>
                            <w:p w:rsidR="00420808" w:rsidRPr="00F55837" w:rsidRDefault="00420808" w:rsidP="00F55837">
                              <w:pPr>
                                <w:pStyle w:val="nostyle"/>
                                <w:jc w:val="center"/>
                              </w:pPr>
                              <w:r w:rsidRPr="00F55837">
                                <w:rPr>
                                  <w:rStyle w:val="CaptionChar"/>
                                  <w:i w:val="0"/>
                                  <w:iCs w:val="0"/>
                                  <w:color w:val="auto"/>
                                  <w:sz w:val="24"/>
                                  <w:szCs w:val="24"/>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0"/>
                        <wps:cNvSpPr txBox="1"/>
                        <wps:spPr>
                          <a:xfrm>
                            <a:off x="1103026" y="1476838"/>
                            <a:ext cx="1042035" cy="251460"/>
                          </a:xfrm>
                          <a:prstGeom prst="rect">
                            <a:avLst/>
                          </a:prstGeom>
                          <a:noFill/>
                          <a:ln w="6350">
                            <a:noFill/>
                          </a:ln>
                        </wps:spPr>
                        <wps:txbx>
                          <w:txbxContent>
                            <w:p w:rsidR="00420808" w:rsidRPr="00F55837" w:rsidRDefault="00420808" w:rsidP="00F55837">
                              <w:pPr>
                                <w:pStyle w:val="nostyle"/>
                                <w:jc w:val="center"/>
                              </w:pPr>
                              <w:r w:rsidRPr="00F55837">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9C0DB5" id="Canvas 5" o:spid="_x0000_s1026" editas="canvas" style="width:469.2pt;height:143.2pt;mso-position-horizontal-relative:char;mso-position-vertical-relative:line" coordsize="59588,18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fgTQQAANgPAAAOAAAAZHJzL2Uyb0RvYy54bWzsV9tu4zYQfS/QfxD0&#10;7ljUxTfEWXidTbFAsBs0KfaZlqmYqCSqJH3JFv33niElO3FSJEjTdgvsg2XeRM4cnjMzOn23q8pg&#10;I7SRqp6G7CQKA1Hnainr22n4y81FbxQGxvJ6yUtVi2l4J0z47uzHH063zUTEaqXKpdABNqnNZNtM&#10;w5W1zaTfN/lKVNycqEbUmCyUrrhFV9/2l5pvsXtV9uMoGvS3Si8brXJhDEbP/WR45vYvCpHbz0Vh&#10;hA3KaQjbrHtq91zQs392yie3mjcrmbdm8FdYUXFZ49D9Vufc8mCt5aOtKplrZVRhT3JV9VVRyFw4&#10;H+ANi468mfN6w41zJgc6nYFoveG+i1uy26hSLi9kWVKn0cbOSx1sOFDbrqQVhFP/wao+rJjQu/S/&#10;xT0KLGlkPsGvBRKtR3Y+f6F4y661CNtNqhftUXH967rpAdOGW7mQpbR3jh8Aj4yqN1cyv9K+k3/a&#10;XOlALqfhIAxqXoGWmKVDgwE5Si/QGnqD/Kb+gw0WpWw6rKjdmgpaPU9ff+XnKl9Xoraew1qUsFrV&#10;ZiUbEwZ6IqqFgHn645I5VomdvTSWrgYtz6vf49Esisbx+948i+a9NBp+6M3G6bA3jD4M0ygdsTmb&#10;/0Fvs3SyNuJS5bw8b2RHcpY+svZJbrZy8/R0NPe0cNIBJWCQo0ZnIoYIEscpq4XNV9QswKyfIcaW&#10;Rt2Eg/aAJgFtGromPtkVuqJ/4BXsnF7vpuE48YIlFHKMJlmSjSKEmByTLB0Ohsm4pWr3PnH5J6Gq&#10;gBqAFEY4SPkGiHpzuiV0XFnT84EaXCwSez3YHWuPuLcKXtObzh/vgWvCof+fKIbHohiSv3Q334oo&#10;Ys8C09HoDfiVDKOIjbMwAJEyd8Fea8SyOM5SxgCLZ9mYjVn6zbFs2yCBmi4UofcyeVP6fCr1XK94&#10;IyAU2vYQLxlSqA+YNyTB92oXYAjsaJddQ7yB3WEccuzG/0LRLE1GySh2iLMsiUaDI9gzhktptR1n&#10;AN2JH0p7pbRrRTEbxpJWgy2if5JFLhbsZzoZkzvebGrZ3WLX+rhQyzu4qBVCCbAwTX4hEVcuubFX&#10;XKNywCCqIfsZj6JUOES1rTBYKf31qXFaj8vCbBhsUYlMQ/PbmlMGLD/WuEawLaXSxXXSbBijo+/P&#10;LO7P1OtqrpC2mbPONWm9LbtmoVX1Bbc+o1MxxescZ09D2zXn1tdHKLpyMZu5RT6xXtbXVHr4nERR&#10;82b3heumDa0WlPikOuLwyVGE9WsJ/VrN1lYV0oVfAtijivBJHZDY8+mfZzMweis2p0kyGJM8XCJC&#10;iDhmM4vSeBCnPoiAzoNk9PdiyJ60r6Gzq372Cn0pq7+zlGqTf5ulSEpvxVLGoiSKUfW25RICMJHw&#10;kOqIpVGCEynVgaXpoKvz/oug61jqkv0hSjwfe7+z9CFL3ZcavtJcmd5+6tL36f2+Y/Xhg/zsT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K/3/Y7dAAAABQEAAA8A&#10;AABkcnMvZG93bnJldi54bWxMj09LxDAQxe+C3yGM4M1NrEuNtemyCIKIIPsHvGab2bbaTEqT3e1+&#10;e0cvehl4vMd7vykXk+/FEcfYBTJwO1MgkOrgOmoMbDfPNxpETJac7QOhgTNGWFSXF6UtXDjRCo/r&#10;1AguoVhYA21KQyFlrFv0Ns7CgMTePozeJpZjI91oT1zue5kplUtvO+KF1g741GL9tT54A/nL/Wb7&#10;plbav+rzx1L59/SZ7Y25vpqWjyASTukvDD/4jA4VM+3CgVwUvQF+JP1e9h7u9BzEzkCm8znIqpT/&#10;6atvAAAA//8DAFBLAwQKAAAAAAAAACEAWoroJpurAACbqwAAFAAAAGRycy9tZWRpYS9pbWFnZTEu&#10;cG5niVBORw0KGgoAAAANSUhEUgAAAmMAAAEHCAYAAADiRUGsAAAAAXNSR0IArs4c6QAAAARnQU1B&#10;AACxjwv8YQUAAAAJcEhZcwAAEnQAABJ0Ad5mH3gAAKswSURBVHhe7J0FfFRHF8VP3N1JIAQSJAR3&#10;h+JQpHiLO9TdXWj70VKHGlqkQCnu7u6uCURIiLsn3zuTfWGz3UCAEGP+/U3Jvnm6+2bmzJ07dwxy&#10;FSCRSCQSiUQiKRUMNf9KJBKJRCKRSEoBKcYkEolEIpFIShEpxiQSiUQikUhKESnGJBKJRCKRSEoR&#10;KcYkEolEIpFIShEpxiQSiUQikUhKESnGJBKJRCKRSEoRKcYkEolEIpFIShEpxiQSiUQikUhKESnG&#10;JBKJRCKRSEoRKcYkEolEIpFIShEpxiQSiUQikUhKESnGJBKJRCKRSEoRg1wFzd8SiUQikUgkZY6c&#10;rHRcunAeCanZqFbTHy52lpqcioEUYxKJRCKRSMosOVmp+N9b43Eq3hlVHbKx53g45i/9C9WcLDR7&#10;lH/kMKVEIpFIJJIyS05mJrwb9cGsGdPx5bSfEWAdgguBtzS5FQNpGZNIJBKJRFLmOb5rDVZv2Iyz&#10;4SaY8dNXcLUx1eSUf6RlTCKRSCQSSZnHzskNfjVqITvmJm5EJWi2VgykGJNIJBKJRFJmSU+KxNJ/&#10;1sKrVlMMG/scetUwxJo95zW5FQMpxiQSiUQikZRZDA0NsPzXT/HFT7Ow8p8FWLDjGlo18NHkVgzu&#10;6TMmXcokEolEIpGUJqlxEVizeg0iU3LQsmMvNKzpCQNNXnnDwOC/dy4d+CUSiUQikUhKETlMKZFI&#10;JBKJpMyTk5ODzMxMzaeKhRRjEolEIpFIyjyRkZHYt2+f5lPFQooxiUQikUgkZZ74+HhERUVpPlUs&#10;pBiTSCQSiURS5klLS0NqaqrmU8VCijGJRCKRSCRllvT0dCQmJiIsLAy3b99GQkICUlJSNLkVAzmb&#10;UiKRSCQSSZnl559/hpubm/jbxMREOPEHBQVh4sSJsLOzE9vLO1KMSSQSiUQiKZNwWHLBggWYMGGC&#10;ZkseW7duhYeHB+rUqaPZUr6Rw5QSiUQikUjKJElJSbC0tNR8uoOtra0YuqwoSDEmkUgkEomkTMLY&#10;YoUN4GVlZWn+Kv/IYUqJRCKRSCRlEvqH0Vlf1zcsOTlZiDRra2vNlvKNFGMSiUQikUjKJLGxsQgP&#10;D9d8uoO7uzscHBw0n8o/UoxJJBKJRCIpk6xevRor16xBQJt2MDEzE9s4dBl3IwiTxowWoqwicE8x&#10;JrWaRCKRSCSS0oBi7FJMPJJjo9G634B8QRYfFYkzG9dh/MiR5U6QGRgYaP66g7SMSSQSiUQiKZNQ&#10;jCU5uyE2PBy3g66j9VMDYaoRZLERETi7eQMmjh6VH4esvCItYxKJRCKRSMokQoy5uMPKzh4hly4g&#10;MjAQbfoPhLGpqciPj4zEmU3rMWHUyHIjyKRlTCKRSCQSSblBW4xRrmgLMnXIMjYiHOc2b8SEcmwh&#10;k5YxiUQikUgkZRJtMaaSL8gGDISxyR0L2emN64RTv6urq9hWVpGWMYlEIpFIJOUGfWKMsiXkoiLI&#10;bgSibf9B+UOWsbcjcG7jekwcO6bMCzJdZAR+iUQikUgk5QZalrxq1YaLtw/2/LsMmenpYruDqxsC&#10;uvfCzFmzcPv2bbGtvCDFmEQikUgkknKFKsicq1TFvpXLkZmRJ8jsXV1Rr8eT+H3OHERERIht5QEp&#10;xiQSiUQikZQ7KMgq1/aHc2Vv7FvxbwELWZ2uPfD73HnlxkImxZhEIpFIJJJyibCQKYLMqXJl7Fup&#10;CLKMDLHdwc1dEWTdFUE2t1xYyKQYk0gkEolEUm7Js5DVyRNkK5bnW8gcFUHm37kb/pw3v8xbyKQY&#10;k0gkEolEUq7JF2RetJAtR1Zmptju6O6B2oog+33O3DItyKQYk0gkEolEUu4RgsyfFrIq2PfvP8jS&#10;DFk6urvDv0s3/KEIssjISLGtrCHFmEQikUgkkgqBaiFz0FjIVB8yYSHr0l2EvSiLgkxG4JdIJBKJ&#10;RFIm0Rf0tajcPHcWsWEhYnFxI2NjsS2OgWE3bcDk8ePg5OQktpU0FIy6yAj8EolEIpFIyiQPI8Yo&#10;b26eP4fY0BC06vcUTEzz1rKMCedalhswRRFkzs7OYltpIy1jEolEIpFIyiQPI8ZUbp47g9hbYWjd&#10;b0C+hYyLi1/YugkTx4wpcUEmLWMSiUQikUjKDcUhxihzxJDlrVC06qtlIbt1Cxe2bVYE2Wi4uLiI&#10;baWFtIxJJBKJRFKc5OYgKjIKto7OMDXOmyeXnZGGqJg4GBibwtnJEYYG3C0bcTHRSMvKhb2jEyxM&#10;86w2kjsUhxhTuXH2DOLCC1rIYsJv4dK2LZigCLKSspBJy5hEIpFIJI+QjJQY/Pq/z/HN7JWYs34f&#10;OgV4ICP5Nl4eNxYRsEVGTDjq9X0Jnz3XF4unv4bVx6PhbmeCG7EmmPn7j/CwloJMm+IUY5Q7HLKM&#10;uxWGVn37w9jUVGyPDgvDpR1bSmXIUsXoYwXN33qRWk0ikUgkkqIRF3oWYUa+QMR+1O04BD6u1oi5&#10;chTnUivjx28+wcDONfHu299h0Jh++Ojl9zB19gqMGNIPR5Z+jazKnVCnysOLjorEpUuXkGFpDRMz&#10;c82Wh8PO1Q1pKam4evwIPP1qwsDQEBY2NrBydsHG5cvhX6smLCwsNHs/GqRlTCKRSCSSEmDiwFYY&#10;8vFyYRnT5uym3/D6X8FY/denmPbsQKTX6IN2NSzx/Y9/Ydr8pajt9miFQHmjOC1jKpQ9N86eRnxE&#10;eJ6FzMREbI++FYZL9CEbO7bELWTSMiaRSCQSSTGzZuks1OkwWFjG8sjBofV/4f0Z2/HDL1/DxcoI&#10;F4/vx+XwJGQmRyMiMQedu3WFo1Xe0Jkkj+K2jKnYCwtZCq4eOwpPX788C5m1Daxc3LBx+TLUqV37&#10;kVnIpGVMIpFIJJISQNsylpubg+2Lv8WPm8Px47RP4O2iCLSk82jS9mWs378RrhaGmPnOaITVGY7P&#10;hnfWnEFCHoVlTIXyJ+jMaSTejkCrfv3znfrpQ3Zx2+YSDQwrl0OSSCQSiaSYSIwMxbFjxxAVk4jL&#10;507jwpWbiDi/Da9NW4fnxg1C1M1LOHHmPFKN3eFqEokNW/fh7Mkj2HvyKur6VNGcRVIS0EJVtW49&#10;2Lq5Y9/Kf/PXsnSqVAm1OnXFr7NmISoqSmx71EjLmEQikUgkxcT1g5vw5+pdyMrMgKGxCTz9mqFH&#10;gCV+W7YdJiZGYh8TO1c8+8ILyLl1Bn//sw4JaTmo26orendqBhPGvJDk8ygtYyp5FrJTipC+LeKQ&#10;GSm/G4kKDcGVndsxceyYR24hk3HGJBKJRCKRlElKQoyp0Kk/4XYEWvbuByPVqT8sFJd3bhNhL4pL&#10;kEmfMYlEIpFIJOWGkhRjlENBp08iMSpKYyHL8yGLCgnG5V3bMXncODg6OoptxY20jEkkEolEUgKk&#10;p6fDxMQEhobSXbuolKQYU8kbsoxEyz79tJz6Q/OHLB9WkEnLmEQikUgkpcS6devg7+8PHx8fzRbJ&#10;vSgNMUZZFHj6JJKjotBCEWRqHLLIkBBc3rkVU8aPL3YLmYwzJpFIJBJJCXD27FkRTPRRDXVVRB5V&#10;nLF74eDmjuTEBFw/eRxejNRvYABLW1tYOrti07//iDhk5uYPdk/SMiaRSCQVDFbhQWf2Ye6SVUjJ&#10;tUK/p8egdV1vrJz3NXaeCIehoQEMjEww8b2pqGELHN+1Gks37IO9Zx1MnjAcDpZ5vX7Jo+fXX39F&#10;48aN0bRpU80Wyb0oDcuYiihbp08iKToaLXr3gbFJXkDeqJAQXNq5DVPGF58PmfQZk0gkknJMTupN&#10;dGo/CM9N/Q6VMgPx8qcLsXLHOnw9rj0aDPoKzWsojZiBIar61ULcmQ0Y8eFifPHpazi+fg6MG4zA&#10;xF6NNWeSFEZsbCxiYmI0nx6cefPmoXr16mjTpo1my4NBy4qXlxdMNQtdV2RKU4ypXD91AinK79+y&#10;bz+lc5MXnoRhL67u3I4pEyfAzs5ObCsq0jImkUgkFYycjCRcDo5GjereQGoYurYfgB8278H3w9qi&#10;/4fzUNk6G5W9q8HO2gy/vDcSabVHoL2vFUwdKiGghjcM9TQMkjtkZWXhp59+QrVq1TRbHpyqVasK&#10;UZeQkKDZ8mAkJyfDzMwMAwYM0GypuJQFMUaZJHzIhIWsbwEfsiu7thXLLEtpGZNIJJIKQG5WOhZ8&#10;8zb2pNTGr5+OwdjWAYj37Qhfh1wcPhOKmYuW4q9XO+FoWh10b10Th7evRdtx0/D8U800Z5DoIzIy&#10;Elu2bMEzzzyj2VL6pKSkYNGiRRg/frxmS8WlLIgxFfqPpcTGomXfp/JnxEaGBOP6np2YpAgye/ui&#10;3aO0jEkkEkkFJDMlBt9+8DpCbZrhq3cnwMrUCKnJyTC1sIKRYS7mfjQexx17wfbYd3Dp+w1eGtAc&#10;4YeXoM9nh7FvzbeQXmOFc+PGDZw6dQp9+vTRbCl9cnJyMGPGDDz//POaLRWXsiTGKJcCT51Ecmw0&#10;WjypbSELxrXdOx8q7MU9g53w4jLJJJNMMpXRlJOJ6e8+j3S/Ppj+wSRYmhgiNyMOf82ej9vJGUp+&#10;NhJSU2FtaYlGDZogMOgGcpTjYqPjYGlnDUPd88lUIGVkZIghQX15pZVUy4q+PJkeXSI+9RvA0t4B&#10;h9auRnZWltju7OmFam3a4bfZsxEXF/ef43STPqRlTCKRSMoxSZc2oUqLEWjXuSPMjQxgYGqNtz79&#10;FicXvo9Fe4LgYG2EZANnzPhjBpyzQ/Dc5OeRYGCN+Oh4vP6/39C9cVXNmST6oBjLzMyElZWVZkvZ&#10;gJMKHBwcNJ8qLmXJMqZC2XT95AmkxsUKHzI1MGxkcDCu7dmBiWPH3reFTPqMSSQSSTkmNzsT8YnJ&#10;mk/EANY2tjA2zEVSUhKycgBLRUiYGufNAsvKTEdyciqMzSxgZWEmtkkkZZWyKMZU6EOWFh+PZr16&#10;awmym7i2d5cIDFvYLEvpMyaRSCQSyX2QlpYmIudzBmNZo3379vD29tZ8qpiUZTFG+XTtxDGkJcSL&#10;xcUNjfI6PLdv3sT1PTswecKEojv130uMSa0mkUgkkseV6OhofDp1Ktyq+6Fuu/YwKCPrSmZnZuHE&#10;xnUY1v8p+Pn5abZWPMqyGFNRLWSNu3a/I8iCbyJo/x48O2nSfwSZtIxJJBLJYwSHKffu3Yvu3btr&#10;tkjul6ioKPy6cDHMFDFgamqCeu076m1MS4OkuDgcW7MSIwcPEjHMysp9FSflQYxRRl06dAARQYGw&#10;sLHVbAWS4+NQu0plTJo4UbOlcOTalBKJRFJBiVd660eOHEHDhg01WyT3C2N6HTtzFrXbthNBPiNv&#10;3oCbd9mY9GBqbi4sdmv/WYbKHu4V0qG/tNamvF9yc3Jg5eoG/yc6w9M/ID9FX7mEFs0KLn+lTzTf&#10;097Kg2SSSSaZZCp/KTExUfg86cuT6f6Tb+MmyMzMwpk9u4WhQt8+JZ0srK3RrO9TWPTvCgQGBsp2&#10;uxwkfUjLmEQikVRQLly4IAKW0tG7sEZAcndoGTt65ixcq1UX36GTpydu37yBqOCbcKvqo9mrdKHV&#10;yEW5lw0r/kUVD48KZSErL5YxDklmZmXBzs1dswUiDlnC9atFsoxJnzGJRCJ5xNBiweVrLCwsNFtK&#10;BkZq9/HxQVBQUImLMWdnZ4wYMaLci0D6jP226G8EdO6q2ZL3vV49egRm5mYIaNMuf2mc0iY5Ph5H&#10;16wUTv1ckLwiCPDy4DNGOHydkp4O7/p3XAIy09IQsnUjXn7+Oc2WwpGzKSUSieQRs2LFCjRp0gSV&#10;K1fWbKn4/Pnnnxg6dCisra01W8on+sSYyuXDB4Ugq9euo2ZL6UNBdmT1CowZOqRChL2oiGJMn0iW&#10;PmMyySSTTI84MTyCq6ur3ryKmhjwkrM59eVVlFSjaXNkZGTizO5dZcaHzNreHs2fGoh5S5bg2rVr&#10;eveRqXSTPqTPmEQikTxidu7cibZt22o+PR5waNbFxQW2tnem+pdHtH3G/oPSsDpV8kREUBBib4XB&#10;tUrZsESZmJrC2bsqNq5YAZ/KlQuNBF8ekD5jEolEIikW6ERfv359zafHg+DgYOFIXpGHKVXYjF45&#10;ckgsKB7Qtn2Z8SFLSUzE4X+XYcTgQcKHrDzyuPiMScuYRCKRPGLc3NyE0zfr08cl2djYwMTERPMN&#10;lF/uahnTwrGSJ27fCEJs+K0yZSFz8fbBppW0kHmVSwuZtIxJJBKJpFgIDQ3Fzz//DDsX1/zlUh4X&#10;7Cwt8czQIUKclUeKYhnThpHYzc3NUbddh0L9g0qa5IQEHFm5HKOGDBaza8sTcjalBqnVJBKJ5OG4&#10;evUqfvzjT3hU9UGT7j3LzDBWSRB27Spizp/BxHHjSjy0R3Fwv2KMbeblw4dgZW2FOq3a0AyiySld&#10;aLk5vnY1RgwaKJZOKi88LrMppWVMIpFIHjEUY2sOH0NmRjpyMzMUQdYLRo+RhSzk8iVEnj6BCWPH&#10;ljsfsvsVYyoXD+6HhaUl6rXroNlS+nAty6OrV2D00CHlRpA9Lpaxe3bPqNVkkkmmxyNNfW4QWrXv&#10;iG7duqF7nyE4di0ROdmZOLJ5CVo1aIDVR6+J/XKy0jD/23fRpUsndOrUDTOW7kKOzrlkKpiIX5Nm&#10;MDA2wbFNG5Cdna13v4qYPP1qwDmgPmbNnYvk5GS9+1S0VKNZC6SlpuLs3t1lxl/Qys4OTfv2x/wl&#10;S8VsV337yPTokz5knDGZZJJJJBIaGYOpvy7Epk2bsHH1EjSuboO4sEtYvucm/L0dkJaZLfaNDz2B&#10;1ccTsHjVRqxe8BVmffURglPKRpylspw4PMlGGkZGOLpxvaiY9e1XEVPlWrXh6F8Xf8yahVRFpOjb&#10;pyIl9bdOSkzEuX179O5TGomCrOGTfTDv76UICQnRu49MjzbpQ86mlEgkApb1JfNnwtTCCfv27EGG&#10;sQ28PJxhaeOCJzq2wqF1f8O9aQ/U8XKCuW0lPNW3G6zNjJEaHYi/15/CqFGDYfF4+aYXmZiYGFwO&#10;vQV7zUwrzryLCb+FsKuX4e5TrdAKuqJh6+yMLGMT7Nu8EQH+/uVitmVRZ1MWhrOnlyYO2S04l5EV&#10;GEzNLZTnqYZ1y5bC29MT9vZldwjwcZlNKS1jMskkkyYBdWv6IzEDqONbCVNfHoN/9l+BgdLDN1JS&#10;gX0NjWCqNKRxoRcx5dlP8Mpnn8LZTCtfprsm1WqSq1TBHLJ8nOrayjVrwb52AP6cPRsZGRl696lQ&#10;SfzWzZGUlIgLB/bp36cUkpWtHRo92VcMWUoLWckmfUjLmEQi0WCAVp17o23zBqheozbcUy7h3wvZ&#10;6Neursjd9u+CfMsYCT6zAxNf+hyTPvsZT7bwE9sk+tG1jKnQahIdHo6wyxfh7lMxFnYuCnbOLsg2&#10;McXuDesQUKdOmbaQPaxlTKD8rs5elXHr+rW8SP2Vq2gyShdTCwu4+FTD2qVLULWMxiGTljEN2mpO&#10;JplkqrgJOcmYMuQp7DkfirSUWGzcfwoB/tWVDlmOsGBk5+QiKzNTVDhp8Tfx0mtT8epXP6FdgCcy&#10;lO3stuk7r0x3SRqrSY4ihI9t2fRY1bleNWrCoVYAZs2Z83hYyJREa2hyUhLOH9xfZn5r+pA17t0P&#10;8zQWskd/XxQpmUhPz0COUqdo50HUNZm8gwLbHzYVhr59SyLpQ8YZk0gk+Vw4sA5Tf5iDhLQcNOk6&#10;CG9Mfhq3jq/Ey5/NQWpKEoxNLVDZvzVe7V8Lz30wE5ZWFkq1qVQkVu6YNv17+LmXvzhSJQFDW6w9&#10;chw+9RtotvyXS4cPwiA7G4279Xis4pCFXr6EqLOnRNgLS0tLzdayw4OGtrgbFw/sh5WNNQLatNNs&#10;KX2S4+NxdNW/GPPM06hS5dFZ7gKPbcAL7/8AGBnC0r0hfvvpUzgIZ9McrPrxLbz6+ykcObkZjsZ5&#10;+xdHaItrx4/i1rWrMDUz02wBzCytULfDEzA01lzoIZFxxiQSiaSMUxQxxvAHjN5uZGiAxl26PzaC&#10;jE3QzQvnEX/pvBBkZS0w7KMQYzmK6Kb4tlUERu0WLYWFtCyQGBuLE2tXYdTQIUKQFWbFeVByMhMw&#10;vl8fDJ++BB39HLFr21bUbfUEnKzMcOvsDrz45R8IPh+P9UfWFZsYY7k6sm4NIq5fQ52WrWDjmOdm&#10;ERUaIqyUDbt0UzqZpmLbwyDXppRIJJIyTmE+Y9qw4aNfUVRIMMIV8eZBH6VibgzLKnYuLsiAAfZv&#10;3oS6AQEwLiZrRXFQLD5jOqi/dciVy4iPvA2XsuJDZm4Op8reWL/8H/j5+BT7ElZpt4MwfeF6uGZH&#10;4s85C2HoVhetGtQAMmLwzmsfYuL772DPqh0YNO5pWGj06YP6jGWkpiD00kVcOXwI0UqZcvf1w21F&#10;MNk4OMJSeS7+m5acjOCLF+DGGc36BHFOBlb+/Ak2/LseB7dtwbEjp1G9UXNYmPy3XEqfMZlkkqlE&#10;UprSy5N1wqNPNZq1RI7yPR/fuhm5Sq9e3z4VMTEOmV2tOiIwLAWQvn0qWqrVshWSExPELEvklo2Y&#10;czaOjmjStz9mLVyImzdv6t3nQVNmZhpiLl9G9SeextQvPsC+Pz7E+pNB+Hfml6jUfTJa+jrrPa6o&#10;icYj/ht25RJOKuVHqa1Qv1MXuClC2sreHpX9A3Dt9CkkxsaI/Spxu401TmzeKPzYtM/FlJudiXOn&#10;A9F30qsY++bbGDFlAuwVlai73/0mfUjLmEQiKRLLly+Hn5/fY7WMT3FRFMuYCitrWk3Yiw8PvKY0&#10;GL6anIoPLWRpObk4sHUL6terVybetUdhGVMRv7WnF0KuXEFidKT43csCtJA5elXBxn+VMl+cFrLM&#10;ZCxYewgfvPciHO3sEXt6M85n2uHPadMVMZSEDevWYf+RwwgztEWvVnnDfUWxjCVEReLqsSNipqqT&#10;8h1aOzjCi+Le1RVGJibCX8zYzAxmFpYi1l3g6dOwsrUVn4WFLCkJIZcuwLVqQQtZbkYqdq/ZgNpN&#10;myAhJh5OHp4wNdZvw5KWMZlkkqlEUlhYGNLT0/XmyVT8qWaLVlB0CY5t3iT8XvTtUxFTFf86Ig7Z&#10;H7NmPx4WMqXxr92yFRLi43G+DFnIbJ2cxCzLP/9aUGwWMjNHLzxZ1xw/L9qEK+dPYOXREDzRti32&#10;njmH33/5Ad998zFqVg7A25Oe0Xu8dsrOzMT1E8dwaPUKBJ0+hUq+fvBr2lzoFkNFxOs7hon+YZXr&#10;BOCqckzc7QikJibCURFQBixrG9YhS2tmby6yYZoehx0bt+DMzlX4eMoLCI9NK3C+B0n6uKcYk0gk&#10;EhIXFydCEEhKBjrwU5BlZmfhuCbsxeMAG6sqtf1h41czPzBsRYeCrGbzlkiIicXFwwc1W0sfawcH&#10;NOzVB/MW/43Q0FDN1gfHwMgcb347E2bBe/D9bwsw9qOf0b5mJdjY2okYZ3b2bujVrzucrPXPqs1R&#10;ykJE4HUxfM8wO2ZW1mjUtYcYiuSqFkbGxoWKHW24X6UatXBs62ac2L4FN86fRVZaKlLj43BozSpk&#10;Kp1OsZ+FI16buxyTX3sZQ155H409s3Ho5BWRV9zI2ZSSfLLSE7Fszi9IcG6FSQPzplwnRt7AnD9m&#10;ITA6HZ37D0eP1nWRnRqHFYvmYM/JQFSt0wzjRw2FnUWew222co7fv/0SNXu+iCca3HtI5nGG1g7G&#10;9clUKpWyTlZWFqZNm4bhw4ejchlZ0uVusEL28vKCaTHMkioOijKbsjDY8HCWpaHyTI26dHtshonZ&#10;NIVcuojY82cwbswYWFlZaXJKlkcxm7Iw+MwXD+yDjSJM/Fu1KZKwKAk4y/LY6hUYN3xYiZf/VatW&#10;ITgrF3ER4UiMiYard1VUa9hI6awUvRwc37wRJubmQsAl3L6NjNRUePj64ca5M8jOzIBv3Xqwc3QS&#10;3/+twCCkZaSjxVP9gbRoLP9rHXqOHQ1r40zMfGU86oz8DB2a/XfI+mFnU8o4Y5I8clLx9bsv4fKt&#10;MCS49MaybyYp2zLx3vj+sG49AX0bu+Kt19/Ge78uR9jqqVh2wxnvT34SS795F5mtnsfUcd3EaXYt&#10;+gZj3/sGL323Ey/2qyW2SfRz7do1bNy4UYiG8gD9xa5fv47s7GzNlrILfbR8fX3Rtm1bzZbS5WHE&#10;GFEbaS5BRUH2OBF09gySr13GhHHjSkVcl6QYIxTfFw/uh72TM2o1b6HZWvokKmXq5Po1GDvsGXh6&#10;emq2Phr4vlOIsq756quvkG3nAO86AbBzcX2gMCAHVixHUlysON7WxQXmVtYivMiVI4fE56ibN+FX&#10;rx5s7B3E/reCApGRlY2mPbtjx7zvsffIdRgZ5MC93hMYOWWk3tmUMs6YpHjIyUJsQgqu752Jr3ba&#10;CzGWlhiCLl1HYOnmLfCwMcaSTyfhqGd/vNbVF6b2nnC0McfOGe9gXkwAZr8/DPE3jmHsG7+hcdU4&#10;2LT6VIqxe0Ah5u3tjdq1a2u2SIoLirE1a9Zg1KhRmi2ly8OKMcKVEBgs1MjIEI07dxN+MY8LN86f&#10;Q8Kl88JCVtKBYUtajKmc37sbto6OqNOqjWZL6ZOglKvja1Zi/Ijhj6QTmZCQgLNnz+L8+fPo3Lkz&#10;qlatet9xxtJTUhAVchO3bwTBydMLVfwDcGzTelgqx1tY35mIoIoxh0qewk8sShFTfnXrKt+5aiEL&#10;RHpWJpr3eQomWsFiC+NhLWP3lJi8KZkeg2RgBHs7mwLbstNjkG7gCHMzI/HZ3d0Bt2/GwdWrGhys&#10;zRB+5TC+XXMKU57pgZz0eHzxyVeY/P7HcLXM21+muycKBmdnZ715Mj1csrW1RVJSkt688pqUvjNq&#10;tmiJLKXHfmL7VjHMrW+/h0s5SE1KQLzybibGJyA7++7XSEmIV/YpuC0jNRlp6ZkFthWWMtNSxLWS&#10;k1L05quJPmTWvrUwZ958pKam6t2noqVaLVsjITYWFw4eENYyffuUdLJxcEDj3n0xe+EiBAcH693n&#10;QVKgInzmz5+PxYsXi88DBw4UHVXd/e6WYsNv4djG9Ti1bYvyXibCr0kzeNWsLfJYdnT3106ccelU&#10;uQqunjkjwl4QDx8fmCnbD2t8yPQd96BJH3I2pUyFJyNzGCEdSn0sPqclp8Pcxkz5G7h0cA3GvzwV&#10;r037Fc2qOWLXkp9xBdVgmxqMwNAo3Lx8DrHK/v85p0z5iY7J9P/RlyfTwyUGDa2IMz/pJ1O7VRvx&#10;7tCpnxW7vv0eJAE52LfwO3z2/Mv49bNP8PULEzBt6h9QtBZiTm/Hrn3ndY7Jwcofv0Z4bMHveesv&#10;n2DJ+kMFtulLKeEX8Pm4kZj+zlv4cNRIbNt7Qe9+avKpWxdW1f3EWpaMeadvn4qUaPnkbx0bFYkL&#10;XCpLzz6lkRjBvn7PJzFrwULcunVL7z73Snxv6S9LizE/02+2a9eumDRpElq3bg17e/v/HKObKJC4&#10;lBZnVPKzqYWl8n21RtMn+yhCrKkIb3G3WZW6idYvpyreuHz6FILOn0PwpYvIUt6z2NAQHFm7Wkwe&#10;0HfcgyR9yDhjkgKEXd6LvUHmGNS1MYwMzbBl6SzU6tAXnnbG+GPmT2j85DNwjD2B5z9ZiO9nzUIj&#10;H5e848JuIicrCzdv3sDpE4cQlWqJVu2aw8m6bK+0X5rUrFkT1tbWmk+S4qZevXowUXq2ZYH7iTNW&#10;FJy9vEQcMg6tuFX1YW9Jk/Pg5KQn4pf3vsD472aj96C+aN+9E+KDr8LVyx1/T/sUR08FithNx7et&#10;Q8SVMwhLtoB5TjI8a9eHQfItbFy8EGfPXUdiyHXkeNRB/RoeuLh/MzavWo8boTHwquYDE6M793n1&#10;0CaY1OyJSa89i+ouWVi06hC6dbv7kJy9qytSld7hkZ3bUcffv0Qi9T/KOGNFwblyFSE6kmhJr/Ro&#10;fbWKCuNzOVepivXLlqKat7ewRBeF2NhYHDp0CBs2bEBkZCSqV68uYpg5OTkVWhdqxxlj3K7wwOu4&#10;cuSwmNxB3y+GtGC4CoqpwoYT1Thj2sse0doYrQgtc50YaukpyYi7fRsuXpVh5+oGx0qVEH7tipjE&#10;wLJWmM+ajDMmU7GkzITbeHPcULz91QIcXP07Bj8zAZciM/H2G+Px8XMjMHDAU4h0aYd+rWrhj+8+&#10;RtDtULz3wjgMHjwYH/+wGC16DMfbb7+FN998E91b+6NT/9Go5eGg91oy5SX6vjB8gb48mR4+sXLX&#10;t70ipDwLWWukpacp4miL3n3uNxmaWKBugBtmTf0c29Zvxe0E4MkxY+Dg4AAXd3tUCWgCd1tDbPj5&#10;K1xLsELVyk7Yu3whohMysPTLNxGW44w6tTxw6uhRcb6r2xfij7nb0ah9B+Rc34YZM1cgV+t6/p1H&#10;4Kk+rcVC8yFXLsK7es38vLulqgF1YeHji9lz5wqLir59KlJiHcEhy1hFvFw6cm+LY0klRuqnhWzO&#10;okVFspDRCrZy5Uqx9ugY5b16+umnhd+Zvn21Ew1CkTeCaBlCenKyGBqv0bwFmvfph2oNGsLCxlbv&#10;cfdKFGOMVabGFUuIvI0YRZylJ6fAzt0DESHByFDKl4ki4KztHWBmbo6TSlmjr5nuue436UPOppTk&#10;ofzOKclJYkgiD0UsWFmJRYvTU1OQqWRYKOIh73MyMrK4YEseRiamsDS/0yPJzEhTZL7SUykkUrFE&#10;UlGIuH4Sn7z9Jq7bdsaGP98UwiI94RY+fOM1nLgRAwMzV/z4+68wSgx7aAd+fbB+5ixLM6XBaPBE&#10;5weaaaZNTlYaLh7ejaN7DuDskSOARwO8/+2nODDjDUR69MXQnrXw2oCxeH/ZcrjYGeOzAd0w5Ptl&#10;mD1hICbNWQMfD0us/PwFxNcZAoP9P+OqQS008q+idPZuYsP2EPz0zx+wMr7TGOVmZ+DAkt+w6Ug0&#10;Xv38PdhZFd2SSaf+5KuXMGbUqEe6uHhpOfD/B+W3vrB/H+ydnVCreUvNxtKHPlYn163G2GHD8mdZ&#10;MhQOA8WeOHFCuAsMGTJEiEpSmBjRho78tIhduHAB586dg0uduvBt1OSB3+/jmzbAws5OhLRIjI5G&#10;RkoysnOykRqfAKcqVYTVTYXWMg7FmirvVIwiyLx8/RAXfgsB7Tog9OoVpCnnaNi1+38m0MjZlBJJ&#10;OeXYsWM4ffq05pOkuOHkiB49ejzSoay5338MS+X0Px8wws6FH4ihhhU/voadGU0w/dXBOLl7LXI8&#10;m8PBIOmRiDFCR37OvLOwtECjzg8e9iInMwXht+LgXqWSeI7sjCT8MrYvfKcsgNGRb/LF2BtPT8YH&#10;i5fA0cYwT4x9txR/jhuAZ+evQ1Uhxp5VxNgzyN33E1L9+qFt47zlnIwt7eBbyw/GSocuj2ys+/49&#10;nIv3wrNvTYa1+f3/TtdPnURK4FVMmjDhkQ1JlxkxpkCrzIV9e2Hr5Ah3Dk+XEeKjInFNua+J48eJ&#10;mZAM20Nh1qBBA+GIX5TYeKqVk/6AjC3GeGb+/v7Yv3//fc2mpMWLQ4ZRiqiKj4hAUlwc0pISUKlm&#10;bWRnZikiylAMs1LYqbMptVHFmIWNjbCaxYQGw1wRaw2V359yiYKMArOB8pnBY1VknDGJpJwyd+5c&#10;nLx0GS2e7AsbpXKVFC8RgYEwirqNYU8PfaSC7NbOORj6Zwh2LKAYy8FrA1rD+YkpSA45CxvP+pgy&#10;4WncDr7+yMRYHnlWE8bhaviAFjJar955ZhzajX8LAbW8kBR+FbO++gnPzl2F0H8/wcmU2hj1dHt8&#10;PumVAmJs6I+rsOPLETBrOQ5t67ng9zdfQu2J09Dc7BxmrQvD86+ORNT5PbiSWhVDBncQ1kNyecuf&#10;+PGvM3hBEWKmSlttZG6PKlU9NLlFhxaypCuXMHb0o7GQlSUxprJr8QI4VlZETgn4zN2LlNRU3LoV&#10;Bjel89PEuzLq1KkjYvyplrC7QQvY5cuXhfWLs2RpQeOwuDZ3C21BsZSinCMxJkqsMWnr4irKQWZ6&#10;Ghw9KsHB3UMsEH5880ZY2NoWGtpCG20xRugLHXb5Ihp27CzWsyShVy8L/7CGXXvkW8ikZUxS4hw8&#10;eFDEf3F3lxH2HwaKsUy3SghSevct+/QVfgmS4oNVW9DZ0zBRBNmQwYMfmeWkoBhLw6gWAbB+8m28&#10;PKQNFn/zLlIbj8e4J2o8YjF2x2pibmmJhp0UQVaE4aACKN9XTPBFbF+9FlGxKTC1cUaz7k+iTs0q&#10;SAg+g6XzVqJRzyG4cWQPuo0eAytzA2z8cwYaDZwIs9QgrP17ObLNXFDNwwZGPo3RPMALJzavxMnT&#10;12FmXwldld/A1VGNEZaLk+v+wr4jV/MbMwuPehg5/ql7OzLrwN858PQppN8IxNgxo2FWhJhQ90NZ&#10;FGMHV69E434DRFT50oDBWCMiInDx4kVh0apSpQoquTjDLvQG+vbtq9nrv/C3UhPDWNAKxmDSFHCO&#10;jo56BRzFWKKzW75vGPe5duK4WBbJyMQYlsp2GydnuFerDvNCVmm4XzHGmZjm1taK2EsXccsig4KE&#10;7xgXsuc98P6T4+PRoHM3eNXKi6cpLWOSEmf58uWoX7++6P1IHhyKMbNaAcpfuTi3ayea9+otnGIl&#10;xQsjuBvevoVhTz9dpOGS+0XXMvbKgLZo+/o/6N/SA9c3/IGJKyLw65tDH7kYEyj19fn9e2BqYoqq&#10;deoqNbxm+2MAf2eThDhMmTKlWIW3FGN5UAtwSJxliB1yMbFAESLqTMrkuFhY3bimV4zFcxH08+eF&#10;eOOqGGw76Fd2N4v17du3ERYWhi1btiCWPsqKCKLDvksVb6QlJcFM6XQU1QJ8LzHGJZEy0zOQnZWJ&#10;tORkMUszNSFezL7kdeKVe7Gys0ONps3zOw/xkco2pQPtHaCUMwVpGZOUOAsXLhSFsHHjxpotkgdB&#10;FWOWSiXBNdcu7N2Dln36wdq+aL4RkqLBKo5r0BkrlefgQQOLb0md3BwkKI1M6O6FGPdXGFb/9gZs&#10;beywddYHWHTdFdPfeBqLvnoJwdWfwZSutUtGjCmwkdmz7G84eFYuE8NYJUcuooOD8eKYUcJPqbh4&#10;nMUYyw5DewQFBeHGjRsICAgQVjCKMl0rlj4xxuFH+nxxX640wsQFwdVjeX7GzOM1GHeM16lbt674&#10;/fbs2SOuw4CwBt7VRJgJ3WsWFYoxhrAwM7cQ56TISk1MwEUO7VuYi6CvnIhmZmkl/M04TMl6WSXs&#10;8iXxuUaTZsUixvQhxZjkvvn2229FjKwnn3xSs0XyIGiLMcJK4NyuHXk+ZNJCVqywmgs8cwom0ZF4&#10;esiQ4vEhy07Chy+8gIu3E5GelStClTz//o9oXt0Y8376CltPBKFK7dZ4541JiAoO1CvGeF/siefm&#10;ZCuV+U2EXLpQLPcWFRIMx8pV8huO8oMBarbtAHu9LhC5CD51EOFRyZrPxqjTrh0sTe400NcOH0L/&#10;Zo2EG0Vx8TBijL/vmTNnUK1aNWEJ4uxC3bVdGzVqJBZBP3z4sHAM10Ydvjt16pTwr1JJvHYZ9Xv3&#10;g6fyG3PWIa1I2ri5uaFGjRrCskRnem0YUJWCJzo6WlirtOG716xZM3GP9OWKi4sTf/P7ZLpbR4Zi&#10;LOfsSfGs5opI5HOFhoaKOGKq9YxCiDH3mM/ysn79ehEWg9elAKPQo+O+9lDz/S6HpE1qUpKIEXbl&#10;2FFhJDZUrmNubYNKfjVEWIurRw/D0avgwue6PmNEirEKCk28u3btKjMBKe8XzlJLVhoQOlyWR+jj&#10;MHz48Ee+2O290BVjhIvxXti3By2f7ANrHUdWycPBqu7G2TMwjr6NwQOL0UJWBLTXpkyKjRXr5iVE&#10;RSJVaWBNLS3gVcsf4YHXcOvKFdRs3FQ4HT8MV48fgY/ScBgZl/zC2g8DQw9cO34U9Xr0UgSZh85w&#10;Thb+GN0TBg0GwMNBeS4DM7RThLWN2R3BWdbEGMUHxYQagJhiS7fJpTDhczKP+2tDUUJrEK1H2iIu&#10;6PBBVOvwhJgVyPqMQk8bihtej9uZrw2HGfnu83w8rza8D94P7/Ho0aOijmzSpMldLVL0+7p+/TqC&#10;r1+DS+QtdOvWTTwvBSahGOT7Hx4eLoYr2X506NABlSpVEs/Me71bB+ReYoyBVdOSk5AYHaUIpCik&#10;KJ1aBnit276jcO6Pux2Bm+fOwtrJSQw1GhjkPUtRHfjJYy/GeGtcX45RexMTE4Xi5mwZviSM3lsY&#10;rq6uQpXrG5ctC8yfP19YldjjkZQ8XIiWvbEuXbpotpQO+sQYYaTnC3t2oUXvvmItOEnxwTqFzt6m&#10;sVEYOnjwXRuBh4XXohWAwyy0iNxW2tKAdu1F5HxW0rbOLkJ0qQ3dmZ3bRc+djsk1GzeBla2d2P4g&#10;XFIa6+otWsHYpHyJMcKgnpeV+2/Yu58YmrpDGn4aNgDdfliJGs76O7JlVYzRSZ3WKx8fn2J55y7v&#10;3S3EmLFp8U5W0IZCjqF36N/F4UXt9pTDihRWHh4eoi5l+2xF48KF0+K755CjutD3yZMnhRWM+9JC&#10;dr/tsrYYy1KEZVJMtCKEIoWYYucmRrn+zXOnFQHlDBtnJ6XOdBKO/Nr+ZA8zm5KUhBgrXO6WMrS6&#10;/PLLL8JZnBUZFyVVVfzOvfsQbuuIaBeP/6Rb1vbYfeDAf3ofZQm+yHIZnNKDZnpWJGUV+oz5t22H&#10;g2tX5y9aKyke2BD41KuPTCcX/L106X8sAw8KrQwc0lHfKy758vPPP2PdunWiLmO8JEtN5e5axRue&#10;NWqKoWhdiwMDTXrV9selY0fEsPXjiKUiQmsqQvLEmlWIvRV2py7PSUdsTCJWffkWpk4Yg9+++QMp&#10;mQUtSUUlNzcbkWE3cO7ceYTejlW3KkIwGhcYJysoDNnF3IbQGkVhQuHCkQValPhsFD38rJ3YRjCP&#10;75VuHhPzKPT05anWNZ5DN0+1oPGd1M1TywKtVfzMfynEKMjYgeV9c1hz8+bN2Lhxo+hkcOiUQ6IU&#10;mtyH5+Axw4YNE0KM7zcNI/Qxpq9YUYUYr00RTKFHohVxd3DVChxdtwahly4JX0gXjV+gg7u7mNVY&#10;vVFjpWxVFSLqQYPDliZl1jLGio1CbNy4cZotd5j+08+o3KUHTPU4L3Ia6q1dW/HCpEl3Na2WJtOn&#10;T8err76q+SQpaVjIt23bJmLalCaFWcZU8pz6d6NV3/7CvC4pPljtXT99EhZxMRg8aNADWStosWeE&#10;cA7BsL6ibwwbHs40ZmPCYSK1DtIepiwMWsboZMxo4OlKYxl85rQI5Mr19u7Xxs8gnDYursr1y5vP&#10;2B049JQQE4OAbj3gXU/53nIzcOnwcTj41IK9VQ4WvD0OLr0+Re/ueZYJUlTL2L5lP+Pj2dvg7+eF&#10;08dO4r2Zf6O5SyyGjXoR7r51EHH1NJoO/wDvj+xcLJYx+m9xeJBO8JxRSCsRxQnzKXJU0UE4ssN3&#10;iUOUHBliJHsVruHI4T+DyHAYVfXFdeV8KqpvFvfh+8fhQVV80TLF+F0cjaFg4jlVNxNeh0OHqoGA&#10;worvNqF4YggjWnhZZvg+8xy8Bq9H32H+S+42m7Io0JrGTozqQ8bzcu1K3k+8g7OwjD3ohJTyYBmT&#10;YqwUYE+DY+qS0oE9UlaKrEhKk3uJMRZN+j+c270LLZ7sIywpkuKD32+gInjoQ/bMXZz6aZ1g40Rn&#10;aDZitAQ0bdpUzBSjBYENhupyUFjP/15iLDYiHOf37kF6WipyletxTTz6A0UH34Rv3fpw8fLS7Fk0&#10;uLC0e83a5X42ZYZSVi8c3I9aHTrBp0EAgq4Ew7t2TRgZ5GLL9y8gwmkAho/oqNm76GJs/bI/Ub3F&#10;ANTwssfy6a9iu2ErvNzcDDtuO2Bi3zZIOLcaHV7ZgINbfkXiQ4oxjuyo69BSaNCC1LBhQ/G+UYjp&#10;wn0p3PhuqVYuFbrp8Ljw08o5a9aBgdbvS8sbhRWFmK7Flx0D+oJxO/O14bV4TQo3XT9gvs8UaRR2&#10;FIGsM9V6U/ddL4oY4zOxHHGkS4is+Hjhl0a3HU4ooDWPQpX3RHiNe/mMFYXyIMaMPlbQ/K2X0tJq&#10;bDBpEuVLq8uBQ4dhW81Xb0XDMeXEoOto1rhxoRVjaePi4iIKmUylk1gpsidY2nDIwsjZVVg+CoNT&#10;122V94UL1Lr7+MDkEfqIPI44KMIqOiEBl08cRy2lkWGdQYdnNlhs9NhTZ2PAxoPvDX1/2NCzcWM5&#10;ZkNSlKjvtCxcCg5VOpAWiAy+gdCLFxF46gSsFRHHOEa3rl1FQmQkHCt5wNmrCly9qyp1WQZylPo3&#10;JuIWTIxN8qN/FwWuv2ft7FJmO6RFhXW8vYsrLh/cq3znOVj9w5e4eDMOkZeOYNumE+j7wvNwsL7j&#10;F8eFnmt7eghXhLvh598IxgmBmD1nLtbuPocJU55HgwYN0bhWFSU3B5uXzUWcU33079BACISjZ87C&#10;tVr1vIPvA75PfI/YnhGKL1raKN4pPnifFFAUUmpS2y2+Y9rbmdTfMzXqNuyqVFUEu0V+nipg+K/2&#10;MUxqR0NfHq9DeG7dPCZC4wgd+WnV4/66UfJJhtKRMImLEVZACjs1uj59vClCOVuSjv5XrlwRgosz&#10;RZs3by6G8AnLES17uu8sZ4tmWFoXWD/yfmH5olM/Q1qocNkkCi9ao7Wh0z/dBbT35eQA1tNOinBT&#10;fx/Ogmb9bOfqKj7TrYBR+e3c7swE5uSChOtX0aJZU82WPPRpE2kZK2HY8/hi6lThvMtKWFI6WBga&#10;YPjTT4seYWlxL8uYNklKr/M8nfppIXOQFrLihENBR7ZvhWViPByVxpFijA0Pp/izUWEDpq/yLAxa&#10;Hyi+2Ohy6IXn4efvf/tdBKy05zCUkzPslDpAu8LXHqYkFG2cHcb3I1LpYFbxqwEXT68i3UtFsYyp&#10;pKUk4+Khg6jRshmS0zKQmGGAmk1bwdWlYNm5Hwf++JBLWLlpB7Zs3ICukz/DyE71kJudjn9+/RyL&#10;j6bhjxlfwcnC6KGGKdm8HjlyRAy5sT2iKKGRgQ7xtApRnKm+Vfxd+a6pnUZdKKjUvOgLZ+FQrxEM&#10;NUJKFWLaMy5V7pbH6zIxT1cKqPfDPM6E5DqT/JuhOvg3J9TxGLZpFF4MkuqTmihCUzBiAC1qXl5e&#10;edH5K1V64Lr2cbGM3VOM3SP7kVFRxRgL4Aeff6FUxk5oP2ioUOCSkoehBaLOnMTo4cNLTZDpE2Ms&#10;b7pljpUiU4LSO7u4fy9a9XmqQEWhvuf6KvCi5Om75t3y1Pu5Wx7Rvebd8sijeA71mmoehRLrFjYu&#10;bCzobEzBlMThoqREmMZEYoTyTqjWgruhWtA4s5sWMjZcCxYsEJYUWj7o+8PtnEHHYfH78Rkjqhiz&#10;VeqKTOW+I69fg7mVJcwt9S/5og0XR7ZUGgrD/EW5yz8csuQSNI37PoUq9CHTQ9HEWA52bVyH2q27&#10;w9XGBNc2zsC4hbHYOvd1zJv6Oo6m18RX70+GnWbh8uL0GdMWY3xvIyIihCCjBYr1EC1G7BxwuzZ8&#10;HylqaGFj7C6j6EhkV6pMpSXebzXILYfRdcsIxRGFHN9z3TAXtO7SGsXywCFEbVQfMz4/74kWPEJB&#10;xn3V++Hwp/BVs7VBtbQkMeTIZ1PL+sNSEcWYvu9GWsZKGIqxb/+chSp16uL68WNoO3Cw8oLImZWl&#10;QXhgIKIVQTZm5IhSEWS6YowVHH0zOCSmDYdUWXmzwjx74gRMEuNg7uTCEi0qaf86dZRKMRWXLl7S&#10;HJEHK/9aynGsnC9dvFiwklbqAt/qvrBQnvvqlSv/8RVh5W6vVMbXlfvR9WvxUHq5FBohyn1yqEUb&#10;OiVXVcRHTEw0gm8WfA5ei40ShY9uIEpTM1Mlr6YiltLFMEZuzp1qiTOjatTwU57VFJc5ZKHjD1Nd&#10;EVQUVszTfQ42bq5ubkIM0e8rQem9s5FxcXEVDZGFVh3CKzLsRXVXZwwfNqxA/cFGh981q8s1a9YI&#10;Sxe/T+7D8zzxxBPCp4bbVEuENro+Y1zzjjUvhz64tAt9xq6fPK78pIbKObKVCt9YWM2iw0KQm5Ut&#10;7i1T+Y3ZmNgoDYCT8hvcrbGraJYxlesnjsHR0wtuyrui3eipFE2M5eKblwbitGEjjOzVBKv/mAaT&#10;tq9gpG8Yhn+xFl9/+CLMjQxgZu2Ipk0aICHm4cQYI9BTBNE6xLJEwcR3kO8O30m+U/frNhF76Tzs&#10;6jaAofG9Ow3FAQUYrVwqtI61bt1a1AMqD+vAXxhlVozdDse2ZQuQbsoVBWgRz0GfiZPh36SRyCfS&#10;Z6wM+4zxufYfPw7fxk2FVey00hv29FV6TUXoiUuKF4aQyFEa4/1bNiPA3z/fr6Kk0PYZo4Xl2LFj&#10;okdMvyQhIpSKTp1ZRQHC+3NTKnQjpeRnp6bA3tUNZsr9JygVfIoiQiwUMaCdzJX3K0kReMlKB4WL&#10;RxfIt7RCqnLNREUIcAHcAnlKylDKEc/LMqabl600MMyjGNTNY0XFPPpO6ObxOsxLU66rm2dqZi7u&#10;JSU1TYi2AvnKZz4f89kBK5CnJJ6P59X3HNr3mpCQmCcWq1VTrmeGLKUy5neQn5SyaaEInSvnzsHe&#10;ylJMtKHP2M6dO4WzPgUxLRicScZ6ibMmuTwMp+3TOsChGlof2NhSfNHXheKQYo0R1A/s2yuigd+8&#10;cA63g4KQrfym9m7uSFE6aAnRkSJ+kqVyf2wIbJTGmbMJuV4eo9Ez3EOmco/OlauIwMBZyrF368TR&#10;imrt5Fwup/jfjfjbEajbsRNCzp0R1kJt/xxSVJ+xpu26wSwpFKcvBqJup6fx3NDOiLkdCTMzY9y+&#10;FSasT7EJmajbIACZSll7GJ8xWkf5XvD94LvDjoPqRM/3g23s/XYGU6OUe3V1L7Hflx1EPocKrcHs&#10;WKk+ZUT1GSvuiVHF4TMWfv2a+C3os6ny8D5jidi4didGfvAF2nV9AtX8fJUOm5Eo0yrSZ6wcWMYa&#10;98hbSojDZYFKj7jdoCFFGn6QFD/hgdcRc/YUxowcWSRn7OJC2zLGoS2uykDrCgUZfZYKGyqLVO5X&#10;qQXh4le6s0HLG/T/4kw2Og7TcsLvnJYJWrnYuDCfkcGP/7sM/kqDThHM94FCi4KLU/xXrVolLJRq&#10;Zco6pk2bNiKfvkGcIcYhGx7L4yjE2ADT8XnjidMPNkypCDNW07FhoXBRxBitZ9HK31bKvk6KaNdX&#10;sVdUy1jQ6ZNo1ucpYdW4euwI3GvVRpW69TW59+czVlQeZphShe8W3w/+VnxHVB+y8mIZYweDzvYq&#10;dMTne68tIsuyZSxO+c6PbVgHT+V9YUBY8rCWsbjwUPw6/TdM/uxDKL1PWCki28AwR/qMqZQ3MUYi&#10;b9wQlUyb/gPzXxRJyRIRRB+yExg3apRoREsCfWKMTrGs/Nkzp1WMf9MiRouqOsxoq7zWxrRsmVmI&#10;yp1WM1b2hJU6758Cg3B4RPUTobWAjQAbAJ6Lx6hDfqxUKRroG6IO9fGahL4ivBduZz6vyTzWDSxj&#10;tOLxfDwvP6u9fe7HMBDcxvvhv7QIcMiD8JwUnMzTfQ7te+X+TOq9cjvzaWngNl5L371y2Fc7j98j&#10;xREbEn5PFL28Pp+dPXwONVJI7Zg7C63r1BZDSbRi8Hps3Pk3v0v1uXnP6r/3Ql9oixzlWdkgZGdn&#10;CYv+pYMHhEWMQ7RJsTGIjbil/BsnJvrQAsKQF/bK9xkbdks5TvntlOdig6FvWJQzuyztHCqcZSwp&#10;NlpMgiD8HbikVLuR42Cj/K6krIoxFS6EvWHDBvGeqeWI0DeLlieWL4p9bfhucoiQZYdhIUTZioxA&#10;rpe3mCHIPJY/Wt/UOkKFeawPeF21bKmwc8F3mnWNWuZV+O6zPqAbAssg6yd2FHku3g/vl76QLN8q&#10;ZVmMEc4wPrp+DTxq1BLt7EOLsYgQzJ/2Daq27w5ns1Ts3X4U4z79HPWaNxH5RPqMlTMxRrgEStDp&#10;U2g/eKiYriwpecKDriNaEcXjRo8uEUFWmBhjkWRsIgoNigZWjKy01Yo2XWmAcpUK0dqriqgYtUWM&#10;ChtoChNtMabCcsHno8BRh0u0oTWI96A2FNrwOFYkupU3YR7PrYoxbSh6mLTFmApFEp/jfu+V98G8&#10;wu5VtXLq3itFGsshG5uOHTuK70lb0JxY+Q9eGzdWiLD7gQ0p74PPwsaWfnG0KNBPiA3s+cAb8GnQ&#10;AFXr1kfwhfPCemVixnAFyrWVZ4kNv4XK/nXE8FuyUv9RkHGhYzYMBoYGSFIaE2evykJg8XthdHpb&#10;J2e9k4BCr1yGu9LoVDTLWOiFc6jXtYfmE3BTKa+12nXIb1DLuhhjGWbAaf5+aueH7y/FDd9D7U6H&#10;Ct9z5nE/tQyEHD8Kj2YthRjTzdOGebwW30vdMsn3lO89j9MVcSyTLK8sj6xbeA9qXcP9ed8Uco0b&#10;Nxblafv27bAwNoJvRgq6d+8uhCXzi4PiEmMkLiIcRzesR+U6AcKt4eF8xm7DzNoG1Ro0VL6fXPzz&#10;8RRkNR2OoYO6iXxyP5axitVtKse4VvVBtYaNsGvp36IClpQ87lWrwaleA/w5Z65esfEgBJ/ZioG9&#10;e2Lo0EHo1XcoDly+E2m7MFjxMdGKQ+sNKz72SikOmCgy1MTKlP+qeWqitYd5FCu6eTwX81i56uYx&#10;qRWxvjxuZ35heTyvak3STrwP5vG+dPPU57jfe+V17navzNN3rzwnrWcUuvQJY0OkNjDsBPK351Iv&#10;qjDcsWOHGJ5k53DhwoX466+/hKWB/PPPP2LZo++//x5LlizB1q1b89fN5bV5DfqV0cfMq3ZteAfk&#10;BXv2qlUbzfv0Q6NuPdGgSzc0VBKHIImlja34mwvF08eFljF16JLvBRtXSfmEvx07ABQ4fN9Yxmmh&#10;omgifNe1yzcTy4X6u6vb+G4Vlqed1HeF++nm8VqE19bNY5ki/JefeTzPxX/pd8lyovqGsUxzBiV9&#10;KLk/Lc8sF6pAXLRokbAG0umfVjhVgJYGXOu0We++CDl/VvhkPgw5mYnYuHID4lMylb9TERkdA1vL&#10;O35m94ss1WUE0fhW8YZ33XrYs3yZGIKQlDwUZM6KIJsz/69iEGTZWP7r92g2+gv8/fcyvNjDCzPn&#10;b9bkFYSVK3vK2nAbp4+zAuOUeFpzWIlRPCQmJIpGX03q7D5W8uzJa+dxqIE9bib+rZ3HpA71cThC&#10;N0+1cnFIUDdPHQZk5aqbp94rK2PdPHWYlNfVzeO98z6Zr+9e+Xw8r+rnpZ14LeaxodDN075X5vN5&#10;1O+DAmrPnj04fPiwcNRnPoNVqhYKDsOyoWnZsqVYXL5Pnz75zswDBw7E888/j5dffllY8YcOHSoi&#10;8hPOSK1bt66wdtK6yUW7Wc4J/9VOkscHlmv6JtJaRaup7mzl8gDLklpO1XeYoozlokePHhg9erTY&#10;xmflguEc0mTZ3rdvn+i0sKzy+PXr14NBYWk55ja1fD8qeE8MFdOoe09h7eJQ5YNez8DEEtbpNzH9&#10;hQn4dPJkJNnURw2PB1+2ToqxR0hOdhp+fP8FLN97VbPl3rhXqw6fBg2xa8lipD6kcpc8GO4+SuNZ&#10;p24xCDJDBDRujLN7t4rZdPuOB6Fhw1qavILQ8sOeJisobdjTpHWFAkEdxmOFxf34r5q4neKBSXv7&#10;vfKYuF09r25Sr6kvvyh5hV2zsOOY1HvVl69u15enbr9XHr87Jp6L3y2FI/3FmDhdn+KrW7duwoJG&#10;6JzPYS+GJqBFjZYB1XIgkTwItEZRpNAyRod+TizRThzephWK9Y9uHoe/GT+OQkg3j0m1ZrFjoZtH&#10;4cE8ho/RzaM4ZB7DwOjmsdPCPAoqfmaHau/evWLIlbONWb+xw6gLrW8sMyxDtAgOHjxYdFpUSxtn&#10;ZPIZd+/ejVmzZmH27Nmio8T7PH78uPC1ZEequHFwc0fTJ/uI2Y5ccu5BMDAwQofhz+HT2XPx8az5&#10;GD15OEyMHrxjJX3GHhXK17p32beY8NZ3ePqzFfhweDOxuTCfMV04FTf43Bm0HThE+pCVEreU3yDu&#10;/BmMHjFCVET3Ty4u7V+J16bOQ8NGdXHiyHE89+mP6NE0z3KiG2eMRZE9RVrIOAym+pGw58wKi8MZ&#10;JPV2hPAZs6x0f+sVSvKgCOP3qn6fDKGjBqokD+ozdjfutTYlKepsStVnRfqM0WfsOI7+Ow+3TN1g&#10;qvx8qUnpWLz4LzSs6avZ4+EpTp8xfdAipOvzSIsSLU3sSNCfVBu+p2e3b0WD3v2QodN5I3xvuQ/b&#10;Gl04tE+BxDqFYk4bXo9CjtZj3U4hywsFFO+T98vzs7PCzg0/s72+HRKCJlamwuq3bNkyUX/RwZ+d&#10;GHZ6uP/d2mS+4zwfn50WLIb6ocWMoiw+O0cM2dfr+IRSX9qJECemlnnhcviOP8hEFV4vTjnP/uXL&#10;YOngIM7L6xbZZ6yYI/CXolqp2MQEHcf0Zefx8sjumi33By1knLK9e9kSsQaWpOTxUH4D+9oBmLtg&#10;wYNZyLLT8P0X32DKVzPx2aef4Zt3h+Gr737VZP4XVgTt27cXM6ZYId2t4pI8GKyA2eCwoShrmCsN&#10;Jafg8x4lRSQ3G7dC0jBp5gJ8PH8hJr79BhzMypcApdChtVU7UbiwPuC7qptHscU81hG6eUxqvaEv&#10;T/UT4zl081RrLwWbbh6FGFF9xlTBx3vnZBW6U9T2ry32Yf4IpQPLxfS5P+Mprly5UtShFJbscNJX&#10;kx1ObRHKZ+IIAc/Lvxneh50kLr3UuHtPNOnRSykjeQIpMiQY5/fuwoktG3F0w1oc37geCdF5AahT&#10;kxKFxete8Bq0kLUeMBjJMTEi3l9pImv7R0Cu0ghP+/wrjHv7QziZP/hXzMWCqwTUw94V/yBV6clw&#10;+rtMJZvox2ftWxOz5867f0FmYIRKbnZKxXNS9PBOKj09dy5hchdYEXKIjBWSOuWcFR59pOgYyxSh&#10;9OY4tMGhAvZmWcGpeWpivtqz1s2j2FMrVzqqa+exgmQlz2tyqEQ7j4kVGM/LafS6eaxYmcchDd08&#10;Dj0wjz1y3Tw+G/N4vG4evwPeK6+rm8fhFN4nK3Dd52Didp6Xz6Ru434comEDweEW+obRgsDvmSKI&#10;VjNdi0FJUa1BI9EgMoaYFGRFIzc3B6mZRrh5eBM2Ll6ivLPh8rsrA7BcchkmzrZ86qmnhDijwGRZ&#10;pv8lLW8sg/PmzcOMGTNEXUarGK3Uqo+nbjlkEFZVaPo2aqIItF5ihKlB526o1boNLDWWrBtnz+DI&#10;2lU4oLSbp7ZtwcWDB5CknJ8wcLKuUONC320GDUFKXIwIz6G8QJqckkUOUz4C9i37Ch8tC8PbU57C&#10;3kXTEOTaF1+9PhzuDlZFHqbUJuzqZRGDyFkTX0dS8tAk3bZBffTp3VuzpWgk3g7EbzN/x42oJNi5&#10;18DkKWPh5Zjni6Q7TKkLRQOjT9P5myKG6yiSmJtByDUxhVN1P/FZcv+woqfwogCkUGRASw5FMzBn&#10;+MF9aFitqvB14TALe+b3iuh+L4oyTEnYUHC4UvVrS4iSw5Ta6A5T3jhxEAd37IJPxz5wt8nEPz/8&#10;jB8WrUOv5nU0ezw8j3qY8kE4uHolGvcbABM9bWBp8aBxxlTRxY4jJ9Gwo0cxRnHGMsmOmFH1GmL4&#10;nu86PxcFlp/0pCQkJ8TDSim/nKV8+fBBxEVECBHPIUaWLWevKqIOZmiZff8sVa6boXTCq5b4MKUU&#10;Yw8Af2T2pGnF0MepPWuw+2SQ8tIAJzYvRrhDO0z75HX4V81zFr5fMcYpuGf27kGTvv01WyQlTVpS&#10;IgwuncOQQYM0Wx4efWLs7K6dyMxIU95dI9EAsxGnhYcWE1p5SKpSuSg7wMK+7A21lQVYoVm5uMDe&#10;2+c/FXdOehLmvjIe6dZeMDIygIVjVYx8/034eOYFp+V3fkLpUb84aoRoHOiUzMCZ9ONbsWKFsCpy&#10;iIZlnyKZYSso2ijqaFFk0kdRxRhRBdnt4JtKxW8sxZgW//UZOwG/1u3gpHwvSmOG9V89C8d6k/Dl&#10;c700ezw8UowVjeIM+kqBpraznO2c7OyOG+fOICEyUrzvDNpq7eiESn41hA7g0kZqubgbLEfcVzju&#10;K/Uoz2fr4go7pb64eGAfIoICRcxPG2cX5To6qwvY2T1SMVaktSkzEiPw8SsTsf1aNjo28xfbkyMu&#10;4+XnJuOnX+fiSqwhWjauA8OsRPz48Zv45KvvsfXoVTRt2RI2Zvf+gvTByq2srk3JYZVp06bB399f&#10;ryBzq1IDzZo1U1JTZN44BLOGwzGgbZ5Vg8/FtSk9fGuIz0WB69CxYq5UW/nu+UwylXjKUnpLBlG3&#10;UUf5zYsLdW1KCr3gCxdgplQwJ7duRpJS+VetU0csd+NVpQroShuXkIAc5T68KleGsYEh4pRj0pTP&#10;aVmZImUq5bSSIhpoqr+tvJ+pGen5eelKpeZeqRJsFfHAvJT0tPw8Jgf2Dt3cxDkTUpIL5NnY2cPV&#10;wwPJynsrrqmVx4CTlZT74f1FKZWVdh6MjUSekYkpImKiCuRlK1+pp9J4Mn5WRHQ00pTvVjvfQ3kO&#10;e0X8hEdFIkXrOZic3d3hqFScUUpnLSkttUAej+FzJCi94dtXryAqMgqRiXlhN1gXcJZkdOQtHNi+&#10;Dy1HTkK1Rg3h4VcVYcE3xBAmh2XZWUpQPjetW1fsTyd/VQRzbUr6sTBUBR2S6X/DYRfWAQyNsXHj&#10;RuELw6FPxoejgKY/DWGdcTn0VoF16wqDzsh0UYiPCEdUaAislN+NpCYmKMI9z8k473MizJQGQ189&#10;SP+Zirg2ZYLSALpVv+OcHxt8DX//8TdqPdEFlgZJ2PDn72jfZzga+npo9nh46AbwoGtTPipCLl2E&#10;R63aMCxDYrs416bkO87OEYc7OUKQaWMLr5q1RFBkdkgogmjdoihjx5WdFy60H6+UddXHWl8nhYhz&#10;K2XXzNJKEWIuoh4izp5ecPf1ReXaAWKlB5ZvLshPEeZYyRNJShkuuDZlshDDHOYkXPWCa/Jqr5dK&#10;0Vd8a1PmpCpC7A3kWGTjepY/FnzzAruXeHd4T3gN/wGTu/ninWG9UH3sj6gSvAjzL1TCvP89h82/&#10;vYPFN72x4MvJ6olw7cwJRCarEbaNENC4CaxN/ntTpCxbxuiPM3PmTHH+UaNGCefFovKglrGz+/ai&#10;idITkpQOwjJ28SwGDxyo2fLgsNfHqdybN29GhomZWOKGpnIX5T3av+IfpYKxRpZSsdVUemH6GtpI&#10;RZjnGhnD1aeaZotEF/Z+uXahs9KAVm14p2OWkXgTHz7zHFr374PUtBw07NIbvr6VwFzOCqO/24WN&#10;a9G7bRsRU4zCinGQaAWjDwwd//l3YbNr+duqMdAo0ngMV1bYv38/IhRhyEqdwx8uyu/toIg9dh4Z&#10;Xd9I+T11YQwkivOQy5fgohFn0jL2X8uYYXYstm07iIxsI+X7qY1fP31NEcw+mj0engexjLEDnaR0&#10;UNge3Tx3RvnN8mYIFhfhgdcUcehbJGvQ/UJJ4FbdD56K8PnPPWcn4X+D+yPWwgnmRoYwtPHGlM8+&#10;grODWbFaxrQpagR+lj0KJi4jlqj8ZpWVDq2Ng5NSDxxVRFGmEF7WDo6wUOpXiqi7/R4se0c3rFP2&#10;s4CD0iHj58BTJ0p3mJLqMy09EyfW/YIZ+43xlyLGshND0L7zCCzfvQ1uZobY8/fnmH3KEV43VsL3&#10;pT8xqnkVxFw5hG6Tv8fhbYtFRac8HrYtm4/z4YmIC72A35cexoGzh+FlqV8wlYQY+/fff0XFeb/Q&#10;dEo/E/aU6dNDQcbpu0VBirHyyYOIMRYtDnXReZ/vCYequFQIY1bRCrNu3TrYN2xaYJhy95JFqFKn&#10;Lm4HBSJHqdD9GjYSjbU2USEhQoyxgZYUDivQayeOCQtC5br1hZUoKzUCf33xC/y79oRlZhgW/LQQ&#10;U377C1Xd7gxJaIe2oN8K6yI6GPM3Y31BkcXAlhyypFijBY3lnwKNw5T6Knn27lftOwgPvxqiPLM3&#10;76gcwxA2QWdOifUo+R6wF27v5gFnRcTx/clWrn9y6yYRZoU+M1KMlcHlkNiEKr85hUDIpQsi7ALf&#10;NTbUFBAnNm9EJV9fVFHeQ2XHvGMekuvKc3s3aKj8vg8e8b0wcnMoPE6iauOmQpAVICMGn46Ygufm&#10;LYSTecF3q7TFWGGwvKXEJ4DrmPIeucJN1foNhCXs1tUrYmKArbOLUr7ylo7ib0k4GnJyy2aYKOWL&#10;oS6KU4zpqyOK7DN24N/v8sVYWsRltH7yZew9sBYWxoY4uv43TF0dAZfgHejz7VL0quWC5ODTaDng&#10;Axw/vAraP1lWahSeHz4MbZ7/FsM6BhT6atKJj0soTJgwQbPlDsUlxqZPny4E1cOgDqeOHDlS9ILv&#10;hRRj5ZOiijEKdRY0Dl9xOjcbbDbWNN0zMjvN7ir6fMZUMUbY+w09dxYunp5iOEolIzVFKbmGMLWS&#10;i8rfE6V6S4yNg6G5GdoMHy3qDPag1Qp13isD4D3wc3RofaceKGqcMQ5fcXYmf+Pg4GBRF1CU9e7d&#10;W0y4oAinJY2JMzrv5jPGe+I7lqQIP9ZbXIMykrNZFTFpaGQorGM5WdmoVKNm/r0nREbA2t5Rr99Q&#10;RNB1OPtU12txK89EXL+KBt3v+IOVhhjj6iiJ0VFiSIxO3zYOjqjRvIUYpkpLShbDVsaaMBHJSn1/&#10;eO0qYe22sLSEtyLIimPo+NKRQ6jevKVY1eFRwI7M+b27UVkRFt5a72x28i28P3wyWvTqitjoZNTr&#10;0hsNGtYG+4tlVYwVBqVPTFio0qm5JeKNcUjRyNgIPg0awdGjklgbluL5wr49MFbKGDs/ZcKBX1uM&#10;ZcbfRPuuo7Fq92a4mBlhz5Kp+POELTyDVsH/tTkY3rQyYq4cRNfJP+DQtsXIu3XlB85KxQ/vTECM&#10;71B8PPFJaAerpQWB67+xcuNMCvZA+/XrJ6L26lKWxBhhpaxayNRlUgpDirHySWFijL89wy+oi0IT&#10;Wr84dE1hRvFV2HuoT4zt+nshKteuI4avlOpCTM02MTZGZb+acFPOSaHHRkBpZQv4JkgKhw1L0Lkz&#10;yFYq1gbtauP7qUsw9pP3YZEVjh9eex8jf1iAGpXvLGPyoEFfKahoSeNvTmsaZ2Zy2JN1GS3pSYZG&#10;aKQICVa5HMZig03L1d0a55ycbLFvVnoGgs6ewbXjR2Hv7i4ahETl3Fa2dqJHr0tkyE04VfbObzgq&#10;CnweT6V8qDxKMcbfiTNuaRj4a8VKNOzZWzh43zhzGtZOjnBw84Cdi6uwTKriSxeKsSPrVosQReHX&#10;rsLK2goeikh+WK6dPA7vRo1h/AgsYyq0DF0+dADVFNFXWekg8j3NTonD6t9moFKz7nCxTMHsj6di&#10;wP9mo2FN93InxnRh+c1SxJSRibHynhkj5OIFRIUEC4tn3O1wRaxlw08RY2p9naAIcntXt9IVY/QZ&#10;e2dEL9QY9zNGt/fGe6P6ourI6fC+sQh/B1XD75+Px9Y/38XC65Wx4MspmjPkYsOcTzHvhDnmTn8D&#10;5sb6KyA2YEyMIcQIvOPHj9fk3KGsiTEKSd4rA9TRwfduSDFWPlHFWO9evcS7yVAHdO7mUCN/f1q+&#10;KMBUZ++ioIoxBvvksCR7WpeUyo9+DWx03Kv54qrS+NLBNJ3D4gyiaGklxdgDQB+y66dPITs3B/Yu&#10;5ti7+xiyDCzQatBoNGtRp4CF/lFE4Odw5oo9+1GzeQukJCbg4oH9oidOyx0tW85eXqikCO57DSve&#10;Uhr0y0cOwauWv3hnXLwqF5iCr3Lp8EFUb9HqkVlOygqPQozRJ5hR39XOFZvIm9GxaNbv/mezU4wd&#10;WrMSrlV9FLESh7DLFzkdH05K2VXjYj0ICTF5EzTu1cY9LHz2WOX7qKIIv1ptO4htnOXI+slAadM3&#10;fT4JMXUm4umnmpR7MXY30lKSEaTUH4xTpj3EWLm2vxDk5JHPpsyKD8KkcSPx94aDuHnlNFauWI96&#10;nfuiR8em+O3L9zHjjwVwbzkELzzdBTXqNsKFzXPx1Tc/4lqqKz5//yXYa1Yxz0kNxeuvfY7E1ERs&#10;XLMC//yzHC7+T6Cqa0F/B85Aou8F04ULF9CoUSNNzh0OHD4Mu+p+eisu+lgk3biO5ooo0jcuq82B&#10;AwfE2mAPAxtizorjunYtWrS45zXpJHzg+AkxJbeosIciZlMqFbCk5OFw08Xz5xGsCKOQ4GDxG9MC&#10;yiCGfn5+Yt01zq5TI1gXBq0mFOO0/tIp/MSJE3CrWVv0qumUT0dRCi3vuvXh4FFJqepyEa30yun0&#10;TQtJhHKcnVIBi0ZcqYQp4iRFg7+ZvVJp0m8kNTUHfV94BW2VzpOXl+t/XCXCL55Hq0YNCwwpPyz0&#10;ObseGSWc9tmJrOTrB4/qvnDz8cmbYZlrIHrcKYmJOLZhnbCicPiEQ1+8QQpyPoO1g4NYHi3ozGmx&#10;3dreQa9ljEu6OCpCraJZxnThpAZnb8aEyrNWxIaGoranxz3jwlFk0KrNIUiuq3jw4EExo5adKm6n&#10;m0GrVq3ErHjOnj196fI9Z1PynGx/GAGeIomWlnO7d+L2jSCRz9nSrt4+Sl1+AzlKGa6knI9l3sbR&#10;UQx13k9KT06Gu28N4etEf6ZHlpT6hkN2N06dFLMlrSxz8PWkF+BUuz6yE8KwesFKtBo6DB7ONkJ4&#10;mMbHivqwOOGoU4aVtV7jS0nBTg1dB9wUUc2ZzmribE4VRvDPVISqvfudmbz8nfNmU+Yth3g3imwZ&#10;K2lKwoH/22+/Fb4d9wsLGf1AGISTPSiuxdWmTZsi9VKkZaxsQ7FM8cX4UvT/obWLljA607vFRODp&#10;IUM0e94bVur0JaKvGN+Z+fPnC8FGHzKed/v27XBodMfsTbR9xjIz0kWwX/aqSZzS8KTGxsDY1Exp&#10;ZA3FTB/J/UELWbwiyFx8qqPlkKcLxBJSKa21KVVYJbNhS0lIEGKM/1atW08MXbNx57AYt4VduQTf&#10;xk0LNAgqFGuV6zVQOqx37yCUd25dvoh63XoUyTLGoWImxo1jR58zXPkbe3t7i/JYWIfqbg787CTF&#10;hIUJ8ctgohTM/H3oQ2ZhbSOGko9v3oCqym9B6G926fABmJqZI0Npe2opv5+l7f2/ZyU9QYPv3pVj&#10;R1G5QQNYWORg08pNyMgxQsOeg9G8ZX0o1VGFtowVhRIbpixpSkKM0ar1II9PM/acOXPEsVxLsG3b&#10;tve0iKnoijEOyTImES2BrAzYgNPPRJtMpUcSGxSI+r36/GdlfF6XjTuhiGCjrw0tf+zh857p/6AN&#10;BSWtO6xseB/acH0xxkji76ArWO92r6zMOHxHUcNrasO4LcyjmZvPrP3d8zkYPJOz0ZjH30YbPgd7&#10;q8zTfY673Sufj8/J7czXhufjefns7H0xHAHviffICpvHqWu53c2Bn98575/PtW3bNvF90k+I3zsr&#10;evo9MnCrMO8r76T6rqjDlBbW1qKSpgX04KoVQnyxh83hJw43mZlbIic7S1SIdN7nTDw3pbfu6HF3&#10;/0SJfujrwd+A71ijPv1EvCFtSluMFQbfTVpFaXlhsErO2hOhMTTvkzYhikjxqFG7xBrr0oJ+TL4t&#10;WwkHeaItxmiNZGeZ9SLLI+uCunXrijUT1XqS352+708bludfFy5GjdZthQim0z6du6s3aiKs08EX&#10;zsFaEQp2rm7C38jA4E4ZV33GtMXY5SMHRYT3GEXAZSl1aLWAgP+8g/eCvmsuPtWEb1NJka3UQddO&#10;KO9wsxao1bb9f7630hZjKTHh2L9pPcJuxcDQ1BpNu/dGjeqeyEiORXquBWxttPRCTgZ2LpqPmv3G&#10;wsP6jk64dmQjYgyro2nju69ukpudgQt7N+PIkbOwdPFBp6f6IjsuQooxbe5HjD0oFBkffvghnnnm&#10;mSJbxFR0xdjFixdFsEgGt+WQF0WDruDKVsSHcXIiqrZpL4a4tOG1fXzyLCfM0xVjFBUUT+psL20o&#10;OihiOBuMK/Vrw4jjTBQorNS0YaXGYTp990rRwYqQAofX1IZCi3lsBOmPoX2vLNjsnVLMMU9XcKnD&#10;gszTfY673SuFGpe04Xbma0P/Ln4/fHYOGbZs2VLMiNVXOatibNCAAeL++Wz8vpl4P5z1y3unqOO9&#10;UMjxt+H3wOvwuzpz5ozomfNvvgdcG7HF0yOElYszdgwUkRWqNKKOlbyEHxGHCegfxGEC4TxLMaa8&#10;34bGRmK4rVqDxqIXfq/GRFIQfnc2ym9kbmWDsOtX0bjPU+J7VCmrYux+OLh6BRr3G6h3pmVFQm2+&#10;OOmL9diN48fQrJKrmN1OEcbOG+sODlsWtjqCLuo52QaxzuG/X3z9P9gonV5LG4YecYOdswsslbpF&#10;3zCwdpPKNREPrvoXTl6V80IsJCQqAi0WHtX9REDfNK6modSDtKKZWxXd35TntXTIq2NKEoZgiY+6&#10;jfrde8GncdMCdU+pirHcLMx9YyxMGgxBm+Y1kHz7Kmb98BdenvEHbu+agRtWvfBUtzv+4Uq3BuFK&#10;mbSvWhMWWq/F3gWf4oZxewx/ur3yOyob+D/NM2o/a9D+Zfht3hGMfnE0buz6Gyfiq2H0Mx2RliHF&#10;WD4lIcZo9aEooHi6X3TFGM3l9FWgoFKjdeuSoTToN8+cgm+HTpotkuKG4o++I/QToXgjLBqs5Cme&#10;wkNCUCs3A926dMHXX38trHgUXBRetExy4gadtBmJnediYuHl79qzZ0/xu1O4sYFXLXlLliwRlrGi&#10;DlOyYFMUcugpS+mlZirvBeNOVXTrR3FDR2pLO1shemlhirkdjlaKKFbrEynGyi4sk+w8sUPE4LsU&#10;YOxIscMjLPJhoRjVqf19O/CzY8iOFH8nWvvZaWI57dOnj7BoFz5MmSN8hYTQUv6lSGK5rd6osbCa&#10;ndyyCbeuXYNLFW/xmWWVC1mrZZo+bxQZDJtAHzLGmSsKpRlH7obSFlkq4tbVryb8mrfUbC1lMZaT&#10;huljBiNg3FQ80dofxoYcqchCdkoYpo4Yg0SX+pj4zvNY+vYLsKzhj+qteyJo6U/o8s0/sLi4ArP+&#10;WAlnz8pIj7sOr7ZTMKSXH/785FPEZ5kjXal3u0x8E60a3/EZTIkOR3KuFVycbRB5Zj1+/PMUprzy&#10;DDIzpRjLpyTE2MOgT4yx98YGnY0+LUss4PyXFQyFX6LyXURduwL3Js3FMezhMfAkHcIpFrThsBob&#10;EVZWutYuigPm8V9eS9eKxnPyeB7HCkgb9hBp+VErQm043MdEKxDvVxvt59AdCuW1eE1eS/de+dsx&#10;j/BedV9TipnCnuNu90orIYcPOcSqa33j+RiighW5amXj98vtlT3c0dbJHgF1/EWlzedVRRXFG8UZ&#10;z8fr8dpM9yJ/mFL5Tfh87HftWfa3mCnH4ShW8NeUnr4NfVnMzMX3FXsrFDnZOUrKzguJwN/UyTnv&#10;hJIiQesiLWHqMkP066ndoSM8NRNkypIY43uh+jBqw3ePQp/Db+qsPxWWt9hL51GjUzfcUDoR2vAd&#10;4gxynpdWee1yzjJXo0YN8e6yY6FdllkG6MjOMsln0a13WH+xHDAMBIf1tKFLAy3QHFGgeNKG5ZFO&#10;8yyrPK82rDtUh3p2WFl38ro8hv6cdBTn/fPe1Lr+XrMpuT/LKO+Dsd/oD9qrVy/RqeKELj4D71ft&#10;GPPcfJ6f58xFpdp18nz4lDqHDvT+bduJyRNXjx4RFjKKBS5IzXfL3NpGfNeFDVPSkZ9QjNEJn9eh&#10;z5GnIshYH/Dz3ShtMdagaw9cPXYYbso9+DTKmyxX2sOUIad2YNGv8xCZlINqAXXRqmd/1A3wwbav&#10;X0FCw8kY0K0yPu4zAL2//guNatrgh7HPoMu0xdjzwXDUe+4XtKzjhOWfTEBarVHwzdqDo4n+GD+2&#10;F+Iv7cT0Xw/i8xkfo+CCQVwq8jbmfPQ+agx6A3U8zZCqlBkpxjSUNzHGipYVGCt+Vki0rFBcsLJl&#10;ZcSKx0R50RNDg5HhmucbxhefgkzN5zCZtphhZaoKHQoE9vJUeJyax+vwe1ZfAeapIojXoBhRhQ6P&#10;YR6FDvdjnlqRczvz2Qjw2hRIakWu5lG8qCKIiajPwcTz6rtXNY/X4r2qcLv6HLx/Nkoq6r0yj39r&#10;36uapz4Hfw+KWsLtvCd+l/z+uRwOfcq4/W4+Y4XB74C/DUUoE//mkAkr+n379omwGAZ2DjBSvjM6&#10;lnvVqi2GJelUzh42K/iY8DDYu7qL2XS8D1Z43N/I1ExU+mnKd+2s9LolRYdxgyjE1O8t4tpVuFav&#10;Di//APG5LIkxijDO1qZY4LurwrLEoTe+V9plhvC9jr5wFl6t2iFRRzTx/abYUMuMdkeGeerwOvPU&#10;MqPC67HOYXlSy4wKyxrLFMu+Wr5VWEfxnaeQ0q6nCO+Vz8ayz/Nqw+fl/fC406dPC6HYoEEDcZ+F&#10;oSvGeJ/8DimyeC1ao1nmKR4pZukaQQsbr09hxudm55h1DesyWsb49zdscwLqCbHF4Ulas4sSNqSo&#10;YoyijmU+OiQYtsoz3+0ZCZdaEsOUBiXfxiVER8K1ajUxhMcVJJr2Hyi+m9IWYyqp8VG4fOIwFn3/&#10;MwZ+OQtxq77KF2NfDBuJYT8vRVW7THwvxNhsLH9+NIbM+Bc1nYywe+4HuGnWCVbX52P/FVNU8XJU&#10;6uYMpOc44rmp70J7waCEsEv4Y+q3qD/wWXTu0EA68OtS1sUYK6uvfpmBJk/2FffHypC9PrXi43qF&#10;rDjY81OtK9nKDxx7IxDODRqLz5JHC60CdPRl5dy5c2fRAHGRZlw4I+KMsbGhJYwVPUNUsDHUFlxP&#10;PfWUqOBZ8bMXrloO2SjRN5CNIUX4ihUrYF7DX6ng7ZR3wUiIrL3L/i7SMKXSUkkx9oCUJzHG+oDw&#10;3eK7U9Q67fLeXajWobNY6qUiwLJGUcpyydnJumJFbcauHzkMf1tLsT+DMbNepdhjIGYKWI5EsG1R&#10;EwXa0KFDRZnmIu/shLH+5b9qmeWw5f2uTcnOFa3XiYrAOrZpHao1aKR8zkFE4HUxucLMylr4gOZk&#10;ZsCrZm1RlmM5W1qpZxzd3ZW27e7+YxFKe+BStbrwHy1pbl+/Cr8WbURnMSVe6cwrz8oZraUpxrIS&#10;grHg91XoO2Ui7K1MkZuVgQVvjYPTgA9guvsXxNefhIE9qmDq8Dwx5m2rirGF2Pb2MLR44080rWGH&#10;fz+fiFS/kaiaugMXDFtg/KjuyE6Nx+34TFTyuBMGKy06CD998Dk6Pf8xGtb2Ut7Hh59NWfbUSgWH&#10;FXzr+vVw5fBB8ZkmcPbUVFjJsBfJSkRf71Ty6GEPn4KJMyFZEWzZsgUHDx4Sw5NcJYIztNiTVnvu&#10;7LHT14zL4NBxmMcyjxM8+Hnw4MGih01LG/MI/VtY0TMsAZc6yl8XTSLRguWfQ3x8J+kb9bjWB+yY&#10;0irGSTB0JaD4YseHgovfC2cx57ksZAtRxQ4u96EAY2K9y3zWqbR2c0Yly+WIESNEZ4tWv27duolY&#10;kbSYsVzT0n83CxVnstL/kGEtKLIovlKVaxzbuB5H1q/BiS2bxMSclLh4Zd8scS5avRknjusievrV&#10;EAFD6W7APEd3j7wVFWj1VoTg3RKFEP0BTc0tSjxxBif935jU+HeljbGNOyrbJeCHl5/Dd2+/gW9e&#10;ewW3bRoobW1VOFX3xoFFP+DUxYITygQGZug08Ems/PoN/Pb5Z7gcloZc5Xds2nc0Eo78g58//hjf&#10;v/MODh65pDkgj5Or5uJyUCx2zvteud7rmPnzbKRnPZxdS1rGSgFaw9jAnw4LB+wdcVWpXOiPwZd6&#10;7969wnTOCoIVB32XLJW/DZMSkFOpsrDIsGKmZYW9ZW1ojWGlQoHHikcbVkYUAhR+PK82rKxotmfl&#10;xvNqw54jh9ZUPwvd14UNBStK+q3oNhQ8J3uXrDApXrThvfCe6Eei639yt3ulgKGQ4TG6oTP4nfFe&#10;OTyo65tCKK74TujOSCU8jserM0D5nRBeh/fSvnUrGF46d1/DlPfiXmtTSsvYo6EolrFXRgxFTHwS&#10;snPy3ncLGwd4ujmJvx+EB7WMcX1eDrmxbuA5WB+wTBJtf0iWQW5XtxlGRiDdrZJ4T7id+Sy7LKNM&#10;6vAkywPfdZ6f1iRuV8sxt7H8qtvU49U89Thek3na98M8dkjUa/HcKixnzFP3V48n6r2q96Odx2OY&#10;WO9xP9Yp3I91AmdBM8TQtSOHUMvKXPiTsa7kuZh4HPctKqxDWIcyiXVFt2yFV0BdMdzI2bjn9+4R&#10;/loMS0NBwvepkm8NfjFiSR0DI0MhmFITk3BUEWb3GqZU2zLGErRW6vB7hboIvXoZ7n6l4zMWdukC&#10;6nTsLJ4vOTZG+M/V7dq91Icpc3NzhJ9tRkaWEIyWwk3FEDlZGUhOTIaZ8jlLeXfM6M+nvAqpSptq&#10;YmULI+Qihe1rrlKnmiqfDBSxaW6i/I5pSElJhaGxqXIuKxhqvT8ZKUlITbvTphkodXJabDRSlXdS&#10;DlNqKA9ijPBrX69UtKdDwnAzKUVUXhyapCmeYoNQHFFYeSqfE0Nuwj6gvtguebTwt+FvQVRfko5t&#10;29y3z9i9kGKsdCiKGBvTyA1dnpuGzm3zJs34NeuOV0b3EX8/CA8rxliXsYNB/1IKHAacpsgojMhz&#10;p+HUoAkM77JPeYXDhiyXtFzRIs1/1br+fpZDorBlx4wdPia6G7BzyWXtaH07fPiw6Piybt515Cj8&#10;23eEtaPTfYm6ovqMSTFWOPfrM1ZayGHKcgoLdM8ePdDQuzKq2OQ5r9OCpPYIJaWHtuWMvwcr+5KC&#10;y2ek6VgKJSVPcmISfNv1xowZM0R6GCH2MOh2KPk+0lJLcfe41hN09KfvGEUpXQcIO1D8PliPsgOr&#10;Tmpg55ad+nnz5mHmzJn46aefsGPHDpFHqxePo8W8a9euGDNmjPAtI/RLe/rpp4V7QePGjcXwIWct&#10;348Qk0juh3uuTVla0Cr0qNemLG14fxyeTKTjJk3bFnkhIOhMykqF/3KYzEjZLyc1BRZu7sJsz4qG&#10;34+auC9N/xwOUJ3JtfPV4QQO++nmsXfNCp/H8XraeeqwAGdA8T6081iJ8Vj+zUpNO4+VJO+H96Xv&#10;Xnk/PJ7WT+08Jg6LEH15PCfvVd9zcDuHLnifuvfKZ2cen4/Pop2n7zl4PIeKCc/LiplxawyibqOO&#10;f/GtD8pZXlcCr8PJ806gWYaxuHzoYH4PnGtTWtnnhWCgUMtSvj86+yv/Ew7//GxZxnuMZQ3G7aNV&#10;Uf3e2Lu3cnSErWbBX65NWckiE/+s24Uj29dh5eb9cPetBy/nB3fop+XlctgtsRbh/cDyQJHBd4Hv&#10;J99f+jyxXLLzRjhMx3qBIoT5TOkxUUgzt4CZknis6rqg5jOpw3eqVUg7Ty1PLGssi9p5LN8swyxP&#10;PFY7j+Wb98x6TPt+mFi2eK98Ht08ljnmsTzqu1dej/fEPIox/s36gG0ELdf0EaOrRHToTRglJwmn&#10;fXUGKq3cAQEBYp1JWtLoE0bo1kFLGL9Pdrj4vDyvLnzOY2fO3nNtSn1wYWkuWyXWH1VgyJrosDtl&#10;Ol25V1rB1LaMw2y0kt1rpmZiCS0Uro/E6Ci4+lQTvm5cHYZtrlt1X2EFqqhrUxaFh12bUlrGShkW&#10;Jsa5aVjZE/Y5WWKdS1ZarPBYQbDCsbRkpZrn18WKg9PItRN9rJin+pPp5nN2EPN1tzPxfMzjpAHd&#10;PFZmzKMfmm4eKzLm0dFVN48zkZjHHrxuHhPzeK/68jhEy3x9eXd7Dl6Leby2bh7vkXn67pXPxjw+&#10;q7qNsY3YuDEILJ31d+1SGuXDR3BLaUxZMbPBYKPzsNBh2NvaCpcO7hMzkohTJU806dELwWfPiCF3&#10;Seng7NsYz44Zj2m/zMKzfetizKhJSC4Yzq5EUDtZuqhxsCg2KG5UgaQmI0Ww81huZz6Fl3Y+k5pH&#10;EaKbR5jH8+vmsc5iHtHN47mYx3vWzeM9sNzwurw33Xwex3KnL0/7OXhPrBtZVuvXry98xTi0yPJU&#10;q2ZtMQOak2oI6zeKMdZXPI/k0ZGZGCli13HNT6bAsIJL5UnujhRjpUou0lKSkZ6ZhW5du8Lf3VX0&#10;ymkaZ2XGCpc9NyZTpafEHi57j7TaaCc6n6s9Rd08JlaQhOfRzVMtURQkunms7AgrNN08ChtC8aOb&#10;R6FFKAx183gPfA5Wqrp5THwO5uvL4zFE33Pc7V55j4QVsm4eRRjhd61uo+jjtTh7y19jCfPlagsG&#10;d4ZDli1bhh9//FGsUcp4YUeOHBFCjbBB0deA6sJn7f/UU6hiZYkrRw+LcxM75ftr0LUbwi5dVM6T&#10;5zgtKVlcKvthyMAn4WBjiYatn4BDcjCiS2FUkGWBlgG+UxQTfGe0YX3AfbidAoVljsnYxFh8VsuT&#10;dl7+Ppp6gecoLI/X1M1TRQ3LiG6eWp/weN089V4ppnTz7nWv6nMzj9dlmWZHiuekdUxS+kQeXou/&#10;1+0Qk9OYrgQXXH5OcnekGCtFEiMuoUvDGvhp6V5R2fTq2RO1XZxw6/xZ0csjnCVEEz6H5Th7UE00&#10;4xMKAO3tTBxWYANOC5tuHs38zGNPUzePiSKC+fryVGsQhwl083h/hMMaunm8f8LhBt083ivRd68c&#10;AiEUP7p56jqThT0Hj+Fz8By6eRxCYR6vrZune6905OV3diMoSDQCzGdjMmzYMLz44ovo37+/sKTx&#10;u+F5eT+MH0aRtmjRIhEnimtQqr+XLjznkMGD4WVuiksH94v7YoMkLGS9ngRycsWQhKRkObF5NnoN&#10;mYTtu/di7m8zYOzfAZVKwbDCzgV9lhj7jsKDVvDHHVXwEZYXte6RlC4pCclo3q03PvroI5G6Ni/e&#10;4cqKjhRjpURuTiZ++fJLOFSrp9mSR3dFhNXRWMhat2olnEtphWJPk71CNXEb81hZa29nYo+Rs4k4&#10;5KebRwsSj6PI081jYh6P1ZdHcz/zaUXSzaM1iXm0PunmcQiRebRC6ebxXplHy5xuHhse5tHyp5vH&#10;3jLzaMnSzWNSrWc8h24er8Vj2bvWzVPvlf/yM78LDh1X8qyEeEW8bd26Nd8BmFPemfjMbDD5LBRq&#10;DPo6ZMgQ4RTMe6eoUxuMv//+Wwg1CjZG4VcdsQcOGIAqVha4cuRQ/pClg5sH2gwagpS4WCRE54lo&#10;ScnQtOdEfP1CHxzYtQ3JNgH4+7fP8V8P1aLDMhMXGix8iO4XltXGTZqId4XWb8JOExPfHXYEmPg3&#10;4Xuim8ekor1NN0/3GCbVykvrXGF57ITo5nFbYXk8F+Hxunnaz6Evj2VbtdxJyg5xSSk4sWUFhg7q&#10;jxETXsLZkDvxMyX3Roa2KCVOrpuBn/YZoK3lZUT59MXrwzpocvJYs3YtLkXFwK9ZC+HUeXbfXjTp&#10;N0CTKylp9C2HRJF1/vx54TisWts4rNmmTRth6WODodtocB9a3Tg9n4lO/DyGEzkYxmDlqlVw86sJ&#10;N59qIvyCtYOjiGu075+lMFXEoYnSGMvQFg9HaUTg5+9+7tw5rNi6Hf4dnrjvyPg8ng77FPDsLFCY&#10;8N1jp4GWVEKhxskmfPeu7tsDIx9f8Z4Q7qOu5Ugrmy5+fn6ivqTgU0WUCsUPvwu+56rlWIWdMHYM&#10;+R6rVm4Vdr7oskArNq3L2tDKx44Oy4Ia20+F1mKG7mCZomO+NnwOCjjeK++Jz8xz0O+W3E9oi6LC&#10;e7/fCPwqj1Noi8Cje5B6IxqvPDcO+5d+jY/XpmLLkq9g9pDz6B6X0BZSjJUC8SFnMP7lafh5/hxs&#10;/f513PL+rxhjhbNx40acj4wWaxaeO7BfirFS5F5rU7IBY+PBHj+tIBya3Llzp2gsaL2kNY4NJf8u&#10;DDawtKCtWbMGR8+dF/HFXBTBwHR21w5cPLgflrZ2YhFi5eUWEbhZETp6emrOICkKjJpu5+pWomKM&#10;sKqlgPp3y1bUbv+EWHXhfuGwO62zfJcoaChcVDGmTeCh/ajSuj2M7lP0lXX4HbJuZDnj0D+/D64l&#10;ydUvKAoPrV+Hjn4+qFevniiH/I4eth2QYqwghYmx8Kvn4BCXpNSR/RVRthUthv6BPXuXwPYhV2x6&#10;XMSYDG1RCvw9/V2sOBKEMwe2Y/PO3Thx6hR8W3VDNec8J3TCe2eFy4VjL168hCylsa9Uq/jCKkju&#10;D4aQuFtoC1b4bBhV52ZaBDiVvnbt2mI4lL13djBoZeAsTTaoDCfA35nDoRzeZKI/TJ06dRAbGYkU&#10;A0NUqRMg9nH0qCREWULkbUSHBouKkNPkMzn8qTRQGUonRKaiJS53Yq98n4ycTvSFtmjVqGGxz77j&#10;70gx7mhthb07tsNJ+T35O94PFBcU9seOHRPvVWH3yCFRuypV7/v8ZR1+hyxrqtsGXQMYqoLlikIt&#10;LiwMtsgRsQIZY+zgQUX4KGWR3xUt2fqs1ffiYUNbBF9QRIq7h7j3ihza4sTyn7B6y2nYWxrgzx9+&#10;QNVuo9GnVW3Oe3ooHpfQFtIyVgpkZWYgMytvKODv/72J8CpP4o2RXWBs9N/75c/D2Xrb9++HM1fK&#10;l5QK2cpv5u/hjgH9+2u2PDi0ovH9VmMjcYiHw5Q9e/YUvXCKNDYytIyGpGeiRtPmouIjtAocWr0C&#10;2UoVZ+fmgWSlYqwckBexX/JglJRlTIVl+tz581i5ZStqdegkhp7vF06iWb9+vZjxy3eFsba0J4kk&#10;B15Ftfad4KoINw5vqpNhVGg14nAnt6vxylQo+DhMyA6E7tJhrFM5YYXPwOFOvo8qFBvqygAc7qSl&#10;VxuKJgoonlOdeaxC/1YKVX33SosXfS853Km7XBt/I4pT/ks/0tDTpzCgeWMxTMl7Y+I983737Nkj&#10;Qi/Q74x+nkxci5LnZ5ksTKTRMPDrn3/C3r+uEFX3A69/YvNGsY4lLd0UZxXVMpYUE4nA5Qvh4OkD&#10;71pN0b1DYxgXQxsshylLGVYEjJbcvHnz/BhQLJC0HPzv229h4OGl90XkS28UGY5XXnyxzIoxbQ5t&#10;WIp4x/ro2rymZst/YYFmr0674pOUPKzwH1UDzcaAljEueXP06FHhT0bBdlHpFVZt1AS1W7fV7Anc&#10;PH8WFw8dhAUXFTYzR5W6BSeBSO6PkhZjhNUuh7LpQ1bnic4wVgTM/UKRwHeGIoJ/a/t6ndi0Ho37&#10;DYSl8gzMUx3mVXgcRReFCYfXtWG9SdHEY3isLswjuoKKqMOCzNNtWlh387ocitetyzicz6TvXvl8&#10;PJbiTlfg8XwUaRRxbDOSbgahhae7mI1O8ad9DxSLhOfnrG+WMVrNKEzZ4NN3jZ8pUjlpgiJPbUPY&#10;Qfpjzlw4Kw2tvaub2FZUsrMycXLrFnFdBn+9cvSQXA7pPpBirAzAAs0eFhsl9voYPZm9GRY+XUdS&#10;bVghsFCphU8iKWukJETi3IWrMDS3Rx3/mjA30d9xYKOxSqmMwrNyRCMQePqkWC7Jwt5BVOTZSuNk&#10;e5+Ng6QgybGxCOjSFZVq1hafS0KMqQhBtmUb/B9QkBXGwdUrhBijX+HjBB3421f3FhY6Dk3Sukzr&#10;M61m7MxzOJMii591oUCk5Y2ijMfQ74zBYzl7mkKXbc+aDRtRVekYOd6vhUw5/sSWTUhNSkSc0rFW&#10;15uVYuzeSDEmkUgeCamRVzBq7Euo164LkkLO4JZFffw59UWYGOrvPNB6sXTZMtxSBJmPUtCDFEGW&#10;rHRUzK2tYWRiChdNxS55cDhrlctLkZIUY6x+8y1kHTvd9yzLwnicxZj2bEp+v7T8sVOjCi3OHOVQ&#10;K2em0kpHSxiFGodXaYXT7sTzeA4J81jVpeDsxYvwadYClWvXEeLJ2MwM5lbWQpzcbTSG/mIcsgw6&#10;exoevjXEbyPF2L2RYkwikTwSzu9aghf+PI5tf32N5IjLeOLJ57Bp9wbYWxResbLXvmjxYtzKyIK5&#10;IhJyFRGmXeglxUdJijGV06dPY/X2nahNQVYMFjIpxu4d2oJDjxRY9LdT/eboFsMllii+KMzoT6Yr&#10;sDgc+tvs2XAKqC+EyK3r10SjS79OzpDlpBtOuKH4omDRFnfcdlwRZDfPnYFbdT+kxsdJMXYPHhcx&#10;VvadqiSSCoZPQHO4xp/B9Bmz8N1309Gw20BYm9191hsbBEbq9zQzQeDJE5qtkopC3bp10adTR5zf&#10;sR2ZGfcfGFZy/9BXjAuIM0bZxIkTMXr06PzlzxguY9OmTcJvWV3yLCQkROTRDWbcyJGIPnsKFso5&#10;Gnbphqa9eqN+py7wbdIMlso2EnjqJPYtX6aIrw24dOgAwq9fF2KskSJcaFULv3ZF/taSfKRlTCIp&#10;YaKDjuPlt6ejY59+yAw9iz03jfH79HdhWYjfmDb0XVm8eDGCIm6LhkBS/KTGROP1l14qsOxOScCq&#10;WFjIdu7OCwz7EBYyaRkrnqCv/E1oCePwpOp3tnv3bhFugWFFjp46jbqdu8K5chW9Q5Q8Pk05PjE2&#10;BolRUbB2dIRbVR9cPXYEp3dsE3HHqtSpCwvN2rrSMvZf5DClhntkSySS+2Tngvcw50J1zPtiLHLT&#10;otCzfTd8t2EPajnmzVK7FyyT6pIxkuKHw0r0H3pUxEeHIw0WcHPKW8CeJMdHITwqHnbO7gi7eR1r&#10;duxCrfYdH1iQSTFWfBH4daHLAP3QGIaGy6Ft37ET5l5eqNWiNSKCAkUDzMX+zRVBJQL76plIxhmW&#10;qYmJuHSQFrOrYCvLfRmaydTM/J4ii4GLLR0clFOX/OCWsZkp/Fq2EeVEirE73I8Y0ze5UFrGJJIS&#10;JujoGgx5cSbe/fA1pAafwPQlR7F57QLYm5d8L1dSkuTgwJq/8OaHU1G128v466spYmv0lQMY+fwn&#10;qOJTBVeuR+Db2fOQGxWENbtoIXswHzIpxh6dGNOFvmf0IXNt0Fj5rUwRHRYqHPMz0lKRmZEBrxq1&#10;UNm/jrCC8bekRUmbJEXEHNuwDu7V/RAXfgsO7vcWHpeOHEL15i3F9UoTKcbu8LCWsXtG4JdaTSIp&#10;Xuwr+aF7O3+cPnUGOZaV8P4Hr8PZqmItW/OgRN66gavXghAZHQcLaxuYGhfuS3cr6CqyzG1hbnzH&#10;OpAcfxvhMWmwtbbQbCmc5LhIXLx8BXHJDAJq+9CRwu9Jbhr2HAlEpxbeuHjbDH07N1E2ZuPb18eh&#10;9cu/490pw5W8urC1d0b1ql5wsLTEvp074FSlSn7Q36IScukCPGr5w7AUhrFKk5jQENT29BCBcEsK&#10;DlfWrVMH+zZthLmzixiG5NqylfxqiGTt6CR+v4jA6zi/dxfCrlxGtHKfqfHxwhrGaPwulRUhfuSw&#10;CAhurXxm/MC7EaUc7+DpBUPD0l1hISM1VaxO4lrdV4hPk7gYMVO1OBER+C2t7/mdlDbJ8XHIzMqC&#10;nZu7ZkvehI28CPxNNVvykJYxiURSRsnFziXf4fO/DqBp/ZpIjg7GmbBczJ0/C7i5BSvO2OClYW3v&#10;CKbcLCz//XtUeXIimnre8Z3b++/XmHXUHnOmTtJs0U9c8HE8M+Z1VAtogNDzx9BkxId4d0SnRy/I&#10;FPYunYZZx60x56spyE2PRK82T6Jp7/Y4d/IC7Kq3xv8+eRVOlqaiI0wfslU7duWFvbgPC5m0jJWc&#10;ZUyF8TD/mDsXbg2bwu4ua9AyCj+XPUqMjoGxqQlcvasi6MxpMcMyIjAQnoqYMTW/e2ci4kYgXBTB&#10;Z2hUumI7IyUZ1k4uqCctYzK0hUQiqQDkpuG5bi3Q9ostGNqUDVkO9mxaCc/a9fH9q2OxL84N33z5&#10;Po6vXweXSsYwdG0K05CD8O77LBrYJOGn77/H7XRzuFjF4nxyAOZ8MQ77NyzBym3HYGTtglETJqGW&#10;l2PetRQu7l2NAwluGN2zORLOLEeHN3bg4MafUbyrUepHW4zlpISiY7MmGP3LXoxu642fXhuEcP9n&#10;MXVCF83eEGuZrtm5C7XvY8hSirGSF2OEwck5ZOlSr6GItn8/MJhzfGQEcjRL5d2NCwcPwK9V61If&#10;piRc55WTiaQYk6EtJBJJecfADH2H9sX/XnwGH331A3YePo2GbXvBp7I32tathXpte6NpTSdsWDYX&#10;Eeb10a1tPRzbuRGBcalY8u3buGpUF89PGo3bZ06BTVngodV4d+ZmjJryIno0dMLklz8R21VqtemD&#10;MYoQU1o+bN60B83atUJpNGsGpjaoZO+Oan5eMDA0gn/D2oi4EaTJzYOR4Ht3aI/zO7eLYSxJ2YWx&#10;6Rj24vapE0iIitRsLRrmVlZwq1oNHr5+90wMn+HuWwMeNWuVepKzuosHKcYkEkkZwABdx3yMtQun&#10;o4abGRb9/Bk6dn0Sh6/FwtbaElY2DrAyN4WxIl569O0CFwdNQNacdOw7cBbdBvVDFe9q6NW3oxhq&#10;PHJgIxKVnvr8P2Zizc5juLh/J6J1DA65WalY+P27WHrFCl+/NvSRD1HmZCbj2OH9OHXhOiKCr2Dv&#10;3gNIzLbEmFG98MOHn2PXzm2YvXAn2ndupzkiD/qXUJA92a4NLuzaIdbflZRduGzS5HFjcev4EcTd&#10;jtBslUjujhRjEomk1MnOSMGB/YfhXLUuho2ZjN/mLcXYVm5Yuv2IZo88DAxMYW5UUDYZKp8zM7m4&#10;dC4yUvMWtjYzNUNAq8547rnn8MKr72L/3jVw1KrtcjJTMePDl3A4yRezf/wE9maPvirMTU/EgX27&#10;EA13NPOzw44dexCXloPOYz7AlB6+2LfvCJ5+9yc83dZPc8QdKMgaNGiAXu3a5gkynQWzJWULWsgm&#10;jBqFyAewkN0vubk5OLv5b3w1cTS+GDcKH48ei42bDgqfw5vHdyE4Qmex9+xE/PbWa4hMKbhY+9rv&#10;3sDeQ5c0nwonLSoQv70yAR8NG4LPn3sdgaFxmhzJwyDFmEQiKXUMcjPw93dv4YX3p2HD5i1YuXQh&#10;lu+7jnYNa8PEygxXzxzCtZDbmr21MDRDp05NsOjHH7Bz+ybM+2crWyc079gf1w+uw+nLgTi6YxW+&#10;mb8Gxloa7vj62fhtXxS6NPXGgV3bsfvAcWQUbJuKHSNrdzz/yjv48KOP8PHHH+GDD95EFTtTGBqb&#10;ocuAUXj3vXfQu31jmBjpr5aFIKtfHz3btMKF3TuRLS1kZRpayCaOGY1bx44gPlLPu1tMZKVGKe//&#10;PAz+6Ae8N2seXv3sVVw/sBOxkcFYNfN/2LZqC+JiY3D+6HFcP74PNyOS0KZff1ibGiArLR5ndm/F&#10;6aNnRGDa9HR2anIQFXgOBzduxOWLBYfMyan1i2HX7Bl8tOBvdG5qg1UL12pyJA+DFGMSiaTUMTSz&#10;x7QFq9C/iQcunD2N4JgMfDd/GXo38UHzQc+hfyNHhCcZYuyLz8JJ+LAbosfwSajvZo2nXvoGo9tV&#10;wtlLoXjpox8xtGtTuNduj79+/RQ3zp9EZI4L3ntxlLiOioljNYx4siUunz+LM2fO4MLl68h6xGKs&#10;OKAga9iwIXq1bY3zcsiyzMMllyjIbp88/sgEmaGRORyss3Fg42aE3AiBiYsfpnz0FixMjJAelQBD&#10;UxNkp0di9uuTsXPfOWRlJGHJtK8Qm5qNFZ++iD0HLyHq8gEc3X9BnO/6zr/x09SZSEtNweYf38O6&#10;LadFUFqVJk+/jkGD24th/aysTNjYO+RlSB4KOZtSIpFIyhmstk+cOIF1e/ehTvsnYKQzy1LOpiy5&#10;2ZTZ6QnYvmUzbicBLds9gWqVOGs3B+eP7Mbxi6Hwa9gSfp4O+HPuPHg0bgZbZ+e8Ax+Cg6tXKr/v&#10;AM3vm4vEW9exY/lSnD11HgnxqajfezQGD++BhZP6wff5v9C4SizefeY1vL90CRwskvHhoBGYNHsu&#10;fhk2HC8onSAPB2PMe2kAvAZ8jpv/vAvjesPRqF4VJF7ZiRV7svDFzPcKWJb5fFd2LMWixYfx7P++&#10;gIu9hZxNWZZmU+akhuGDN18Rfhpq+mDqdzh5LW9F/Pvhwp4FqNVmNGg0fRAy05KQkKQzVl6MrJv5&#10;PloP+LDADK3i4vdPh6LvWz9qPkkkEklBVAvZk23b4Pyu7SK4pKTkyUmPw4tDn8KG46FIiQrE4F59&#10;cSkqCZv+/BDPfrkQmVkp+HTKEKw+fguTxo5B+IkjiL9dvBaynKwMGFi5o/dzb+Od3+bigxnTcHHB&#10;1zgXVnARchNbSxibaAWJzU1HWo4JjE25zRBmVnnLsaWnJCM5OhTBly8hNtcDT/ZvV3ByS24W9s3/&#10;Fv+sv4aXv/taCDHJw3NPMcYeWFFTTnoM5s9fDCuPALRp0wYtWzRB0pXd6NW5Jw4Hxuk9prBUvUkf&#10;bFz8FYz05BUlHfj7G0ydv1tvXnGk7OwsZGRm6c172MR1yzKzsvXmySSTTDIxEeHUrwiyszu2iXpD&#10;334yPboEGGHIK5/jfx+8iPGTn0N91xxcjUqBvXcT/DrzB4wePR6Th7bE4SMXxJDluBEjcEsRZIkx&#10;0XrP9yApNeIMvp78Mm6ExiAnJxdZqcnIgAUszfIkVGZautiPFjTlj/zjYGQPZ4skhN68jYzEMFw8&#10;eV1s9/UPgJGjD7oMfQb161aGka2jIhTuHBe4awl2nszAsx+9BmvlGtnZOfl5MhUt6eOeyyGxB1bU&#10;xGjSP85ciufe/xb9u7VEvfoN0b13H5xe/jMum/minZ8F3nrnZ1giDF9MX4z23Z5AVmwIfv/lO/w2&#10;ax52Hz4L5yrV4elsh7ArB/G/WdvRvXMLGORm48SONZg+/QcsW7URCbBBTV9vmBgpL0JaPJbOmaFc&#10;90/sO34FPjX9lZd9E55/5yucPHceiTkOaNO0Fgy17jMq+AJ++eFb/Dl3oXLMZVStUQfOdha4cWIX&#10;ps3ZAdvM6/jiy2+xcccxVKldD272VlAuhHULf8O0H2fi6MVbMEqJwIkwU4x/ulOBc5/fvBh/bb+I&#10;CzuWYev5OLRpXAs3zx7A999Mx19/r8C1yDT4+9cS4/kJtwPx+4/Ks8+ejx37T8DWwweVXR1wbNcy&#10;XEx1gsWt4/j2x99w7PIt1FUqXSszY2SlxWHJnzPw08w/sH7bHhjbecK3ihvSE8LxyWsfwMrVAj/9&#10;739YtnobjB0qo0YVV+W+gNDLJ/DT9G8wZ8EyXAlPQK1aNZXzmeTft0wyyVQ+k7u7O2xNTXBgzx6l&#10;/vQWax+GXr6ISrXriOFLfcdU1BQbFgp/r0rCeV5ffrEnYzN4e3ti17Lf8e5HnyPdpyNeerorfPz8&#10;4WxtgrS4EHz6xe8Y9sKLqO5mCwsLC9SrUwc71q6FiZ09zK2s9Z/3Hin08iXl9/UXv6+pjbvSZmZh&#10;9cxfsGP1Shw7dAFdX3ob9fw8YWSYjI0LF8GzYWPE3bqNhu3aw9QwG9fPXkRAh+6o5euC1b/9hJPH&#10;riptXQ141mqEZl274ObOJdiwbDUuXIlEqx49YGdtprl2No7++zcCr17Hkc1rsWfNKlwIT0XTpvWQ&#10;mZ4G0/hYpW2pVeBeHzZdvnwZmVY2YlUCffllJaUkxCMrOxv27h7523KUz4mB19CyebMC++qjWC1j&#10;epPynyEMYKxUEJkp8Vjx12/49rfVqN+oIYwyY/DKqP7Ydg2Y+OzzqGcXj0F9h+LcrRTE3rqMxSu2&#10;I0c5x+ktszHk2S9Qv/MAjB7aA3M/mYzpi3Yp58/CHx8+ixlrzmHg08Nhn3AS/Uc8D5uaLdGghgsa&#10;tH8Kz/RuSce4O/eTk4SXhw3A6QQHTJo0AbZRBzF43BuIz8hBfNgV/P79F5i36SKGjhgJk4h9mPTK&#10;l0hTehv7V87As1/8hZ7PjEdrP3PMWbT2zjm1UsTVk5jx5bvYFZaD2n5eiLi8B/0GjIFFjdaYOGEY&#10;zq/5Ec9+8AeycnLw5SvDlP1MMHHKs2jua4bJYybjVlJeL+bU5n9wLsUBI4cNwr7F0/D57A3K9hws&#10;nf4mpv1zCIOVHtcTdewx8ekBOBSYhJy0VKxf/Bs+/HoW2j85BK18TTBhyAAcDUlBfPAp9OszBJmV&#10;GuO5Z8cieMdcDHv9W/Hd6t6/TDLJVL4S4ZBl91Yt85369e0n06NKBqjf7km89NLzyLyyE4euxYjt&#10;twNPYOLYSejx6v+UurpS/v4MezF+1EiEHy8mC5nSvtZo3x+vzJiF9/6Yi7d/+k5p/APYeiOg13h8&#10;8MdM1PSrjUkffQALEwPkGlpj3OdfwcnCAFWa98QbM2fjhS8+xtDXP0DjhtVgYuWMAW9/hdd/+hkv&#10;T/0Inq7WWtczQmelTfz4r7/w/qx5Ik2e/IxWvkxFSfq4pxjTVnNFSrmZOH5wJzZt2oSNG9fhy7df&#10;xKYwMwzt0T4vPzUaYz/5Ds9PGISYi4ex7lAcvpn+EVo0bYLRb3yKRmY3sXrPMa1zZmPejF/Rc8Lr&#10;GNCtDRq37IT3XhqAP+bMRXr0NfyuCLY3vvwW3To/gbemfo/PX34GVtZOcLa3gqO7N6p6uWidS0nK&#10;y/TS17Pxw8evomXL1njpjWdx7eRJRMdliHwzawe8/sE7aN+uA16d+AyuXT+FuLQMrF66El2HP4/+&#10;nduguyKuhvWqW/C8ajI0RJR1Lfw27RP07tAEW/+eDZumA/DC8CdRv0EzfP7xy9i+8g9cj8lERES4&#10;co8eqFG7Lp6Z+Db2b1sKd2tTcZ7K/l3x9nOj0b5LLwzt0xEXTl1GjiKoWz41BUvn/owu7Vpj8Pjn&#10;4G+bjTNnr2uunY6hL32GXl06YMxL76K5Wxa27TyCnf/MA2p2xytjnkJA3UZ46713cWXFb7iU9AC/&#10;r0wyyVQmU6NGjdC9ZQtc3L1T9Mj17SNT8aa0qCB89d2fsHXzQov23dCltg32HAxEYugZpZP9Hka8&#10;/wtGd2sCI53jHB0dMXncOIQcPoiEqKgCeTJV/KSP4reMZadhx4blWLhwIRYv/gexZj5Ys34dmnrb&#10;5uWbuKCGp434Ozb6BpKt/OBpqah15hlYwKuqFYJDou6cLycFgUGx+HfGR2jXti3aKunVb5YjOykT&#10;iVExSE7IhkelvPMZmDuj95M94WRldOd43aQ88vVjm/FMv65o0aIFugx8Gek5d/ItbT3gaGko/jax&#10;MEdWTiayszMQFh0OD9dqmv0ATy/f/GN0k7ePN0wM+Uw5CAwMx7ltC/PvvfeEz2BqbI7EhAy8P+1P&#10;xO77C21aNkPPgWOw6dhV5f7yvnMnbw+YKJ/4t4mpKXKU+1D+RHLUDbwzZRhatWyJFm264UhQhFLx&#10;qj1hG9Ss6pT3t5ENqrpaIDgmEjdCb+LKgVXo3L6duId+Y15DrvIdhcXkWeFkkkmm8p9I48aN0a1l&#10;cySG38KtSxcReuH8Y5XiboWJ70Hf9/MokqmNPUIPL8PkVz/A/z7/CAsOxqBHBx98+95rSHashnN7&#10;VuH777/Hqh1H/3MsLWQTR49CxImjSIzWavNkKpBMlfaPgXP15ZXXpI9iDW2RHX8O1f17YcbKg+jZ&#10;9L+LpMaFnkaDgH7YdPUsajpZ4uKev9Fm4Pe4fOugJjp2NsZ19IXT8F8xwicYHZ5bh4jzizGhXQP4&#10;jPsJH46+s3guSb55HI1bdcHPe0PQuaqFUgKzERUZA1sHJ3wy/gnEBLyGmW/01uydR/CBZWgx5CP8&#10;tWY9OtT1RsL1TajU6n2cPbsXSUcWYOB7q3H0+GrYKvcTcXgh6kz4A6f3rcdHg1rBvvuXmPZSD3Ge&#10;uV+MwYzDlXBg1RfQmp+CHTPfxuubU3H43x+U7Tn4+eWB2JzTEqt/ekOzR0H49UeGBmLnxn/w2gc/&#10;4+9DZ3Bm1jisSW6Ddd+8LPaZ98UULLhWBWu+G4GezRvgiff/xutDOsLcIA5d6zfFwKn/YERLB7Tx&#10;98fnB8LQw89BOXE6JnZoCNdh36B62D+Yf9UbW/76SGd6skQiqWiwTrlx4wbi4h7PyOj0WTIvwZAe&#10;WWmJOHLoCBLSAf/6jVDZ1RonDx3ArdgkzR6AS+UaaBJQXfOpIPydfpszB5WaNIetU9HCXhQMbVE2&#10;eFShLVJTUzHnr79gUrkqXL1LZwH4ovDIQ1uwYD+q5F2zIfzsbmDxhuNIz8hA8Ont2H3VEJ2aBNzZ&#10;D2bo2qs9VixegpCoRKSnJmHVH1Mxbc46WHpUR7Manvhnwd+IT0rGhb1L0bbLU7gamymc6pOUlyNV&#10;M5NETYnx8TCxckG1qu5IS47G3N8WITMjRXyJ2vsVSAamaNk4ANs2r8bt+CREh13G6rV79e+rnWCA&#10;Vt264sTmlTgVFIWM9DSc3LwAL3/4k3K9eDw/Yjh2ngqEnYsnOnXthUo26YhMLNzfIzsjHYmJ6ajp&#10;XxvGuZnYvnIRLoTeRkJqimafdKxeshYpaRkIv3QY+wLj0LhBA3To3BUX967A0Uth4h5O71yJKa9/&#10;g0yd88ukP2VlZYnG7erVq0hJUb/rvJScnIwrV64gODhY7KduDw0NFXnqZx4XGRmJsLAwUbmo25mi&#10;o6P/s40pOzsb4eHh/9kuk0x3S8Tb2xv169d/LJOZmZne7+VRJSMza7Ro1xFdu3SEl6udUu8boX7z&#10;NujevXt+alxHHVX5b7KzsxNLJ4UfUwRdlLSQ6SYK6zEjRiDzZhBu3wjSu095S/oofp+x+0gWrjXw&#10;8w9fY8HH49C2bRv0Gf0uRn44HU/U9SywX/9nP0Y3zxj07NQebdq2xXcrjqNdq8aAiR2++OFHBK3/&#10;Ea1btsLA56Zh8ntfoJarGdq1ewJb/ngLE974Fum5d85Vo3VPtPPJQM92rdF3yGhYNB+EntVSMHni&#10;S4jLvrNfwWSIAVPegU/KIbRu3hz9R70On7qtlC81WxFq+va/kxp0GY4PRzTFyN5PoHWb1pjw0R9o&#10;/UQHWJjaoGv72nhzdH+0bt0aXfqNQp2B76FrDUe952Eyc/LC5GdH4K3BndGp25NYd9kYL47pge/e&#10;ew47r0Ur+9jBJuU4+vTojA59xqLp0DfRs0kleLd4CtNe7I4pQ3oq12qDMW9+j2Yd28FEzzVkKpjY&#10;ax03bhzef/99cOLx4MGDcevWLZF34MABDBkyRGx/8803MXHiRCQkJIjC9uyzz+KNN97IP8/x48fx&#10;v//9D/PmzcP8+fPzt1Nwvf7660KQqdvUtGTJEnGeR10OZZJJptJN9CEbq3TOw44eRFJsrN59HufE&#10;WahjRo5Axo1ARAbf0LtPeUr6uOcw5T2y/0NmZiaMjTmdWrOhALliQV8TnWjROdlZyM7JVY4xVI7N&#10;G/Q7s/1PdHiew5QrYMwNyn0Iy4Pyp5GRMQwN71wgJydbxDrRPp7XyuLiwYZGMNZZ6y03J0dMQaWz&#10;PWd5iusrJ+Z+PI+xsbgid0Sm8tlE8zlXuU4Wr6Ock2sV857vXC8P7qPs8p/tXDaCX6Uhj9W6HwZr&#10;5KxGfmG8Lp+Kz5OjCEj1vgt+zvsOlQNgbKLcl3KPWVnZyIwNQVv/RvjtXDAaOLFnmJev/TOo19K9&#10;B4l++O6/+uqr6NSpE5588kmxbcuWLThy5IgQSc888wz+/PNPVKqUN1NqxYoV2Llzp/AReeqppxAR&#10;EYF33nlHmO337t2LVatWifONHDkSa9asET0+Ttv+5ZdfxDFqIc3hTNsvv8TZs2eRmJgo9i2sAEsk&#10;kopDfHx83pBl42awucuQ5eM0TKlNeno6Zs+dB5Oq1eBSuYpma9ngfoYp9dXn92yRVSVX1ERnOwol&#10;fXkUS8zX3W6kiDduN6F4UD6npyXj0rlzMHW0hrG6nyKc6MjO/SgkChyviDPt4/NS3v4miijS3peJ&#10;cXjE/hQ/ymdxfUUgUqRQKObvq3zm9jvHaa6jnJPnKHi9O/vo225iknfvFGna240ZJ0bZLq6v2cbn&#10;0b7vgp/zvkNT07z9ec/8nHds3u+Vd60751OTei3de5BJf0pTChKHHzt27Ji/rUuXLnj77bfFeoZ0&#10;lvb0zLPiGirvZ79+/cRQZlJSktj22WefCZHF4Un1eA8PD1SuXBnnz58XnyngBg0aJI5X9+HftMa9&#10;9dZb+dtkkkmmip/s7e1FYNjQo4eRHB+nd5/HObEDO3b0KKQFXkVUyE29+5SHpI8yaR45t3MlZqw8&#10;j6nvvVDAsiMpHEMTMzRo0RLWJtLiVVzQQmWkiG4mFRYkfqbFytIyb/kQFW6nOZ1Dj4R+O7Sgffjh&#10;h8KqS3g8hzb//vtvIdpo/eKsXm24D0Wb9nUlEsnjgbOzM6aMG4vgA/uED5mkIBRk40ePRkbgNWGN&#10;qiiUyZa7cY/h2LF9M8b2bK7ZIrkXZg6VMGvtBtRyLCgQJA8OCz3FFa1jKvTteumll1C7dm3hB0br&#10;mcr169fFML21tbVmC9C/f3+xbe3avCDBhOFFLly4gJUrV6Jbt27CGiuRSCQqdOpnYNiwY4eED5mk&#10;IMKHbBQtZIogC64YgkyaUSSSQqAPHxe7p/hatGiRGFIcO3asGLasWrWqGKak5Yu+YHTMFwvjf/CB&#10;OE6Ff9PBn2KMljZiZWWFnj17Cl8xijGJRCLRhRayiaNHI/jQPiRESwuZLhRk40aPQnrg9QphIbvn&#10;2pQSyeMMfcI4jHjs2DHhkE9frg4dOgi/rpYtW8LLywuHDh0SvnivvfZa/rpsJCAgQAxlcoFg/u3j&#10;4wNfX1+RRzFHx/8mTZoU6kNAaGWrWzdvtQeJRPJ4QcFRy88PezZtgJmDI8ws8kY+Qi5dRKVa/jDS&#10;6viVNnRWV9emLCk4qhDg74+ju3Yi3dAIVnZ2mpySJyU+HpnZeWtTquRkZSHh+lW0aNZMs6Vwin02&#10;pUQikUgkkuIjJiYGf8ybD69mLWHt4PDYzqYsDMZpnK18P+bVfOHsVVmztWR52NmUxRqBXyKRSCQS&#10;SfEjBNn8+fBs3Bzn9u2RYkwHBtaeo3w/Zj6+pRL24mEj8N9zmFJqNYlEIpFIShcOWdb09cXO9esQ&#10;n5iAynXrw7AMDVNmpKXCJC4GNWvW1GwpWThkWTcgAIe2b0OWsQksbGw1OSUDQ5FkZmXBzu3OUpCM&#10;7Zk3TNlUsyUPaRmTSCQSiaQcExsbixkzZyLXzFzE3ywrUHi0adwITzzxhGZL6cAhy1lz5sLCt0aJ&#10;Dlk+rGVM+oxJJBKJRFKOYNxCNXZhWUIEIC8DApEhh36fPRvWfrXg5Oml2fpokT5jEolEIpFIJFoI&#10;C9ncubCoXjIWMukzJpFIJA8JY8Axjty7776Ln376CUFBQSLsCHv6XPz922+/FXnLli0TjsJ16tQR&#10;KyQwrhxDm7Rp00ac58qVK/juu+/EvxcvXhRhSVRmzJghesQMaUJYt3IbF5nntRn6hKFUJBLJw8MY&#10;jwx7cWhHyfiQPazP2D3tiTxIJplkkqkiJ4qhTZs2Yc6cOdi9ezccHR1FsF4KJsaP4/JUW7duxZIl&#10;SxAeHo5vvvlGHHf79m0RvJdx6Pg5IyNDxKPr3LmzWPKKQ0nq9l27dsFfaRzUa3J903379mHDhg34&#10;5JNPhCjj9dR8mWSS6eESA2xz6aSUa5cRHRqid5/SSPq4pxhj5SCTTDLJVJETxdg777wjFmqmz8vz&#10;zz+P119/HTdv3hT+J6OVCt3MzAw2NjZ44403hLCixYzH0mL23nvvIS4uLv98tHI5ODgIwcXPO3bs&#10;QLt27UQQYHUfzjr79ddfxbJbtIhxthwrajVfJplkevjEcjV25EgkX70kBJm+fUo66UNaxmSSSabH&#10;PiUnJwshpn7mNHkOJ4aFhcHd3V0INDWPlTvzuNA7P9PaxWWtvv/++/x9uP/TTz8tLGkcAqWVjAvE&#10;q/lMFGFcnYF/czktLrWlnS+TTDIVT1ItZImXLyImNFTvPiWZ9CEtYzLJJNNjn2jF4iLw6mcOLy5e&#10;vFgMT4aEhCA7Ozs/jz5j3EYrmbpt0qRJOHHiBPbv35+/jQvCnzt3TljH3NzcxFqDap6aEhMTxZAn&#10;rzNo0KD/5Mskk0zFk9iJGj96FJKuXix1C5k+pGVMJplkeuwThdCnn36KqKgoIcRmzpyJPXv2wNvb&#10;W1iv6NTP4cr4+Hh89tln6NKlixBj6vHseX/11Vf4+uuvkZ6eLrYxn4Lso48+Qp8+ffL3VRNF3ZQp&#10;U8Rw5TPPPFPA+iaTTDIVLUXdvIBFC/7CrqMXkKudl52KTSv/RXBsZv421UIWf/EcYsLC7uxbwkkf&#10;cjalRCJ57PHz8xNi6MMPPxR+XJUrVxYzJTmbksLr+PHj4vOaNWvQqVMnTJgwQexPqxeHKWnZouWL&#10;wo1iTg18Sd8xzracOHGi2F+bzZs3Y/ny5di7dy9mzZqFv/76SwxlchaYpHjgEPG1a9fE7Fj669Hv&#10;T4WhD2i55DJDFM6cHUuCg4ORmZkpLCmE4prbOJTN35bDyyo8liJdexvPe/78ebGd74Pk0RF2dguG&#10;PfsF/OvVwdrZ05Hm3gR1qjiJvG2Lv8Wo599Gkz5Kh8f9zu9DF4T6devi4LYtyDY1h4Xy2xcHMgK/&#10;RCKRSCQ6cAj45ZdfFiKYDfDVq1fx5ZdfonHjxjh58iTef/99IaIJJ1/Qslm9enW88MILuHz5Mtau&#10;XSuOu3TpksijX+CpU6fEOVQ4yYO+gTwnoRDjZA8Oe0dGRoq/e/fuLfIkxUxuDn5+7RnkdnwDE7sG&#10;ICM1CTkmVrCzMkfSrdMY8cI3cM68ht6frEOfBvaag+5Acf37nDmwq1UHTpUePqTMw8YZkz5jMskk&#10;k0wyVbj0888/o1WrVvj9999F+BHGivvnn3+ExYozYH/88UeRx0RR9dZbbwlLGo+lOOMx2ufr0aMH&#10;Dhw4kD9rlv9ygke9evXy9+G5X331VTHMTbG3aNGi/DyZijtl49Tl6zj87y8YP3YEeg8aieNBUchO&#10;T8BHb36C5z75Gq5WJnqOy0u0lE4aOxaJly6UuA+ZPqTPmEwyySSTTBUu0frVs2fP/M8BAQH4/PPP&#10;cf36dVSpUgXVqlXLz2vatKkQYrRm8TOFGeO/nT59On8fOzs7dOjQAdu3bxefly5diqFDhwrrmboP&#10;LWLNmzfHtm3bMHXqVAwbNiw/T6biTUAucrKT0HzgC/hr4VJ8PaE1vv95EbYu/gkpft3RrLIFMrKy&#10;kZqSghxF/+g7BwXZ2JEjkHj5AmLDb+nd51EkfUjLmEwyySSTTBUuEfrfaX/mkCWHEimgtPdlA0kf&#10;MfqE8TMdvTnxgtYt+oyp+9Gnj9Y1DnEx1lzXrl3z87QTRRkD/y5cuLDATFyZii/BwAi1fGoiR/nt&#10;+NnG0Rbp9AO8cg0JV/bipZdexqZjV/DHd18hNC7lP8erydraWjj1J1w8h+iwkrGQ6UNaxmSSSSaZ&#10;ZKpwiZYvWsfUzwzSO378eFStWlX4j8XGxubnMVQJZ9K6urrmb2vRogWaNWsmhivVttDX11dY0DiR&#10;o2HDhmJCgLo/040bN7Bu3TrhQ8ZJHlyNgcOZ2vvIVFzJEEMnTsba797HtG++wXvT/sGwUQPwyhez&#10;sfCveZgzZzb6tKiNl97/DFUcrfQcfydRfDMwLIcsS8JCpg85m1IikUgkFQ4643NVBYYjUZ33aa2i&#10;HxlnTnLIkstUHTlyBNOnT8dLL70kZtWuX78eNWrUEMKLw5fTpk0TsyUZ/oSWNQqwL774Qqy64OSU&#10;N3NPhUKNKzSw3dyyZYs4P4cyJY8GW/fq6NGxGQyNzNF3xGR0alhdk0MMUMWvDnx9qsDS9J52JzFz&#10;um6dOti3ZTNylN/bwvr+ZlnK2ZQSiUQikeiBgXxpqeK/DElCvzEKKjZ7XOqKfmEUWhxu5MxKNpL0&#10;CaNVjRY07nfhwgUh5hgrjnCYk8c99dRTehvV0NBQrF69WoQ6odM/h8Ek5QeurDFr7lzY1q4LR81s&#10;26LwsLMp7ynGpFaTSCQSiUTyuMCAzL/OmgWngPqw17J03Y37EWPSMiaRSCQSiURyDzhJ4w/GIasd&#10;AEePSpqthSMtYxKJRCKRSCTFDIcs/5gzF44B9e5pIZOWMYlEIpFIJJJHgBqp3/4eFjJpGZNIJBKJ&#10;RCJ5RHBprVnz5sGhDn3I3DRbCyItYxKJRCKRSCSPEA5Z0kLm4M9Zlv+1kEnLmEQikUgkEskjJt9C&#10;xlmWrgUtZNIyJpFIJBKJRFIC0ELGsBfOdRvAwf1OHDJpGZNIJBKJRCIpIfT5kEnLmEQikUgkEkkJ&#10;wrVO6UPmUr+RGLKUljGJRCKRSCSSEkYNe+FYpx4yFSEmLWMSiUQikUhKnezsbLFAOhdjNzExyRce&#10;lBqZmZkin9uNjY3Fdi6uzv25ALu6r3p8VlaW2K6inkP7vCo8D/fngt8lCRei/3PuPOQ6OsHU1k5a&#10;xiQSiUQikZQeR44cwbfffovIyEghtgYPHoxx48YJAfbbb79h/fr1Yt1HFxcXjB49WiykHhQUhMaN&#10;G2PPnj3w9/cX5xk2bBheeeUVvPrqq9i4cSMsLS3F9mvXruGbb77BjBkz/iPG/vjjDxw7dgy//vqr&#10;ZkvJQQvZDz/+iHRrWzh7V9VsVYSpIhwNwkLw0gvPa7bkIS1jEolEIpFIih0KsDFjxuCHH35AtWrV&#10;EBcXh4kTJ+KLL77AuXPnsGPHDnz22Wews7NDSEgIxo8fny+cWrRoIdKiRYuE8KIY+/zzzzFz5kw0&#10;b94cAwYMEPv973//Q4MGDdC1a1fxWeXEiROYNGkSGjVqVCpijHCWJZ9LF1tbW1SqdO+1LaVlTCKR&#10;SCQSyUOxYcMGnDp1Cm+//bZmC/KHFCdMmIA33ngDNWrU0OQAy5YtE1axQYMGYfLkyWjZsiVsbGyE&#10;NUwVYxyu/OSTTzB//nwxBElxRwuY9tAlhwl5/NChQ8U9lJYYux/0WcYMNf8WCg+SSSaZZJJJJplk&#10;KizRMkSrl/Y2+m/xXwoma2vrAnm0FnF4T/388ssvY9u2bTh79mz+turVqwtBd+PGDWzduhWtWrWC&#10;ubl5fj79xKZPn45Ro0bBzc0tf3tZT/ow+lhB87depGVMIpFIJBLJ3aBo2rx5M7p3767ZAqxatQpR&#10;UVEi0erF4UsVDkn6+PigcuXKWLt2LcaOHYuaNWvio48+Eufq1q0bnJychHjZt2+fGIqcMmVKvv8Y&#10;oQ8ZLWlXrlzBypUrhc8Yz6f6npVV9Aky6TMmkUgkEonkoeCQ4ksvvSQEF4UUBdLvv/8uhhhpAaNP&#10;17PPPiuGKnfv3i2GFJcuXYrw8HAxzEjnfooU+ph99dVXOHPmjBBrjOdFnzE6+U+dOhWGhncG9Dgx&#10;gBMCyOHDh7Fw4UIxTFnSMyqLA2kZk0gkEolE8lAwFEWHDh2Eteqff/5Beno63nvvPXh6esLBwUHk&#10;ccbkmjVrxPDjO++8AysrKyGoOMRJB36KsYYNGwqB1bFjR2EFU/3DKPBcXV3F3yrcn8KLiVqF98Dj&#10;yzrSMiaRSCQSiURSxpCzKSUSiUQikUhKCGkZk0gkEolEIiljSMuYRCKRSCQSSQkhLWMSiUQikUgk&#10;ZQxpGZNIJBKJRCLRQ0piHKJj45GTawBLazs4OdrBsIBhKwcHNy5BiGlNDHyikWbbHXIz4zHn97lo&#10;1W80annaiW3SMiaRSCQSiURyD3Kz0rD0168xdcZCpMIUZgbZiE/KROfBk/Dj1NdhbZInqCLO70K3&#10;oe9g/oYNqKcRW7ps/PMDfL4hEZuXTIelsf6Fj6RlTCKRSCQSiUSLtb++g0nTNmPW34vRoX5VGCnb&#10;bl05jLHDx6Hdq7/iwxEdFYGUgbeGdEFu+zfw9XO9EH7jOmKS0vJOQAwMUdmnBqwQh6c7tUX7D5bi&#10;uR4B0jImkUgkEolEcjdyspPwZB0vNHrrX3w+5gnN1jyiI0JgaOUMB2tzxF/bh2adxmLxwVNo5GqI&#10;36e+h80nA8V+yTFh2HHwAlYcCESP+nZY9fMb+HJ7LnYv/xam/9Vi0jImkUgkEolEopIVfwaurl2x&#10;6vRJtK3pptn6X/Yu/xqjvruIi3vnwESzjeRkJuHFwd2QEDAacz+bAA5MJpxZA/9Bn2DX4f+3d2ch&#10;UYVhGMefQiHNiqiJ0LIUy8ogI8PMmKCsaBMqjDaRoCCKrMggJKFC2sCb0iKtkCgr2jQFkxYrcdDB&#10;bBkwWsGCiEyTIh1tnGnGOaBlBHVzuvj/Lp8531w/vOfjPbWKGhLgf7AXJmMAAACGzuY6WUYt182n&#10;D5UwziJ5OnRw2wZdqW6Qx+PW8MjpunThpCqPbtJhh0W1hdnGSd8Ay6WiQ+nKrf6uGxfzZAnxfyfT&#10;3fpY4TGrdPW+XfFRg7uz3piMAQAAGNyuFiWEjVZaoU2bF07xJh59eNeolq9taq4vVmrOPdXVVuj2&#10;wfXK/xCluyf2+A962UvytC7rssrulGu8JchIvdpfaUzEYp2rrJV10lAj7MFkDAAAwOCbfuXuTNFx&#10;e6Bul55R6NBg+a55ubtcenQtRysOVHrLWLmq89O11xak+qIj3t89anpZrfnJG5VZUKyUWdH+PzO4&#10;PtYoPG69SqvqNG3MQCPtwWQMAACgF+fnt9qxMVW3GpxamjxflpAANdTXyOZoVPq+o9q6JkmOigIt&#10;yyiT42mJgp3NSluSqNcDZ2nL6rnd98R8JsZbFRsZpndVRbJuOSWb/Y5Cg/qut2AyBgAA8AtXR5ue&#10;1FXpge2J2l0eRUZP0WxrgkYOG9y9nqKz6ZlmJi5R9vUazYsI0NnT+Xr/xWWc9umnGYtWam5spAqy&#10;UlXcOlWlxzJ+WRrrRxkDAAD4a26dykxVeXucLuZsV+DvWpbXt6bnmmNN1v4rVVoQM8JIf/b7VbAA&#10;AAD4g/5au+uAnPbzump7YWQ/83R1KC87U7FrditposVI++LOGAAAwD/69P6NmjuDFT12pJH00uWU&#10;w/FcYydM1qABvj3+3uLFBn4AAID/C68pAQAATEQZAwAAMBFlDAAAwESUMQAAABNRxgAAAExEGQMA&#10;ADARZQwAAMBElDEAAAATUcYAAABMI/0AZ6SwF8sWCWMAAAAASUVORK5CYIJQSwMECgAAAAAAAAAh&#10;AP/0HduHvAAAh7wAABQAAABkcnMvbWVkaWEvaW1hZ2UyLnBuZ4lQTkcNChoKAAAADUlIRFIAAALV&#10;AAAB4AgGAAAAauyR6AAAAAFzUkdCAK7OHOkAAAAEZ0FNQQAAsY8L/GEFAAAACXBIWXMAABJ0AAAS&#10;dAHeZh94AAC8HElEQVR4XuydB4BTVfrFTyaZ3um9SlE6KogiYu+997quq2tbXXXddXV13f+q2Hsv&#10;YO+KBbsgFgQVkd57nd7T5n/PNwmiizIwkyEzc354TSYvyXtJ3rv33O9+xVPtgBBCCCGEEGKbSYjc&#10;CiGEEEIIIbYRiWohhBBCCCHqiES1EEIIIYQQdUSiWgghhBBCiDoiUS2EEEIIIUQdkagWQgghhBCi&#10;jkhUCyGEEEIIUUckqoUQQgghhKgjEtVCCCGEEELUEYlqIYQQQggh6ohEtRBCCCGEEHVEoloIIYQQ&#10;Qog6IlEthBBCCCFEHZGoFkIIIYQQoo5IVAshhBBCCFFHJKqFEEIIIYSoIxLVQgghhBBC1BGJaiGE&#10;EEIIIeqIRLUQQgghhBB1RKJaCCGEEEKIOiJRLYQQQgghRB2RqBZCCCGEEKKOSFQLIYQQQghRRySq&#10;hRBCCCGEqCMS1UIIIYQQQtQRiWohhBBCCCHqiES1EEIIIYQQdUSiWgghhBBCiDoiUS2EEEIIIUQd&#10;kagWQgghhBCijkhUCyGEEEIIUUckqoUQQgghhKgjEtVCCCGEEELUEYlqIYQQQggh6ohEtRBCCCGE&#10;EHVEoloIIYQQQog6IlEthBBCCCFEHZGoFkIIIYQQoo5IVAshhBBCCFFHPNWOyH0hths8DcPhsN2K&#10;2JCQkACPx2Nta9iev8nWHqsQQgixvZCoFnFBRUUF1q1bh0AgIGEdAyhOs7Oz0aJFC3i93sijWyYU&#10;CsHv92+X34THnJKSImEthBCiUSBRLeKCWbNm4c4778SGDRuckAtHHhX1RVJSEvbaay+cffZZyMjI&#10;iDy6ZQoLC7F69SoT1w3ZVUSFdJ8+fZGYmGj3hRBCiHhGolrEBdOnT8ett97mBNxqZGZmIj09PbJF&#10;1AW61BQVFaGqqgqHH344zjnnbLNY15aCggIsXrzYieqgWbi3xsq9rfCYg8Ga/fXvP8AmBEIIIUS8&#10;I1Et4gKK6ttuG2Mi7ogjDsfAgYOgVf+6wUu7srIKEyZMwJQpU+okqmk5btOmjZvspEW2xAb2RlVV&#10;lVizZo2tWAwYIFEthBCicSBRLeICiuoxY8aguLgEF1zwR4wevXdEVEtZbyvV1WGUlZXhySefxHvv&#10;vV8nUe3zedG5c5eteu22wO6otLQUS5cuNf96iWohhBCNBaXUE3FETWYKny8RKSnJFqRWc6u2LS05&#10;uabVl8sGfxtmEIl1435qJlRCCCFE40GiWgghhBBCiDoiUS2EEEIIIUQdkagWQgghhBCijkhUCyGE&#10;EEIIUUckqoUQQgghhKgjEtVCCCGEEELUEYlqIYQQQggh6ohEtRBCCCGEEHVEoloIIYQQQog6IlEt&#10;hBBCCCFEHZGoFkIIIYQQoo5IVAshhBBCCFFHJKqFEEIIIYSoIxLVQgghhBBC1BGJaiGEEEIIIeqI&#10;RLUQQgghhBB1RKJaCCGEEEKIOiJRLYQQQgghRB2RqBZCCCGEEKKOSFQLIYQQQghRRySqhRBCCCGE&#10;qCMS1UIIIYQQQtQRiWohRK2orq5GOByOeeN+hBBCiMaGRLUQYosEg0EUFBRg7do1MW3r1q11+8lH&#10;IBCI7FkIIYRoHEhUCyF+F1qO/X6/id6lS5fGvK1Zs8b2J4QQQjQmJKqFEL+Lx+M6ioQEJCcnIyUl&#10;JeYtMTHR9ieEEEI0JjzVcmAUccD06dMxZsztKCkpwUUXXYT99tvXiTmn5sQ2Q//ksrIyPProoxg/&#10;/h0cfvjhOOecs5GdnR15xpahy8fixYudyPWgY8eOyMjINJEdK9gdlZWVY8WKFQiFQhgwYACSkpIi&#10;W4UQQoj4ReYgIcQWoeU4MTEJqampSEmJbaOI9nrVNQkhhGhcaOQSQgghhBCijkhUCyGEEEIIUUck&#10;qoUQQgghhKgjEtVCRGCQHPMxFxcXo7S0FFVVVdulEAn3yX3zGHgsPCbFEwshhBDxjUS1aBJQeK5c&#10;uRI//TTTMolMn/4jVq9e8wtBytuKigosWrQIP/74I+bMmWuiNQoLjixatBiPPvoYnn/+eWzYsOEX&#10;Ypb3mT+Z2SmYpYSil+/HLBXbKnr5OuZlrjnm6Vi+fLkdx/r16+0YeCw8JhVDEUIIIeIbiWrRJKBl&#10;97XXXsNVV12FSy+9DJdddhnGjn3GxG9U8FL8UsDec8+9uPzyv+Cmm27C7NlzbBuhwB4//m289957&#10;WLp0mWW8iL6WtxS2TC/3wQcf4JVXXnX7ex0TJ05CXl6evfe2wPd9//0JuOSSS609++xzKC8vh9fr&#10;tWN455138PLLL9vnEEIIIUT8IlEtmgzhcLWJW1qnKYC/+uorfPHFF/9j5WX+Zj6Ht1HRTObNm49p&#10;076zlG79+/dHy5YtTVjzPSlqn332Wdxyy6146qmn8NJLL+HFF1/EI488ghtvvAmTJ09GZWXlL95v&#10;a+CxRIU595mbm4uhQ4cgPT0N33//Pb777rttfm/xv5SXV2DBggVu0vIuXn31VTdR+tAmXPwNhRBC&#10;iG1Bolo0OaLis7CwyMQvXSk25z5R87xqu6Wlm+4X69atMzHdq9cOJq5ZgIaW448++sis00uWLDHh&#10;RdHL7YWFhfjpp59sG0tsU6xvCz8L5mrbJ9+7T58+aNOmbWQfM83VhOJbbDv8nlkQh5OUO+640wrj&#10;PPHEk7j//vvx3//eYt8zf199z0IIIbYWiWrR5KAoZZESCty1a9dhwoQPzP/5t6CFmMKbrh0UU+3b&#10;t7fqgVHmz59vriV8D5bQHj16NP72t2tw7rnn2HMp1ObOnYu33nq7Xn2f27Zti27dutn7L1u2zI5R&#10;Yq9u8LucOnUannzySfOr53fKSQv956dOnYoHHrgfc+bMqdffUQghRPNAolo0OeiPvOOOO5rFmYGF&#10;kyZNwsKFC02Q/mwR/hk+Tr/oVatWmuvFTjvtiLS0NHtuMBjArFmzNgpaitwjjjgcPXv2xG67jTCB&#10;7fP5zNI9ZcoU5Ofnb3TjqCvJycno3r2bfR6+L4WfRPW2w++uqKgIb7zxhq0q/Ppc4N+rVq2yVQkG&#10;va5duzauGn9/Hr8EvxBCxCceN5D8r8oQooGh68WYMbeb7/JFF12E/fbb1yzOtYVL+o899jjeffdd&#10;Ex2HHHKICSQu81MoH374YTj11FMtGJGBitwfrcyXXXYpBg8ebML7wQcfQnl5Gf7854ux7777mKjl&#10;+z788CN46623TJQddtih+OMf/4js7GyzhNP1429/u9ael5WVhX/9618YNGiguW/UBr7nM8+Mdcf+&#10;mP3N9+fnT09PN6FOn/Dbb7/DvXem7XePPfZASkqKPXdL8L15XHRxGD/+HfcdHI5zzjnbjr22FBQU&#10;mAXf5/OiS5euyMnJiWyJDeyOeA4sXbrETYgCGDBgQK2/yy3B34ti+h//uM6yrGyu6+MEiascPDf4&#10;+8cTXCXhuXrssce636H2v6EQQoiGQZZq0eTwehOsDRky2MQpRfZXX31tQnpzPs8UV3QB4DYK8C5d&#10;Opu44uP0p+a2qIW4TZs2Jkr5PIocWq55n8/lfijkN7ePbYEWalrbeVtRUWnHsTkhKGpH9DcKh397&#10;JYG/HUX9vHnzMGPGjLhqdEvh+cXJlhBCiPhDlmoRF9SnpZruFwceeAAOO+wwy87xww/TTZgOHjwI&#10;Z511llmFv//+h42W6kGDBuH551+wLBC8HB588AHzqeb+Gbh49913Y9KkL+zvP/zhPJx55pmRvdak&#10;4TvppJNQVFRsLiP0s6ZFmGK+NvyepZqfg77a1157rbsfNkv7UUcdafupDbJU/xJ+H3Tzueaav1nm&#10;j81NflJTU9CvX387/2ixjgc4aeNKCbPTjBixG84//3zztxdCCBFfyFItmiwUgKeccgoyMjJMQDGz&#10;AwUiLcybQiFHwcVbCudoIzX3f75MOAWNzkN5W9PsT4PivT6JHgeJ7ldsG/wumbVlr732snODYnXT&#10;35nnRatWrXHwwQeZr3y8tFGjRqFDhw52vEIIIeIX9dKiyULf4969e2P48OFm7eSy+ccff2I5in9N&#10;QkJUvNYIbEKhRb/azMyMjYKmoqLcgh+jgpoZQaJil4I6N7dFvYqfqGhn21Rgi62H3x9/o6OPPtp8&#10;7qNuPIS3LVq0wIEHHmiimxMxugDFQ6uZqOm3F0KIeEeiWjRZKKK4hH/wwQebpY/WaqbHY3q6TeHz&#10;aLmkpZIFZJhpgc/l4xTmWVnZGy3Qy5YtNxcCCu/KyirMnDnT7vO5fD3dRvhcCm9matiwIc8yd2zO&#10;1WBL8H3p083XJib6zCWE+xHbTs05kYLjjjsW11xzDc4771ycffbZOP/8P+Dvf/87jjzySPvN9T0L&#10;IYTYWiSqRZOGlr4dd+xrvqgUS/TXpZ/wptBK2apVq4ioDltlvaiopqWagYuZmZn2PAaw0R+3RjCv&#10;t6whfC4t4fTR7tSpo/lC//DDD7jvvvvNH5u325Jmj6/hsfKYODlgxof6tII3V3hO0CrNc+L444/H&#10;ySefZBk16HPfokWuBLUQQohtQiO0aNJQhDKwb88998QOO+xgf//aN5kiir620eDApUuXbbQs8/kD&#10;Bw5Ev379nBjzmpWaFfgYEPniiy9ZgCUzSjBLB/NXU1yzIh+zjXz22WeYNm2aE9vtTBhvLTwG5kvm&#10;8fIz0F1Bgq9+4PfIFQVOVvi78za6GiGEEEJsCxLVolnQpUsXHHDA/mZ5/rUwpZhiOfDOnTuZ+F20&#10;aNEvKjC2a9cOp512Krp27WqimbmOKag//vhjlJWVm9hlQNmIESPMCkrfbT6HAp1uJRTk2yLY+D7z&#10;5y+w92EqPx6jhJ8QQggRn0hUiyYBLcp0j6AAphsGC7FQ4EahJZLCl9USO3XqZD7WFKp8nK9t2bKF&#10;VUmkCwjT6FEUR63LdBvp1asXLr74YgwbNsyJ785IS0u11zAQkqn76KNLlwKKXrqP0KJNevToge7d&#10;u/+uGGYgJH2xeUzRrBSEBUpWr15tx8RJAV0TotuEEEIIEV94b3BE7gux3WBw4JdffmUBfhSuFKNb&#10;4+pAscncvTvvPBQjR440l41NBSpvaWVm3uNhw4Zj1Kg9sdtuu5lYpfWa27k/FtngsVCYRy3MfJwC&#10;nYJ92LBdrY0YsTv22WdfS7/G/TFbRPR4v/rqK3z++UQTwwcddBB22WWX3xXVLVq0tONm6rSBAwfZ&#10;cdM6/emnn2Hy5Mkm3unzS0v51nwndBuhawqrSjLHcZ8+fTBkyBCbJNQWurKw6Ay/n+zsnK167bZS&#10;E+RZ6L6DsP2mss7DXRtf2kSPPvs777yznW9CCCHiC5m9RJOAoo+WZ1qO2SiAfy3G+Bw+3qdPzXMo&#10;3Dct0sLqiBTItF4vWrRwY5aPKBS0fD6FON+jR4/u5ksdFeR8LgMhaWHmY3379sGuu+5i938Lvq51&#10;61buuX2t0f+ajzFjyOzZs03E0sJOS7kQQggh4heJatEkoBClNZnWYbaohXlTNn0Orda83VTwUjAf&#10;eughlseYVurNBRfy+XyP6Ot/vR9ahuljTUs4C8/Q0vrr4/g1fA++H1vUZYUW4gED+rtjOcrcSzYV&#10;/0IIIYSIPySqhYhAkUy/5tNPPw0nnHDCxpzTtYWCm64bFNN/+ctfMHTo0G1yl+A+aQ3nMZxxxhnm&#10;isJj297QnYQTjVi3X2dnEUIIIRoDEtVCbELUmr05S3dtoLCOWsJ5f1veg/C1PIZtPY76pRp+fwBr&#10;167BkiVLYt5Wr15lmU+EEEKIxoREtRBii4RCQRQXFyMvb0NMW35+nu2HgZpCCCFEY0KiWgixRWg5&#10;pysLs07EurHQDfcnhBBCNCY0cgkhtoDHXFqYOYUZUmLZunbtZvuh+4wQQgjRmJCoFkJsEVqOk5KS&#10;kZqaFuOWavuRpVoIIURjQyOXEEIIIYQQdUSiWgghhBBCiDoiUS2EEEIIIUQdkagWQgghhBCijkhU&#10;CyGEEEIIUUckqoUQQgghhKgjEtVCCCGEEELUEYlqIYQQQggh6ohEtRBCCCGEEHVEoloIIYQQQog6&#10;IlEthBBCCCFEHZGoFkIIIYQQoo5IVAshhBBCCFFHJKqFEEIIIYSoIxLVQgghhBBC1BGJaiGEEEII&#10;IeqIRLUQQgghhBB1RKJaCCGEEEKIOiJRLYQQQgghRB2RqBZCCCGEEKKOSFQLIYQQQghRRySqhRBC&#10;CCGEqCMS1UIIIYQQQtQRiWoRR1QjHA6jqqoSJSWlrpVEbtW2pZWWlqKsrAx+fyDy/W471dU1v00o&#10;FIp54364PyGEEKIx4XGDl0Yvsd2ZPn06br31Nqxfvx79+vVD586d3KOemo1iG6lGMBjETz/NxIoV&#10;K3D44YfjnHPORnZ2dmT7likoKMDixYtM6GZlZSElJSWyJTawN/L7/SguLnJ/eTBgwAAkJSXVbGym&#10;sIu+7bYxmDhxIoYPH4bzzz8fbdu2jWwVQggRL0hUi7jgp59+wu23347Vq9cgISEBiYmJkS2iLvDy&#10;DgQC8Hg8OPjgg3HmmWc6cZwZ2bplCgsLsWTJYnsP/i5ssYbHTIs1zwFOsBITJaolqoUQIv6RqBZx&#10;wbJlyzB+/Hjk5eWbVVTULz6fDzvvPBSjRo1CWlpa5NEtQ/eR9evXmcht2K7C447Zi06dOtuxN2ck&#10;qoUQonEgUS3igqgvrQR17PB6vdZota4t7B62ZxfBY92a422KSFQLIUTjQKJaCCHiGIlqIYRoHCj7&#10;hxBCCCGEEHVEoloIIYQQQog6IlEthBBCCCFEHZGoFkIIIYQQoo5IVAshhBBCCFFHJKqFEEIIIYSo&#10;IxLVQgghhBBC1BGJaiGEEEIIIeqIRLUQQgghhBB1RKJaCCGEEEKIOiJRLYQQQgghRB2RqBZCCCGE&#10;EKKOSFQLIYQQQghRRySqhRBCCCGEqCMS1UIIIYQQQtQRiWohhBBCCCHqiES1EEIIIYQQdUSiWggh&#10;hBBCiDoiUS2EEEIIIUQdkagWQgghhBCijkhUCyGEEEIIUUckqoUQQgghhKgjEtVCCCGEEELUEYlq&#10;IYQQQggh6ohEtRBCCCGEEHVEoloIIYQQQog6IlFdT4TDYVRWViIUCqG6ujryqBDbn6qqKqxduxbl&#10;5eVbfW6Gg2EEKgPwl/tdq2rA5nf79aPaXVdCCCFEY8DjBtm4VYBhd2Q8ON42NAkewOtabamoqMDM&#10;mTPRtm1btG7dGklJSfB4PNaE2B7w0uYkb9GixZgw4X0cd9yxaNOmLbxeb+QZW6ZkbRFWzliGoBPW&#10;DdlV8LpJTElEj5F97bY5w+/9ttvGYOLEiRg+fBjOP/9862eEEKIuRMcIGgUTEhI2tlrDMSEc4p2a&#10;+w0I9+bx+tz/4ss2HNeiuiRQjQI/4A82sLXKDehpiR50SK29IM7Pz8fjjz+B+fPn47DDDsPo0Xsh&#10;PT19qwSMEPVJMBjEkiVL8cQTT2DZsqX497//jc6dO2/VObn4y3n49K53UJpX4vrOhrsO2bGnt8rE&#10;SQ/+AektMyKPNk8kqoUQ9Q2FNFcx8/LysGDBQhsvRozYzXRLban2VyBcuNqJtPKIuG4YTLS6fjGh&#10;VTckpGWbZosX4lpUzysM4uUlQRSXV0YeaSDcD9QlNxUX9k1CbX+qDRs24KGHHsZXX31lVuq99x7t&#10;TtAR6N27N7KysmSxFg0KV04WL16M559/AVOnTnUdZRpuvfVWdO3adatE9YJJs/HRrW+hsqQCOZ1a&#10;Ii239h3utsDuqKKwHIXL8pCcnYLTnrgQma2zIlubJxLVQoi6QhFN4VxWVoa1a9dh5coVtoo5Z85s&#10;M77svffeOP3005Cd7URqLQkVrkHZp48huHwGEPRHHm0AnJwKu/9lHvE3JPfY2f0dP9bquBXVPKiZ&#10;eX6MnVuB/LIKJCV4zCUjlnCfNMaF3I/Vo2U6rh6cXusJUFRUc+Cjb3ViYqIJmJEjR+KYY45GWloa&#10;fD7f1i2tCLGV8HJmxzl37lyMHTvWCeppCAQCaNOm9TaL6o/HvO0uimqM+MM+6Di4W2RLbKh2F+Ca&#10;WSsx6b4JQKJHotohUS2E2FrYb4TDbDXuHdQltEh/+umnWLp0CVavXoPCwkL4/X577tFHH4Wzzz4b&#10;ubm5kXfYMsG85SiZcB+qFn/n+u4gPL6kyJbYwf1EXU5yT7wZyb1HOE0dPx4BcS+qn51XiWCgCucP&#10;yEb7dF/NxhhR6X6nL9cF8fGSErTPStkmUf3ll18iOTkZqampKCgosG0DBgzAySefhB122AEZGRmy&#10;WouYQQFNF6Qnn3wK06ZNs86SrVWrlnUS1Qnu3z5/PQzdd+sV2RIbGBi5/LvF+PDmNxBKCEtUO/j7&#10;SVQLIbYGiuXi4mKsX78Bc+fOwccff+JE9QIzutDAR41CAc3nMJD9qKOO3GZRHVgxEymDDkbGyFPN&#10;ihz5X0wIFa9H4Ss32L7jUVQ3CrMpf55UXwIykmLb6Eed5KVFfNtPCFqiBw4ciD/96QLsu+8+ZqH+&#10;4YcfcP/9D+Dll1/GvHnzbGk+TucyohFTVlaO77//Ho888ihmz56NzMxMjBy5x1Yt5/0WnAhaEIvP&#10;G/vmdd2SJp5CCFErqCdojaa2oED+5ptv8Morr5ih74477jAjC90BadQbNGgQjjnmGPzxj3/EpZde&#10;it122y3yLnXAkwCPLxEJaVmu5Zifc6wareEeb/wGr8sXoZ6xAKv0dAwfPhxnnnkm/vCHP6BNmzZY&#10;unQpXn31NTz66GP46aefUF5eYTNGiWtRV3gO1Vio52HcuGft/KJf/4knnojRo0dbRyqEEKLpEPWR&#10;pkWaYnrDhjyL6Xr44Udwzz334plnxpqrx7Jly0yXUJNceOGfnJC+xHyn999/P/To0d0s1qL+kKiO&#10;EbTscRll1Kg9ccMNN+Dggw82sU1L4r/+daObOT5hQpt+TkLUBXastEw/9dTTmDVrlgXGHnfccTjw&#10;wAOsw5TRVwghmg40pFBIr1ixAp999hkeeOABszqPGXM7vvjiC8tG1q5dW+y337645JKLcf/99+Hy&#10;yy+z5Ant27c3F1W5ocYGieoYEvVb6tatK84443Scf/4fMHDgAJs1vv/+BNx99z12Qaxfv94sjbJa&#10;i62FBV1mzpxl1gn6y9HX9oQTTsBBBx1o7h9K6SiEEI2baPq7oqIiLF++HJMmfYGxY8fh9tvvwKOP&#10;PorPP/8cZWWl5upHizT1xlVXXYXzzjvPsnpwXOCKZUpKiukSCerYIVEdY3jy8iRu1aoVRo0ahYsv&#10;vhgHHHCAndw//vijWRefeqrG3ylakVGILcEJGJf95syZi2eeecZ89XNycnDqqafiyCOPQIsWLdRx&#10;CiFEI4T9e9S9g7qASQ9YXO6NN97Efffd79p95jPNlUm/P4BevXrjqKOONmv0n/98EU4++WTstNNO&#10;VoiOcV0yrjQcEtUNCNPsdenSBWeddSauu+46DBkyxHJGfvjhR7jhhn+52w8txQ0vJiF+D3a2FNKP&#10;P/44ZsyYYZM2dqTMj86lPSGEEI0TGtcYeL548RK8/PIr+Pvf/2Fuo88995y5kNJq3aNHD7NIjxlz&#10;m9t+LU466UQLQuRYILYfEtUNSNRqTd/qPn1648ILL8QRRxxuQps+UIzQHTduHL79dqrNTCmchPg1&#10;nIhRSPN8YRAKl/aYsnHPPUeauxHdi4QQQjQOKKLpyrdq1SrLFvbuu++5/v1Ji8di1jD6TrNv79On&#10;D/bff38nps/Atdf+zbJ4dOvWzVYmaZGmQUVW6e2LRt/tAMU13T969doBp5xyCi666ELsscfu8Pur&#10;MH78OxZ08Prrr1v+SPpay3ItSDTLB5f8KKh//HG6+dCddtqp2G+//SxAUQghRHzDvpxCmv15jXtH&#10;oeWRfuSRxyxzB/2kX3vtNaxZs8bENF1GmZ+emTuYrpeFWiimGTfDFXC5+sUPEtXbGc4u6ftEX+tT&#10;TjkV7dq1w+rVq23Jhy4h9KMqKSlREKOIpM1bgBdeeBFz5sxBy5atbMlvr732skmaEEKI+IZiOppP&#10;mnFVjz32mKXevf/++zF58hdYt26dBRXSPZQZPeg/fc45Z2P33UfYqjY1g1Yj4xf9MtsZXhxcsqHF&#10;8fDDD8Mll1yCAw+sydzAbA533nmXCWz6z9KPSlbr5gn966ZP/9EsGMxHzdznzDW65557yuVDCCHi&#10;lGhQOY1jTKP76aef4dlnn7XsX8ze8f77E8xgQoMa+/OTTjrJjGx//euVtgLZokXuxswdtEqrr49v&#10;9OvECVy+4fL90KFDcN555+Lss89Cq1atLX3Oq6++igceeBDfffed+dPS11qW6+ZB1OWDk6qxY8ea&#10;LzUnXHT52GeffeqlWqIQQoj6I5q5g2K6tLTUxDTdOSikH3zwQbz44kv49ttvLTEBDST0jb7sskst&#10;p/SJJ55gVukOHTogLS1VPtKNDInqOIOzUIomVsL7z3/+jaOPPtrENot73HLLrXjsscdNaFNoSVg3&#10;ffg709Xj6aeftlumSKIfPl0+lOVDCCHiC7p3UCzTEEKD2M03/wdXX30Nnn/+BXPnpOBmwCELdP3z&#10;n9fh1ltvMSG944472ljPZAai8SJRHWfQYk1hzSV9ZnU45ZSTzXLdv39/E1iffPKJiesPPvjAfLLo&#10;EiJx3fTgb0oLx/ff/4CHHnrYXIGYKunUU0+xJUL51QkhxPaF/TQt0vSRZgav2bPn4N1337U++9Zb&#10;b7P4l59++smeS39ounYy0PCKK66wvpx+0y1btrSMYDSSsE9X0GHjRqNyHEP/KV5wtFozofvhhx9u&#10;YooC6/HHnzC/rEWLFpmw5uxYNA3YUXPZkPlImVaJFmoWdqGFWlk+hBBi+8H+OZq5g2PvqlWr8dVX&#10;X5l73j333IP7738AH330kaXH46rzLrvsgtNPP93cOziOM5NHjx7dzXWPQloiumkhUd0I4HJQ586d&#10;zY/2uuv+gQEDBtjM+IMPPsT1199gvlp5efkS1k2EqKB+4oknsXDhQnP5YB7qffbZG0lJSZFnCSGE&#10;aEgoqCmmaZWeOnUq7rzzTlx99dUWcPjOO+9iyZIlZnUeNmxXXHHFX/Df//4f/vKXy3HggQdghx12&#10;kGtHM0CiuhHAmSyt1owA5oV5zTVX49hjj0HXrl0tcJFLTLRoTps2zS52XvSi8cEOm7nJ+TsyDzVT&#10;KzGIhWnz5PIhhBANC/2fOZ4WFRXZqvA333xjpcIZcHjHHXdi8uQvzcBF1zxWMzzssENNTP/1r3+1&#10;PpvBhrRWs++mQUT9d9NHv3Ajg2l1KLROO+00XHDBBRawxuTx9LG+9977rGjMmjVrlSGkkRG1gFBQ&#10;07WHFmpWyeLvTD88uXwIIURsYT9MIR1172CVQwYc0nD14IMPWWGWhx9+2InpyRaM2L17Nxx//HG4&#10;6KKLcPnll1m+6d13393cNqNGELl3NC8kqhshvEgprvv128ldxOdZTstOnTph/fr1ltOaS1Jz5841&#10;K7ZcQuIfduR0+WBAywsvvGClxzt27GgVtEaPVpYPIYSINeyHaYxiPmmWBaefNAuwXXXV1eZiyXSm&#10;DB5n37zvvvvi7rvvwo033oijjjoKgwYNtMQCXFEWzRuJ6kYKhTXFFi2YzFfM8qX022Ki+Pnz57uL&#10;/SY899zzG8W1rNbxCztqLisyYnz16jXo3r27VdAaMmSwCrsIIUSMoFWaK715eXkmmt955x2LZWHm&#10;DhZeY5A4hXLv3r2x//774eyzz8bVV19lAYe9evWyAPJo5g7mk5ZVWmi0buTwQk5PT7PUPOeeey7O&#10;Outsm0lv2LABL75Ys2TFJPNcxqLVWuI6fohaqKdPn45nnhlrLh/t27dzv+GZ2G233cyHXgghRP3A&#10;PpfjIC3SzNzBGBaWCqeQpp/0ww8/grffftvENJ8zePAgWw2+/PLLzd3yyCOPQL9+/UxMU2xLRItf&#10;I1HdRODFzRnznnuOxN/+dg2OOeZo88ll+j0GVNDfmqKNs3IJ6+1PVFAzywcFNV0+6MJDH+qhQ4dq&#10;GVEIIeoZjn80OE2Z8q3Frlx66WW46aZ/4+OPP8bKlSvNkEGDxgUX/BF33nkHrrzyr9h7773RuXMn&#10;rRqKWqEzpAlBqzUvfEYcn3rqqbjwwj9Z0RgKuIkTJ+Kuu+7Ghx9+ZFklVDRm+8HvnS45LDv/0EOP&#10;WD5TFgZgkAtXHOgvr85bCCG2najhgj7Sa9assRVb+kbfcsstlk/6/fffN7cPjpkcJ4877lgzSF18&#10;8Z9xyCGHoFu3bsjOzrKAQxo51CeL2qCzpAnCDoDLU5xhc8Z91FFHWlofLmk98sgjGDduHObOnWcd&#10;Dn3KJK4bDn7XjCpnpcQaC/VStG/fHmeeeQZ23XWXuHb5qHb/Yo/bh05HIcQ2wP41mrmDsSpcqZ0w&#10;4QNz6+CKLa3T7HuZuYNukvvvvz8uuuhCc+8455xzbJWQ/TFXfZlTWu4dYmuRqG7i0AJ6wgkn4F//&#10;ugEjRuxmj7FozL///W88//zz5lNG3zHRMERdPp544nFzx2FRHwa/7LrrrnHu8lEjdjkJi21z0t0m&#10;eVLWQojaQzHNnNFr1641v+hrrvkb/vGP65yQfhxffvmljXUU0scdd5y5dtxww/UWED58+HC0bdtG&#10;lmhRL3hvcETuxx3rK0KYkRd0A20Ig9skI9nrQcANurFqlSFgSUkYiwqrkJnsw8h2SW6mGjmYLcBA&#10;wKlTp5lfFoUsBSzdMbY3PAYmnc/NzbUAC6/XZzP4goICzJ49B6tWrURKSqoFO0YDLzQ7r38oFEtK&#10;Si3CnIV61q5dZxYRCmoGw3CJsb6/d4rU1atXY8qUKTZxolWGKxhbM3jkL9uARZPnIlARQGJyIkrX&#10;FmHdnFWxa7NXYfVPy7Fm9kokJCZg4JG7IjldKQUpCpYuXYpOnTpi5513VhCraNawP2X/RjdGjmXL&#10;ly/HzJkz8dlnn5uxiNcLXTsSE5Ms1V3fvn1t5fbEE0/AyJF72GNcvWXWDlqkm6ugpkV/+vQfLZ0r&#10;vyO6H9IdpraEK4rhX/ANwsXr4GvdDYkd+qI65Ed1sCpmLVxWgMpZn9q+U/vvC1/Lzm7sjJ/fz+NO&#10;zrg0CfGgZub5MW5eBUorKjGsXQoyk2IrUimsl5c6UV0UQOecVFw9OL3WoprBD0yJRgEzcuRISwQf&#10;j5ZHdkKzZ882f7JPPvnULKe0lo4YMcIim1lYRste9QsvMX7PX3wx2Tr8xYsXWzomlp0fNmxYzEqP&#10;s8Ok3/a9995rATq33nqrVeHcmsnegkmz8eGtb6JsQwk8YTfhSojxeeEufH5f1Z5qpLfOxGlPXIjM&#10;1s278A2/j9tuG2NxEcOHD7P85RQFQjQnrF+INFqli4tLrH9j9g6u+tGAwMqHhMVXKBAHDhyIHj26&#10;2xjHiais0T/D75GxPXRDZH0EuonSyEMDXG0Jrl+KovfuQmDlbCS27o7EboOZNSGyNTZUlxWhcu4X&#10;CDlxnXvsP5Gy02h4vPFT/j3uRfXYuRXIL61AktcDb4x/rLDba8jtOFTtQY+W6U1SVHN2H60UxVRu&#10;jz32uJU252nAwAwuh3HGSp8ydUB1h98rBe20ad/hgQcesPOkXbt2Jox23nmoWUpi9T3Xl6j+6La3&#10;UFVSidScdKRk1d6KsS1Uu4ltVUkFygvLkJyZIlHt4DkkUS2aM9FxiyKQgfZff/0N3nvvPfubj3u9&#10;CbbiyoxXo0ePxl57jbIaDhyDaSSKGopkLPoZ9it1FtXrFqNw/Bgnquew84bHFxsD0aZUh0NOpLFi&#10;dBg5R16N1AH7N8h+a0v8W6qdqC6uqESP7ESk+hLs8VgRcgN6flU11lWE0DU3rUmK6ijspCi0GMjB&#10;dEJTp051nyEPrVu3xqhRe1qpVYrsaKlVsfXw0mJADAeAZ555xnz66PJBC/Uuu8Q+KLHeRPWYt+EJ&#10;VmOvSw9Gx0FdI1tiQzgUxvr5q/Hhf94EkjwS1Q6JatEcYf/FFT4afehWuWjRYhuv2AoLC2wMy8rK&#10;tnR33bv3QK9eO6BPnz4mCqNuHeK3qRdRvX4Jit65w0R1QkYL+FpzfIixpbrKTaTWzHe35cg5+u9I&#10;6b8PPN740VpxL6qfnVeJYKAKFwzMQfuM2F4kFU44fLUuiI+WlKJdZnKTFtWbEk2AP27cs1i4cIE9&#10;1q1bdxx//HHYY489NqZ40yy/9vCy4qDwySef4KmnnrbgGbp81GT52DVmLh+bUl+i+mMnqr0eL/a9&#10;6nB03713ZEtsCAfDWD5tESbc9DpCnpBEtUOiWjQHeJ5TKPOWMSDr12/AN998bbFKdJmjjzQf57hK&#10;94699toLgwYNwg479FQxlm2A33OdRXXecpS8f6+5f6QMOhAZe54OJxYiW2NDKG8FCt/4PwQ3LEXu&#10;iTcjufcIeBJi6xq8NTQKEyQvE7p/pMa4pfg88CV4YjzPij/o6sHgp2uv/RuOO+54u6jYidFd4Z57&#10;7rVUfIyqFrWDAwO/r08//dw6LA4GFLOnn15T2EUWFCGE+Bn6SJeWlmDJksV47733zQBwxRVX4Mkn&#10;n7JsSXRXZB966KGH4h//+Idl7zj11FNcfzrEBLYE9XaE3zu/eq/7DVLSkZAc2+ZJTou5cK8LjWZd&#10;n7+Z/XaxbDW7anbQcklrNCv6nXDC8fjLX/5inRUjar/4YpIJ6wkTJpi1lYGOFI1i83D2z2IDkyZN&#10;cgPCExY4s8MOO+C8887dGFktdxohRHOFfSRFNFfP6B5HAw5XYZ588mknpsfgiSeewDffTLGxhu6I&#10;rHDIHNJXX31VJAXeMItLoc80xy2OXxLU25saf3XLwhHrxn3FsVrjEQphFwTFHq3UdE+gleCIIw5H&#10;dnYO5s6d6zq6p/Dggw9ttFpLWP8vHCw4EEye/CWeeWYc1q9fj549e+L88/+AYcOGKw2aEKLZwjEj&#10;WpiFwYY//DAdr7zyKu699z7ccsutVu2Q/tIUyQMHDjADz6WXXoJrrrnaXBN69+5tVmkKaYloEa9I&#10;VIv/geKanReT5F9//T9x4IEHuE6sJlfuzTffbGnh6EPODlLUEBXUn332GcaOHesE9ToT1LRQ77jj&#10;jvD54sfnSwghGgr2jfSF5qrdrFmzcf/9D1hRlv/+97949dVXLcVrcnIS+vXbCZdccgn+7//+gyuv&#10;vBJHHnkkdtppJws6lIgWjQWJavE/sAOj3y8tq927d8eZZ57pBPaxVtSmtLQMb7893oIyv/32WxPX&#10;tDyw42yu8LNzwPjmm28sKJHuHz169MBFF11krh/RQE8hhGjqsD/kmMB+cMWKFRYE/9FHH5mYvumm&#10;myzbFC3VdIWj4WHvvUfj4osvBuvQ7bffvtZ3MjUex59YphwVIhbobBW/CcU1s1R06NABJ510Ei67&#10;7FLr9Pg4LbJ33nknXnrpJesgabVujsKan5m+gZMmfYEHH3zY/M4ppJmhYaeddrSUhEII0ZRhPxh1&#10;7+CKHat/vvXW23jsscdwxx134vbb78CHH35oRhiOJww4/OMf/4i//vVKE9T77bef+U8zaF4+0qIx&#10;I1EtagUt1/RpO/vsc/DnP19kVuvCwiKMH/+O6xivwldffWWp+ZqTS0hUUDPH94svvoCCgnz7js46&#10;6ywT1FuTuk40PPz9uCxNq1pznRQKURdqrqGQpWZbs2at5eS/8cabcM01f8Nzzz1rAYfMftSqVStL&#10;gUf3wRtv/BdOPvkkCzjs2LGjWaOFaCpIVItawSU4Wq1zc3OspPk111yDgw46yAIbCwoK8MADD+LZ&#10;Z5/FrFmzrINt6uKagwknFczywc/O+8xDfd555zlh3UsuH3EMLWpcmp45cyY+/fRTmxhy5YWljnnu&#10;CiF+G14/tEaz358/fz4mTvzcCejnMWbMGNx2223m7hEI+K3Q1W67DXcC+mTzkeZKJ7NKtWnTFtnZ&#10;2eb+QWON+knRlNDZLLYaLtH16dMbF1zwR8tsQR+4NWvW4LXXXsddd91tQpOihZ1vU7T+RS2cLEzw&#10;xBNPYvXq1eYb+Ic//AGDBw+Sy0ccw9+Olumvv/7aiYDbbVn6vvvus+IqzELAOIGmet4KsS3wWmDj&#10;dcF+j6tznJC+8MKL1t/z2nnuuees0BQzQ9G4cPrpZ1gGqcsvv9ys0jvvPNT8pGt8pOXaIZouEtVi&#10;m6DPG62xu+46DH//+7VWKbBt2zZYuXKFpd6jUGH6PXbA7IybCvwsLETwySefYty4cVZCl9k9Tj/9&#10;dJtoeL0q7BLP8PebPHkyHn30MSxZssQs07S68fann37Cs88+54T1VHtMCAG7FtjPff/9D3Z9XHnl&#10;X/Gf//wfxo9/23JM08iyyy4744wzTneT1DGWAu+ggw40QwODDWWJFs0Jne1im6GwTktLRZs2bXD0&#10;0Ufjz3++GAMGDDThQksgc4++/fbbTmivNHHd2K1//FwsVsBI9scffxwFBYXo1q0bLrjgAvOhrnH5&#10;kBUmXuHvR/HMFZVo1ho+FrXC8RxlgNX7779vljhOCuOhMU88zzseoxCxhNcCr4uysnK7RngdsMIh&#10;gw3vuOMOvPLKK3aN0L2vS5euOPDAAy2X9GWXXYbjjz8effv2tfGAYprughLUornhcRdRXCodHtTM&#10;PD+enVeJUKAKlwzJRafM2FoBy4PVmLgmiAmLStA2MxlXD053wjGycQuwA2KauSlTpmDkyJG4/PLL&#10;rHRqc4KDPi0a7777Lj7++BMsW7bMOtY99tgDhx12qOUcbawdLT8blzbfeecd8x9kCr0BAwbg7LPP&#10;Rv/+/eLyt+bgyCXZe++91wQjS/+y1O/WBFAumDQbH495G16PF/tedTi67947siU2hINhLJ+2CBNu&#10;eh0hTwinPXEhMltnRbbWjUAgaNbp6667zlJ9ba7r47mZkpKK9u3bxc1vyj5o9eo1tvQ+cuQellmm&#10;bdu2ka1C1I3odcA+jlZpnmv0lZ458yf8+OMMM4qwL6HrBgML+/Tp4/q8/tbvde7cWQHZjRT+7jQy&#10;PPPMWLzwwgtWYIfjGeOkakswbzlKJtyHwMrZSB16GDL3Oc91WLEd34MblqHw5esRWLcIuSfejOTe&#10;I9wu4+cc1DRS1BssUZqTk+MuzqOspOwBBxxgHW7Uav3II49aB01xEKdzuc3CY6WgZoqol1562Toi&#10;Zvlg6VxaZjSoNA4oTsPhLWf5CAYDNjlk1oJ4aBs25MkdRcSEn4X0akyYMAH//vfNli/6wQcfxEcf&#10;fWxVYZnqjinw/vWvf1kxsD/84Tzss8/eJrBliRbil8hSvQmyVNcffr8fpaWleO+99/D55xOxatUq&#10;68CHDdsVhxxyiBWVYQQ4LdfxDI+ZUe4s7MLflxMCDiZ//vOf0avXDnEdlChL9S/hkjXF8nXX/dNc&#10;KniO/hq68PTr1w+jRo1y9+Mj1RfdrLgEz+wku+8+QpZqsc2wP+N5z7gQpkClaF6yZKllwWEfzW2s&#10;bpiZmYVWrVpazn2mwmOfx75O2TqaDpR+slTXPxLVmyBRXf9QyLAMLYuj0HWCFzGjwEePHm3+eD17&#10;9rBOOh6T/XMA4uBDv3B2OsXFJRg6dChOPfUUc/2I999Xovp/4flIv9Cnn37GRAVhFxg9/zp16mSW&#10;OKaNjJcJE4+PmUqYumzYsGES1WKriA7x7M+44saUd2wLFizAokWLbTWEz+Eq48CBA82tg2Kahg8K&#10;LInopgl/c4nq+kdXi4gp7JCZYunEE0+w3NYM6GPHTgs2Rd7kyV+auKEAjCeigpr5i1999TUnSqss&#10;LRRTCNI3XC4fjROej3RLYu5cTu6YK5fWad62a9fWBpbddtstDgtSMK1Z5K4QtYB9GF07GORK8fzy&#10;yy/jkksusTSSb789HrNmzTZhxWDrM888E7fc8l+3/WJz9aDRgCI7Ho0dQsQzEtUiprBTpkBhB73r&#10;rruY28QBB+xvgoZ+fLfffjvGjh1nRWOiua23Nxxo6CbAsrr0A+fARAsOC7vQ0qvCLo0Xno90Ozr0&#10;0EOsMugxxxxtKybHHXespQo7+OCDN5ZKjickqEVtoHsajQFr1661FJEffPCBlQq/6aab8Pzzz1s9&#10;AfZdFNL77LMPzj33XLftRjN60PjBzB2ZmZnWZ/MakKgWYuuQMhANAjtydtQM7OPy9YUX/snyO9NK&#10;/eqrr+D++x+wwBhasSmso0uWDQ33SxHNPNRPPfW0Cf1BgwbiT3+6wJZEKahF44bnIid1tFjzXGSl&#10;N06YWP2NgluIxgL7Kzb2mRTUdEOcOHGiE9KPW3D43XffYwHWTIOXlJSM0aP3thSg1133D1x88Z9t&#10;ctmlSxdLgUd/aSFE3ZCoFg0KLR8UpkOGDLHcpsyg0bFjJ8sK8vTTT+P//u+/+OGHHyzIsaGt1txf&#10;aWmZ+VC/9NJL5odM6/opp5xivrZy+Wh6UGDTN16/rWhsMD6APrFMXcpAwzvvvAv/+Md1ePjhR6yq&#10;LQ0WLBV+4IEH4C9/+YvrW/8P5557jgW7tmrVyoLEZYkWon6RqBYNDoUMfViZC/joo48yS+Euu+xi&#10;FpepU6eadYXCltHoUct1rOE+6HvItFKsGkZB3a/fTmbVYRl2DUBNE/6m+l1FY4AimqtoDJhmnvXv&#10;v//eSoWzTPgDDzxowpruHTRaMI/0KaecbNUN2Yftv/9+rh/rjpYtW1rfS6u0znsh6h+JarHdoHWQ&#10;y44U1Bdc8EcLHmNO1OXLl+Pxx5+wNn36j5bmKZbuIHxviuhPPvnESo/TwjNgQH9ceOGFtjQqlw8h&#10;xPZgU/cOFpxihU0W16K73PXX34BnnnnGfKdDoaBN/g877DCLW/nnP6/DiSeeaOkhaZVWHIgQDYOu&#10;MhEXsOOnf9+1116Lgw8+BFlZmVY05p577sGDDz60sdR5fcMBi4E9b775lhV2oWWcIv+ss85StTAh&#10;xHaB/RIt01Eh/eijj+Ff/7oR//3vLXj22WfNRY59E7N0MC7g+uuvN6v0SSedaFmKaKyQiBai4dFV&#10;J+IC+rVyIOjduxfOPfdss1rTj5mBgh999BHuuONOW+5kIA4t13V1CYkOWvn5BZZD+7nnnjNx3adP&#10;bwuiZJYPBlbGaomUn4F+4/SJ5GSBx8JjEkI0P3jtM9CQ/cG6deus0A+NCk888QRuuOFfeOutt+wx&#10;9hs0QDBfPoNr//nPf+LII4+w7EQs0MIsS7JKC7H9aDRXnuRG04cCltYXZmY4+uijccUVV1i6M/r/&#10;0deagTjjxj1rgwsHoLrAQYwD2Pvvv48HHnjABO6gQYNw0UUXmZiPtcsHP8P770+w/bNaI/cf36K6&#10;Zhm6oZqueLF1RM+Zhmr1B8939mdcjaNf9JNPPmV+0nTveP31Nyw9Hqsbjh69lxXnoEX673+/Fkcc&#10;cTjatm2zMQWkfKRFfFC/10djo1FUVAwGqnDBwBx0zPDF9OeqDFVj8pogPlxaivaqqLhd4WnJgjC0&#10;VC9atBCPP/6kBefQQt2hQwccf/xx2HXXYcjOztpqF41o1DxTTb3++uvufin69x9glfSYv7UhghLp&#10;ajJ27FjbD1ML0jpOS1N9prWqr4qKH936FiqLK5DZKgupmbGtMsjfvbKkAsUbipCSnVrvFRUbI/xO&#10;KLKYKm34cFVU/JlqhENVbnwodPcbOr99AjwJSfD60pGQsHWFgvh72nnurkn2b8zXz3zSM2fOMncP&#10;XrfsFxhQyP7okEMOtus2K8tdf+4x9k+8hmWNFnWB5yDHwTpXVHz/XgRWzkLKoIORsdcZ7tyN7XkZ&#10;zF+FwtdutMqKKlO+FURF9bh5FSirqMSIDmnITIztjxVwX8Wy0jDmF/jROSdVojoO4OnJJU8K6vfe&#10;q7HqcnmUAwy/57333tsNODV5VjnIbEkMU5SvX78eEyZ8gBdffNF+3969+1ilRA5gDRWUyDLZjzzy&#10;iN2nhfwvf7ncBs76PGfqS1R/eOubKM8vc9+vB97E2OeyDQaCqHa/U1qLDIlqB68Bier/pbo6hMqy&#10;xViz/Bknrus/3uL38Hi8SEnrhlYdjkZScpvIo7WDk/qCggKrJksXj3nz5llWD/7OdN9gGrwdduiJ&#10;IUOGomfPHta3xdIVTTRPeL7VWVSvX4qid+90onoOEtv1QFL3nRHrszRcXoSK2Z8jXFaInGP/iZQd&#10;94LHGz851uNeVI+dW4G80go3E2mgWTl37M6Kni3TJarjDPo8s/Liyy+/Yv7VHIiYnYM+hSzksaXg&#10;nHC4GhUV5U5Mv2R5qBmUOHLkHlZVjO/TkMUPGpOo/ui2txAsD6DHyD7I6dQisiU2VLvfqGRNEeZ/&#10;Ngu+9ESJaodE9eaprg6irGQmls+/013bla6vTnDdt+uwYzmicTxwYt7j8SEtow/adTnTiesuNdtq&#10;CY0EtErfdddd5gZGy3Pfvn0wbNgwDBw4yE3uu5q4liVaxJJ6EdXrFqFw/BgT1QhWucsj1pK6BjdM&#10;mCbMPuJqpA7cHx5fUmTL9qdRWKpLyivRv1Uy0mNtqQ4DayvCWFESQJfcNInqOINWZg5I/K4ZXDhh&#10;wvtYvXqN+RQypzTTSdGVIiMj06yqm0KfRfotv/rqa5aSqsaHeiDOPPNMq5TY0HmoG5Oo/njM2/C4&#10;a2P05Yegyy49I1tiQzgUxuoZy/Dh/72JajfHkaiuGfwkqv+XTUV1YnIrtO10Mry+TLclttdxUd5E&#10;FOVPdmK6hxPVZyAldetENY0BM2fOtBgR+ksznejgwYMtAJEWaU7ua7PqJkRdqBdRvX7JRku1L7cD&#10;Ejv0cY/G9rwNVxajasl0hCuKkXvMdUjttzfchR/Zuv1pHD7V/iqcPzAb7dNj7VMNfLU2iI+XlqB9&#10;VopEdZzCU5aiePHixXjllVcxY8YME40clPbff3/ss88+FtjD75+DE5+fl5eH8ePfcc9/xUQl81DT&#10;Qk3/7O2Rh3pTUc20WBdffDFycrJRUlLqJg5VSEtLs89D6zuPd1sG2PoU1V6PF/tedTi67947siU2&#10;hINhLJ+2CBNueh0hT0ii2sHzV6L6f9lUVCendkbHHn9EUnIHd63E0PjifosNa95A/tp33T67ou02&#10;iuqffppplmq6gdx22602sdd4IRoS9iv15lO9YiZSBh+MjJGnukdjK6pDRWtrfKrzViD3pJuR0msE&#10;EEc+1Y1ifYl6ItWXgIykBGTGsKUnepDk8yBBFoK4hgIzMzPTqobRwsvcrO3atbNyvSze8vDDD+H7&#10;739AeXnFxo6D/tgU1BSXw4cPx5//fLEJzO0hqH8Nre/RXLTM033xxZfgxhtvxBtvvGGTgbqmDxSi&#10;WRCX5qEtI4u0aNTw/HWili4YCWnZSEjPiWnzJKXC4424e7hrPt4uezltiUZLVFwffPDBuOqqv+KU&#10;U05BdnY2pkz51orGPProI+aDzZn4m2++aeJ0v/32xamnnmLleuPFZ5FBmCzoMHnyZOTn59txLl++&#10;wgrSvPbaaxuDmIQQQggRv0hUi0YLRTVdGZgJpFevXlaW94wzTrdKiCw1/umnn+E///4Pvv7sCyTB&#10;i8EDB210+UhKSowbCxHdNEjv3r3Rt29fc12JZgj46quv7FaiWgghhIhvJKpFk4DBPfRJptX66quv&#10;wiGHHGJW7ORwAk7eeT+cse8R+NN5f0DLFi0sKDGeoO/0aaedijFjbsN//nMzjj32OHNLYXAl3T84&#10;QZALiBBCCBHfSFSLJgUt18w3TT/ryy65BOcdcjz6teuGQe16olV6NhJinJh+W2AFSVqoeeycCLBy&#10;WjRoKRgMmc+1LNVCCCFEfCNRLZoUdOmgIKXP9M5Dh2LIEaOR1bM9snt1QEpuJjy/SrUXD1BMJyXV&#10;FHegxf3X+balp4UQQoj4R6JaNFm8SYlIy81GzojeSNupExJSk2oilQmValypVSlnIYQQojEjUS2a&#10;Nk5De7xe134+1cNlVSj7cRmKv1mAwIZiVAdDMgcLIYQQok5IVIumz6YeH048+1flo3LxelQtWY+S&#10;bxehamWBE9ZhGYuFEEIIsc1IVItmR0JGKnw5aSaigxtKUDZtMUIlFbJWCyGEEGKbkagWzQsGMrbO&#10;RMbQ7sjYpTuSu7ZC+tBu8Gam/Oxv3QAwywfzZbMx+0dycrIFJ0aDFVu3buW2tUebNm02bhNCCCFE&#10;/KKRWjQ7PD6vieiU7m2QNaIXkju2sMfMTSRcjXBVANWB2PpZs7LjnXfeYe3yyy838RwtRkMR/d//&#10;/hd33HEHbrvtVnTv3m3jNiGEEELEJxLVonniRCqFtCfR5xoFtROtTkSHK/2omL0SVcvzELYAxsjz&#10;6xlaqjt27GitRYvcX1ijmRKwdevWtq1t27ZWCEaWaiGEECK+0UgtRISwP4jyOatQuWAtKmYsR9W8&#10;Ne6xAKrD9a+saXnetP2a39smhBBCiPhDolqICBSw3owUINmHUEUVgnOduHYiu7oqEHmGEEIIIcTm&#10;kagWIoInyYeUHdoia0RvJLbPRWVVFfxrihCukKgWQgghxO8jUS3EJng8CfDlpiN9cFek9++MtJ06&#10;1mQGIeFqVIfC1pTTWgghhBCbIlEtxKZ43H9eJ6wzU5HqBHWSZQZxl4kT1KHyKlTMW41gQZkT1qrC&#10;KIQQQoifkagWYnMkeExce9wtPB5Uh8Pwr8xH+awVKPt2EQJri2rKmwshhBBCOCSqhagNCQnw5qTD&#10;l5WGYFE5yr9fispF6yL5rCPPEUIIIUSzRaJaiFrAzCCJrTKR1q8TErJSESirRCC/zCzYQgghhBAS&#10;1ULUhoivdWLbbGTt3hupvdohpUcbJCQn2jYhhBBCNG8kqoXYCjx0A8lKRdpOnZDYMiPyKMwNJFzh&#10;R3WQmUHkDyKEEEI0NxqNqJZMEXEBLdYJHiSkJFqZc8OJaP+qAhRPmoOq5RtqxHUTSrvHjxEMBFFW&#10;UIqilfmxbavzUV5QhpDbnxC/jzszI9dYdXUQ4XAVwqGKGLZyt49yVIcDbrc1/4QQZNNroXlfF55q&#10;R+R+XMGDmpnnx7PzKt0AW4WLh+SgY4avZmOMKHfj+BdrgpiwuARtM5Nx9eB0Jn6oFRs2bMBDDz2M&#10;KVOmYOTIkbj88suQmJgY2SqaLO7yCftDKPthMSrmr4XH60Fy51ZI7dsBvhYZNdlDthOBQADTpn2H&#10;++67F5WVlbj11lvRtWtXeL2RyUAtWDBpNj689U2U55chNTsNialJkS2xohqBigAqCsuQ1jIDpz1x&#10;ITJbZ0W2NU/YRd922xhMnDgRw4cPw/nnn4+2bdtGtjZfqsN+lBb/iBUL74XXl4mcVqPgS8y2+IeY&#10;EBkpS4umo6xkJpLTuqF9lzORkta9ZkMtqaqqwk8/zcRdd92FgoICjBlzG3r27KnxQjQo7FfKysrw&#10;zDNj8cILL+Coo47E2Wefjdzc3MgztkwwbzlKJtyHwMpZSBlyGDL3PodWp8jW2BBy+yx45QYE1y1G&#10;7ok3I7n3CLfL2o9psSbuRfW4uRUorqhC79YZSE2M8Y/ldrqhPIDVxZXompsmUS1qRXW4GsGCUlQu&#10;XIuq5Xnme033kJSebe3+9sDv9yMvLw/PPvscPvvsM6Snp+GWW25Bly5dkJBQ+2NaMmUBPr/3PZTl&#10;l9ZclLESLBtxO2GX5PaT3iITx99zNtJy0yPbmicS1ZuHluni/G+wasmj7qwJI8GT6AbX2Pe53K+7&#10;6J2o7uxEtTs/M3pHttQOiWoRD9SLqF6/GEXv3InAqjlIymqF1HacYMZ2jAhXlqF0+RyEq8qQffTf&#10;kdp/HzfOxs+1E/eieqwT1fllFUjyeuGNsdUv7L6KkDWgR4t0iWpRe5ywDgeClss6sKEEqb3aw5ud&#10;6gb5iIDlCR1rPerg5UwL9erVq52gfhaTJ3/pzmEPhgwZgiuu+Auys7fOkle6vhjrF65BsCpok4eG&#10;ghZ+X3IiOg3q2gDW8fhGonrzbCqqeXF5fWnu3HZ9biwnfu4SCIVKzQUkObUT2neVqBaNk/oQ1YF1&#10;i1A0/nYT1Z6wm9gmxr6vZuG16pAbj9zENvvIq5E6YH94fPEzRsS/pXpeJcoqKjGwdTIyYmypDoSB&#10;VeVhLCsJoEtOqkS12Dp40vJyip4zPHnc39HS5glJvtgO+I6Q63CWLVuG559/Hp988il8Ph/23ntv&#10;nHHG6WjdurX9vTWwe2hIMf1rEiLFd5ozEtWbh8K2rGQWli+40wncjujQ/Y9ISm7nTpcYjhPut9iw&#10;5m3kr3vX7bMb2nU5AympXSIba4dEtYgH6kNUB9cvQdG7dzlRPRu+ll2Q1KlfZEvsCFeWomrBNwiX&#10;FyHn2H8iZafR8Hhj6xq8NTQKn+pgoArnD8hG+/TYfnGVIeDLdUF8vKQE7bNSJKpFnQlXBswtJFRY&#10;hpRe7WsyhtB6HQOdyA5yxowZeO211zFnzmwEgyEce+wx2H///dGhQwfzpY6Zv6mIGRLVm4fBiWXF&#10;MyOiujM6UlSndGgAUf0G8tZSVHeVqBaNlnoR1fSpfv9eBFbMRMrgg5Ex8tTYG44K16LwtZts3/Ho&#10;Ux1b0289wZ8o1ZeAjKTYtrRED5K8HiRIeIh6IlRaaS4hVSvyUfHTCoSKKyKZQepvLhsOh1FeXo5Z&#10;s2bhqaeexvTp001YnHbaqTj++OPRsWNHs1BLUIsmx3Y6pblbXU1CODiuOFFLF4yEtGzXcmLaPEmp&#10;ceVD/WsahagWorHiy0xBcrfW8KQkIri2CKVfL7CgxvpyqaC1gZaviRMn4bHHnsDcuXORk5ODM888&#10;A0cccQQyMjK2KtuHENsC3Y6CQfo5xuXCpxBCNAgS1ULEEE+iD8ldWyNj5+5IaJWBYFXAHquPVHsU&#10;MIWFRXjnnfcwduxYrFixHN27d8cll1yMffbZB2lpaVuV6UOIbSE/v8CyzEyYMAElJSUS1kKIZotG&#10;XCFiiRPPDFBMap+LtEFdkD64K7wZKTVLZk58hP1Bq8bI7CG1haKFlsHCwkK899575g/H9HmdO3fG&#10;BRf8EbvssotZqyWoRUPw7bdT8Omnn7qJ3Th8+eVXKC0tlbAWQjRLNOoKEWucfma+6qTWWUjp0goe&#10;X81lRzFd9uMylM9dhXBVwER2bYhaqClimOUjPz/PUub96U8XYOedd0ZSUvNOQScaFk7i9ttvPxQX&#10;F+Pxxx/HG2+8YS5JEtZCiOaGRLUQDYUFdETcPpzgCJZUompFHqoWrEXFT8sRZBBjMFSzfTNQpDAH&#10;9aJFi/DYY4/h/fffN2v06NGjce6556BPnz7K8CEaHOY+Z4aZ44471s6/t99+Gy+++CLWr19vKypC&#10;CNFckKgWYjvhTU9GcodchKuC8C/egLIfllq2kM3BDB+skrhmzRrzn/7kk09MPDN9IwU1y4+npKRE&#10;ni2aOpxgxUujkM7NzcGxxx6LY445xk38gnjllVfxxhtvoqio2IQ1nydELKHBgSnimKaQKW7pEldR&#10;UaGJnWhQJKqF2B44QZyQ7EP6oK5I3bEDwj4PwpX+Gv/qzUBBvXDhQstXTL9VungccsghOOOMM9C+&#10;ffutLuoiGiecXFE88HyIp8bjSk5Oxr777oPjjz/OVlDefPNNJ65fNpHD7ULECk7aWEX29dffwN/+&#10;di1OPfU0nHba6XjppZdMWAvRUDSK4i+hQBUuGZKLTpmxFQ7lwWpMXBPEhEUlaJuZrOIvIva4yy9c&#10;4YTJ2iJ4GNDYJhuexEgKPG4LhVFeWYFp06a5AeJlLFiwwAp/HHHE4Rg1apQl6td51rRhF83J1Mcf&#10;f4xWrVqif//+SE1Ni2yNL8LhEMrKyvHjj9ORl5dvGWj23HNPnHjiCRZIW5/pHa34S8lMLJ/f8MVf&#10;8iPFX9qq+Mt2h5ZoWqUZY/L5559vzECTmpqK88//Aw444ACkp6dHni2i8Duql+IvE+5DYOVspA49&#10;DJn7nOdUZWxttcENy1D48vVWIj0ei79IVG+CRLXYLtgVGLkMecK5u9XhMIKFZQi4AWPW4vm4/c47&#10;sX7DevNfPe2003DggQeYu4cyfDR9oqL6gw8+sFzQXKWI19zjdEmiyKE1ncfKvymsTz31FCesT6zX&#10;PlGiWhC/P4Avv5zsvs+7bRzm9dGmTWv7TplalOMxV1HEL5Gojg0akYXY3nDiRjEdncG5zi6YX4bC&#10;rxZg6Wvf4O1xr6C0uARdu3axHNQHHXSgWWEkqJsX/L1bt26NnXceihEjdovLtttuw7HrrrugXbt2&#10;JvwpFPv27YMBAwbE7URANG64OsLiV0zlyHOsS5cuuO6663D99ddbELeyIYmGRJbqTZClWsQD4WAI&#10;RYvXYeqTn2Ll3BWY4pmLspQgTjj5BFtKZ5VECermQ9RS/dlnn2HQoEE45ZST0bJly8jW+IKWr3nz&#10;5ltqPfqy9urVC3/84/lWlIgTwfrMTCNLteA5xnz9f//7PyzmhMqB3+XVV1+NVq1a2cqe4k02jyzV&#10;sUEjsxBxBqe5easKsHzROmxYV4zkQDKKS0qwYMFCNyD7bVldND84kUpLS0WbNm3QoUOHuGr088/N&#10;bYH16zfYAM3BmrnTr7rqr9hxxx3NBUSpHkV9wxiT2267DStWrDC3o3CYAYtrcOONN+Lee53YCwQi&#10;zxSiYZCoFiLOSPAmoNOQbuh3yBD0O3wo2gzuhCp/leX/ve+++yxPdZwuMIlmSmVlJSZNmogHH3zQ&#10;rK8Moj3vvPPMDUSrKiJW8LxjPnRmoGGfyCwzdANZu3adnYcS1aKhUW8nxHYmUOFH/tL1KFpVgGBV&#10;wCx6SekpTlQPxYgz9sZp55yOQw87BFlZWZYF5Nlnn8WMGTNsQJG4FtuboqIiTJw4EePGPYvy8nLs&#10;vfdonH76aejYsYOW3kVMadu2HQ466CDk5OTY5I0+1Vw1OfLII+VPLbYLEtVCbCeqw9UIVgawfuEa&#10;THrwA3z15KeoLKm0wEVaqzNaZSKnXS46d+2ME044wdLoUUR/9933uP/+B8wvkz6FEtZiezJlyrd4&#10;4YWaCor777+fE9SnW/o8ZVwQsYYTt0MPPRQtWuSaMYLCmu5RxxxzNA4++CCJatHgSFQLsT1wOjjo&#10;D2LF9KWY/NDHWPTlPKyduwrr5q+OPOGXMDDt+ONPsHR6DCSZP38+7r77bnz77bcblz6F2B7067cT&#10;dtppR3d+Ho9jjz3OzlX5T4uGgJZpCmeeb9FzzuereYyTOrkeiYZGZ5wQ2wGK4OLVBfjq8U/MUt16&#10;h3bY9ZSRaNunQ+QZv4SDQ2pqillfuLTeo0cPsww+9dTTGD/+HSt4oHK8YntAEX3OOefgsMMORU5O&#10;tlLniQZlU0EdZXOPCdEQSFQLsR2gqE7JSkMoGEJul5bY808HoNdeOyE997crf1FY03eQKRsvvPBC&#10;ZGZmYtWqVXj66acxadIXFqBDYS2rtWhIaBFk/mwuuystnBCiOSNRLcR2gD7Tqdmp2O/Kw7HvFYej&#10;0+Bu8KU4QVIL6wrz/XLJ/YYbrsegQYMtOOyhhx7Ciy++ZPnSGQEvhBBCiIZFolqIGEPLMQMSV/yw&#10;BDPf/d6yfTBI0eOENd0+WvVoC2+it9bLlbRY02eQRQ7OOutMS1/G3NUTJkywRP75+QVWYEIIIYQQ&#10;DYdEtRAxJBwKm4hePWs5vnriU0x+5CNsWLzWhDZFtDfJhwTf1l+GfG1KSgp69drBKtaxPDRT7H38&#10;8ccYM2aMuYUogFEI0ZyQG7XY3khUCxFDKosrMPeTn/D+v1/Dqh+XIjE1CYFyP83XkWfUDeYBZqDY&#10;xRdfbLlZ+fd3331nRTjmzZun4gdCiGZANDAx2oTYPkhUCxFDKksqsHDibAQqA+gwsCv2vGB/tNup&#10;Mzz1lOrJrN1eL7Kzsy37AvOzMuXerFmz8fjjT2Dq1GmWGUSIJgcnppG5aXV1AKFwBULBkpi3cMjv&#10;dht27ef9i+0Hg2NPOeVkXHLJJdaOO+44pKf/dsC3ELGkUYhqhl2VB8Mo8ce2lQXCqApWI6Qlc7GN&#10;0N3CXC4ip1Bqdhq67toTHQc5Qf2n/dF99z5ITE10orr+rClRYc1KYhxQzj33HMsMwqqLDGD86quv&#10;rUiMAhhF04JlqSv5fwQDhchb8y7Wr3oF61bGsK16FaUlM5ywDqE6HDAxL7YvXJ3bZ599zKBw9NFH&#10;YdSoPS2YWzQQHO/C7noIVCJcVhDzVl1ViuqgP7Lz+MPjBEBcKkge1Mw8P8bOrUB+aQUSvQmoRx2y&#10;WbjPsPtfyLUeLdNx9eD0WvtoMevCQw89jClTpljKs8svv0zppZobPHeCIYQCQfiSEy3DBwMS6Vdd&#10;7QQt/05gDt8YnscUzvSlnjhxEsaNG2e+1e3bt8fJJ59kZXvT0tIizxSNBXbRt902xkqBDx8+DOef&#10;f75NoJo74XAVivO/wqolj7nvKOgeSXDXVgPYiapDtp+U1M5o3/VspGX0iWyoHQwiZjXUu+66CwUF&#10;BRgz5jYLOtZ4IRoS9itlZWUW3P7CCy/gqKOOxNlnn20rnbUluG4RisbfDv/KOSasE3yxP4erKeBd&#10;o5jPPvJqpA7YHx5f/FTObBSWagrbJKdFUn2emLYUrweMGYu1eBdNj5A/iPKCUsx4ayq+evxTrF+w&#10;xonrkFmkmdnDRLYvtoKaMDMI8wYPHz4c5557Lvr27esG7ny8/vrrKCwslLVaNCE87vpKduNDAnyJ&#10;2chuuTtatNnPtf1j2PZDavoObozwuX0nun2r0I1oznhQzUHNXYMeCurkjNi3xBQ30Pk27j/mg+pW&#10;EveW6nHzKuB3M/uT+mahVWpsOzB/qBrf5YXw5cpydMpOkaVa1ApeQiVrivDVU59i0RdzLZvHjgcO&#10;wu7n7FOTe3o7QYvYF198gYcfftjE9K233oquXbtuXcW7cLVZ2e2CbGjYV3tpfYyvTrOhkaV689D9&#10;oqxkFpYvuBNJKR3Qvts5bkLZzp0vMbQVud8ib+07KFj/AZJTu6Jd5zOQktY1srF2yFIt4oF6sVRv&#10;WIbi9+9BYMVMJPfZE2m7HOEeZcddsz0WhEvyUeT2GS5ah5wTb0JK793dOBEV2dufuLdUe9w/X4IH&#10;bdK86JLpi2nrmJmInBSf7U+I2sCOiSnzpr4wGbMnTHfasxqdh3ZHr9H9tilVXn1CX2sG7NRlsA6V&#10;VKBq3hpUzlrZ8G3ualQHVHpd/AacbEW6alqrExKSkeBNdZPG2LYED68njkzcv8YK0Yxx578nweua&#10;DwkZuUhs1wuJ7V1r1ztmzdeyExKS0+za53Ufb9dg3IvqKD73xVHsxrJ53W/jbqL9tBBbhAMrc013&#10;HNAFHfp3xsjz98OIc/dB655ta6ys2xGK6mjbVkKlVahYsAblTuBWsM1fE+MW2c/cVbbf6pDcVURt&#10;4JXI87wBWs1/QogoHGcorn2J5t9ccxub5mbObnfxK10bjagWIh6gZTocDMFfXmV+1BxdvT4vuu3W&#10;Cwdeewz6HTIUuR1bmg91XcRsvEDXj6A/4D6z+6zpiUjITYtxS0dCejLCgRDC/H7d9y2EEEI0BiSq&#10;hdgKwsEwitcUYtIDH2D5d4ud6KwRfUlpychsm20Cu6mZsTg5SEpNQcbArsgetWNs2559kT6kq+1P&#10;CCGEaExIVAtRCyie/WVVWDF9Cb544EPM/XgGFn01zyzWtF4zywdT5jXVdeFqfi73+TyJ3tg2Nykx&#10;C796JiGEEI0MDV1C1ALmml49azm+fvwzLPxqLnxJiWjZvY0T0+4Sai4eCg35OeX1IYQQopEhUS1E&#10;LaBvccGyPJRsKEJmm2yMvvRg7Lj/wHqvjiiEEEKIxolEtRC1gK4dDEYcevwIjL7kYHe/d42gbgLB&#10;iEIIIYSoOxLVQvwK+k8HqwKoKquyHNTM9sFqiNntczHo6F3RbXgvJKUm1bh+CCGEEEI4pAqE2AQL&#10;SCyvwuKv5uH1K5/BFw99iLL8UttmJcd9viYdkCiEEEKIbUOiWogIzDtduqEY346bhC8e/gjrF6zF&#10;hkVrUVFYHnmGg2JagloIIYQQv0KiWogIgaoApr3wJX545RsUrshDak4a+h++iwUmCiGEEEL8HhLV&#10;QkTwJfnQaUg3pLZIN7/pQ/55HHbYsy9SMlWIRAghhBC/j0S1aJYwRV5VaSWKVxegoqjc/mY1xC47&#10;98Coiw7EiHP2Rpve7eFLSYSHPtRCCCGEEL+D1IJodrCQi78igKVTF2Li/R9gweezEAqELBCR5cZ7&#10;7bUT2u3UCb5kpcwTQgghRO2QqBbNjvKCMsz79CdM+M/rWPDFbHzz9OdYN3+1iW0hhBBCiG1Bolo0&#10;K5gyb/m0RZjyzETLQZ3ROgs7HTwEWW1zAFmlhRBCCLGNSFSLZkdyVioSfAnIaJWFXU7eA0NPGIH0&#10;lpk1+aeFEEIIIbYBqQjRrKDfdKfB3bDvlYdjn8sPxY4HDEJyRoo9LoQQQgixrUhUiyYLfaSryquw&#10;9NsFWDN7pRV3qa6uRmJyIjoN7IruI3pHyo1LUAshhBCibkhUiyYHhXMgEEBJcTHmfDkDn9z5DqY9&#10;PxnlhWXcaCI6weeFN9G7XdPlRY+zsrIS5eXl1njf7/ejqqoKFRUV1kKhkD1XCCGEEPGLRLVoclCo&#10;zpkzBw8//AiefexZrFu+FmuXrUbhugKEw/EjTnmcixYtwssvv4ybb/4PbrzxRjz77HOYPXs2JkyY&#10;gJtuugn/+te/sGDBQhPWQgghhIhfJKpFkyAcDptVd8mSJRg//h088MCD+GLyZMwrXozl6esxO2Ep&#10;ZiyehdKy0rgQqKWlpZgyZQruv/8BvPDCi3Z/+vQf8eabb9qxf/TRx5g27Tv89NNMs17LUi2EEELE&#10;NxLVolFDsRkMBk1Qf//9D2adfuKJJzB//nzk5ObgwMMPQmVHYMaq2Xh63DP49NPPUF5eYSJ8e8Fj&#10;XrhwEZ577nnMmDHDBHZiYiJ69eqF3Nxct22hE9jTUVZWZtZsCWohtkS1/eNtzFvNf0II8T9IVItG&#10;C8UmRefKlSsxbtyz+L//+z9MnTrVqiAOHz4cV131V5xyysn404V/QqdOnbBhwwY8/fTT+Pjjj836&#10;uz2EdfSYp02bZm4evN+hQwdcdtmluOGGG3DTTTdi5Mg94PP5JKaFqCXVCKM67HfXtLuuQzFs7v2r&#10;q4O2RyGE+DVeN5DfELkfd6yvCOHHvCCqgkFkJScgvzKMlaXBmLUVpSEsLApiVWkAWSmJGNkuqdb1&#10;QBhkNnXqNBN4Xbp0wYgRu8Hr9Ua2ivqGonjduvWYNGkiXn31NXz99df2+E477YSDDz4Yxx9/HDp2&#10;7Ii0tDS0aJGLtm3bID8/HytWrMCqVSuRmJiEzp0722+UkNBwc0sKeR7Hu+++a/7UnACMGDECRxxx&#10;OHJycpCamuaOtR0++eQTC1ZMSkrC/vvvjzZtWm/1+cR9rV692lxLaM3n+3AfW/N5Q8UV8K/Mt9ck&#10;dsyFNys1siVGOK0SLqtCYEUBQu74U3u3hyfRF9nYfPnyyy+xdOlSNznsiJ133hkZGRmRLc2ZMAL+&#10;9SjO/9qEbihUhoqyRSgvmePa7Ji1Mvf+wUABfEktkJE9CL7E7Mjx1A66n7HvYp/FVaqhQ4eiZcuW&#10;tlrF/oBNiIaARh26Hf7000/o27cvhgwZ4sag2vfx4fJCVM37CqGitUBiCq1GCK5bFNu2Zj78i79D&#10;dVU5UnYcBV+rLvA04Bi+JTzVcWoO40HNzPNj7NwKFJRVIjPJA2+MOxvaLf0hoCpcje4t0nH14PRa&#10;i2paQR966GETMCNHjsTll19mnaSoP3iqUihSINK9g77IdJ+gmwTF5+GHH44DDjjAJjU+n/cXgxMF&#10;6vLly3HLLbea33VWVhZOO+1UE5oU3g0lrHns3P9//3uLWaq539NPPx3nnXeu3ednLCoqsscKCgqR&#10;np7ujvkW9Ou301afT+wwv/vuO9x77702Cbn11lvRtWvXrRLnVcvzUDJlAXxeH9J27YEkJ6xjirv2&#10;gmuLUP71QviDAbQ4dAgS0pIjG5snPCduu20MJk6ciOHDh+H88893E6+2ka3NFwppCugVC+9xE7BK&#10;e8xJUruNJXQz8Xjc9ZDRC+06n47k1E6RLbWD2X1mzpyFu+++2yb5vXv3wp57jnJ90X7WF/H6jE72&#10;JbJFrGC/wrHzmWfGurH0BRx11JE4++yzzQWxtgTXLUbR+NvhXzXHnafufE1Jj2yJ3TlbHQqgurLU&#10;jRUhZB95DVIH7A+PL360Vty7f/CnYZ+SlOBBqi+2LcXrQaLTGw3RMYuth4PR6tVr8Oqrr5oo5QSG&#10;IpuWO2bOOP3005yg7vw/gppQdNMy/de/Xon+/fuhpKTYfJo/+OADFBcX2/s0BOzIou1nfvk3j4V/&#10;/vI5QohN8bjhKzGpBbJbjkJuq72R02q0a3s1QKvZT0b2EHh9W79iQLGclZVpEyOK6Hnz5uOpp57C&#10;OeecizvuuMNWqbiKVVJSoqw/Iv6JTvy8ifAkp8e+JSbDkxBZveR+40yuxb2lety8SvirKnF870y0&#10;TI2tOwWt1NPzQ/h6VTk6ZqfIUh0H8PSkdZfC9/vvv3ci+EM3CM11j4XQvn17s+4MGzYM7dq1Q3Ky&#10;u9h+5wfje9VYiWa62fkzmDVrNlq0aGHuIkceeYQtqdOXOZbULP2uw1133YUvvphsx0tr+QUX/NEs&#10;BPystL5ff/0NNqjymLa7pfqbBfAleJE2tBsS223dUvdW4y784PpiVHy7GP5wUJZqB89bWao3Byej&#10;IfN1thOnQaGQcJP3BLpsbF2fwUkzr0e6Cs6dO9f1Z/Ns1Wrt2nW2LSUlBa1atUTPnj3Rp08f9O/f&#10;3/3dyvo39gENtaommjbsV+psqd6wDMXv34PAiplI7rU7UoceWiN0Y0i4eANKPn4EoeJ1yD3+RiT3&#10;2QMeb/y4CMa9T/WMvKBT/iEc0DUd3bMTTVjHqmUkJWB9FbC40I+MZJ98qrcjvOA5wFAEr127Fm+8&#10;8YZrb5rbh8+XiD322AOnnnoKRo0aZf6IFMNbWibldj6PQnqHHXqZOOfyKwc1WowYzLglYV5Xosew&#10;ePESG0j5OTnAcv+0XvH8eeWVV7Fs2TIT4PHiU10dCMFbHoJnQznCq4tj2IoQdK2qtBzg6pR8qg35&#10;VG8OCtsEdz4nuZbcwI2VWCmot17gsg+gOGa/tcMOO2Dw4MHYcccdLZaC/V1BQYFdt+yXaACYPXuO&#10;9YG8bvm6TfsBvlcs+yvRtKmzT3VFMfyLpiJcmo+k7kORNuQQ+HI7wJfTPmbN401E1bwvES4rQOqA&#10;/eBr1XmbrsNY0ShEdXU4hOHtUy1YMZYEwsDS0jAWFkhUb28oKDm40DL9wAMPWLYMikSmnfvjH8/H&#10;IYccYlkzOMhs7aBSs/yahX79+ttgRWE9Z85c914+dOvWzYRsrAYqvi/PCzam1aP/NIOVmELv66+/&#10;saVfCmr6gFNwx4OorlqRh7A/CH+Zu19YisrCkhi2UhPU1aGwE9NeieoIEtVNk2h/QOsgBTaNBcOG&#10;7eru97TVOPYNHFM4AZ88ebK7lr/F8uUrXF+VZH0DBZAs12JbqRdRvXAKwiUbkNi+N5KdsK61aNpG&#10;wuVFqJz1WY2o7r8vfC3jS1TrahRxA0UkxV9eXh6+++57PProY3j++eeRn59nAppuGn/961+x6667&#10;Ijs7e5vFLwchvrZr1y445ZRT7P0oYt9+ezzef/99E/PsbGIF99+7d2+ccMLxZqFq2bKFTQ44gFIs&#10;7bvvPvZ3lFgJ/FrDgd8J2+ROLZHiRG5MW692SOnSCt4kCWnRPGB/wOudq1Xs1yiu99tvP1xxxRW4&#10;6KKLLACbWY0yMzOwZs0afPjhhxgzZowZG1gsii5eFN50F2O/xX5UCLF9kKV6E2Sp3n7QqsoBgZbj&#10;t99+G6+//rr5UFNQ8rs86aQTsc8+e5svaW1cPbZE1ELEdHu9evW2wWrx4sVmsU5I8GxMxxcrQUtR&#10;T3eTnj17WAAlBf6AAQNMUPfvP8As1vw+aDU45JCDbal4ay1S9eb+sSofibSKDeqMtL4dkNyxRexa&#10;h1x4U5NQvaZIKfU2QZbq5kG0X2L/wN+YK2dDhgxGv379zMc6NzfHCl0xLoP9FfvIWbNmWWAjjRH0&#10;x05PT9sorPl+serDRONHlur6R5Zqsd3hAEA3CAboXXvt382nmCKXk5M//elPuOSSS8zvMBZCggK9&#10;Q4f2+MMfzrN8sZwcvfjiS5b7mvmkYxV9z/el/ySDLffaay8cd9zxlquagYQfffSRdXYcXBmwROvV&#10;1grq+oZpxBoMdz7I1iZEDbRicwK+22674YwzzsB//vMfXHfdP+xvGgUopr/66isrbHXVVVfh3/++&#10;2f5es2at688qrK+R9VqIhkGiWmw3aD2ly8O3336LsWPHWpq89evXo127tjjwwAPx5z//GaNH72X+&#10;zwwgjIXln1YcDlp0L6EryG67DTcL76effmrCmhYhit/6htam8ePH46mnnrYlXKb2o+sJI7GZ5YHf&#10;DXNU77zzLiaq48La1JDjsjSAEAavfU7+a6zQ6WatpgHgiiv+Yu5wJ598kk3Mu3fvbs9jfMbdd99j&#10;6fnGjRtn7iK0ZtNIwL6M/ZsQIjZIVIsGJ+rqQes0s3rcd999eOedd+xv+hozZdg555ztBOVQs07H&#10;WlBGhXXfvn1w3nnnYdSoPc0/kWKXVmsORvU9EDGVEZfdOOA9++xzeOKJJ/Dkk0+Z20dhYaFNILgc&#10;d+CBB2yz77gQounBvoACm1mMKK5POOEEXHjhn3DZZZfhrLPOwo479rX+ha4hL730kqV6pch+8skn&#10;LZsIt1Fcc+IuK7YQ9YtEtWhQ2ImzU//uu2lmmWYBFi5TMs80A/f+9a8bNvqMNrSQpJClOwaF9QEH&#10;7G+P0RWDwn/Dhrx6dQXhvpjJhAFI9N+mrzMzAHTp0tV8KGk1pyWqR48eZn0SQojNwb6Eq3mMz9hv&#10;v31x3XXX4YEH7jcLNuM0aDBghqMJEz7AP/5xHa655hq89dbb5m5H1xEKbAlrIeoHBSpuggIVYwcF&#10;KV0emGd6/Ph3zLVi+fJlSEpKxujRo3H88cfbEiYHBw4C28Myy33Sd5mBGnQH4fEyAIjlzcvKSk38&#10;0kJUHyKX1mdaxgcOHIhddtkZw4cPxx577G5Wcn4PTKtVlwwnpN4CFVfm22sSO+bCm1X7IJZtwo3t&#10;4bIqBFYUKFBxExSoKH4L9g9sHG/Yd9JVjv0oV7oGDRqIPn16o3Xr1tZvcTWQ2Y1mzPgRP/ww3YrP&#10;MDg8EAhu7Hc3baJpo0DF+keWahFTaAGJunp8+eVXeOihh/DKK6+Y2OvYsZNZhc8//w9OWNb4Dm/v&#10;gLzo4MSJ0RlnnG6CnxMmptujVZ0DUH0smXIAy8zMtOh+WpP4+dl4n8GKFE18jogt/B05+ZClTjQV&#10;2IdRQEf7F07S6RZC95CLLrrQKv5mZWVbX/bFF19YXAerrj788COYPPlLMwwx1sXvD8g9RIitRKJa&#10;xAyKFeZ//vHHGVZqm4Ez8+cvMPFM94Zrr/2bpclj57+9xfSv4fHQZ/Gss860NHdeb4IFLzKQkINO&#10;fbqCiO0DxQInTBQQrGpZ337zQsQLLGzFAHAKagrr//u//8Pf/36tFdGiyxsDxBkgfeedd+Lqq6/B&#10;mDG348MPPzDjB68RIUTtkKgW9Q7FCv2muVz95ptvWZGCGTN+smUlBh9eeuklOO64Y83Fgo/Fm6Am&#10;UWtPq1at3LEeh/33rwkYZKaS559/AatWrbIJg2h80Id01arVTjR8hLFjx1mg7Lhxz5rVjtleZLkW&#10;TY1of8b+lkYMphHddddhOO+8c/GPf/wdJ554ghXBatOmjfVrrGD7yCOP4t///rcFa0+aNMnyYjNo&#10;WxNQIX4biWpRb1CIRNPk0Qf0gQcetKwWLLtdk7LuZEuTN2rUqI2+0/HMz64gXS0bCa06/IzM0MGM&#10;HQz+0fJo44K/VXFxsfv9nsVdd92F5557Du+++x6eeeYZ3HPPvXj55VfMVSkqrOOhCVHf0JCRkpJs&#10;wdF9+vSx/NeXXXYpLrnkYgsYHzRokF0D8+bNt2vlzjvvcpPP+9318bIT3N/ZNRTNIKJJqBA/I1Et&#10;6g1aMOinR8sfBcqPP/5oQTPMpHHTTTdamXFaQihWGxOssEjrDqs68jPQ4vP555/jhRdelCtII4Mi&#10;gNZpToyYNjEqCHjLJXBme6GbD1da+Lvy+duz8Rg0cROxhn0y3d1YufHII4/EVVf9FQ8++ABOP/10&#10;dOvW1c5FpuN7/fU3rPgMi3IxNoZB3CqPLsTPeNyFEJdXAg9qZp4fz86rRChQhUuG5KJTZmyzAJQH&#10;qzFxTRATFpWgbWYyrh6c7jqbyMYtsGHDBssHykwL9Fu7/PLLmkWgGU8fLhdyOf2HH34wsbJw4UJb&#10;ZmTKOGZBYeUvulHQ6tvYBPWm8LMy/d/rr7+G99+fYH8zuJCZS7p377ZVUdMNAQe67777zoKQOOG5&#10;9dZbLQhya7LSVC3PQ8mUBfB5fUjbtQeSOuZGtsSIcDWCa4tQ/vVC+IMBtDh0CBLSkiMb6wbFKVOI&#10;XXXV1ZbVZXOTIWZ3Ya50XsPx8HvycuE188EHH9ry++67j7A87izXL0Qs4fVBf+r16zfgp59mRDIh&#10;rTDXN67m0LjQsmVLSwu6ww47WGYarkgywxCvI1rDG3N/39Th+EXjAeOEXnjhBRx11JE4++yzbfWi&#10;tgTz3KRqwn0IrJyN1KGHIXOf81yHFVtbbXDDMhS+fD0C6xYh98Sbkdx7hNtl/GRak6jeBInq2sPT&#10;htY9RojPnz/PrH9Mz0TXD5bWPuqoo9z3sCc6duywVSIu3uFnZnEWpgR8/fXXbUJBYc3lU6bIi6eB&#10;RKL6l/D74ITvn/+83oTB5ro+/nb8fqKiIB7g6VRV5TeffvYtLKnPFR8hGgpeKxUVlTbO0Tr9zTff&#10;2FjHGARu4wSUlm5mTWI60N13390C0qOGFAns+IO/m0R1/aM81ZugPNW1gxdjTbDXKrzyyqt47LHH&#10;sGzZchMigwYNNr885l3Oycnd2Kk2FfhZOFnaYYeeTuQkmvWQPuPM/dqjR3dzE4mX350TAOWp/hme&#10;t1yq/uyzz8wndHPQ+sZS0J06dUbr1q1sgImHxolq69Zt7Lzr37+/XWtCNBTs93htZGSkWxaRwYMH&#10;Y++99zbXEPYz7F9ovabgZiVHVopdvXqNXXPsL9knssXLRFXUQEOD8lTXL7JUb4Is1b8PTxV2nnl5&#10;+Zg2bSo++uhjWxLkhdmjR0+r5kUrRbTQQFO2TPC7oCvBBx98YMFt/F4ods4880x07dolLlwHZKn+&#10;JRz8Ofm98cab7HthcZ9N4emakZHpzuP9cNBBB7rfMM09Gj/dI383nlcU2bRaC7E9oXsIjStcnaRb&#10;yIIFCzBr1kwbE/LzC+w5nKAy08gOO/Sy8uk9e/Y0izZjbThGSGRvPziGyVJd/8hSvQmyVP827EDp&#10;6sA0eQxQofsDLbTsNEeP3gunn36auUHwguTnbupLffx8aWlp5kvodYJz3ry5NphwObRz5072PWzv&#10;JU9Zqn9J1NrGZek5c+aY1ZqPsfHz+XyJ6N27F04++RTzq6almgIgXhp/OxYFakr9imi8WJ+QmGhj&#10;AHNd77jjjhgyZKjF0rRo0dJdX8XmKsdVTAY5sl4BhTdX9TgppLDme0Ttetuzr2yuyFJd/2iaKH4X&#10;dngUZxSLL730Mq6//nrL70uRTRH9t79dY1URu3fv3qR9yH8LDg6HHnoIjj32OEsTyKXPBx98CLNn&#10;z7YOS8QXHLhZGv6KK/5iLkpcVaFg5S2L/Fx88cUmrCm+hRC1h9dWZmaGVYVlWr6bb74ZN974L6vm&#10;OGBAfxtHWBqdlWmvu+6frl2HcePGWV9Jd6zNBQ4L0diQpXoTZKn+JbRM09LArB5jx47FZ599jsrK&#10;KnTs2NHS5DHdEt0JaLFtDtbpzUFLC4V1p06d7PPTks/UbEuWLHHfTTcbZLbXZEOW6v+FvxEFM7+H&#10;nXfeGYMGDbQ0YsxBzu+HAYC0oDXHc1mIusBrhv0Ery/2idHgRVquhw0bZit4yck1sQAcW5hVZM6c&#10;uTZuMud/ebnra/xV1m/xvaLvp2sxdshSXf/IUi3+B3Zq9JVjpgT6WjHn9JQp37rHQxg9ejT+9KcL&#10;cNppp9mSHwOmmnunx89Pdw+m1jvppJPsPpc7Wfjmp59mmqCNLnGK7Q9/L563FNAU1gceeKAFXvF3&#10;o6AWQtQdXmcU1zUVHDvgoIMOwpVXXoHLL7/crNcMdKToXrNmDd57732MGTMGd911N5566ikLJqbQ&#10;pvhm/8kxSX2oaAxIVItfwA6MS3EsgHHLLbdg/Ph3zFpNizQDvM4//w8WkEfrqywIv4QVyhjgxsqR&#10;dCeYNWuWWfjnzZsnVxAhRLMmKrJ79uzhBPVoSw05ZsxtuP76f5p7COMFKKQ//fQz3H//A06AX+nG&#10;oFsxe/Yc88NmWkm6iEhci3hGoloYFH3MZjF16lQ8/vgTVpKWWT5ojT7ssMNw9dVXW/Q2/YajASbi&#10;l/A7YdAOs7+cfPJJVvCGbiBPPvnUxtK+QgjRXKGwpkGGLoMcS9hHMjbnn//8p1VxPProozB06FC0&#10;a9cOwWDIXNduvPFG3H77HXj11VcxefJkLFy4yAw9rJEggS3ijUajjELu4gm56yeWLewar1H3X7OB&#10;nRKt08wx+vLLL+P+++/H+PHjLQUb/eAuuuhCnHvuORa8xY5Q1uktw8HigAMOMBcZZpqYNm0aHn30&#10;UUvjxsmLBgIhhKgR2fThpbgeMWIEzjzzLEtHe+mll+Dkk09Gt27dzEr95Zdf4sknn8A999yD++67&#10;D8899xwWLVpo4xTHL1qw6SIithfVblwLozoUdGLKtXAMG/cTx2No3Acq/pgXhN9dNG3SE1FQFcaa&#10;8lDM2lrXlpQEsaIkgKyUph+oGHX1YCDif/97ix0/OylaCU499VQcd9yx6Ny5syzT2wB/ewZ05uRk&#10;Y8GChVi7di1WrFiJ9u07WCGPhgjsVKCiEKIxwX6G8Q70tWaho1Gj9sTw4cNMeNeMVyWWiYopMSdO&#10;nGhjFh+3/imxpsgM78v4UzvqHKhYXojKeV8hVLgGCSnpSPD6EMpbhtCG5a7xtv5bcP3imuDIqgqk&#10;7LgXfK26wLMVY1qsifviL2PnVqCgrBIZKYlI8sb2i6O12h8MoSoYRrcWaU2y+At/bjYmfV+0aDE+&#10;+eQTKzlLcU2r6m67DbcAEuZfppiO94lBvMMVAAZ5vvjiC05Yr7PguLPPPssqT9KHMJZ9PztMFX8R&#10;QjRWOFaxH2OhJhomFi9eYgVmaKig/zUFNbONsF9lWlfG+/CWBWe4skofbonszRPVAXUq/rJuMQrH&#10;347AqrnwJnjgS82IbIkd1cEqBKoq3W0A2UdejdQBB8Djix+t1Sgs1VWBIDLdd5bkqYa3OgwvYtdC&#10;blD3u5abmtTkLNW8iNgJUeh99NFHeP75521ZjZk+WOmKKfIOPvhgE16cELAzEnWDVhemkmrbtq0b&#10;EBbZkiWLIbDUL/3VY9nh17+lOgfezNiWx+Y5Gi6tQnClLNVCNHfYN3IcZT/asmVLs17T53rAgIHo&#10;2LGD6y/CKCwswqpVqzB//nx8++23ZsVmiXTC11F0b9rnSWD/TJ0t1WWFqJz/NcIl652aTEJ1ShbC&#10;CYkxbdUep9SqyjlYIGXHPZHYpntcVVRsBGXKKxDwV+Hc/jlolx7bL64yBHy9LohPl5WiQ1ZKk7NU&#10;0xrNVG+siDh37jwTWsxScdhhh5p1mqmPOLOXdbp+obhlaihajR977HETukwxxfR7e+450jr+WHT0&#10;9Wap/maBm3AmIHVIFyS2zopsiRGc+OWVofK7JQhUh2SpFkL8AvanbDQGsV8rKCh0gnqerQgy41Jx&#10;cZHbXm1jGa2urPS42267oV+/nWx1cGtEY1OmXizVectQ8v598K+YiZSBByJj95MiW2JHuDQPha/9&#10;G8H8FVamPKX3CEBlymtHTfEXp3TDIezZKQ1t031I9bnBPUaNyxerKqqxqLDpFH+hcOaxsaQ4c4Gy&#10;ghWXzdLT06zoxVlnnWkBIrRgRpfKRP1CwcwJFv0EKaZZqpdLmbNmzbZlSz4ei4Ij9WWprlqZh1BV&#10;AP41Rahauh6Vi9bFtFWtcPtzEwKP112XslQLITaB/aStnLk+lQYJ9mksvjV48CBz/6Bwds+yQjIl&#10;JaVWkIt9IK2xpaWlJsYpumnljr5XLIwajYE6W6qt+Mu3JnSTOu2ElL4jkZCSUeNfHaNW7Xdj0pxJ&#10;NcVfBuwHX8tO7ueOH93SaBRU8zzltx1bRneiiktjTKTPqGlm92DavO7du+GMM87AX/96paUzooVa&#10;Yjr2sLMfNmxXswZwEFi7dg0ef/wxC7ihxSVOF41s2ag6FEbYCetQaVVsW5lrlQHbnxBC/B5RUUwh&#10;yAwidA05//zzcfXVV+HCCy/E4YcfbhUdKR6///57PProY5b7+sEHH8Tbb79tYpL+2jQ6cLyM2z5Y&#10;bB73e8XbL6Yy5ZvQVMqUs3OgSKNF9IEHHsT7779vVasono8++mgr4MJZKXMqy9WjYeEg0LZtGwsE&#10;XbJkqTtfVpmfNd1w6GNN/7/6sprUl6Xav7IAiUlJyNilBzJ27o60vh1i13q3r3ExySuHG+JkqRZC&#10;bBXsPymy2Z9ynONYvNdeo5CcnIT8/AKUlJSYDzZdIb/88itMmjTJ+kqmQuV4GLVc11c/HM/Uj6Va&#10;Zco3RebJJgRzdVLcL1q0CO+99x7uvvtu6zjYUey881BccMEfLU0eXQ4oqCngRMMStaowMPS8884z&#10;KwrTRNGCMnnyl5aTlR18XOH6SLpi0LfZm50W8+Zz++H+hBBiW+DYRtcQCmUaLNjfcnX2X/+6Aaec&#10;cgr22GN3M36xP6Y75FNPPY2bbroJzz33vFUTpm82DVEcT2XBFluDRq4mQNTVg8FwjH5+6KGH8Mgj&#10;j2LOnLlo2bKFpXC7/PLLMXr06K22VIrYwHRPLM3LVYM+ffpYB/7www/h448/tlWGuBPWQgjRCKHF&#10;mSKbKWN79+7tRPXJuOyyy/CXv1xupdJHjRplYyLHy2effRZ3330P7rzzTgsqZ3YsWraj7iES2GJL&#10;SF01cniRM/Bi4cKFrhN4DHfdRev0LLOGHnroofjb3/6Gfffd1/zN5OoRX7CjZyd/2mmnWtBoUVEx&#10;nn/+BQsoZVQ2Vx6EEELUHxTZNGqwWuOee+5pho0xY24zH+whQ2rqBzAl3xdffIF7770Pf/7zn82S&#10;/d1331uAOY0e6pvFbyFR3UjhbJkXNy/yd999182s78KHH35kPlJMIfSnP/3JAuJ69OhhnQQFdXPw&#10;EWtM8PfgEiUt1eedd64JbK42jB07Fu+88465gsgqIoQQ9Qst08weQnHN7Etdu3bD4YcfhquuuspK&#10;pB977DFm6OD2vLx8vPXW27j99tvNiv3yy69g6tSpFq9C4wfHXPXTIopEdSMj6upB6zST3D/++BMW&#10;jEgfsKSkRBx22GG45JKLccAB+6N161aWJk/ENzWuIANw0UUXYuDAgbbcSIs1XUEqKuQKIoQQscTn&#10;81o/zJSnTDF71lln4Z//vM6s1Icccoi5URYWFuKrr76yFWFmEHn44UcsCQBT9lFcK4OIIBLVjQxa&#10;Mul/y8C2MWPGmM8XrZ0U0UzkctJJJ6Jjx46ySjcyuJLAVQXmDWeaQ65CvPTSy3jttdc2BssIIYSI&#10;PbRkc4WXAf50z/v3v/+Nv//97zj11FOtn6aApsB++ulncP3117vtN1t/TTfMqA+2aJ5IVDcCKKgo&#10;punq8fXX3+Cmm2429wBmjaCAPu2003DuueeaGwGDMeKtkqPYMpwEsQAMKx7SYr3TTjvZb87c4szk&#10;sn79BvPjkxVECCFiDw0d0eIytGCzxgCNVjfffLMF/++yy87mOlJeXoEZM2ZYVUJmEKH7Hqs7Lly4&#10;yOpCRPNgi+aBRHWcQxFFny26etREJt+NWbNmWiDiAQccgEsuuQTHH38c2rZta64eslA3btiJswO/&#10;8MI/YfDgwWb1YJDMm2++iaIilt+VxVoIIRqShASPja9M0dexYwccddRRuPbaay2r1sknn4Thw4dZ&#10;mtrly1eYxfqmm27EXXfd5YT2i5YLm6vLcg9pHkhUxym88Og3nZ+fjxdffBH//e9/8cEHH5rAZkDb&#10;P/7xD0sN1Lt3LwnpJgYtJMyhSmvIrrvuYhZqrkzQFURZQYQQYvvCMZeGLRZMOfjgQywxwP/9339w&#10;xRVXYNCgQUhOTjFXEPbb9913nxuvr8Mdd9xpj9E3u6ZUugwkTRGJ6jgjapnmcv+0adNw//3349VX&#10;XzUrJV09WHaVs2DmOM7NzTWXAYnqpkXUFaRjx0644IILMHz4cHvstdfewJtvvoV169bJFUQIIbYj&#10;9LtmlcbMzAwrMNOlS1fsu+8+uO66f+Diiy/GPvvsY5VzKb7pBvLZZ5/hb3+71ons+y3A8YcfpmP5&#10;8uWWSlUZRJoOEtVxRFRQs9T5c889ZzPbjz76yM1qA9h7771x2WWX4vTTT0O7du3Mb1piummTkpJs&#10;FmtWwhw5cqQ7D6owbtyzeOutt1BaWqZOWAgh4gS6iFBAU2BTXDML1zXXXG0ZRI444ggbt7ny/OGH&#10;H1pqvltuuQX33/8A3n77LSxZssTG/qh7iPr2xotEdRzAC4iWx/Xr19ts9j//+T+78Jj1oV+//rjy&#10;yiss5zQDEelzK5oPtIawcA/95jmx4jyKxWHGjn3GOmh2xEIIIeILGr7atGmDoUOHuP77eCuR/p//&#10;3IwDDzzQjCUMYPzxxx/N75oZRBgA+cknn2Dx4sUoLi42H2yJ68aHRPV2hqKIwWjff/+95Zx+8MGH&#10;LO8lo4oPPvhgS0TPvJktW7a0QAmKLNF84GoEO+f27dvjzDPPNIs1O9p33nkXzzzzjBUgkCuIEELE&#10;F+y7WTW3JoNINjp16oQhQ4ZYEPqVV17p+vMzbGxv06a1uYBMnTrNXENuv/0OPPXUU/jss8+xaNEi&#10;c/1kJij1840DKbTtBC8OLvXQOs3lfF5IH3zwgVmnWQCEgQ8sn8pACCall6tH84YTqvbt29k5MXLk&#10;HmbFmDDhA7zxxhtWeVFBL0IIEb9wDGesDGOh+vXbCcccc4ytQl999dWWC5tpVKkLZs6ciVdffc2S&#10;E7BS8iuvvILZs2dbgGPU91riOn6RqN4OcMbJ2SeX8elXxRQ8DGSggKYf1l/+crmb0Q62Wa4QUbhK&#10;wQ75lFNOwbHHHmvnx8cff4LHHnvcSukqF6oQQjQOoiKbxWSYgIDjPvNcX3TRRdhjjz1cX9/CLNWv&#10;vfY6/u///msuIo8++qil6KNeYIEwEX9IVDcgFD109WBaHabJe+yxR7FgwUKzQo4aNcoihuk3y4AG&#10;BjzI1UNsStQVhDnJTzzxBBx88EGWfu/zzz+3wgOrV6+xVE2yYgghRPzDMZ59Oqs3ctzv168fDj30&#10;EFx++WW4+uq/mrhm3QIa4pYuXWaGuNtvv92s2J9++hnmzp1r2aCoK5SmLz6QamsgeLIXFhZZrmku&#10;6bz44kvmR7XjjjvinHPOwaWXXoq+ffvI1UNsEVqoWTnz5JNPwX777WePvfvuu5YxZtWqVdYBCyGE&#10;aDxw3Pd6E0wDMMBxl112sewh1113Hc4771zr6+mXzSDGb76ZgjFjxlh59McffxwffviRGeuYKUzu&#10;IdsXieoYQ4FDP+lvvvkGN9xwgwWXMRCRGR0uvPBCq4i41157IT2dYlo/h6gd7ICzs7PML+/oo482&#10;i/WkSZPw0EMPbSwuIIQQovFCS3aHDu1tJZvpdP/2t2usyMwxxxxtGoIZoCZN+sJ0BQU2tzOInRUc&#10;VShs+yAVFyM4U6xx9VhkwWQs4sKZZFJSolVcuvzyS22ZhyVPKah58chALWoLRTUt1q1atcRxxx1n&#10;hQYYZc6CAvfcc68VFZAriBBCNF6i/Tyt18wIxlR8zCDCFLtM0UejSv/+/W3lsrS0FHPnzsNjjz2G&#10;G2+8CW+/PR7ffvut+WVTfDOFXzQPtogdEtUxgCctgwgYRHbnnXdaqrwVK1ZaRcRzzz3XAhJ2222E&#10;+U3TwijEtsIOl+mazjvvPLNY0z9/8uTJeOaZsRsrLwohhGj8REV2Tk6OJTY455yzce21f8NVV/0V&#10;Z5xxuglu6o8ZM2bggQcesJoX9MEeO3asVWim9ZrbJaxjh0R1PUMRQ79W+k1zSYaVkphj+oQTTrSl&#10;mT333NMyOPDiEKI+oNtQRkY6DjzwAMsKQqvGd999Z50qy93Tz04IIUTTgjoiKysLvXr1sqIyF1/8&#10;Z9x44404++yzMGDAAMsusmTJUku/yhVMlkkfN24cZs2abel8afxTcGP94r2Bjr5xyvqKEGbkBd2P&#10;HsLgNilI8SUg4H7/WDW3OywtDWNhoR+ZyT6MbJfkTtrIwWwB+k0zeTv9pSmqV6xYYVG9rIJ46qk1&#10;AWXt2rW1k1xZPUR9wnOU5xSt1L167eDue23Jb9GixeZyRDckuh3tv//+ZuHYmvMvVFwB/8p8e01i&#10;x1x4s1IjW2JENRAuq0JgRQFCrrNP7d0enkSllhRCiM1BYc0Vb/b/zCJCl0BasYcPH4YePbo70Z0N&#10;v78KpaVlWLt2rbmITJ061cYGJktgBUfqFr6Glm6uoNeWcEUx/AunIFy8Dr423ZHUoS8Q9Me0VZcV&#10;oGLWp7bv1P77wteysxmW4gVPdZyuA/CgZub5MW5eJcoqKrFblyxkO6EbSwLhaiwtCmB+Xjk656Ti&#10;6sHptRbVGzZswEMPPYyJEyeaLyujd1nvn2nP6Asly7RoCHg503futddew7PPPmd+dqRt2za49dZb&#10;0bVr161yOapanoeSKQvg8/qQtmsPJDlhHVPcNRhcW4TyrxfCHwygxaFDkJCWHNkohBBia6AlmlZp&#10;lkSnC8gPP/xgea4rnK6iLuGYwdujjz7KfLW5kl5bgnnLUTLhPviXTUdy255I7znUPRpbrRMqL0Lx&#10;jE8RKitC7kk3I7n3CHgS4seNNu5F9di5Fcgvq0CyzwtfQmx/LDeeI+j+F3JfSfcW6Vstqh955BHM&#10;nDnLUuHss8/e6NatG9LT080HSoiGgp0oA1M++ugjPP/8C05Yl1hHKVEthBDND9bIoLGPPtWswEu3&#10;1FmzZpnAXrt2na20H3nkEdssqqsWf+f67hASEmPfV1eHgm5XAVqQkHuiRPVWsaQ4iHeXVqGkoiry&#10;SAPhlHSH7FSc1jul1nMu5o4cP368RecygTv9nGoyeshCLRoe+vbTYv3ZZ59Z/uqwE6tMxcTzc5tE&#10;teu0UnfpjqT2OZEtMcJ1R8G1JaiY4kS16zwlqoUQov6g5GOcTUVFOfLzC/Dll19alhBWcWZMTmZm&#10;ZuSZWyZUvB7l37wC/8o5Tuz6I482BB4npBOQue8fkdS5n/tT7h9NDn6NnA3SKi0hLeIBnpMMRJkw&#10;YYJZra+88q/o3LnT1ovqbxYgodqD5N5t4WuREdkSI9wxhwrL4Z+7BkGEJaqFECKGcJygAYaGQSZV&#10;YCyY2HYkqusRfpUS1CKeoCsIAxW53EcrNfOZbk2gIkV18TfzUV0ZhCfRC48v1sts1agOMnI4BE+y&#10;T6JaCCFiDLVLVL9Iw9QNiWohmjibdphkazpN/5pClE1finBFjQ9bg+GOMSE1Edl77YSEFFlOhBBC&#10;xD8S1UKI36TaH0SotBLVjOJtaBI88OWkwxPjAGUhhBCiPpCoFkL8NhErt6XjaWiclrb8o9LUQggh&#10;GgES1UIIIYQQQtSR+MlDIoQQQgghRCNFoloIIYQQQog6IlEthBBCCCFEHZGoFkIIIYQQoo5IVAsh&#10;hBBCCFFHJKqFEEIIIYSoIxLVQgghhBBC1BGJaiGEEEIIIeqIRLUQQgghhBB1RKJaCCGEEEKIOiJR&#10;LYQQQgghRB2RqBZCCCGEEKKOSFQLIYQQQghRRySqhRBCCCGEqCMS1UIIIYQQQtQRiWohhBBCCCHq&#10;iES1EEIIIYQQdUSiWgghhBBCiDoiUS2EEEIIIUQdkagWQgghhBCijkhUCyGEEEIIUUckqoUQQggh&#10;hKgjEtVCiPijuhoIu8Zb999WselrhRBCiAbCU+2I3BdCiO1OdTiMcEUA4bIqeJJ98GakwOOt5fzf&#10;dWch97pwmR8J6UlISE2q/WuFEEKIOqDRRggRPzhRXO0PoWLGcpR9Ngf+pRuAUDiyccvQRBBcXYTK&#10;L+aj9JuFTlxXRrYIIYQQsUWiWggRPzhRHCoqR2BtEUJeIKlzS3h87k4t8Xhcp5aTimBKAoIFZfA7&#10;gS03ECGEEA2BRLUQTQWKR1p1g67xln7F0cd5n4/bNnc/sqnBcPuvdsdUHQy55m55P3qsbBHhS2+0&#10;qqUb4HGPJbbKNPcNOKFcvfH4Q794Pj+HvV+A7+u2ub8T0pLha5GOcDCIwLoi277x+UIIIUSMkKgW&#10;oolQXRVE9bpShFYUILSmGOGqgIlJCtJgYRnCKwsRXlWEcFF5w4pMt69wpd+sz+EVhQisykeopAKh&#10;gjIEVxagelUxqv3u2HmsTgCHeIxOcCe2zoYnwWPHH3LHH3LHH3KvD64pqpk0mKAOwb/Cvd9y15a5&#10;Vl4Fjy8B3uw0JHgS4KkImo+1NLUQQohYo0BFIZoIdHcI/LAc/oJSJGSlInVIV3hz002AVsxfg9D8&#10;dWb1TerRBkl929XKrcIswIFg5I+am1/Dhz0ejwUV/iIokKI3HDYxXbVwnYlo+EMIe6qRwOBD9/zq&#10;/HIkJSYhea9eZmEO5peiYtJ8hN2hpe7cDUntc9zUPwHBPPf41MWorvDbcScP7mKWbP+aQlT8uNx1&#10;ZIC3RTrShnY163ZgfQnKv1zgHvQgzb1PYvtcE9tCCCFErNAoI0RTgQK2yg9/WSVC/oAJWrNUszlh&#10;7S+vRMC1MEVybabS7nUUrUVfzEXR57NRNHHzrZi3bvtGd5Mo7vXh0kqUTFmAymUbECguRyAYQMgJ&#10;9YATz1Ur8hEorUDQHZOZkt3x0p86FAoiwQnuhJREc5KmYKc7h69TrnttEJWFpSifucIEeGDJBgT5&#10;ed1rEju1cK9JgseJcG96MhKcwA/73Wet5OetzQcWQgghth2JaiHEb2K+z04EU5yGq367eZwgNhG/&#10;CXwdhXO4wm+i1tciA9l77YQWhw9FxtDuSEj0/ULrUvzzuXyfBJ8PHredgprWdbqBpPRqC1/7HAtG&#10;DBSUomzGMlSuKbC/kzq1RLIFNbouzT03IS3JRLXbZNlEJKqFEELEGolqIcRv4EFSmyxk7Nwdmbv2&#10;ROaw327pTiT/2p2E/s6hwnKzYHuSfEjp3tqENS3QSR1zTfhSEG+ExuqqgHu6e74TxmwbcU+kyE7p&#10;2QberFR7z8D6YvPB9rXMdIK7ndvu9h95Q3NHcf/MSl9by7wQQghRBySqhWiK1IeIdPrU4wRwohOt&#10;ia1da/XbzefaL0SwgxZnb4juJ66jcaLa/Ki9FMsJNVZoE8GRJ/+azRw//bUZgOjLSXd/ufd1wpr/&#10;EjvkwptekyUkyi9e/lv7EEIIIeoRiWohmhgUlBZ/HHV54F1zzaAE3Qrc64NFFahYuBYV811bsOZ3&#10;m6Wu+wUehCIuIdUhpsJzLQotyNHji0LrMn2i3W3Yvc5cTzY9Ync3VFppmUyi/tsMUGSBmFDJJkVe&#10;uImvde/P9/K696RLiBBCCBFLJKqFaHJUI1xeZdlAeGvBfxtKEKLQdGKUgYrRIMYtQfcNZg6pmLcK&#10;FXNX/2arcqL71+9n/s1mQfZYuj//qkLzmWZ6PRPG5fS1jjzZQUu3LzMFXq/XjrEmJWBko3tv/u1f&#10;sgHh0qqNFnSKZabnq1q0viYokcfgmpUqp5D3JqA66Xcs4kIIIUQ9IVEtRBMk5ARm2YzlKP1+Kcq+&#10;W2wp5ig2KaarmCfaieVfaeDN4nUiN6VrKyR3bY3kbr/T3HMonjeF7h2JrbPcbQLC9IFeno/S75ZY&#10;5o5yd1yhyk1EM3ECme4dXp8PwQonip0wNos0/3O3/hV5CDDw0X2GxJx0pO3YEb6MFISZq9p9psCa&#10;whrrtttOoU1RnZCcCKTVCHshhBAilkhUC9EEobCkVbhq6XoEi8rha51ZE+DnSKhy26JW3d/DCdHE&#10;lhlI69cJ6QO7/G5L7d/pfwIV6QOd3LEFUnu2gzc1CUG/O55lG1Axb7UT1Mw37bofal07DPpaO1Ht&#10;jjGY5EEChXSpE9WRiQAnAZwkUGz7kpNMUDOHdVr3tvAmOhFeXmXvy0wkdEPhJCIYCMLrBLXPveev&#10;/b2FEEKI+kaiWogmBrNeJLfIRGrv9kjZoS3SnOhlCruMId2Q2rcDEru1hDc9pSZVHlPY0bobdPcr&#10;A/aYuYZEccKa4rg27X9cLPhaJ5zT+nVE+pCutu+UHm3tlkKcLhzU00G4/dlr3fPda2j5rna3lasK&#10;7Nj4JLp+JHXIRUrPtkjZqQN8bbLhSU50n6WVe882SOnOrCBpNZ/DPTdUXGGWb2SlWOaR/z04IYQQ&#10;on5RRUUhmgjBvBKUf7sY/g3FSOnS2ioqepK8ZkGm6KULhQXwUag6ogVUMnfbwQL9KuauspR3tEzX&#10;ptpiraAgrqgygc3iLqaiXfOvL0b51EUI+oPwZacie5/+VrDF/KGLylH89QKzsGeP6mvlyqMWa2LZ&#10;Q8zK7d7TPR7eJA81Hw+sK0ape29+zoxdeyK5UwvbJoQQQsQSWaqFaDJ4TLPaPac3KTBZYMWsyHws&#10;gZZjr1UrpNg2V4vicpT9uAyVi9YiWFhu1mCWBa8vKIRLvl2Ekolz4J+/DsFl+ahwYr7qx+UIVgZq&#10;/K7b57rjjIh4d+BMvZfcpRUSM93x5TPTR7jmuJmWzzUT/PyA0ee7z2IVGF3j3yEWm3GfOblzC0sF&#10;KIQQQjQEslQL0URgto/SbxciuKEEKR1bInXnbvCmJde4Qfwad9UHS5yg/n4pggxidDqabhdp/Tqb&#10;SN0oWusIXTGKPvrJ3EwSIi4YloGEVmcnfFPovtG7vQVE0gJd8wS3vSJg6fM8Tih7Lb91LYW+ey1f&#10;Fy7317xncmLtXyuEEELUAYlqIZoITCNnLh3ri2vcOAZ0rnGp+A2BTB/qyiXr4J++AuFED9KGdrfA&#10;QivKUh+4noWWarqYMEAxkFdqqfVoUfbmptu+fO42ITUp8gIhhBCi8SJRLURTwV3K5jfNK9rpaMt4&#10;8TsW58CGEpRMXWRWZI97nS83A5kjdkACi6X89su2mppjirQoPC47vN8/RiGEEKKxoHVRIZoKTpzS&#10;1YG+1Oby8DtitSbtXDGqy/1I69MeSR1bIFxcYUL7F9k/6gHz5bbjigRNsvFvuntIUAshxPaHRpkg&#10;i3OVojrAGgGbVMAVtUaiWojmBg3GrgP1JPpq0tH1aGu3Sd1aWXaQX1iUhWhW2MXxO02IpgmFdGDl&#10;bJRPfQMVP32EcFVZZIvYGuT+IURzxDRCtfvPiWu6ibi/7X7UHUMGZNEMqQ4H3HVQY6HbdGDk5eDx&#10;eN21kljzgBBNieowAqvnoWj87QitXwJPUgrSR5+LtJ0Pd+d8PcXYNBMkqoUQQjRzOMEMoaxwIirK&#10;F9gE85ckIMHXFi3aHIQEE9aadYomQphFwEpQ8sH9qFr6A3xteyG4ag68LToi66CL4WvdDR6fgslr&#10;i9w/hBBCNHtCwXKUlfyEgvVfIn/9ZOSt+xx5az+xlr9uIkryv3H6ozzybCGaBnT7qFo4BcFl05GU&#10;3QaZe52JpK6DEC5cjcqZn6KabiDV9Rtn05SRqBZCCNHs8XpTkJI+FJm5I5GRtQu8vhZWBJQtwZuF&#10;5NRO7lmyUIsmhBPLwbxlCHz3lgWOJw05FL62PZAx6gwkZLZC1ffjEVizANWhYOQFYktIVAshhGjm&#10;eMxfOiNnKFq2PRSJSS3MHcTjSURqWg+0an80Wnc43gntDHvulgiH/QiFyp1m8bv3kZVPxCHV1QiX&#10;FaLip49RsXoBfD2HIcU1j9cHb3ZbpA45hE5RKPv6JYTylkdeFGPctVIdqHTHVYBwyQZUl+XXWMrD&#10;m4h6Xk+c6W6t5zKfH50l/yJion6RT7UQIiZY5cRQGCF/0DrnhIQE+FgivRZl0KOvZUfIQMoEliav&#10;JXwdG4Mu7bWqqFgPsAomBeJvWazcd23CNMkC+mIKB14neKsRqrlf86D9P4r71d3/vDXBhVtxPOFQ&#10;BYoLp2HDqmfg91fA681Au86nIiN7iBPU6ZFnbZkS9x5VlSuRlNzevXagO/eTI1t+G4rv6nCVu8dB&#10;nykn+V3y3KWId1eQBVEG3H33iMdtU9CkqAvufKta+C1KJtyLcMCP3ONvQGK73nAnOjciuH4piifc&#10;j3DeUqQMORTpe5zizjm3LRZpUClDXQtXFMG/fCYqZ36CxNJ1gM+d5zvth9T++5rYp6tKuNQJbffP&#10;m9ECnqRUdzy16N/de1Osh0ry7HNvfG0MgjAlqoUQMSFYFcCqGcsx+4PpCAfDaL1DOww8ahcksXT6&#10;FvCXV6FgWR78ZZXIbJuDnE4tIlu2gOvNygtLkbdkPbyJXuR2boXU7LTIRrFNuEGIVteC9e+jqmJ1&#10;5MFfk+DGpxQL5EtO7Rh5LDaEQ5WoKFuIyvIl8FetMSHMQXbToZ6CMyW1C7JbjnQaISvy6JYpLZ6B&#10;1UseQ8C/3qzVtFBnt9wDCU7E1mrwJm5ILVw/FvnrvkBy+iC07Xw6fLU4Bvprr13xtJu8BN13mey+&#10;y0OdKG9nwpqfsSh/EspL59nnzGqxhxPrQ2teKMRWQ5FZhdLPnkKoYCUSuwxA6qCDkZD680pMtb8S&#10;VYu+RdWMj+BNy0bK8GPha+GubQrr+iYcQqisEKWfPIKq2Z+7Y+ME3gnnzJZI3+tsJ6r3tuuqcvZE&#10;BL58Ft7kFCTudzESO+3kxPaWJ5d0XwmuXYCqD+81Ye3b9TikDjzQfd7MyDPqD5lwhBAxIRyqRtHq&#10;Aiz8Yg4WTZqDNTNXmLjeErQyb1i4Fp/e/Q4mPfQhyvKKI1tqgRsPygvK8MMr3+Dj28dj6ZQFThPS&#10;4h3ZLrYafnXhcAD+ivlmgS0p/M4aLbrFBd9aKymcivKSmU58/zq3LS2sbkDzF5gA3lILVK1DMFDk&#10;xs/NWcSrndjNc+L+I6xfOQ4b1rzthOZXbt/f23HVHMtU+5vimO9XW9cLPo/HXlY0FaFgoXskAZk5&#10;u1jbKkHt4PcVCgYQCFbV7L+Wdita3/3lP6LEfY6KkunuPUr5qL2e30dVxSKUFn6LsuKp7jpaV/Mi&#10;IbYJj2X0SN/tOGQe+GcTmJ7kVHs8iseXiOQeOyPzgIuQOvJUJKS32KrrYGsIU8DPm4yqhe76q6p0&#10;Z70H3padTDQnZOS6/XoRLi9C1ZwvUFlaiGBWR/ja9Iis5GwZro76WnZGKKsDqspK4J87GeHSPLel&#10;/geGJiOq+dVE26/5vW1CiBjhxEA4FEKg0g+/a+YGwpLlvwOtE3zeoq/mYfVPy5HVIRdZ7V2nuhWk&#10;5qQjo00WilbmY+7HM1BZXFEjrMU2Y9bS6lT4klq61gK+xBx4vWkIme9wpdsWRGJSrnuMA/PP8PcM&#10;BAqwfvUbWL3kcbMC/25b9qQTzR+786Yy8g5Rwk7YV7ltn7g2HuVli91vWomk5LZISd/B3Cso/Omi&#10;kpjcBmnpvZGU0tkddy2tak7QVpYvQ3npHHsPfr70rAHw+jJrKSQ2HWUi5/jGU/1Xj/8mdLGp2tii&#10;gtxeyVv3+UKh6DZVuxN1xJ3XCZkt4c1qg4TULPfnr1whnBD1JKYiIas1vNl8Tm2vha2nuqrU3D7C&#10;lSXumvUgudOOyDrwYmTs+0ckde7PDgihonWoWvIdqp3ATuw+FAkpGe4YI8fsro/fbXQFTE5HUq/h&#10;9jmDy2cglLcsJgGYTUJUc5wOhFznzeb+cDcbuy9+n0H3WHR7cJNtQog4w12wtDRTUJMeI3ohJfOX&#10;Qm1LJKenoOeefZGYmIiCJRuwdu4qhAISIdsKBTXFZfuu56Jbn7+jW++/o1PPy5CVOxw11fA9Jqhz&#10;Wh/kBG3ryKuiUAxyUrXKCeGFri363VZZtsR16AXuNPjlYFcdrhG9pUXfo6qyiI+Ya0fnHa5Apx4X&#10;oWW7w+Azn+dqdwyZaNPxWOS02tOEf22gr3Jl2Xx3nBvcX15zYaFgr50ljL7QnDBGmnuvjRZydz6b&#10;//fGbfxcGoFEHODOUZYlr+aKCluIMQoblROXW37eFgxssq1+4bXNYMRw8To7hoTEJKR1G4DE1l3g&#10;zWhp4pnH6V/yPTxOfCckpyGxQ18TygZfv/E4f6vV9CdJHfuZ5ZvvVzn3S1RXcmWtfj+X9wZH5H6j&#10;hF/HuvIQPl1ZhZmFYcwtDKC4MohWKXSoB5aVBDF5XQgz8oOYWxCE11ONlslesIicEE2NqKW3LK8U&#10;6+avxrq5q7Fh0VrkLV63seUvXY/S9SVIzUqzwMFYQSHLfS/5hi4Y1cjp2AKdh3ZD0aoCrJm1EsWr&#10;ucwOJKYy6Mpj4qzaTXzXzl6JWe9+jwRfAoadPgop7jiLVxdg1Yxl2LBgDUrWFyMtN8NeQ7/t5d8t&#10;cp91DfKXbXCCOhlJaUn2mrkfzkB5fiky22SjTd8O7rMqsGtb4W+TwMC5hGQTmsWFU1G44WM37lbA&#10;l5iN3Nb7IbvFCPecFHtuFN5joKA3MRNp6TsgI6v/77b07H5IMSszBe3P5yattOWls83Ng1bs5JSW&#10;aNn2MKSkuYHXm2LHVlr8kzueYrfPSndMrZDq9lfbIMVwuBL56z5wgn21DdZp6T2RmbszEn5lef81&#10;5rLhXpO/7j2UFc9EWclMlJfMcm02/H5ODsIIBgrd33NsW4WbOPh8ORb0uOn3RBikWJT3PoJOwHh9&#10;ycjM2d38umkd5MSkvGS6m1gsd5/Vg4zsQe6z9468UoitxI0T4cpSVE55FeH5kxFaNAWBDcut4Isn&#10;MQXh8kJUTH0D4TmfI7RsOoLF62uKwHh5PdWveAqunI3g92+jatlPdkwkIeTEfsEKBMoKnYDe0Vw/&#10;yiY/j3DRGiR2HYyU/vuauKagDq1bBP/XzyG4aOpmW2jJdwgUrEZixx15kbn3WIvQyllufPIjpc/u&#10;SEjLsWu+vmj0oppUuoH4uw1BfLumAosK/NhQEUKv3CQnnD2YvLISE1eUY2GhHxXBMIa0TkZOcoJt&#10;E6IpQeEaCgRRsHwDvn7qM8x4exoWTZ6DxV/Nd20elnw9H0udwF0+bTHyFq1D5517bDGILxwMIegP&#10;mS902Ilk/v2/LezEcNiN/Qm/EAq/ENVue1a7HAQrA5j24peY+/FP9niBE/gturY2EcwsHfSnnj3h&#10;B6yeUeP6MeDwneFLScR6N0Ggf/XCibPtc3Qb1hOJTiSvcQJ84r0TsHDSbJswdB3eC2k57r18XptU&#10;0FLtceK8+25OqNUiQFL8PrTClpfNQ97aN+GvWu/Enw8tWu/rRPX+Tshmud//V5Zddz6wAmFSSjsn&#10;Ars5wdz9d1tqWldz30iwYKifz6Xqar8TlLNNsFLIpmV0cqJzNyc6W7qtbjLmBktaselzHQ4Fnbgu&#10;Q06rUW73tRTVTqjnrX3X/Ln5GVLdsdL9g8GXv4s7loryxShY+ypKS+Y50bzYhHPABLUb8EPlZmGv&#10;jDxOP++0rB2RlNzqf74riWrR0ASWz0CVE88Vi6cjtGExEnLaw9eqK/zzvkTFpGdQsWgaAvmrkNhj&#10;ZyS271Nzzkb6eK68uMEB1f4Ks/xuqbkLwl736+xPgSU/oGLKawgUb3BPcc+hUC7JR2D9Esv+kbLT&#10;aCudXuWENy3LKf32RnK3IeYTTrc+ivKSjx9B1cq58K9imwP/ilmoYnPbAmvmo9pdM6n997NjD1cU&#10;IzjvC4RdH5PYeYD5Wkc/U31Qm7WtuIZfBUXyPh0T0TrFg5D7kleUhTG3IIC1ZUHMyKtCZTCITNdH&#10;79MpBR0zfPC6L1iIpgYF68rpS/H6leMw96MZKFqVb49T+NJiSwsvs2r4knxOqPqQlP77pWcp0guW&#10;52HBpzMx34ng+Z+42822n7Dws9lmNf4tgv4gVv20DN88+bmJ39INxShYkYeFTuz/8PoU+CuYSszh&#10;OtX1C9Yg7K7jFl1amdBmFo+OA7uiZbfWqCypMEv3l49/4gT7OswY/x3yVmxwYiiIHrv3QUbLzBpx&#10;7/7ldmrp+koP1i9ca/sXdYPCNVC1FvkU1JWr3TfsQ0pqH2Tm7mHW6pre+FfQMuQEK7NWRAMcf7cV&#10;UTgudr+/G4R/AQfkn5dpa9wrfv7b7kcGbXohm5vFpptrwcajd+8TClVs5hg2gxMZvsRcNyEYhKyc&#10;YcjK3dVackobt8mLpKRWyMwevPHxDHefluotDr08dvuMm/1Whagbrl+kKE0ZdDDQbRcE3TnvL85H&#10;xffvIFiwEqVfv4yq0gKEPU547jgaKX3dBJVW6o3i011j5cUoGj8G+U9d5Nqft9AuRuGb/zFB+2s8&#10;6blAq25ISHF9N0U782TndoC3405O4Hex5wTzVqA6EDAPAxPB3sjY5Y6nOiXdvb47Etru4FpPJLTu&#10;gXAi4z3cdexadVI6Etv0rHm6LxGJrbuimq9zQj+Uv9I9upUdxRZoEpZqDqEZiQlOPDtBXRK0W1qr&#10;i/xhLCwMINH9ErRQj+6chhQfrdSRFwrRhKCInvL0RKybt8r1OYnY8YBBGHzMcHTo38VEddmGEqTm&#10;Zpj1t89+A5DdIdf1X79tyaOoXj5tEaY9Nxkrvl+CVdOXYdWPm29059jp0CFuvz8v2W9qqQ75Q+4q&#10;9aDf4UPQe3Q/ZLbORv7i9U6I++Ev86OvO56kdAabVWOKE94U/50GdUOnod2RmJLoBIoHrXq0NQt7&#10;4Yp8lBeWoSyvBCvdvvneXXftiaEn7GZBihTitHhUlVZi8eT5TqRVot/Bg23br5fcRe0JBvLMmltc&#10;8J07OarNitqm43FOUHY1a/TPg9PP33E1wm5Ck4cNq19HUd4klBXP+N1GF48ET8C9Zy/3nj+vLFBE&#10;0zJeVjLXBK87GqRl7ISk5NZ2XlVVLkdR/mTLmOEzK+9Qs+b+j+X8N6AIryibb9lHzAfavX9KakcL&#10;yqzJdb3584aP+3wZSMvcye1vgGsD7bY6tNqddyuRmtEHbTudaFlEbFvWACfCM//HEk82tVRznylp&#10;PZCU0t72wRR/JQVu8umOj39nun0kp9K9pdHbxcT2wp1HTEfHrB+h1fMtSLC6qtwEbGD1PG5GUveh&#10;VracAY2/DmSkKK2c9Smqi9a6+4EtND8SElORutNeNfmhN4E+094WnRBcuxCh0jwkOOGbOWBvpO52&#10;EpK6DLTt/sXTEFjynbmFpO5ylD3fjt/9S0h2ornTjkjuNRxJ3YZYQGXAfR6mBPT43MR/x72QPuKE&#10;SKClx+0jH2XTJ7Bzgs8J7OQeu9jj9UWTuCLtx/d6sGu7FHTJqhnU15UHMHVtJfxukG6d6sPIjqnI&#10;TEqAe5oQTZL8pT8H5bXs2goDDtsZPffog95790Mv1xKd0A6UVSJUFUTb3h2cWP19SzUHb+aWHnLi&#10;bhh6yu4Y8huN2waftNvvdkwUuq16tsWw0/bEwKOGYddTRyK9ZQaYdq9sTbFZ2U2TuRZwIpuiODGN&#10;xS9q3pOFY3I6tUT/w4aaOK4oqsC8z2ahZG0hkjOSMfjY4badVu0oqVmpNQKbS4S0orv3FNsCLb8B&#10;J/i+QGnRt+43owXXg5xWeyPZiT4KWQpett+07np87rd0A7jd/nZLcM+pruZQ+UsoMllIxeujRdyd&#10;I/5CJ+6nOMFegEAg3wnO79xxMICR51oasluMdPdq39nz/dMz+7vzjO4eNRb5vDXjzaUkGCiwz8is&#10;GzUn6aa4Y3UTCrq+0FrPxmM0/3MneHnLAjI/b3OTPpss/P6xBYNB9/m+Nqs9BXVR3ic2ceApzGvD&#10;X8VjKnN/KKuN2HY8iclI6tQPyX1HOtGbYrmiK5luzgnshIyWSBtyiGUH+d9c0O685+R17/OQdeS1&#10;yD5qS+3vyDzgQnvNr0lIc9cFs4tECrmwwIwvLQe+lp2ssiMJV5VZP07sPaKTSTc+8PVJnQcgqeOO&#10;8OW0Q9AEdYV7XiKS2u2A9F2dCLf3iV5z7pafx11HFN71TZOa5uYme3Fgt3Sk+vix6ApS7b5zD3br&#10;kIK26bXzrROisVJRWIaKYpZGrkZWmxxLK+dxopLuHq13aO/EhheByiBWz1rhhNGWB2Nah3O7tEKf&#10;fQdgx/0HmeV7c62va3327W8W5d+C4jajtRMeyUnueLxIzkxFWquaYEMGJ5ovXYSfJRUfizzuHmLg&#10;Yhs3GejQv7Pdp/84O9UdDxyElt1/nXVi4ytr+MUfYmugUC4rnoWyoi/h93P5lr9X2ETn4jk3YfHs&#10;G9wt2/WoKJ1X86IIFJbMotGx+wXovtO/Xbv5d1u3vtejdYcT3fnCIhQ/w4E2Jb0bMnOHOnGaYeKS&#10;onPpvP9i+YI7nej82NLNUcRmt9zLsndsjRWX1QszcoYgPXugu5+IMH2lyxZi3fLHsHT+f7FqySPY&#10;4D6vCdkYn0z8bGH6rpfMxspFd2HRrOtQmDfRiXtOWLzuc7oJ9PrJKC78xj1XWW1E3fCkZCB16GHw&#10;ZEX60DDPKY/5Vid1HWzCe3PwcT4nsbPr+11j6rvfbv1qAh2TfjtGwfUqkXv/ixsl3P9//7qjBbp8&#10;2tuonDPRqicmOiGdPuosy2ftOobIs37F7xiCtpUmJaqZTm9tecjS5hF+XRysFxW6QSHw+z+IEI0d&#10;TiCjQSAhN/JaoRXOxl1jRhAbrdl1ueukNvB1dLFYPXOF+UOvnvEbjdvcc343bR2Pjf/Yidlx8q+a&#10;a/QXuAd8aRTnHgQqaLGueZjwuCtLylGaX2L37b3cE9bMWekmFOWRZ/1MVUmlE4RhE/QMduR+xbZQ&#10;jYB/A6r8lWAhFGbEoPCkywQr/UUbqqvcd/zrc8t952axTbb0dltqNe9dY+X9JQx4TEZuq33Rst3h&#10;SM1gbup0BIPF5hJRjUQn3tugRduDLNUes5TYvmsJ90ff6JbtDnX7oAW+gzueDPf+YVRVrERp8Y8o&#10;LfrBPvOWsNMS/J4y3DEyG8rWDbN2iTjx7HGvpTsULfjJqT3ss1m2Ex8no4n8RiKvEKIOMLC3cDUS&#10;ApG4FusnqxEuy0ewYBV+K5czrcGVcyehfOobtWhvonL2Z/aabSEhLdes5RwPLEOICf8Iro+v9pej&#10;4scPUf79u1Zyndbr5IEHIqmbmxT4uCIb6Qvc6z3VbkwIBdz81IuE9JqVr/qkyVyV/LJXlgbx+fJy&#10;y0dNd5D0xJqPNzffjx/WVYHGuV93+UI0FVJz05GWneYGXA8KV+ZbNcNARQD+siqsmL4EQeYAdR0J&#10;fan5nC1B4Up/6ckPfohJ90zApHt/o7ltXz7wcY1wryW/tXc+ntE+246PftPRJT8KfIpsZv5YN2+1&#10;uXnQ8s0BYN3sVZjz0QyzXG+cMLib/GXrXd8bstSBlrZPonobqbE2My81BWuOtT2sfPfG1mIPt313&#10;+CLuGbGhJh92i9YHoF3nM9G6w9HmgpLTajRatTsCHbr+wd0eaW4i0awf5h9teaM5qeS55AbgX/wd&#10;hRM+L1JSu6J1x+Pce52Llu2PQEbOzpaLm7l0maublvDakJy2E3LdcWbmuEHd89srOJvHfc7EHLRo&#10;c4D7bHtZDu52nc+yv9t1OdPd7m/uLSlp3d1pzs/H/NdOZLjPU3Ofrk78bBrtxBZw50moxE2Yf3gH&#10;ofJCJ1x9VgjG3UEwfyUqZ35ihVncSRV5QRQnut0ku8KJWGYJKdtiexrl377pXrNtopruG/S15mGE&#10;6MNNURyB/tr+5T+hYvr77jMUubHDi+Q+eyB1wL4mqC0PdnRiwOvCCXBfOOCe54M3s5V7sH7HhSYh&#10;qjmOlgfD+GR5hVmqOdCO6JCK4a55ExJQFqzGV6srsabczciig64QTQy6arTq1c7SyTFn85ePfmJl&#10;ume8NRVzJvyIQJUfaS3SLZUen7MlqEHp15ziXpPSMh3JLdI221LYclNcP1wPnZPbadu+HZx4cROD&#10;5UyPFhHV7rplWr0Zb06z1H7MDDLoqF1NMDNzyILPZ2HFD0s2EfY1mUv4ulbd2zoR/nMApdg6GISY&#10;ltkXbToe78Tdab/Z2nY6DUkpnSKvihUeNzFMRmp6DxOcbTocay23zb5Iy+jthK+bVG5iGQ4G8t35&#10;scid+8sRDpe786kS/koGJK40txaeJ5tiFmtvhnuvPu79R7mJwi7w0qLl9pmRuZPbXrOK8vvUpLyj&#10;ZTkje0ithfjPOIHvTbEJTJuOJ7j3ORDJqR3MJzsto5ebTBxljUGaVeWLze86FChyn6cKwapV7vMu&#10;QChU6gTI/7d3prGRXVUeP65997612912ekm3yTRJIAsknY0tQMISwUiMMiME0khIgEbzCYkPIPER&#10;IRBfkGbEMuuHGQmSAJORWBplIQokIaRZ3J24u72017Jddtm1V5n7P9evq+xub11lusv+/6Tb9eq9&#10;d5dXXfXe/x6fe07lpIGQ9ayo5Th77kVJDf7a3Fcz4ms7JKE7HzPCOqLh69KvP2sX/Rnhup4Gr08X&#10;DLq6zO8OpXOT0nWrRvKwVuOdg2gg8KXGr7UwP1keDyYFiXFJPffvGskDv19v93ENuVdamtMFlyiF&#10;+DBO1nr5mWGjGVd0LO6mbttODdkT0T8Qf/q1qay8bErWPIRbAi55tC8sByIejU+dyiPTImwUDdIb&#10;9UrAY//0TMheAr7TkbaYLM0sauSL5GRC41KPnx01IiIv0faY+kAfe+ht4o8YEbyFtRpHYQ3uu/uo&#10;HLn/hBx94OSG5cjpk5p0Ba4WDuuTvyDE3RFzLlwxsFhy8GdvSHJ60Ux83XLqCSOQm5ARz9QzwhiT&#10;AViqT77vlDnfp8lfznzr/zScnsfnlbuePK3jQgpyJLPB9aKPA39zSBPa5DN5Dd+XTWXk2IMDGpKP&#10;yV+uF1hxEYPcY74ziMSySdmhq8P1UTme1aILHTFRXPudRibH+emnJJl42ZwXk/TSOUmY9yI+I8xX&#10;4+6ufxqYiZ1j6UZCF8SWDgR6jXBHLO7G1Tqbc2V8OHebfyFB9I9EHNE/CtpPs5k0eDwIEWk/13Kx&#10;14rzZ6f+Xxbiv1SxAQt1YuZpyaQvScBcG6KSXHVthDjgr3+XB2Xpxf+W0sK0eIJRCdzxIQm+/QMa&#10;vxruH/BNhjhFBkN3pGW1IsD3qkF8h98ugePvksCJ0xI4uUkxx/3H7tXEMlelQzcg1F72zZfUCu1y&#10;eyR46DZx9ZhJrLOw0Yw1O/oHKc6OyoqpHzh+n7gCYc3EmH71Gcn+8YyUEGUEpxYyUjDXlRt6WbLn&#10;X5ScKQ3xi+IbeMRMFJKSeuUZKcxcEHdHv5lAPK7RRcwPyvZTA/4ad8BdBR/ifLYkz4+nJWMe4kF3&#10;gwy0+qUr7JGukEcGWnwSMiIaFurfT2dkLJlXyzYhew24OPTe0ScPfuFReeen7tPIHfCt9kX8mrb7&#10;4X/6kEbJiGIBoxHUiF9dMOIWiVmcbU3k4vypz9xo0Ga4NarierOCSB7rrcHoA/sg4AOmwOrtcqzZ&#10;aDvkF380oOVKaD9zuPlwm0S7myS7nNEELjmExnvpvLqzQDD333NUJwbNh9vl1MfukqiZSEDMjyCp&#10;zaUZQbKa+NCUpjsPNoal82TPmlB/ZP/gC/SIP3y7LCfHVIDOzfxS8gWfEZ0nzPfz6rB2lcBnOdb0&#10;Dmk/8HemfEL8/i7ztd3dR2axhAgI5rew+pDf+FEFH/OARJvuMuc0aDZIiOtMZlbCsfvE60VSnLp/&#10;vJPdwtzj4RKx/NL/aJZCLDp0d9+qmQoRBxrWam+oURAPOj99UTKDzxvlu3bNDCy9EKSuaJu6UWxV&#10;NA71RpZq833X8H5GROs5KrzLv80GX0iCJx/QvxoVF8w9ft7Gl0YKciR8QcBWMxM1bXjMRCArBSPO&#10;C7OXbZm7LK70vJ5fSsalMDGo/fn775SG1TB7taTBPEDrWmIWzejPxrPy6lRGt/3mof3OzoAcbzYf&#10;sDk+vlSQ5y6nJQVTtfnwbjX74Rri28JKR0hdYn7ORSOMNdOhEcvqY2y+6ghJh4gZcPuA2EWIufhb&#10;U5qu/MCpQ5IzAnb24oxEuxo1yUotrLroGz7NEOsYl0YiMe3aMHcrks/kVMTjngbxjrGp73QqJy99&#10;74xmXkRkj/v/8b3qtqITAHMc1wJrN3yksRAR4fjQHq4L+7PJtPz2v16QN55+RQ7d0S/v//LHVdhX&#10;WtHJ/gAuEAi1Nzb0bXWTcJkHd0vHhzUDJMLbbY55aJv68Fe2FuK1D/paUywuy9hb35BcblaQIObg&#10;LZ8Tr6/DdLnR99aMr1SQmYmnZG7qp+Z9UZpaH5G2A0+o//duTwBI/YLvDazU8Iku5VJ6f0amwsDR&#10;e9SaDMtx6rdPSX7qLRW48GmO3PcpcQWN0K6xCAWwhqdefUby8RHzdXeZcdwr/hOnVewr5neYN+J5&#10;/n+/oosSQ/d8QqIP/IPG1UaimgKyL5rfw0a4I60Se/QLsvzyD2X5uR/o9Tb97dfU0m4FfO2oe1EN&#10;zYCoH1koagMMYV7zj8f8x+O/vmguD8dwGGf4zYMXoWzdu/DFIKQuMD+EQi4vZ43oPPujV+TIewZU&#10;mI7+5oLc89mH5JZ3H7+hPsgQ2pffGJYXvvMzFcunP/9+6TXieLvA5eTFf/m5zI3Myt1P3m+E+e0q&#10;xHdRD5GbFfMwLuQTcvnSdySVHBS32yfNnY9rhA+4WNxMrJTykl6GP3TK6BavhBDhxI1EGRt8cc21&#10;wS98bvpZmZ182tTLm8nCw9LW/cSqm0ptxQLZQyBihhHWGo1j1QLd4A9JAzIVmnulLuwrZNXqqw8M&#10;s99ljusEbxe0ExYeasxopD7HBBZWZ7h+VAje4uKMLP3qe5IZfEF83cck9tEv2UWVWIhoxmkV4NVo&#10;OD60Y6554cdfl9zoWQkcu1ciD392V3yq615UE0Kuj8k/j8mZb/5UFiYS5razohkMH/nnxyTUfOMz&#10;DyJiCRYaIuJHtLNRI5ZsC3M3gy/27KVpdSlBQhhcD9mflEoZWUr8TsaHv68ZIAuFhPh8HdLV+/cS&#10;DB+xIqFOgQjPpEdleuw/jaBOS7GQNHrIL12HPyOh8DFzadtZVElIfQDRnR1+3Qjr76tQhihGBsXt&#10;LH6EaM+P/UmSv/hX9ROPnH5S/EfvVreSWkNRTcg+BcliXv/hb+SV/3hePCGfPPj5D8jRBwY0XfiN&#10;xrqOlMwG3Dqs68p2QT0UTAzgEkK3j/0LErhMDH/XfBfy0tr5cUkuvCrJxGtm+zFTPri5JfimZsVM&#10;EJIyOfJvkkld0PB9iNIyN/UTcXsbpaf/i+LxNtFaTfYOcMWCVXp5wbpk+cNl6/lWoG4uK8gUCUs7&#10;4ljD/3o3JtV82hCyHzFiNZVIyfT5cfFGAqorRhGSrmBuWvCpusHYRY5uXWC4E0ENIKIRCQX1Kaj3&#10;OeZh2tT2bmnrelxCkRPm9WOmfFDD0SGKRr0TDN0iLe2PSrTxDgnHTklr10ckErvdXDb+bE8rNdlD&#10;wC3E7RVXtFXcsXYjqMPbF8Wo6wuYenbRpFq3d0FQA1qqCdmHYCHjH5/9nfz6u2c0XF5yakEjbXz4&#10;q5+U7tt6y9E4CCGEELItaMYhZJ+BeXQunZP5kVlp6++Qez/9oNz22J26PfraRU2uQgghhJCdQUs1&#10;IfsN85OHmwcSpBRzRQnEgmq5zqWymmjFcZ0ghBBCyPahqCaEEEIIIaRK6P5BCCGEEEJIlVBUE0II&#10;IYQQUiUU1YQQQgghhFQJRTUhhBBCCCFVwoWKhNQh+NlmMhlZWlrS7fUEg0GJRCKaVbBWoJ9SqSTF&#10;IkLuoc8G8Xq9a/rAsUKhoPtcLpd4PGsTbODYygqyHbrE7XavqYv2K69FMyJex/gxRvQDMAb0g3Yx&#10;NrxiTNhPCCGE1BKKakLqEAjH2dlZuXx5bFWolgUpBGNHR4ccPNhbU/GIPpPJRUkkErqNgj58Pt8V&#10;8buwsCDxeNwIWZfEYo3S0tKi+wHOn5iYMOMsSSgUlqamJh0fxo1jmCRks1k97vX6dGIAAbxTYY2J&#10;Rjw+o9vRaEz7gaCenJyQfD4v3d3dpu3QdQl2QgghZCNoriGkDoEgDIVCKp6bmprVYuwIXQhVzy5k&#10;RIT4tYI1LjMzMyqux8asqHeAaIXYx/FkMrm61wrqpaWkzM3N6n6fz1q40SbqDw8Py/nz5+TChSG5&#10;ePGivPnmeRkaGpJ0Oq11t4ttLy/z8/M6TkwCAKzVHo9XFhcXZWpqas2YCSGEkFpAUU1IHQJBCktu&#10;a2ubxGIx3QfhCJePnp6D0t7eacR1bS2xEKwosPqiQEBDtEKoYr9zDkSwdbUoi+FisWDE9pzkcjkJ&#10;BIJaANqABRliG0IXkwO/36/tLC4uGNE+qhbsneCMwZay9T4SCetnlEqlZHl5WfcTQgghtYKimpA6&#10;BcI6nU7J9PSUilWIbLhjtLe3qzg1Z9gTdwGIVBQIXghiiGNHWF+LbDanQhZjDgQCV9w6sA8WZQhq&#10;7Mf4Dx06rBMFiGII9tnZ+Gor1w/68vsDEg5HdMywZBNCCCG1hKKakDoEAhZCGoIUlleI6Pb2DhWj&#10;ELu7DXyew2Hrl4z+N1ow6YCx5nJZ3YZ4BhDNELgQ1GgHVnb4P0ejEWlubtHrgMUbgnwr0b4d0J7X&#10;69F24LuNMVXbJiGEEOJAUU1IHQIxiEWBsORCkDY2Nhoh2ryloEY9xz3DumiURSW2IXCxH+dsBlxL&#10;IpGo9g3BOzMzrXVte2uFamW71rfZClu8hxhHX9iPxYN4dbncuvgRbiCgvICxOgGMsfp8fn2F3zXG&#10;RAghhNQKimpC6hAITLhdOEK1ra1dxepmOOI2kZiX8fFxmZ+fM2I1c0VE4xiiiUxMjOv+rUQsXClg&#10;dUZ9CHyUjcR4qWQFPAQzxmv3lXQhIvZjn9/v0/0A1wJhDfJ5WLlzul0NENNOCEDnere6RkIIIWS7&#10;UFQTUmdACMI67LhEQCgGAtYCuxE4DyJycnJSRkZG1A8bkTvOnTsnw8OX1McYUTkQuWNhYdEI5a0j&#10;biBsHnyg0T/aR5sQz+vD4FnhauNWo45jTcd+nG/B+WvHX27DLpC07Vw/aM8Keht1BIsnCSGEkFpB&#10;UU1InQFBWBlqDiIVFuDNRDWA9RniGfXguwxXCFiZsW9kZFjFNd4j3B3KVqC/cDisbifYhosG/Ksd&#10;S/RaHEGMV7uNOmXr+nrRbN1UgE0U49ry+naCFemrbwghhJAaQFFNSJ0BQQirM0QnthE2ztneCBxL&#10;pxGabkXjWh8+3Cd9fX3S1YVEKMErbcKdA4sEsRBxaxELdwqPNDY2qThGffhIX6te5RidYWIygNB6&#10;OB9iHqLcoVAoXnH5wFhQgK1fLjvF1lnRPmsdcpAQQsj+hqKakDrDilG/vkIkwgK9VZIUnNvc3CTH&#10;jh2Xnp4etSZDTHd2duq+EycGZGDgbbrtWJ63h7VWI3Mh6kAYY2FhpeCtFLBWXBd1H8bgpFKHqM5k&#10;7DWg2GghVlRby7lP24QlHL7gTtSTnYD6cJkB+Dy28kEnhBBCdgJFNSF1CCJlQBRCHEKQwj8aqbnh&#10;Fw2B7YjHSpBREJZoJ624I2zhEx0MBjRDI45f231jY1AfmR0rrcnrQd/OWFEA3jvjAci4aH26F2Ru&#10;bk7FNa4RCyLxivdYRDk6Orrqv72133clGJe18GNhpEfHjc+AEEIIqQUU1YTUGRCCEKRdXV1Xsg9C&#10;kEJsXrp0Uf2jHVG6HkdMr2ej/ddi/bkYSzQaXQ3pZ3277XF7DrYhYFEwJsSddoCQb2mxManhnoIM&#10;ivDtRjZF1EPcbRwHEOOwTsMSDgHvhNy7mvL4Vl+UsqUaizs9KvSd8wghhJBqoagmpA6BCHV8oxGj&#10;uuwekdbY1etdMGoFRCgs2SiVPsnYj0yOEMmwKtvj5dsLXDhglcaY4ObhjA1C+8CBHunstBMEiG4U&#10;XA/ag9+3Y8lGSnQcQ/udnR36uh6MY+0Yy2OAoEbf2A9fbrwSQgghtaLBPNxq/+QlhPxVgPUWiUys&#10;r/G8uk+Anp6D0t3dXVNLLAQtFiLCbxrROJD8pdKFAmOBxdwuOGxQlxL4WttjBZmampbJyQn1wbZi&#10;uRwGEG4ZcFuBfziAkIbwddpH30NDb6l7C/rt7+/XY9cC/eO8lRUrzmHtxl3OiXICcY/JCCYAhBBC&#10;SK2gqCZkjwA/Y7iAwILb19evFuybBdxmsPDw/Plz+r63t9eI3cY1luSNQF1YmQcH/6zbmDDA1WQn&#10;lmaIdghqCGvUhxWclmpCCCG1hKKakD0AfsaJRELi8WkJBEJqpb6We8SNBGOEBRnWbliLtxtlBPUg&#10;yOHWAl9oWKohiHdihUd9RA1BW62tbfrZ7KQ+IYQQshUU1YTsEWxkjYI4qcBvRtEINw7nlgMr9XbH&#10;iDqV9XbK9fZLCCGEbBeKakIIIYQQQqqE0T8IIYQQQgipEopqQgghhBBCqoSimhBCCCGEkCqhqCaE&#10;EEIIIaRKKKoJIYQQQgipEopqQgghhBBCqoSimhBCCCGEkCqhqCaEEEIIIaRKKKoJIYQQQgipCpG/&#10;AAZ44dk6PNRlAAAAAElFTkSuQmCCUEsBAi0AFAAGAAgAAAAhALGCZ7YKAQAAEwIAABMAAAAAAAAA&#10;AAAAAAAAAAAAAFtDb250ZW50X1R5cGVzXS54bWxQSwECLQAUAAYACAAAACEAOP0h/9YAAACUAQAA&#10;CwAAAAAAAAAAAAAAAAA7AQAAX3JlbHMvLnJlbHNQSwECLQAUAAYACAAAACEASP3n4E0EAADYDwAA&#10;DgAAAAAAAAAAAAAAAAA6AgAAZHJzL2Uyb0RvYy54bWxQSwECLQAUAAYACAAAACEALmzwAMUAAACl&#10;AQAAGQAAAAAAAAAAAAAAAACzBgAAZHJzL19yZWxzL2Uyb0RvYy54bWwucmVsc1BLAQItABQABgAI&#10;AAAAIQCv9/2O3QAAAAUBAAAPAAAAAAAAAAAAAAAAAK8HAABkcnMvZG93bnJldi54bWxQSwECLQAK&#10;AAAAAAAAACEAWoroJpurAACbqwAAFAAAAAAAAAAAAAAAAAC5CAAAZHJzL21lZGlhL2ltYWdlMS5w&#10;bmdQSwECLQAKAAAAAAAAACEA//Qd24e8AACHvAAAFAAAAAAAAAAAAAAAAACGtAAAZHJzL21lZGlh&#10;L2ltYWdlMi5wbmdQSwUGAAAAAAcABwC+AQAAP3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88;height:18180;visibility:visible;mso-wrap-style:square" filled="t">
                  <v:fill o:detectmouseclick="t"/>
                  <v:path o:connecttype="none"/>
                </v:shape>
                <v:shape id="Picture 6" o:spid="_x0000_s1028" type="#_x0000_t75" style="position:absolute;width:35358;height:14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KcwwAAANoAAAAPAAAAZHJzL2Rvd25yZXYueG1sRI9Ba8JA&#10;FITvQv/D8grezKalhBqzSioIFXpptHh9zT6TxezbkN3G+O/dQqHHYWa+YYrNZDsx0uCNYwVPSQqC&#10;uHbacKPgeNgtXkH4gKyxc0wKbuRhs36YFZhrd+VPGqvQiAhhn6OCNoQ+l9LXLVn0ieuJo3d2g8UQ&#10;5dBIPeA1wm0nn9M0kxYNx4UWe9q2VF+qH6vAlG/b5bg/nT74JS135y/jv5dGqfnjVK5ABJrCf/iv&#10;/a4VZPB7Jd4Aub4DAAD//wMAUEsBAi0AFAAGAAgAAAAhANvh9svuAAAAhQEAABMAAAAAAAAAAAAA&#10;AAAAAAAAAFtDb250ZW50X1R5cGVzXS54bWxQSwECLQAUAAYACAAAACEAWvQsW78AAAAVAQAACwAA&#10;AAAAAAAAAAAAAAAfAQAAX3JlbHMvLnJlbHNQSwECLQAUAAYACAAAACEA8j2inMMAAADaAAAADwAA&#10;AAAAAAAAAAAAAAAHAgAAZHJzL2Rvd25yZXYueG1sUEsFBgAAAAADAAMAtwAAAPcCAAAAAA==&#10;" stroked="t" strokecolor="black [3213]">
                  <v:imagedata r:id="rId13" o:title=""/>
                </v:shape>
                <v:shape id="Picture 7" o:spid="_x0000_s1029" type="#_x0000_t75" style="position:absolute;left:37001;width:22542;height:14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65wwAAAANoAAAAPAAAAZHJzL2Rvd25yZXYueG1sRI/NasMw&#10;EITvhbyD2EBvsVwf1OJGNqUQkmvcn/NibWxTa2UkxXHy9FUh0OMwM98w23qxo5jJh8GxhqcsB0Hc&#10;OjNwp+HzY7d5AREissHRMWm4UoC6Wj1ssTTuwkeam9iJBOFQooY+xqmUMrQ9WQyZm4iTd3LeYkzS&#10;d9J4vCS4HWWR50paHDgt9DjRe0/tT3O2Gm6NUqGY1NIE/6Xm23exPxVW68f18vYKItIS/8P39sFo&#10;eIa/K+kGyOoXAAD//wMAUEsBAi0AFAAGAAgAAAAhANvh9svuAAAAhQEAABMAAAAAAAAAAAAAAAAA&#10;AAAAAFtDb250ZW50X1R5cGVzXS54bWxQSwECLQAUAAYACAAAACEAWvQsW78AAAAVAQAACwAAAAAA&#10;AAAAAAAAAAAfAQAAX3JlbHMvLnJlbHNQSwECLQAUAAYACAAAACEA6VOucMAAAADaAAAADwAAAAAA&#10;AAAAAAAAAAAHAgAAZHJzL2Rvd25yZXYueG1sUEsFBgAAAAADAAMAtwAAAPQCAAAAAA==&#10;" stroked="t" strokecolor="black [3213]">
                  <v:imagedata r:id="rId14" o:title=""/>
                </v:shape>
                <v:shapetype id="_x0000_t202" coordsize="21600,21600" o:spt="202" path="m,l,21600r21600,l21600,xe">
                  <v:stroke joinstyle="miter"/>
                  <v:path gradientshapeok="t" o:connecttype="rect"/>
                </v:shapetype>
                <v:shape id="Text Box 10" o:spid="_x0000_s1030" type="#_x0000_t202" style="position:absolute;left:14383;top:15308;width:5137;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420808" w:rsidRPr="00010EB9" w:rsidRDefault="00420808" w:rsidP="00B06B11">
                        <w:pPr>
                          <w:pStyle w:val="Caption"/>
                          <w:rPr>
                            <w:b/>
                            <w:bCs/>
                            <w:i w:val="0"/>
                            <w:iCs w:val="0"/>
                          </w:rPr>
                        </w:pPr>
                        <w:r w:rsidRPr="00010EB9">
                          <w:rPr>
                            <w:b/>
                            <w:bCs/>
                            <w:i w:val="0"/>
                            <w:iCs w:val="0"/>
                          </w:rPr>
                          <w:t>(a)</w:t>
                        </w:r>
                      </w:p>
                    </w:txbxContent>
                  </v:textbox>
                </v:shape>
                <v:shape id="Text Box 10" o:spid="_x0000_s1031" type="#_x0000_t202" style="position:absolute;left:43369;top:14919;width:10426;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420808" w:rsidRPr="00F55837" w:rsidRDefault="00420808" w:rsidP="00F55837">
                        <w:pPr>
                          <w:pStyle w:val="nostyle"/>
                          <w:jc w:val="center"/>
                        </w:pPr>
                        <w:r w:rsidRPr="00F55837">
                          <w:rPr>
                            <w:rStyle w:val="CaptionChar"/>
                            <w:i w:val="0"/>
                            <w:iCs w:val="0"/>
                            <w:color w:val="auto"/>
                            <w:sz w:val="24"/>
                            <w:szCs w:val="24"/>
                          </w:rPr>
                          <w:t>(b)</w:t>
                        </w:r>
                      </w:p>
                    </w:txbxContent>
                  </v:textbox>
                </v:shape>
                <v:shape id="Text Box 10" o:spid="_x0000_s1032" type="#_x0000_t202" style="position:absolute;left:11030;top:14768;width:1042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420808" w:rsidRPr="00F55837" w:rsidRDefault="00420808" w:rsidP="00F55837">
                        <w:pPr>
                          <w:pStyle w:val="nostyle"/>
                          <w:jc w:val="center"/>
                        </w:pPr>
                        <w:r w:rsidRPr="00F55837">
                          <w:t>(a)</w:t>
                        </w:r>
                      </w:p>
                    </w:txbxContent>
                  </v:textbox>
                </v:shape>
                <w10:anchorlock/>
              </v:group>
            </w:pict>
          </mc:Fallback>
        </mc:AlternateContent>
      </w:r>
    </w:p>
    <w:p w:rsidR="00B06B11" w:rsidRPr="00AE4624" w:rsidRDefault="00B06B11" w:rsidP="00B06B11">
      <w:pPr>
        <w:pStyle w:val="FigureCaption"/>
        <w:rPr>
          <w:lang w:val="en-US"/>
        </w:rPr>
      </w:pPr>
      <w:bookmarkStart w:id="31" w:name="_Toc77239081"/>
      <w:bookmarkStart w:id="32" w:name="_Ref64365863"/>
      <w:r w:rsidRPr="00AE4624">
        <w:rPr>
          <w:lang w:val="en-US"/>
        </w:rPr>
        <w:t xml:space="preserve">(a) Model DCGAN </w:t>
      </w:r>
      <w:r w:rsidRPr="00AE4624">
        <w:rPr>
          <w:lang w:val="en-US"/>
        </w:rPr>
        <w:fldChar w:fldCharType="begin"/>
      </w:r>
      <w:r w:rsidR="00140C13">
        <w:rPr>
          <w:lang w:val="en-US"/>
        </w:rPr>
        <w:instrText xml:space="preserve"> ADDIN ZOTERO_ITEM CSL_CITATION {"citationID":"Vwr9rkMf","properties":{"formattedCitation":"[12]","plainCitation":"[12]","noteIndex":0},"citationItems":[{"id":"H52nF4xm/ix0eNnb4","uris":["http://zotero.org/users/local/WmF3PlXk/items/V5VUQBLX"],"uri":["http://zotero.org/users/local/WmF3PlXk/items/V5VUQBLX"],"itemData":{"id":169,"type":"article-journal","abstrac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representations.","container-title":"arXiv:1511.06434 [cs]","note":"arXiv: 1511.06434","source":"arXiv.org","title":"Unsupervised Representation Learning with Deep Convolutional Generative Adversarial Networks","URL":"http://arxiv.org/abs/1511.06434","author":[{"family":"Radford","given":"Alec"},{"family":"Metz","given":"Luke"},{"family":"Chintala","given":"Soumith"}],"accessed":{"date-parts":[["2021",2,16]]},"issued":{"date-parts":[["2016",1,7]]}}}],"schema":"https://github.com/citation-style-language/schema/raw/master/csl-citation.json"} </w:instrText>
      </w:r>
      <w:r w:rsidRPr="00AE4624">
        <w:rPr>
          <w:lang w:val="en-US"/>
        </w:rPr>
        <w:fldChar w:fldCharType="separate"/>
      </w:r>
      <w:r w:rsidR="00140C13" w:rsidRPr="00140C13">
        <w:t>[12]</w:t>
      </w:r>
      <w:r w:rsidRPr="00AE4624">
        <w:rPr>
          <w:lang w:val="en-US"/>
        </w:rPr>
        <w:fldChar w:fldCharType="end"/>
      </w:r>
      <w:r w:rsidRPr="00AE4624">
        <w:rPr>
          <w:lang w:val="en-US"/>
        </w:rPr>
        <w:t xml:space="preserve"> dan (b) Model VAE </w:t>
      </w:r>
      <w:r w:rsidRPr="00AE4624">
        <w:rPr>
          <w:lang w:val="en-US"/>
        </w:rPr>
        <w:fldChar w:fldCharType="begin"/>
      </w:r>
      <w:r w:rsidR="00140C13">
        <w:rPr>
          <w:lang w:val="en-US"/>
        </w:rPr>
        <w:instrText xml:space="preserve"> ADDIN ZOTERO_ITEM CSL_CITATION {"citationID":"PlR2CyeP","properties":{"formattedCitation":"[13]","plainCitation":"[13]","noteIndex":0},"citationItems":[{"id":"H52nF4xm/SpF4HpTP","uris":["http://zotero.org/users/local/WmF3PlXk/items/9RY7CTPT"],"uri":["http://zotero.org/users/local/WmF3PlXk/items/9RY7CTPT"],"itemData":{"id":167,"type":"webpage","abstract":"Building, step by step, the reasoning that leads to VAEs.","container-title":"Medium","language":"en","title":"Understanding Variational Autoencoders (VAEs)","URL":"https://towardsdatascience.com/understanding-variational-autoencoders-vaes-f70510919f73","author":[{"family":"Rocca","given":"Joseph"}],"accessed":{"date-parts":[["2021",2,16]]},"issued":{"date-parts":[["2020",7,7]]}}}],"schema":"https://github.com/citation-style-language/schema/raw/master/csl-citation.json"} </w:instrText>
      </w:r>
      <w:r w:rsidRPr="00AE4624">
        <w:rPr>
          <w:lang w:val="en-US"/>
        </w:rPr>
        <w:fldChar w:fldCharType="separate"/>
      </w:r>
      <w:bookmarkEnd w:id="31"/>
      <w:r w:rsidR="00140C13" w:rsidRPr="00140C13">
        <w:t>[13]</w:t>
      </w:r>
      <w:r w:rsidRPr="00AE4624">
        <w:rPr>
          <w:lang w:val="en-US"/>
        </w:rPr>
        <w:fldChar w:fldCharType="end"/>
      </w:r>
      <w:bookmarkEnd w:id="32"/>
    </w:p>
    <w:p w:rsidR="00B06B11" w:rsidRPr="00AE4624" w:rsidRDefault="00B06B11" w:rsidP="00B06B11">
      <w:pPr>
        <w:rPr>
          <w:lang w:val="en-US"/>
        </w:rPr>
      </w:pPr>
      <w:r w:rsidRPr="00AE4624">
        <w:rPr>
          <w:lang w:val="en-US"/>
        </w:rPr>
        <w:t xml:space="preserve">Dalam satu baris hanya diperkenankan 1 buah judul gambar (tidak boleh ada 2 judul gambar yang tampil berurutan). Dalam kasus anda perlu menampilkan beberapa gambar secara beruntutan, sebaiknya jadikan beberapa gambar tersebut menjadi satu dan berikan keterangan pada judul gambar serta berikan border warna hitam untuk memisahkan antara gambar satu dengan lainnya. Sebagai contoh pada </w:t>
      </w:r>
      <w:r w:rsidRPr="00AE4624">
        <w:rPr>
          <w:lang w:val="en-US"/>
        </w:rPr>
        <w:fldChar w:fldCharType="begin"/>
      </w:r>
      <w:r w:rsidRPr="00AE4624">
        <w:rPr>
          <w:lang w:val="en-US"/>
        </w:rPr>
        <w:instrText xml:space="preserve"> REF _Ref64365863 \r \h </w:instrText>
      </w:r>
      <w:r w:rsidRPr="00AE4624">
        <w:rPr>
          <w:lang w:val="en-US"/>
        </w:rPr>
      </w:r>
      <w:r w:rsidRPr="00AE4624">
        <w:rPr>
          <w:lang w:val="en-US"/>
        </w:rPr>
        <w:fldChar w:fldCharType="separate"/>
      </w:r>
      <w:r w:rsidR="0055305D" w:rsidRPr="00AE4624">
        <w:rPr>
          <w:lang w:val="en-US"/>
        </w:rPr>
        <w:t>Figure 5.2</w:t>
      </w:r>
      <w:r w:rsidRPr="00AE4624">
        <w:rPr>
          <w:lang w:val="en-US"/>
        </w:rPr>
        <w:fldChar w:fldCharType="end"/>
      </w:r>
      <w:r w:rsidRPr="00AE4624">
        <w:rPr>
          <w:lang w:val="en-US"/>
        </w:rPr>
        <w:fldChar w:fldCharType="begin"/>
      </w:r>
      <w:r w:rsidRPr="00AE4624">
        <w:rPr>
          <w:lang w:val="en-US"/>
        </w:rPr>
        <w:instrText xml:space="preserve"> REF _Ref64365863 \r \h </w:instrText>
      </w:r>
      <w:r w:rsidRPr="00AE4624">
        <w:rPr>
          <w:lang w:val="en-US"/>
        </w:rPr>
      </w:r>
      <w:r w:rsidRPr="00AE4624">
        <w:rPr>
          <w:lang w:val="en-US"/>
        </w:rPr>
        <w:fldChar w:fldCharType="separate"/>
      </w:r>
      <w:r w:rsidR="0055305D" w:rsidRPr="00AE4624">
        <w:rPr>
          <w:lang w:val="en-US"/>
        </w:rPr>
        <w:t>Figure 5.2</w:t>
      </w:r>
      <w:r w:rsidRPr="00AE4624">
        <w:rPr>
          <w:lang w:val="en-US"/>
        </w:rPr>
        <w:fldChar w:fldCharType="end"/>
      </w:r>
      <w:r w:rsidRPr="00AE4624">
        <w:rPr>
          <w:lang w:val="en-US"/>
        </w:rPr>
        <w:t xml:space="preserve">(a) adalah model </w:t>
      </w:r>
      <w:r w:rsidRPr="00AE4624">
        <w:rPr>
          <w:i/>
          <w:iCs/>
          <w:lang w:val="en-US"/>
        </w:rPr>
        <w:t>generative adversarial network</w:t>
      </w:r>
      <w:r w:rsidRPr="00AE4624">
        <w:rPr>
          <w:lang w:val="en-US"/>
        </w:rPr>
        <w:t xml:space="preserve"> yang merupakan model generatif yang mampu menghasilkan gambar yang realistis </w:t>
      </w:r>
      <w:r w:rsidRPr="00AE4624">
        <w:rPr>
          <w:lang w:val="en-US"/>
        </w:rPr>
        <w:fldChar w:fldCharType="begin"/>
      </w:r>
      <w:r w:rsidR="00140C13">
        <w:rPr>
          <w:lang w:val="en-US"/>
        </w:rPr>
        <w:instrText xml:space="preserve"> ADDIN ZOTERO_ITEM CSL_CITATION {"citationID":"NWFznSdb","properties":{"formattedCitation":"[14]","plainCitation":"[14]","noteIndex":0},"citationItems":[{"id":"H52nF4xm/pfePF99S","uris":["http://zotero.org/users/local/WmF3PlXk/items/T9TWJMKY"],"uri":["http://zotero.org/users/local/WmF3PlXk/items/T9TWJMKY"],"itemData":{"id":163,"type":"article-journal","abstrac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samples.","container-title":"arXiv:1406.2661 [cs, stat]","note":"arXiv: 1406.2661","source":"arXiv.org","title":"Generative Adversarial Networks","URL":"http://arxiv.org/abs/1406.2661","author":[{"family":"Goodfellow","given":"Ian J."},{"family":"Pouget-Abadie","given":"Jean"},{"family":"Mirza","given":"Mehdi"},{"family":"Xu","given":"Bing"},{"family":"Warde-Farley","given":"David"},{"family":"Ozair","given":"Sherjil"},{"family":"Courville","given":"Aaron"},{"family":"Bengio","given":"Yoshua"}],"accessed":{"date-parts":[["2021",2,16]]},"issued":{"date-parts":[["2014",6,10]]}}}],"schema":"https://github.com/citation-style-language/schema/raw/master/csl-citation.json"} </w:instrText>
      </w:r>
      <w:r w:rsidRPr="00AE4624">
        <w:rPr>
          <w:lang w:val="en-US"/>
        </w:rPr>
        <w:fldChar w:fldCharType="separate"/>
      </w:r>
      <w:r w:rsidR="00140C13" w:rsidRPr="00140C13">
        <w:t>[14]</w:t>
      </w:r>
      <w:r w:rsidRPr="00AE4624">
        <w:rPr>
          <w:lang w:val="en-US"/>
        </w:rPr>
        <w:fldChar w:fldCharType="end"/>
      </w:r>
      <w:r w:rsidRPr="00AE4624">
        <w:rPr>
          <w:lang w:val="en-US"/>
        </w:rPr>
        <w:t xml:space="preserve">, sedangkan pada </w:t>
      </w:r>
      <w:r w:rsidRPr="00AE4624">
        <w:rPr>
          <w:lang w:val="en-US"/>
        </w:rPr>
        <w:fldChar w:fldCharType="begin"/>
      </w:r>
      <w:r w:rsidRPr="00AE4624">
        <w:rPr>
          <w:lang w:val="en-US"/>
        </w:rPr>
        <w:instrText xml:space="preserve"> REF _Ref64365863 \r \h </w:instrText>
      </w:r>
      <w:r w:rsidRPr="00AE4624">
        <w:rPr>
          <w:lang w:val="en-US"/>
        </w:rPr>
      </w:r>
      <w:r w:rsidRPr="00AE4624">
        <w:rPr>
          <w:lang w:val="en-US"/>
        </w:rPr>
        <w:fldChar w:fldCharType="separate"/>
      </w:r>
      <w:r w:rsidR="0055305D" w:rsidRPr="00AE4624">
        <w:rPr>
          <w:lang w:val="en-US"/>
        </w:rPr>
        <w:t>Figure 5.2</w:t>
      </w:r>
      <w:r w:rsidRPr="00AE4624">
        <w:rPr>
          <w:lang w:val="en-US"/>
        </w:rPr>
        <w:fldChar w:fldCharType="end"/>
      </w:r>
      <w:r w:rsidRPr="00AE4624">
        <w:rPr>
          <w:lang w:val="en-US"/>
        </w:rPr>
        <w:t xml:space="preserve">(b) adalah model generatif yang mendasarkan pada model autoencoder yang dinamakan </w:t>
      </w:r>
      <w:r w:rsidRPr="00AE4624">
        <w:rPr>
          <w:i/>
          <w:iCs/>
          <w:lang w:val="en-US"/>
        </w:rPr>
        <w:t xml:space="preserve">variational autoencoder </w:t>
      </w:r>
      <w:r w:rsidRPr="00AE4624">
        <w:rPr>
          <w:i/>
          <w:iCs/>
          <w:lang w:val="en-US"/>
        </w:rPr>
        <w:fldChar w:fldCharType="begin"/>
      </w:r>
      <w:r w:rsidR="00140C13">
        <w:rPr>
          <w:i/>
          <w:iCs/>
          <w:lang w:val="en-US"/>
        </w:rPr>
        <w:instrText xml:space="preserve"> ADDIN ZOTERO_ITEM CSL_CITATION {"citationID":"uyUVwBuU","properties":{"formattedCitation":"[15]","plainCitation":"[15]","noteIndex":0},"citationItems":[{"id":"H52nF4xm/pYEEr0or","uris":["http://zotero.org/users/local/WmF3PlXk/items/NN7D2VLA"],"uri":["http://zotero.org/users/local/WmF3PlXk/items/NN7D2VLA"],"itemData":{"id":165,"type":"article-journal","abstract":"Variational autoencoders provide a principled framework for learning deep latent-variable models and corresponding inference models. In this work, we provide an introduction to variational autoencoders and some important extensions.","container-title":"Foundations and Trends® in Machine Learning","DOI":"10.1561/2200000056","ISSN":"1935-8237, 1935-8245","issue":"4","journalAbbreviation":"FNT in Machine Learning","note":"arXiv: 1906.02691","page":"307-392","source":"arXiv.org","title":"An Introduction to Variational Autoencoders","volume":"12","author":[{"family":"Kingma","given":"Diederik P."},{"family":"Welling","given":"Max"}],"issued":{"date-parts":[["2019"]]}}}],"schema":"https://github.com/citation-style-language/schema/raw/master/csl-citation.json"} </w:instrText>
      </w:r>
      <w:r w:rsidRPr="00AE4624">
        <w:rPr>
          <w:i/>
          <w:iCs/>
          <w:lang w:val="en-US"/>
        </w:rPr>
        <w:fldChar w:fldCharType="separate"/>
      </w:r>
      <w:r w:rsidR="00140C13" w:rsidRPr="00140C13">
        <w:t>[15]</w:t>
      </w:r>
      <w:r w:rsidRPr="00AE4624">
        <w:rPr>
          <w:i/>
          <w:iCs/>
          <w:lang w:val="en-US"/>
        </w:rPr>
        <w:fldChar w:fldCharType="end"/>
      </w:r>
      <w:r w:rsidRPr="00AE4624">
        <w:rPr>
          <w:lang w:val="en-US"/>
        </w:rPr>
        <w:t xml:space="preserve">. Dalam hal gambar yang terlalu banyak atau terlalu kecil jika digabung dan tidak memungkinkan ditampilkan pada satu baris disarankan untuk memisah gambar tersebut kedalam beberapa judul gambar dengan catatan tidak boleh ada 2 gambar dengan judulnya masing-masing yang tampil berurutan dengan cara memisahkan 2 gambar tersebut dengan sebuah paragraf (atau beberapa paragraf) yang menjelaskan gambar yang pertama, baru diikuti oleh gambar yang kedua kemudian diikuti oleh penjelasan gambar kedua. </w:t>
      </w:r>
      <w:r w:rsidRPr="00AE4624">
        <w:rPr>
          <w:lang w:val="en-US"/>
        </w:rPr>
        <w:fldChar w:fldCharType="begin"/>
      </w:r>
      <w:r w:rsidRPr="00AE4624">
        <w:rPr>
          <w:lang w:val="en-US"/>
        </w:rPr>
        <w:instrText xml:space="preserve"> REF _Ref64365863 \r \h </w:instrText>
      </w:r>
      <w:r w:rsidRPr="00AE4624">
        <w:rPr>
          <w:lang w:val="en-US"/>
        </w:rPr>
      </w:r>
      <w:r w:rsidRPr="00AE4624">
        <w:rPr>
          <w:lang w:val="en-US"/>
        </w:rPr>
        <w:fldChar w:fldCharType="separate"/>
      </w:r>
      <w:r w:rsidR="0055305D" w:rsidRPr="00AE4624">
        <w:rPr>
          <w:lang w:val="en-US"/>
        </w:rPr>
        <w:t>Figure 5.2</w:t>
      </w:r>
      <w:r w:rsidRPr="00AE4624">
        <w:rPr>
          <w:lang w:val="en-US"/>
        </w:rPr>
        <w:fldChar w:fldCharType="end"/>
      </w:r>
      <w:r w:rsidRPr="00AE4624">
        <w:rPr>
          <w:lang w:val="en-US"/>
        </w:rPr>
        <w:t xml:space="preserve"> adalah contoh 2 buah gambar yang digabung namun terlalu kecil sehingga tulisan-tulisan di dalamnya tidak terlihat. Contoh ini disediakan agar anda tidak melakukan kesalahan serupa.</w:t>
      </w:r>
    </w:p>
    <w:p w:rsidR="00B06B11" w:rsidRPr="00AE4624" w:rsidRDefault="00B06B11" w:rsidP="00B06B11">
      <w:pPr>
        <w:rPr>
          <w:lang w:val="en-US"/>
        </w:rPr>
      </w:pPr>
      <w:r w:rsidRPr="00AE4624">
        <w:rPr>
          <w:shd w:val="clear" w:color="auto" w:fill="FFFFFF"/>
          <w:lang w:val="en-US"/>
        </w:rPr>
        <w:t>Dalam penggunaan gambar, usahakan gambar tersebut dapat terlihat dengan jelas. Anda dapat merubah gambar dalam bentuk hitam putih untuk mengetahui apakah gambar tersebut dapat terlihat dengan jelas atau tidak. Minimalisir pula penggunaan foto.</w:t>
      </w:r>
    </w:p>
    <w:p w:rsidR="0015528D" w:rsidRPr="00AE4624" w:rsidRDefault="0015528D" w:rsidP="0015528D">
      <w:pPr>
        <w:pStyle w:val="Heading2"/>
        <w:rPr>
          <w:shd w:val="clear" w:color="auto" w:fill="FFFFFF"/>
          <w:lang w:val="en-US"/>
        </w:rPr>
      </w:pPr>
      <w:bookmarkStart w:id="33" w:name="_Toc77239071"/>
      <w:r w:rsidRPr="00AE4624">
        <w:rPr>
          <w:lang w:val="en-US"/>
        </w:rPr>
        <w:lastRenderedPageBreak/>
        <w:t>Tabel, Posisi, dan Isi tabel</w:t>
      </w:r>
      <w:bookmarkEnd w:id="33"/>
    </w:p>
    <w:p w:rsidR="00B06B11" w:rsidRPr="00AE4624" w:rsidRDefault="0015528D" w:rsidP="0015528D">
      <w:pPr>
        <w:rPr>
          <w:lang w:val="en-US"/>
        </w:rPr>
      </w:pPr>
      <w:r w:rsidRPr="00AE4624">
        <w:rPr>
          <w:lang w:val="en-US"/>
        </w:rPr>
        <w:t>Selain gambar, penyajian ilustrasi dalam bentuk data yang di tuangkan kedalam tabel juga dapat dilakukan. Tabel tidak diperkenankan untuk melebihi ukuran dari margin namun harus memenuhi seluruh lebar halaman dan caption bagian atas diletakkan di tengah. Spasi untuk tabel adalah 1 spasi. Jika tabel terlalu besar maka pisahkan data nya atau kurangi data yang ada pada tabel tanpa mengurangi informasi yang perlu diketahui oleh pembaca</w:t>
      </w:r>
      <w:r w:rsidR="0027430F" w:rsidRPr="00AE4624">
        <w:rPr>
          <w:lang w:val="en-US"/>
        </w:rPr>
        <w:t>.</w:t>
      </w:r>
    </w:p>
    <w:p w:rsidR="00121B9C" w:rsidRPr="00AE4624" w:rsidRDefault="00121B9C" w:rsidP="00121B9C">
      <w:pPr>
        <w:pStyle w:val="TableCaption"/>
        <w:rPr>
          <w:lang w:val="en-US"/>
        </w:rPr>
      </w:pPr>
      <w:bookmarkStart w:id="34" w:name="_Ref77237417"/>
      <w:bookmarkStart w:id="35" w:name="_Toc77239085"/>
      <w:r w:rsidRPr="00AE4624">
        <w:rPr>
          <w:lang w:val="en-US"/>
        </w:rPr>
        <w:t>Tabel Analisis Data</w:t>
      </w:r>
      <w:r w:rsidR="00F53DBB" w:rsidRPr="00AE4624">
        <w:rPr>
          <w:lang w:val="en-US"/>
        </w:rPr>
        <w:t xml:space="preserve"> (Table caption)</w:t>
      </w:r>
      <w:bookmarkEnd w:id="34"/>
      <w:bookmarkEnd w:id="35"/>
    </w:p>
    <w:tbl>
      <w:tblPr>
        <w:tblStyle w:val="TableGrid"/>
        <w:tblW w:w="0" w:type="auto"/>
        <w:jc w:val="center"/>
        <w:tblLook w:val="04A0" w:firstRow="1" w:lastRow="0" w:firstColumn="1" w:lastColumn="0" w:noHBand="0" w:noVBand="1"/>
      </w:tblPr>
      <w:tblGrid>
        <w:gridCol w:w="1674"/>
        <w:gridCol w:w="2939"/>
        <w:gridCol w:w="2308"/>
        <w:gridCol w:w="2308"/>
      </w:tblGrid>
      <w:tr w:rsidR="00121B9C" w:rsidRPr="00AE4624" w:rsidTr="00121B9C">
        <w:trPr>
          <w:trHeight w:val="317"/>
          <w:jc w:val="center"/>
        </w:trPr>
        <w:tc>
          <w:tcPr>
            <w:tcW w:w="1674" w:type="dxa"/>
            <w:vMerge w:val="restart"/>
            <w:vAlign w:val="center"/>
          </w:tcPr>
          <w:p w:rsidR="00121B9C" w:rsidRPr="00AE4624" w:rsidRDefault="00121B9C" w:rsidP="000122B1">
            <w:pPr>
              <w:pStyle w:val="TableHead"/>
            </w:pPr>
            <w:r w:rsidRPr="00AE4624">
              <w:t>Table Head</w:t>
            </w:r>
          </w:p>
        </w:tc>
        <w:tc>
          <w:tcPr>
            <w:tcW w:w="7555" w:type="dxa"/>
            <w:gridSpan w:val="3"/>
            <w:vAlign w:val="center"/>
          </w:tcPr>
          <w:p w:rsidR="00121B9C" w:rsidRPr="00AE4624" w:rsidRDefault="00121B9C" w:rsidP="000122B1">
            <w:pPr>
              <w:pStyle w:val="TableHead"/>
            </w:pPr>
            <w:r w:rsidRPr="00AE4624">
              <w:t>Table Column Head</w:t>
            </w:r>
          </w:p>
        </w:tc>
      </w:tr>
      <w:tr w:rsidR="00121B9C" w:rsidRPr="00AE4624" w:rsidTr="00121B9C">
        <w:trPr>
          <w:trHeight w:val="333"/>
          <w:jc w:val="center"/>
        </w:trPr>
        <w:tc>
          <w:tcPr>
            <w:tcW w:w="1674" w:type="dxa"/>
            <w:vMerge/>
            <w:vAlign w:val="center"/>
          </w:tcPr>
          <w:p w:rsidR="00121B9C" w:rsidRPr="00AE4624" w:rsidRDefault="00121B9C" w:rsidP="000122B1">
            <w:pPr>
              <w:ind w:firstLine="0"/>
              <w:jc w:val="center"/>
              <w:rPr>
                <w:shd w:val="clear" w:color="auto" w:fill="FFFFFF"/>
                <w:lang w:val="en-US"/>
              </w:rPr>
            </w:pPr>
          </w:p>
        </w:tc>
        <w:tc>
          <w:tcPr>
            <w:tcW w:w="2939" w:type="dxa"/>
            <w:vAlign w:val="center"/>
          </w:tcPr>
          <w:p w:rsidR="00121B9C" w:rsidRPr="00AE4624" w:rsidRDefault="00121B9C" w:rsidP="000122B1">
            <w:pPr>
              <w:pStyle w:val="TableSubhead"/>
            </w:pPr>
            <w:r w:rsidRPr="00AE4624">
              <w:t>Table SubHead</w:t>
            </w:r>
          </w:p>
        </w:tc>
        <w:tc>
          <w:tcPr>
            <w:tcW w:w="2308" w:type="dxa"/>
            <w:vAlign w:val="center"/>
          </w:tcPr>
          <w:p w:rsidR="00121B9C" w:rsidRPr="00AE4624" w:rsidRDefault="00121B9C" w:rsidP="000122B1">
            <w:pPr>
              <w:pStyle w:val="TableSubhead"/>
            </w:pPr>
            <w:r w:rsidRPr="00AE4624">
              <w:t>Table SubHead</w:t>
            </w:r>
          </w:p>
        </w:tc>
        <w:tc>
          <w:tcPr>
            <w:tcW w:w="2308" w:type="dxa"/>
            <w:vAlign w:val="center"/>
          </w:tcPr>
          <w:p w:rsidR="00121B9C" w:rsidRPr="00AE4624" w:rsidRDefault="00121B9C" w:rsidP="000122B1">
            <w:pPr>
              <w:pStyle w:val="TableSubhead"/>
            </w:pPr>
            <w:r w:rsidRPr="00AE4624">
              <w:t>Table SubHead</w:t>
            </w:r>
          </w:p>
        </w:tc>
      </w:tr>
      <w:tr w:rsidR="00121B9C" w:rsidRPr="00AE4624" w:rsidTr="00121B9C">
        <w:trPr>
          <w:trHeight w:val="351"/>
          <w:jc w:val="center"/>
        </w:trPr>
        <w:tc>
          <w:tcPr>
            <w:tcW w:w="1674" w:type="dxa"/>
            <w:vAlign w:val="center"/>
          </w:tcPr>
          <w:p w:rsidR="00121B9C" w:rsidRPr="00AE4624" w:rsidRDefault="00121B9C" w:rsidP="000122B1">
            <w:pPr>
              <w:pStyle w:val="TableContent"/>
            </w:pPr>
            <w:r w:rsidRPr="00AE4624">
              <w:t>No</w:t>
            </w:r>
          </w:p>
        </w:tc>
        <w:tc>
          <w:tcPr>
            <w:tcW w:w="2939" w:type="dxa"/>
            <w:vAlign w:val="center"/>
          </w:tcPr>
          <w:p w:rsidR="00121B9C" w:rsidRPr="00AE4624" w:rsidRDefault="00121B9C" w:rsidP="00121B9C">
            <w:pPr>
              <w:pStyle w:val="TableContent"/>
            </w:pPr>
            <w:r w:rsidRPr="00AE4624">
              <w:t>Table content</w:t>
            </w:r>
          </w:p>
        </w:tc>
        <w:tc>
          <w:tcPr>
            <w:tcW w:w="2308" w:type="dxa"/>
            <w:vAlign w:val="center"/>
          </w:tcPr>
          <w:p w:rsidR="00121B9C" w:rsidRPr="00AE4624" w:rsidRDefault="00121B9C" w:rsidP="000122B1">
            <w:pPr>
              <w:pStyle w:val="TableContent"/>
            </w:pPr>
            <w:r w:rsidRPr="00AE4624">
              <w:t>Table content</w:t>
            </w:r>
          </w:p>
        </w:tc>
        <w:tc>
          <w:tcPr>
            <w:tcW w:w="2308" w:type="dxa"/>
            <w:vAlign w:val="center"/>
          </w:tcPr>
          <w:p w:rsidR="00121B9C" w:rsidRPr="00AE4624" w:rsidRDefault="00121B9C" w:rsidP="000122B1">
            <w:pPr>
              <w:pStyle w:val="TableContent"/>
            </w:pPr>
            <w:r w:rsidRPr="00AE4624">
              <w:t>Table content</w:t>
            </w:r>
          </w:p>
        </w:tc>
      </w:tr>
    </w:tbl>
    <w:p w:rsidR="00121B9C" w:rsidRPr="00AE4624" w:rsidRDefault="00121B9C" w:rsidP="00121B9C">
      <w:pPr>
        <w:rPr>
          <w:lang w:val="en-US"/>
        </w:rPr>
      </w:pPr>
    </w:p>
    <w:p w:rsidR="0027430F" w:rsidRPr="00AE4624" w:rsidRDefault="00A621C4" w:rsidP="0027430F">
      <w:pPr>
        <w:rPr>
          <w:lang w:val="en-US"/>
        </w:rPr>
      </w:pPr>
      <w:r w:rsidRPr="00AE4624">
        <w:rPr>
          <w:lang w:val="en-US"/>
        </w:rPr>
        <w:t xml:space="preserve">Sama seperti gambar, tabel juga harus dinarasikan pada tulisan laporan anda seperti pada paragraf ini. </w:t>
      </w:r>
      <w:r w:rsidR="0027430F" w:rsidRPr="00AE4624">
        <w:rPr>
          <w:lang w:val="en-US"/>
        </w:rPr>
        <w:t xml:space="preserve">Pada </w:t>
      </w:r>
      <w:r w:rsidR="0027430F" w:rsidRPr="00AE4624">
        <w:rPr>
          <w:lang w:val="en-US"/>
        </w:rPr>
        <w:fldChar w:fldCharType="begin"/>
      </w:r>
      <w:r w:rsidR="0027430F" w:rsidRPr="00AE4624">
        <w:rPr>
          <w:lang w:val="en-US"/>
        </w:rPr>
        <w:instrText xml:space="preserve"> REF _Ref77237417 \r \h </w:instrText>
      </w:r>
      <w:r w:rsidR="0027430F" w:rsidRPr="00AE4624">
        <w:rPr>
          <w:lang w:val="en-US"/>
        </w:rPr>
      </w:r>
      <w:r w:rsidR="0027430F" w:rsidRPr="00AE4624">
        <w:rPr>
          <w:lang w:val="en-US"/>
        </w:rPr>
        <w:fldChar w:fldCharType="separate"/>
      </w:r>
      <w:r w:rsidR="0055305D" w:rsidRPr="00AE4624">
        <w:rPr>
          <w:lang w:val="en-US"/>
        </w:rPr>
        <w:t>Table 5.1</w:t>
      </w:r>
      <w:r w:rsidR="0027430F" w:rsidRPr="00AE4624">
        <w:rPr>
          <w:lang w:val="en-US"/>
        </w:rPr>
        <w:fldChar w:fldCharType="end"/>
      </w:r>
      <w:r w:rsidR="0027430F" w:rsidRPr="00AE4624">
        <w:rPr>
          <w:lang w:val="en-US"/>
        </w:rPr>
        <w:t>, dijabarkan dalam bentuk contoh, isian yang mungkin untuk dituliskan dalam sebuah tabel. Masing-masing bagian dari isi tabel memiliki style yang sudah didefinisikan sebelumnya. Sebagai contoh jika anda ingin menulis bagian head silahkan gunakan style “Table Head” atau “Table Column Head” sesuai kebutuhan anda.</w:t>
      </w:r>
      <w:r w:rsidRPr="00AE4624">
        <w:rPr>
          <w:lang w:val="en-US"/>
        </w:rPr>
        <w:t xml:space="preserve"> </w:t>
      </w:r>
    </w:p>
    <w:p w:rsidR="00121B9C" w:rsidRPr="00AE4624" w:rsidRDefault="00121B9C" w:rsidP="00121B9C">
      <w:pPr>
        <w:pStyle w:val="Heading2"/>
        <w:spacing w:line="276" w:lineRule="auto"/>
        <w:rPr>
          <w:lang w:val="en-US"/>
        </w:rPr>
      </w:pPr>
      <w:bookmarkStart w:id="36" w:name="_Toc77239072"/>
      <w:r w:rsidRPr="00AE4624">
        <w:rPr>
          <w:lang w:val="en-US"/>
        </w:rPr>
        <w:t>Desain</w:t>
      </w:r>
      <w:bookmarkEnd w:id="36"/>
    </w:p>
    <w:p w:rsidR="00121B9C" w:rsidRPr="00AE4624" w:rsidRDefault="00121B9C" w:rsidP="006B7A68">
      <w:pPr>
        <w:rPr>
          <w:lang w:val="en-US"/>
        </w:rPr>
      </w:pPr>
      <w:r w:rsidRPr="00AE4624">
        <w:rPr>
          <w:lang w:val="en-US"/>
        </w:rPr>
        <w:t>Bahas desain yang Anda tawarkan sebagai solusi dari masalah yang ingin diselesaikan. Desain yang ditawarkan dapat berupa gambar diagram seperti use case, DFD, DAD, dan lain-lain</w:t>
      </w:r>
      <w:r w:rsidR="00A621C4" w:rsidRPr="00AE4624">
        <w:rPr>
          <w:lang w:val="en-US"/>
        </w:rPr>
        <w:t xml:space="preserve"> yang disesuaikan dengan kebutuhan</w:t>
      </w:r>
      <w:r w:rsidRPr="00AE4624">
        <w:rPr>
          <w:lang w:val="en-US"/>
        </w:rPr>
        <w:t xml:space="preserve">. </w:t>
      </w:r>
    </w:p>
    <w:p w:rsidR="00121B9C" w:rsidRPr="00AE4624" w:rsidRDefault="00121B9C" w:rsidP="006B7A68">
      <w:pPr>
        <w:rPr>
          <w:lang w:val="en-US"/>
        </w:rPr>
      </w:pPr>
      <w:r w:rsidRPr="00AE4624">
        <w:rPr>
          <w:lang w:val="en-US"/>
        </w:rPr>
        <w:t>Dari berbagai pembahasan laporan project, mungkin saja Anda mengambil kutipan dari sumber lain, maka dituliskan sebagai catatan kaki atau footnote</w:t>
      </w:r>
      <w:r w:rsidR="006E5004" w:rsidRPr="00AE4624">
        <w:rPr>
          <w:rStyle w:val="FootnoteReference"/>
          <w:lang w:val="en-US"/>
        </w:rPr>
        <w:footnoteReference w:id="1"/>
      </w:r>
      <w:r w:rsidR="00A621C4" w:rsidRPr="00AE4624">
        <w:rPr>
          <w:lang w:val="en-US"/>
        </w:rPr>
        <w:t xml:space="preserve"> atau sebagai sitasi.</w:t>
      </w:r>
    </w:p>
    <w:p w:rsidR="006B7A68" w:rsidRPr="00AE4624" w:rsidRDefault="00121B9C" w:rsidP="006B7A68">
      <w:pPr>
        <w:rPr>
          <w:lang w:val="en-US"/>
        </w:rPr>
      </w:pPr>
      <w:r w:rsidRPr="00AE4624">
        <w:rPr>
          <w:lang w:val="en-US"/>
        </w:rPr>
        <w:t>Khusus laporan project yang menyertakan gambar, diagram dan lain sebagainya, harus dinarasikan sehingga memudahkan pembaca memahami gambar yang Anda sertakan dalam laporan</w:t>
      </w:r>
      <w:r w:rsidR="00A621C4" w:rsidRPr="00AE4624">
        <w:rPr>
          <w:lang w:val="en-US"/>
        </w:rPr>
        <w:t xml:space="preserve"> seperti contoh yang diberikan pada subchapter </w:t>
      </w:r>
      <w:r w:rsidR="00A621C4" w:rsidRPr="00AE4624">
        <w:rPr>
          <w:lang w:val="en-US"/>
        </w:rPr>
        <w:fldChar w:fldCharType="begin"/>
      </w:r>
      <w:r w:rsidR="00A621C4" w:rsidRPr="00AE4624">
        <w:rPr>
          <w:lang w:val="en-US"/>
        </w:rPr>
        <w:instrText xml:space="preserve"> REF _Ref77238851 \r \h </w:instrText>
      </w:r>
      <w:r w:rsidR="00A621C4" w:rsidRPr="00AE4624">
        <w:rPr>
          <w:lang w:val="en-US"/>
        </w:rPr>
      </w:r>
      <w:r w:rsidR="00A621C4" w:rsidRPr="00AE4624">
        <w:rPr>
          <w:lang w:val="en-US"/>
        </w:rPr>
        <w:fldChar w:fldCharType="separate"/>
      </w:r>
      <w:r w:rsidR="0055305D" w:rsidRPr="00AE4624">
        <w:rPr>
          <w:lang w:val="en-US"/>
        </w:rPr>
        <w:t>5.2</w:t>
      </w:r>
      <w:r w:rsidR="00A621C4" w:rsidRPr="00AE4624">
        <w:rPr>
          <w:lang w:val="en-US"/>
        </w:rPr>
        <w:fldChar w:fldCharType="end"/>
      </w:r>
      <w:r w:rsidR="00A621C4" w:rsidRPr="00AE4624">
        <w:rPr>
          <w:lang w:val="en-US"/>
        </w:rPr>
        <w:t>.</w:t>
      </w:r>
    </w:p>
    <w:p w:rsidR="006B7A68" w:rsidRPr="00AE4624" w:rsidRDefault="007C4499" w:rsidP="006B7A68">
      <w:pPr>
        <w:pStyle w:val="Heading2"/>
        <w:rPr>
          <w:lang w:val="en-US"/>
        </w:rPr>
      </w:pPr>
      <w:bookmarkStart w:id="37" w:name="_Toc77239073"/>
      <w:r w:rsidRPr="00AE4624">
        <w:rPr>
          <w:lang w:val="en-US"/>
        </w:rPr>
        <w:lastRenderedPageBreak/>
        <w:t>Function</w:t>
      </w:r>
      <w:bookmarkEnd w:id="37"/>
    </w:p>
    <w:p w:rsidR="006B7A68" w:rsidRPr="00AE4624" w:rsidRDefault="006B7A68" w:rsidP="006B7A68">
      <w:pPr>
        <w:rPr>
          <w:lang w:val="en-US"/>
        </w:rPr>
      </w:pPr>
      <w:r w:rsidRPr="00AE4624">
        <w:rPr>
          <w:lang w:val="en-US"/>
        </w:rPr>
        <w:t xml:space="preserve">Fungsi adalah ilustrasi matematis yang dituliskan dalam bentuk rumus-rumus. </w:t>
      </w:r>
      <w:r w:rsidR="00974BA2" w:rsidRPr="00AE4624">
        <w:rPr>
          <w:lang w:val="en-US"/>
        </w:rPr>
        <w:t>Anda tidak diperbolehkan menggunakan gambar sebagai rumus, sebaiknya gunakan equation editor dan gunakan command yang tersedia, untuk lebih jelasnya silahkan lihat pada tutorial penggunaan equation editor</w:t>
      </w:r>
      <w:r w:rsidR="00974BA2" w:rsidRPr="00AE4624">
        <w:rPr>
          <w:rStyle w:val="FootnoteReference"/>
          <w:lang w:val="en-US"/>
        </w:rPr>
        <w:footnoteReference w:id="2"/>
      </w:r>
      <w:r w:rsidR="00974BA2" w:rsidRPr="00AE4624">
        <w:rPr>
          <w:lang w:val="en-US"/>
        </w:rPr>
        <w:t xml:space="preserve">. </w:t>
      </w:r>
      <w:r w:rsidRPr="00AE4624">
        <w:rPr>
          <w:lang w:val="en-US"/>
        </w:rPr>
        <w:t xml:space="preserve">Rumus tersebut ditulis di tengah dan diberi nomor di sebelah kanan. Selain itu rumus juga </w:t>
      </w:r>
      <w:r w:rsidR="00A621C4" w:rsidRPr="00AE4624">
        <w:rPr>
          <w:lang w:val="en-US"/>
        </w:rPr>
        <w:t>harus dijelaskan</w:t>
      </w:r>
      <w:r w:rsidRPr="00AE4624">
        <w:rPr>
          <w:lang w:val="en-US"/>
        </w:rPr>
        <w:t xml:space="preserve"> terutama notasi-notasi yang terdapat pada rumus yang bersangkutan secara langsung</w:t>
      </w:r>
      <w:r w:rsidR="00A621C4" w:rsidRPr="00AE4624">
        <w:rPr>
          <w:lang w:val="en-US"/>
        </w:rPr>
        <w:t xml:space="preserve"> dan dinarasikan dalam bentuk kalimat yang berisi penjelasan kegunaan atau sifat dari rumus tersebut</w:t>
      </w:r>
      <w:r w:rsidRPr="00AE4624">
        <w:rPr>
          <w:lang w:val="en-US"/>
        </w:rPr>
        <w:t>.</w:t>
      </w:r>
    </w:p>
    <w:p w:rsidR="006B7A68" w:rsidRPr="00AE4624" w:rsidRDefault="00420808" w:rsidP="006B7A68">
      <w:pPr>
        <w:pStyle w:val="Equation"/>
        <w:rPr>
          <w:rFonts w:ascii="Liberation Serif" w:eastAsia="Times New Roman" w:hAnsi="Liberation Serif" w:cs="Liberation Serif"/>
          <w:szCs w:val="24"/>
        </w:rPr>
      </w:pPr>
      <m:oMathPara>
        <m:oMath>
          <m:eqArr>
            <m:eqArrPr>
              <m:maxDist m:val="1"/>
              <m:ctrlPr>
                <w:rPr>
                  <w:szCs w:val="24"/>
                </w:rPr>
              </m:ctrlPr>
            </m:eqArrPr>
            <m:e>
              <m:r>
                <m:rPr>
                  <m:scr m:val="script"/>
                  <m:sty m:val="p"/>
                </m:rPr>
                <w:rPr>
                  <w:szCs w:val="24"/>
                </w:rPr>
                <m:t>N</m:t>
              </m:r>
              <m:d>
                <m:dPr>
                  <m:ctrlPr>
                    <w:rPr>
                      <w:szCs w:val="24"/>
                    </w:rPr>
                  </m:ctrlPr>
                </m:dPr>
                <m:e>
                  <m:r>
                    <m:rPr>
                      <m:sty m:val="p"/>
                    </m:rPr>
                    <w:rPr>
                      <w:szCs w:val="24"/>
                    </w:rPr>
                    <m:t>0,1</m:t>
                  </m:r>
                </m:e>
              </m:d>
              <m:r>
                <m:rPr>
                  <m:sty m:val="p"/>
                </m:rPr>
                <w:rPr>
                  <w:szCs w:val="24"/>
                </w:rPr>
                <m:t>≈</m:t>
              </m:r>
              <m:f>
                <m:fPr>
                  <m:ctrlPr>
                    <w:rPr>
                      <w:szCs w:val="24"/>
                    </w:rPr>
                  </m:ctrlPr>
                </m:fPr>
                <m:num>
                  <m:r>
                    <m:rPr>
                      <m:sty m:val="p"/>
                    </m:rPr>
                    <w:rPr>
                      <w:szCs w:val="24"/>
                    </w:rPr>
                    <m:t>1</m:t>
                  </m:r>
                </m:num>
                <m:den>
                  <m:r>
                    <w:rPr>
                      <w:szCs w:val="24"/>
                    </w:rPr>
                    <m:t>σ</m:t>
                  </m:r>
                  <m:rad>
                    <m:radPr>
                      <m:degHide m:val="1"/>
                      <m:ctrlPr>
                        <w:rPr>
                          <w:szCs w:val="24"/>
                        </w:rPr>
                      </m:ctrlPr>
                    </m:radPr>
                    <m:deg/>
                    <m:e>
                      <m:r>
                        <m:rPr>
                          <m:sty m:val="p"/>
                        </m:rPr>
                        <w:rPr>
                          <w:szCs w:val="24"/>
                        </w:rPr>
                        <m:t>2</m:t>
                      </m:r>
                      <m:r>
                        <w:rPr>
                          <w:szCs w:val="24"/>
                        </w:rPr>
                        <m:t>π</m:t>
                      </m:r>
                    </m:e>
                  </m:rad>
                </m:den>
              </m:f>
              <m:sSup>
                <m:sSupPr>
                  <m:ctrlPr>
                    <w:rPr>
                      <w:szCs w:val="24"/>
                    </w:rPr>
                  </m:ctrlPr>
                </m:sSupPr>
                <m:e>
                  <m:r>
                    <m:rPr>
                      <m:sty m:val="p"/>
                    </m:rPr>
                    <w:rPr>
                      <w:szCs w:val="24"/>
                    </w:rPr>
                    <m:t>ⅇ</m:t>
                  </m:r>
                </m:e>
                <m:sup>
                  <m:r>
                    <m:rPr>
                      <m:sty m:val="p"/>
                    </m:rPr>
                    <w:rPr>
                      <w:szCs w:val="24"/>
                    </w:rPr>
                    <m:t>-</m:t>
                  </m:r>
                  <m:f>
                    <m:fPr>
                      <m:ctrlPr>
                        <w:rPr>
                          <w:szCs w:val="24"/>
                        </w:rPr>
                      </m:ctrlPr>
                    </m:fPr>
                    <m:num>
                      <m:r>
                        <m:rPr>
                          <m:sty m:val="p"/>
                        </m:rPr>
                        <w:rPr>
                          <w:szCs w:val="24"/>
                        </w:rPr>
                        <m:t>1</m:t>
                      </m:r>
                    </m:num>
                    <m:den>
                      <m:r>
                        <m:rPr>
                          <m:sty m:val="p"/>
                        </m:rPr>
                        <w:rPr>
                          <w:szCs w:val="24"/>
                        </w:rPr>
                        <m:t>2</m:t>
                      </m:r>
                    </m:den>
                  </m:f>
                  <m:sSup>
                    <m:sSupPr>
                      <m:ctrlPr>
                        <w:rPr>
                          <w:szCs w:val="24"/>
                        </w:rPr>
                      </m:ctrlPr>
                    </m:sSupPr>
                    <m:e>
                      <m:d>
                        <m:dPr>
                          <m:ctrlPr>
                            <w:rPr>
                              <w:szCs w:val="24"/>
                            </w:rPr>
                          </m:ctrlPr>
                        </m:dPr>
                        <m:e>
                          <m:f>
                            <m:fPr>
                              <m:ctrlPr>
                                <w:rPr>
                                  <w:szCs w:val="24"/>
                                </w:rPr>
                              </m:ctrlPr>
                            </m:fPr>
                            <m:num>
                              <m:r>
                                <w:rPr>
                                  <w:szCs w:val="24"/>
                                </w:rPr>
                                <m:t>x</m:t>
                              </m:r>
                              <m:r>
                                <m:rPr>
                                  <m:sty m:val="p"/>
                                </m:rPr>
                                <w:rPr>
                                  <w:szCs w:val="24"/>
                                </w:rPr>
                                <m:t>-</m:t>
                              </m:r>
                              <m:r>
                                <w:rPr>
                                  <w:szCs w:val="24"/>
                                </w:rPr>
                                <m:t>μ</m:t>
                              </m:r>
                            </m:num>
                            <m:den>
                              <m:r>
                                <w:rPr>
                                  <w:szCs w:val="24"/>
                                </w:rPr>
                                <m:t>σ</m:t>
                              </m:r>
                            </m:den>
                          </m:f>
                        </m:e>
                      </m:d>
                    </m:e>
                    <m:sup>
                      <m:r>
                        <m:rPr>
                          <m:sty m:val="p"/>
                        </m:rPr>
                        <w:rPr>
                          <w:szCs w:val="24"/>
                        </w:rPr>
                        <m:t>2</m:t>
                      </m:r>
                    </m:sup>
                  </m:sSup>
                </m:sup>
              </m:sSup>
              <m:r>
                <m:rPr>
                  <m:sty m:val="p"/>
                </m:rPr>
                <w:rPr>
                  <w:szCs w:val="24"/>
                </w:rPr>
                <m:t xml:space="preserve"> #</m:t>
              </m:r>
              <m:d>
                <m:dPr>
                  <m:ctrlPr>
                    <w:rPr>
                      <w:szCs w:val="24"/>
                    </w:rPr>
                  </m:ctrlPr>
                </m:dPr>
                <m:e>
                  <m:r>
                    <m:rPr>
                      <m:sty m:val="p"/>
                    </m:rPr>
                    <w:rPr>
                      <w:szCs w:val="24"/>
                    </w:rPr>
                    <w:fldChar w:fldCharType="begin"/>
                  </m:r>
                  <m:r>
                    <m:rPr>
                      <m:sty m:val="p"/>
                    </m:rPr>
                    <w:rPr>
                      <w:szCs w:val="24"/>
                    </w:rPr>
                    <m:t xml:space="preserve"> SEQ Equation \* ARABIC </m:t>
                  </m:r>
                  <m:r>
                    <m:rPr>
                      <m:sty m:val="p"/>
                    </m:rPr>
                    <w:rPr>
                      <w:szCs w:val="24"/>
                    </w:rPr>
                    <w:fldChar w:fldCharType="separate"/>
                  </m:r>
                  <m:r>
                    <m:rPr>
                      <m:sty m:val="p"/>
                    </m:rPr>
                    <w:rPr>
                      <w:szCs w:val="24"/>
                    </w:rPr>
                    <m:t>1</m:t>
                  </m:r>
                  <m:r>
                    <m:rPr>
                      <m:sty m:val="p"/>
                    </m:rPr>
                    <w:rPr>
                      <w:szCs w:val="24"/>
                    </w:rPr>
                    <w:fldChar w:fldCharType="end"/>
                  </m:r>
                </m:e>
              </m:d>
            </m:e>
          </m:eqArr>
        </m:oMath>
      </m:oMathPara>
    </w:p>
    <w:p w:rsidR="006B7A68" w:rsidRPr="00AE4624" w:rsidRDefault="006B7A68" w:rsidP="006B7A68">
      <w:pPr>
        <w:rPr>
          <w:lang w:val="en-US"/>
        </w:rPr>
      </w:pPr>
      <w:r w:rsidRPr="00AE4624">
        <w:rPr>
          <w:lang w:val="en-US"/>
        </w:rPr>
        <w:t xml:space="preserve">Pada </w:t>
      </w:r>
      <w:proofErr w:type="gramStart"/>
      <w:r w:rsidRPr="00AE4624">
        <w:rPr>
          <w:lang w:val="en-US"/>
        </w:rPr>
        <w:t>fungsi</w:t>
      </w:r>
      <w:r w:rsidR="00747399" w:rsidRPr="00AE4624">
        <w:rPr>
          <w:lang w:val="en-US"/>
        </w:rPr>
        <w:t xml:space="preserve"> </w:t>
      </w:r>
      <w:r w:rsidRPr="00AE4624">
        <w:rPr>
          <w:lang w:val="en-US"/>
        </w:rPr>
        <w:t xml:space="preserve"> (</w:t>
      </w:r>
      <w:proofErr w:type="gramEnd"/>
      <w:r w:rsidRPr="00AE4624">
        <w:rPr>
          <w:lang w:val="en-US"/>
        </w:rPr>
        <w:t xml:space="preserve">1), </w:t>
      </w:r>
      <m:oMath>
        <m:r>
          <m:rPr>
            <m:scr m:val="script"/>
          </m:rPr>
          <w:rPr>
            <w:rFonts w:ascii="Cambria Math" w:hAnsi="Cambria Math"/>
            <w:lang w:val="en-US"/>
          </w:rPr>
          <m:t>N</m:t>
        </m:r>
      </m:oMath>
      <w:r w:rsidRPr="00AE4624">
        <w:rPr>
          <w:lang w:val="en-US"/>
        </w:rPr>
        <w:t xml:space="preserve"> adalah notasi distribusi normal, </w:t>
      </w:r>
      <m:oMath>
        <m:r>
          <w:rPr>
            <w:rFonts w:ascii="Cambria Math" w:hAnsi="Cambria Math"/>
            <w:lang w:val="en-US"/>
          </w:rPr>
          <m:t>σ</m:t>
        </m:r>
      </m:oMath>
      <w:r w:rsidRPr="00AE4624">
        <w:rPr>
          <w:lang w:val="en-US"/>
        </w:rPr>
        <w:t xml:space="preserve"> adalah standar deviasi, </w:t>
      </w:r>
      <m:oMath>
        <m:r>
          <w:rPr>
            <w:rFonts w:ascii="Cambria Math" w:hAnsi="Cambria Math"/>
            <w:lang w:val="en-US"/>
          </w:rPr>
          <m:t>μ</m:t>
        </m:r>
      </m:oMath>
      <w:r w:rsidRPr="00AE4624">
        <w:rPr>
          <w:lang w:val="en-US"/>
        </w:rPr>
        <w:t xml:space="preserve"> adalah rata-rata aritmetik, dan </w:t>
      </w:r>
      <m:oMath>
        <m:r>
          <w:rPr>
            <w:rFonts w:ascii="Cambria Math" w:hAnsi="Cambria Math"/>
            <w:lang w:val="en-US"/>
          </w:rPr>
          <m:t>ⅇ</m:t>
        </m:r>
      </m:oMath>
      <w:r w:rsidRPr="00AE4624">
        <w:rPr>
          <w:lang w:val="en-US"/>
        </w:rPr>
        <w:t xml:space="preserve"> adalah bilangan natural. Keseluruhan fungsi (1) menjelaskan perhitungan </w:t>
      </w:r>
      <w:r w:rsidRPr="00AE4624">
        <w:rPr>
          <w:i/>
          <w:iCs/>
          <w:lang w:val="en-US"/>
        </w:rPr>
        <w:t>Gaussian bell</w:t>
      </w:r>
      <w:r w:rsidRPr="00AE4624">
        <w:rPr>
          <w:lang w:val="en-US"/>
        </w:rPr>
        <w:t xml:space="preserve"> </w:t>
      </w:r>
      <w:r w:rsidRPr="00AE4624">
        <w:rPr>
          <w:lang w:val="en-US"/>
        </w:rPr>
        <w:fldChar w:fldCharType="begin"/>
      </w:r>
      <w:r w:rsidR="00140C13">
        <w:rPr>
          <w:lang w:val="en-US"/>
        </w:rPr>
        <w:instrText xml:space="preserve"> ADDIN ZOTERO_ITEM CSL_CITATION {"citationID":"sa0IZJPU","properties":{"formattedCitation":"[16]","plainCitation":"[16]","noteIndex":0},"citationItems":[{"id":"H52nF4xm/SRnKn3cD","uris":["http://zotero.org/users/local/WmF3PlXk/items/WRTYEH6I"],"uri":["http://zotero.org/users/local/WmF3PlXk/items/WRTYEH6I"],"itemData":{"id":172,"type":"book","abstract":"Practical Physics demonstrates the purposive and critical approach that should be made to all experimental work in physics. It does not describe a systematic course of experiments, but is intended as a companion to any undergraduate course of practical work. The text is in three parts. The first deals with the statistical treatment of data, the second with experimental methods, and the third with such essential matters as keeping efficient records, accuracy in calculations, and scientific writing. The text is liberally illustrated with examples and exercises, with solutions to the latter. The new edition includes a treatment of the χ2 distribution, a section on atomic clocks, worked examples based on spreadsheets, and additional exercises. Existing examples and references have been brought up to date. Although intended for undergraduates, Practical Physics has proved of interest to school-students, teachers, and researchers, not only in physics, but also in other branches of science.","edition":"4","event-place":"Cambridge","ISBN":"978-0-521-77940-1","note":"DOI: 10.1017/CBO9781139164498","publisher":"Cambridge University Press","publisher-place":"Cambridge","source":"Cambridge University Press","title":"Practical Physics","URL":"https://www.cambridge.org/core/books/practical-physics/E2FF87D0F807136DA3BD343F79673E07","author":[{"family":"Squires","given":"G. L."}],"accessed":{"date-parts":[["2021",3,10]]},"issued":{"date-parts":[["2001"]]}}}],"schema":"https://github.com/citation-style-language/schema/raw/master/csl-citation.json"} </w:instrText>
      </w:r>
      <w:r w:rsidRPr="00AE4624">
        <w:rPr>
          <w:lang w:val="en-US"/>
        </w:rPr>
        <w:fldChar w:fldCharType="separate"/>
      </w:r>
      <w:r w:rsidR="00140C13" w:rsidRPr="00140C13">
        <w:t>[16]</w:t>
      </w:r>
      <w:r w:rsidRPr="00AE4624">
        <w:rPr>
          <w:lang w:val="en-US"/>
        </w:rPr>
        <w:fldChar w:fldCharType="end"/>
      </w:r>
      <w:r w:rsidRPr="00AE4624">
        <w:rPr>
          <w:lang w:val="en-US"/>
        </w:rPr>
        <w:t>.</w:t>
      </w:r>
    </w:p>
    <w:p w:rsidR="006B7A68" w:rsidRPr="00AE4624" w:rsidRDefault="006B7A68" w:rsidP="006B7A68">
      <w:pPr>
        <w:rPr>
          <w:lang w:val="en-US"/>
        </w:rPr>
      </w:pPr>
      <w:r w:rsidRPr="00AE4624">
        <w:rPr>
          <w:lang w:val="en-US"/>
        </w:rPr>
        <w:t>Untuk dapat menuliskan fungsi dengan penomoran otomatis berikut adalah cara untuk mempermudahnya. Pertama-tama tuliskan fungsi anda seperti biasa, kemudian di akhir fungsi anda tambahkan spasi, namun pastikan masih di dalam kotak equation dan kemudian tambahkan tanda “</w:t>
      </w:r>
      <w:proofErr w:type="gramStart"/>
      <w:r w:rsidRPr="00AE4624">
        <w:rPr>
          <w:lang w:val="en-US"/>
        </w:rPr>
        <w:t>#(</w:t>
      </w:r>
      <w:proofErr w:type="gramEnd"/>
      <w:r w:rsidRPr="00AE4624">
        <w:rPr>
          <w:lang w:val="en-US"/>
        </w:rPr>
        <w:t xml:space="preserve">)” seperti pada </w:t>
      </w:r>
      <w:r w:rsidRPr="00AE4624">
        <w:rPr>
          <w:lang w:val="en-US"/>
        </w:rPr>
        <w:fldChar w:fldCharType="begin"/>
      </w:r>
      <w:r w:rsidRPr="00AE4624">
        <w:rPr>
          <w:lang w:val="en-US"/>
        </w:rPr>
        <w:instrText xml:space="preserve"> REF _Ref65148189 \r \h </w:instrText>
      </w:r>
      <w:r w:rsidRPr="00AE4624">
        <w:rPr>
          <w:lang w:val="en-US"/>
        </w:rPr>
      </w:r>
      <w:r w:rsidRPr="00AE4624">
        <w:rPr>
          <w:lang w:val="en-US"/>
        </w:rPr>
        <w:fldChar w:fldCharType="separate"/>
      </w:r>
      <w:r w:rsidR="0055305D" w:rsidRPr="00AE4624">
        <w:rPr>
          <w:lang w:val="en-US"/>
        </w:rPr>
        <w:t>Figure 5.1</w:t>
      </w:r>
      <w:r w:rsidRPr="00AE4624">
        <w:rPr>
          <w:lang w:val="en-US"/>
        </w:rPr>
        <w:fldChar w:fldCharType="end"/>
      </w:r>
      <w:r w:rsidRPr="00AE4624">
        <w:rPr>
          <w:lang w:val="en-US"/>
        </w:rPr>
        <w:t xml:space="preserve">. </w:t>
      </w:r>
    </w:p>
    <w:p w:rsidR="006B7A68" w:rsidRPr="00AE4624" w:rsidRDefault="006B7A68" w:rsidP="006B7A68">
      <w:pPr>
        <w:pStyle w:val="Figure"/>
        <w:rPr>
          <w:lang w:val="en-US"/>
        </w:rPr>
      </w:pPr>
      <w:r w:rsidRPr="00AE4624">
        <w:rPr>
          <w:lang w:val="en-US"/>
        </w:rPr>
        <w:drawing>
          <wp:inline distT="0" distB="0" distL="0" distR="0" wp14:anchorId="28525A8B" wp14:editId="7A68426F">
            <wp:extent cx="2301439" cy="60965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1439" cy="609653"/>
                    </a:xfrm>
                    <a:prstGeom prst="rect">
                      <a:avLst/>
                    </a:prstGeom>
                  </pic:spPr>
                </pic:pic>
              </a:graphicData>
            </a:graphic>
          </wp:inline>
        </w:drawing>
      </w:r>
    </w:p>
    <w:p w:rsidR="006B7A68" w:rsidRPr="00AE4624" w:rsidRDefault="006B7A68" w:rsidP="00815048">
      <w:pPr>
        <w:pStyle w:val="FigureCaption"/>
        <w:rPr>
          <w:lang w:val="en-US"/>
        </w:rPr>
      </w:pPr>
      <w:bookmarkStart w:id="38" w:name="_Ref65148189"/>
      <w:bookmarkStart w:id="39" w:name="_Toc77239082"/>
      <w:r w:rsidRPr="00AE4624">
        <w:rPr>
          <w:lang w:val="en-US"/>
        </w:rPr>
        <w:t>Contoh equation</w:t>
      </w:r>
      <w:bookmarkEnd w:id="38"/>
      <w:bookmarkEnd w:id="39"/>
    </w:p>
    <w:p w:rsidR="006B7A68" w:rsidRPr="00AE4624" w:rsidRDefault="006B7A68" w:rsidP="006B7A68">
      <w:pPr>
        <w:rPr>
          <w:lang w:val="en-US"/>
        </w:rPr>
      </w:pPr>
      <w:r w:rsidRPr="00AE4624">
        <w:rPr>
          <w:lang w:val="en-US"/>
        </w:rPr>
        <w:t>Kemudian arahkan cursor anda diantara tanda kurung buka dan kurung tutup “()” dan klik insert caption, pilih caption untuk equation dan pastikan “Exclude label from caption” sudah tercentang seperti pada</w:t>
      </w:r>
      <w:r w:rsidR="0015528D" w:rsidRPr="00AE4624">
        <w:rPr>
          <w:lang w:val="en-US"/>
        </w:rPr>
        <w:t xml:space="preserve"> </w:t>
      </w:r>
      <w:r w:rsidR="0015528D" w:rsidRPr="00AE4624">
        <w:rPr>
          <w:lang w:val="en-US"/>
        </w:rPr>
        <w:fldChar w:fldCharType="begin"/>
      </w:r>
      <w:r w:rsidR="0015528D" w:rsidRPr="00AE4624">
        <w:rPr>
          <w:lang w:val="en-US"/>
        </w:rPr>
        <w:instrText xml:space="preserve"> REF _Ref65148189 \r \h </w:instrText>
      </w:r>
      <w:r w:rsidR="0015528D" w:rsidRPr="00AE4624">
        <w:rPr>
          <w:lang w:val="en-US"/>
        </w:rPr>
      </w:r>
      <w:r w:rsidR="0015528D" w:rsidRPr="00AE4624">
        <w:rPr>
          <w:lang w:val="en-US"/>
        </w:rPr>
        <w:fldChar w:fldCharType="separate"/>
      </w:r>
      <w:r w:rsidR="0055305D" w:rsidRPr="00AE4624">
        <w:rPr>
          <w:lang w:val="en-US"/>
        </w:rPr>
        <w:t>Figure 5.1</w:t>
      </w:r>
      <w:r w:rsidR="0015528D" w:rsidRPr="00AE4624">
        <w:rPr>
          <w:lang w:val="en-US"/>
        </w:rPr>
        <w:fldChar w:fldCharType="end"/>
      </w:r>
      <w:r w:rsidRPr="00AE4624">
        <w:rPr>
          <w:lang w:val="en-US"/>
        </w:rPr>
        <w:t>. Setelah itu klik OK.</w:t>
      </w:r>
    </w:p>
    <w:p w:rsidR="006B7A68" w:rsidRPr="00AE4624" w:rsidRDefault="006B7A68" w:rsidP="006B7A68">
      <w:pPr>
        <w:pStyle w:val="Figure"/>
        <w:rPr>
          <w:lang w:val="en-US"/>
        </w:rPr>
      </w:pPr>
      <w:r w:rsidRPr="00AE4624">
        <w:rPr>
          <w:lang w:val="en-US"/>
        </w:rPr>
        <w:lastRenderedPageBreak/>
        <w:drawing>
          <wp:inline distT="0" distB="0" distL="0" distR="0" wp14:anchorId="0CC9A885" wp14:editId="2F52A419">
            <wp:extent cx="3230880" cy="2263039"/>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111" cy="2269505"/>
                    </a:xfrm>
                    <a:prstGeom prst="rect">
                      <a:avLst/>
                    </a:prstGeom>
                  </pic:spPr>
                </pic:pic>
              </a:graphicData>
            </a:graphic>
          </wp:inline>
        </w:drawing>
      </w:r>
    </w:p>
    <w:p w:rsidR="006B7A68" w:rsidRPr="00AE4624" w:rsidRDefault="006B7A68" w:rsidP="0015528D">
      <w:pPr>
        <w:pStyle w:val="FigureCaption"/>
        <w:rPr>
          <w:lang w:val="en-US"/>
        </w:rPr>
      </w:pPr>
      <w:bookmarkStart w:id="40" w:name="_Ref65148361"/>
      <w:bookmarkStart w:id="41" w:name="_Toc77239083"/>
      <w:r w:rsidRPr="00AE4624">
        <w:rPr>
          <w:lang w:val="en-US"/>
        </w:rPr>
        <w:t>Penambahan angka untuk equation</w:t>
      </w:r>
      <w:bookmarkEnd w:id="40"/>
      <w:bookmarkEnd w:id="41"/>
    </w:p>
    <w:p w:rsidR="006B7A68" w:rsidRPr="00AE4624" w:rsidRDefault="006B7A68" w:rsidP="006B7A68">
      <w:pPr>
        <w:rPr>
          <w:lang w:val="en-US"/>
        </w:rPr>
      </w:pPr>
      <w:r w:rsidRPr="00AE4624">
        <w:rPr>
          <w:lang w:val="en-US"/>
        </w:rPr>
        <w:t>Kemudian angka akan muncul otomatis seperti pada</w:t>
      </w:r>
      <w:r w:rsidR="0015528D" w:rsidRPr="00AE4624">
        <w:rPr>
          <w:lang w:val="en-US"/>
        </w:rPr>
        <w:t xml:space="preserve"> </w:t>
      </w:r>
      <w:r w:rsidR="0015528D" w:rsidRPr="00AE4624">
        <w:rPr>
          <w:lang w:val="en-US"/>
        </w:rPr>
        <w:fldChar w:fldCharType="begin"/>
      </w:r>
      <w:r w:rsidR="0015528D" w:rsidRPr="00AE4624">
        <w:rPr>
          <w:lang w:val="en-US"/>
        </w:rPr>
        <w:instrText xml:space="preserve"> REF _Ref65148549 \r \h </w:instrText>
      </w:r>
      <w:r w:rsidR="0015528D" w:rsidRPr="00AE4624">
        <w:rPr>
          <w:lang w:val="en-US"/>
        </w:rPr>
      </w:r>
      <w:r w:rsidR="0015528D" w:rsidRPr="00AE4624">
        <w:rPr>
          <w:lang w:val="en-US"/>
        </w:rPr>
        <w:fldChar w:fldCharType="separate"/>
      </w:r>
      <w:r w:rsidR="0055305D" w:rsidRPr="00AE4624">
        <w:rPr>
          <w:lang w:val="en-US"/>
        </w:rPr>
        <w:t>Figure 5.3</w:t>
      </w:r>
      <w:r w:rsidR="0015528D" w:rsidRPr="00AE4624">
        <w:rPr>
          <w:lang w:val="en-US"/>
        </w:rPr>
        <w:fldChar w:fldCharType="end"/>
      </w:r>
      <w:r w:rsidRPr="00AE4624">
        <w:rPr>
          <w:lang w:val="en-US"/>
        </w:rPr>
        <w:t>.</w:t>
      </w:r>
    </w:p>
    <w:p w:rsidR="006B7A68" w:rsidRPr="00AE4624" w:rsidRDefault="006B7A68" w:rsidP="006B7A68">
      <w:pPr>
        <w:pStyle w:val="Figure"/>
        <w:rPr>
          <w:lang w:val="en-US"/>
        </w:rPr>
      </w:pPr>
      <w:r w:rsidRPr="00AE4624">
        <w:rPr>
          <w:lang w:val="en-US"/>
        </w:rPr>
        <w:drawing>
          <wp:inline distT="0" distB="0" distL="0" distR="0" wp14:anchorId="106E2C40" wp14:editId="6DA44C91">
            <wp:extent cx="2667231" cy="655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231" cy="655377"/>
                    </a:xfrm>
                    <a:prstGeom prst="rect">
                      <a:avLst/>
                    </a:prstGeom>
                  </pic:spPr>
                </pic:pic>
              </a:graphicData>
            </a:graphic>
          </wp:inline>
        </w:drawing>
      </w:r>
    </w:p>
    <w:p w:rsidR="006B7A68" w:rsidRPr="00AE4624" w:rsidRDefault="006B7A68" w:rsidP="0015528D">
      <w:pPr>
        <w:pStyle w:val="FigureCaption"/>
        <w:rPr>
          <w:lang w:val="en-US"/>
        </w:rPr>
      </w:pPr>
      <w:bookmarkStart w:id="42" w:name="_Ref65148549"/>
      <w:bookmarkStart w:id="43" w:name="_Toc77239084"/>
      <w:r w:rsidRPr="00AE4624">
        <w:rPr>
          <w:lang w:val="en-US"/>
        </w:rPr>
        <w:t>Equation setelah ditambahkan angka</w:t>
      </w:r>
      <w:bookmarkEnd w:id="42"/>
      <w:bookmarkEnd w:id="43"/>
    </w:p>
    <w:p w:rsidR="006B7A68" w:rsidRPr="00AE4624" w:rsidRDefault="006B7A68" w:rsidP="006B7A68">
      <w:pPr>
        <w:rPr>
          <w:lang w:val="en-US"/>
        </w:rPr>
      </w:pPr>
      <w:r w:rsidRPr="00AE4624">
        <w:rPr>
          <w:lang w:val="en-US"/>
        </w:rPr>
        <w:t>Kemudian arahkan cursor anda di akhir dari tanda kurung tutup “)” dan tekan enter, maka equation anda akan berubah menjadi seperti fungsi dibawah,</w:t>
      </w:r>
    </w:p>
    <w:p w:rsidR="006B7A68" w:rsidRPr="00AE4624" w:rsidRDefault="00420808" w:rsidP="006B7A68">
      <w:pPr>
        <w:rPr>
          <w:lang w:val="en-US"/>
        </w:rPr>
        <w:sectPr w:rsidR="006B7A68" w:rsidRPr="00AE4624" w:rsidSect="00AC05D4">
          <w:pgSz w:w="12240" w:h="15840"/>
          <w:pgMar w:top="1440" w:right="1440" w:bottom="1440" w:left="1440" w:header="708" w:footer="708" w:gutter="0"/>
          <w:cols w:space="708"/>
          <w:docGrid w:linePitch="360"/>
        </w:sectPr>
      </w:pPr>
      <m:oMathPara>
        <m:oMath>
          <m:eqArr>
            <m:eqArrPr>
              <m:maxDist m:val="1"/>
              <m:ctrlPr>
                <w:rPr>
                  <w:rFonts w:ascii="Cambria Math" w:hAnsi="Cambria Math"/>
                  <w:lang w:val="en-US"/>
                </w:rPr>
              </m:ctrlPr>
            </m:eqArrPr>
            <m:e>
              <m:r>
                <m:rPr>
                  <m:scr m:val="script"/>
                  <m:sty m:val="p"/>
                </m:rPr>
                <w:rPr>
                  <w:rFonts w:ascii="Cambria Math" w:hAnsi="Cambria Math"/>
                  <w:lang w:val="en-US"/>
                </w:rPr>
                <m:t>N</m:t>
              </m:r>
              <m:d>
                <m:dPr>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σ</m:t>
                  </m:r>
                  <m:rad>
                    <m:radPr>
                      <m:degHide m:val="1"/>
                      <m:ctrlPr>
                        <w:rPr>
                          <w:rFonts w:ascii="Cambria Math" w:hAnsi="Cambria Math"/>
                          <w:lang w:val="en-US"/>
                        </w:rPr>
                      </m:ctrlPr>
                    </m:radPr>
                    <m:deg/>
                    <m:e>
                      <m:r>
                        <m:rPr>
                          <m:sty m:val="p"/>
                        </m:rPr>
                        <w:rPr>
                          <w:rFonts w:ascii="Cambria Math" w:hAnsi="Cambria Math"/>
                          <w:lang w:val="en-US"/>
                        </w:rPr>
                        <m:t>2</m:t>
                      </m:r>
                      <m:r>
                        <w:rPr>
                          <w:rFonts w:ascii="Cambria Math" w:hAnsi="Cambria Math"/>
                          <w:lang w:val="en-US"/>
                        </w:rPr>
                        <m:t>π</m:t>
                      </m:r>
                    </m:e>
                  </m:rad>
                </m:den>
              </m:f>
              <m:sSup>
                <m:sSupPr>
                  <m:ctrlPr>
                    <w:rPr>
                      <w:rFonts w:ascii="Cambria Math" w:hAnsi="Cambria Math"/>
                      <w:lang w:val="en-US"/>
                    </w:rPr>
                  </m:ctrlPr>
                </m:sSupPr>
                <m:e>
                  <m:r>
                    <m:rPr>
                      <m:sty m:val="p"/>
                    </m:rPr>
                    <w:rPr>
                      <w:rFonts w:ascii="Cambria Math" w:hAnsi="Cambria Math"/>
                      <w:lang w:val="en-US"/>
                    </w:rPr>
                    <m:t>ⅇ</m:t>
                  </m:r>
                </m:e>
                <m: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x</m:t>
                              </m:r>
                              <m:r>
                                <m:rPr>
                                  <m:sty m:val="p"/>
                                </m:rPr>
                                <w:rPr>
                                  <w:rFonts w:ascii="Cambria Math" w:hAnsi="Cambria Math"/>
                                  <w:lang w:val="en-US"/>
                                </w:rPr>
                                <m:t>-</m:t>
                              </m:r>
                              <m:r>
                                <w:rPr>
                                  <w:rFonts w:ascii="Cambria Math" w:hAnsi="Cambria Math"/>
                                  <w:lang w:val="en-US"/>
                                </w:rPr>
                                <m:t>μ</m:t>
                              </m:r>
                            </m:num>
                            <m:den>
                              <m:r>
                                <w:rPr>
                                  <w:rFonts w:ascii="Cambria Math" w:hAnsi="Cambria Math"/>
                                  <w:lang w:val="en-US"/>
                                </w:rPr>
                                <m:t>σ</m:t>
                              </m:r>
                            </m:den>
                          </m:f>
                        </m:e>
                      </m:d>
                    </m:e>
                    <m:sup>
                      <m:r>
                        <m:rPr>
                          <m:sty m:val="p"/>
                        </m:rPr>
                        <w:rPr>
                          <w:rFonts w:ascii="Cambria Math" w:hAnsi="Cambria Math"/>
                          <w:lang w:val="en-US"/>
                        </w:rPr>
                        <m:t>2</m:t>
                      </m:r>
                    </m:sup>
                  </m:sSup>
                </m:sup>
              </m:sSup>
              <m:r>
                <m:rPr>
                  <m:sty m:val="p"/>
                </m:rPr>
                <w:rPr>
                  <w:rFonts w:ascii="Cambria Math" w:hAnsi="Cambria Math"/>
                  <w:lang w:val="en-US"/>
                </w:rPr>
                <m:t xml:space="preserve"> </m:t>
              </m:r>
              <m:r>
                <w:rPr>
                  <w:rFonts w:ascii="Cambria Math" w:hAnsi="Cambria Math"/>
                  <w:lang w:val="en-US"/>
                </w:rPr>
                <m:t>#</m:t>
              </m:r>
              <m:d>
                <m:dPr>
                  <m:ctrlPr>
                    <w:rPr>
                      <w:rFonts w:ascii="Cambria Math" w:hAnsi="Cambria Math"/>
                      <w:lang w:val="en-US"/>
                    </w:rPr>
                  </m:ctrlPr>
                </m:dPr>
                <m:e>
                  <m:r>
                    <m:rPr>
                      <m:sty m:val="p"/>
                    </m:rPr>
                    <w:rPr>
                      <w:rFonts w:ascii="Cambria Math" w:hAnsi="Cambria Math"/>
                      <w:lang w:val="en-US"/>
                    </w:rPr>
                    <w:fldChar w:fldCharType="begin"/>
                  </m:r>
                  <m:r>
                    <m:rPr>
                      <m:sty m:val="p"/>
                    </m:rPr>
                    <w:rPr>
                      <w:rFonts w:ascii="Cambria Math" w:hAnsi="Cambria Math"/>
                      <w:lang w:val="en-US"/>
                    </w:rPr>
                    <m:t xml:space="preserve"> SEQ Equation \* ARABIC </m:t>
                  </m:r>
                  <m:r>
                    <m:rPr>
                      <m:sty m:val="p"/>
                    </m:rPr>
                    <w:rPr>
                      <w:rFonts w:ascii="Cambria Math" w:hAnsi="Cambria Math"/>
                      <w:lang w:val="en-US"/>
                    </w:rPr>
                    <w:fldChar w:fldCharType="separate"/>
                  </m:r>
                  <m:r>
                    <m:rPr>
                      <m:sty m:val="p"/>
                    </m:rPr>
                    <w:rPr>
                      <w:rFonts w:ascii="Cambria Math" w:hAnsi="Cambria Math"/>
                      <w:lang w:val="en-US"/>
                    </w:rPr>
                    <m:t>2</m:t>
                  </m:r>
                  <m:r>
                    <m:rPr>
                      <m:sty m:val="p"/>
                    </m:rPr>
                    <w:rPr>
                      <w:rFonts w:ascii="Cambria Math" w:hAnsi="Cambria Math"/>
                      <w:lang w:val="en-US"/>
                    </w:rPr>
                    <w:fldChar w:fldCharType="end"/>
                  </m:r>
                </m:e>
              </m:d>
              <m:ctrlPr>
                <w:rPr>
                  <w:rFonts w:ascii="Cambria Math" w:hAnsi="Cambria Math"/>
                  <w:i/>
                  <w:lang w:val="en-US"/>
                </w:rPr>
              </m:ctrlPr>
            </m:e>
          </m:eqArr>
        </m:oMath>
      </m:oMathPara>
    </w:p>
    <w:p w:rsidR="006E5004" w:rsidRPr="00AE4624" w:rsidRDefault="006E5004" w:rsidP="00123517">
      <w:pPr>
        <w:pStyle w:val="Heading1"/>
        <w:rPr>
          <w:sz w:val="48"/>
          <w:szCs w:val="48"/>
          <w:lang w:val="en-US"/>
        </w:rPr>
      </w:pPr>
      <w:r w:rsidRPr="00AE4624">
        <w:rPr>
          <w:lang w:val="en-US"/>
        </w:rPr>
        <w:lastRenderedPageBreak/>
        <w:br/>
      </w:r>
      <w:bookmarkStart w:id="44" w:name="_Toc77239074"/>
      <w:r w:rsidR="00F53DBB" w:rsidRPr="00AE4624">
        <w:rPr>
          <w:lang w:val="en-US"/>
        </w:rPr>
        <w:t xml:space="preserve">IMPLEMENTATION AND </w:t>
      </w:r>
      <w:bookmarkEnd w:id="44"/>
      <w:r w:rsidR="00A621C4" w:rsidRPr="00AE4624">
        <w:rPr>
          <w:lang w:val="en-US"/>
        </w:rPr>
        <w:t>RESULTS</w:t>
      </w:r>
    </w:p>
    <w:p w:rsidR="006E5004" w:rsidRPr="00AE4624" w:rsidRDefault="006E5004" w:rsidP="006E5004">
      <w:pPr>
        <w:pStyle w:val="Heading2"/>
        <w:spacing w:line="276" w:lineRule="auto"/>
        <w:rPr>
          <w:lang w:val="en-US"/>
        </w:rPr>
      </w:pPr>
      <w:bookmarkStart w:id="45" w:name="_Toc77239075"/>
      <w:r w:rsidRPr="00AE4624">
        <w:rPr>
          <w:lang w:val="en-US"/>
        </w:rPr>
        <w:t>Implementation</w:t>
      </w:r>
      <w:bookmarkEnd w:id="45"/>
    </w:p>
    <w:p w:rsidR="006E5004" w:rsidRPr="00AE4624" w:rsidRDefault="006E5004" w:rsidP="006E5004">
      <w:pPr>
        <w:rPr>
          <w:lang w:val="en-US"/>
        </w:rPr>
      </w:pPr>
      <w:r w:rsidRPr="00AE4624">
        <w:rPr>
          <w:lang w:val="en-US"/>
        </w:rPr>
        <w:t>Bab implementasi adalah bab tentang narasi pemanfaatan dari data structure dan algoritma dalam bentuk aplikasi terapan.</w:t>
      </w:r>
    </w:p>
    <w:p w:rsidR="006E5004" w:rsidRPr="00AE4624" w:rsidRDefault="006E5004" w:rsidP="006E5004">
      <w:pPr>
        <w:rPr>
          <w:lang w:val="en-US"/>
        </w:rPr>
      </w:pPr>
      <w:r w:rsidRPr="00AE4624">
        <w:rPr>
          <w:lang w:val="en-US"/>
        </w:rPr>
        <w:t>Bab implementasi menyertakan source code,</w:t>
      </w:r>
      <w:r w:rsidR="00A621C4" w:rsidRPr="00AE4624">
        <w:rPr>
          <w:lang w:val="en-US"/>
        </w:rPr>
        <w:t xml:space="preserve"> namun</w:t>
      </w:r>
      <w:r w:rsidRPr="00AE4624">
        <w:rPr>
          <w:lang w:val="en-US"/>
        </w:rPr>
        <w:t xml:space="preserve"> tidak semua source code program disertakan dalam bab ini. Ambil lah penggalan nya saja yang penting dan menjadi inti dari program Anda. Gunakan style “Code</w:t>
      </w:r>
      <w:proofErr w:type="gramStart"/>
      <w:r w:rsidRPr="00AE4624">
        <w:rPr>
          <w:lang w:val="en-US"/>
        </w:rPr>
        <w:t>” .</w:t>
      </w:r>
      <w:proofErr w:type="gramEnd"/>
      <w:r w:rsidRPr="00AE4624">
        <w:rPr>
          <w:lang w:val="en-US"/>
        </w:rPr>
        <w:t xml:space="preserve"> Jika menyertakan gambar (capture), silahkan ditambahkan caption di gambar tersebut sebagaimana penjelasan pada</w:t>
      </w:r>
      <w:r w:rsidR="00A64BD7" w:rsidRPr="00AE4624">
        <w:rPr>
          <w:lang w:val="en-US"/>
        </w:rPr>
        <w:t xml:space="preserve"> Chapter 5</w:t>
      </w:r>
      <w:r w:rsidRPr="00AE4624">
        <w:rPr>
          <w:lang w:val="en-US"/>
        </w:rPr>
        <w:t>.</w:t>
      </w:r>
    </w:p>
    <w:p w:rsidR="006E5004" w:rsidRPr="00AE4624" w:rsidRDefault="006E5004" w:rsidP="008F58B6">
      <w:pPr>
        <w:pStyle w:val="Code"/>
        <w:rPr>
          <w:lang w:val="en-US"/>
        </w:rPr>
      </w:pPr>
      <w:r w:rsidRPr="00AE4624">
        <w:rPr>
          <w:lang w:val="en-US"/>
        </w:rPr>
        <w:t xml:space="preserve">create Function sfHelloWorld (vNama </w:t>
      </w:r>
      <w:proofErr w:type="gramStart"/>
      <w:r w:rsidRPr="00AE4624">
        <w:rPr>
          <w:lang w:val="en-US"/>
        </w:rPr>
        <w:t>varchar(</w:t>
      </w:r>
      <w:proofErr w:type="gramEnd"/>
      <w:r w:rsidRPr="00AE4624">
        <w:rPr>
          <w:lang w:val="en-US"/>
        </w:rPr>
        <w:t xml:space="preserve">30)) </w:t>
      </w:r>
    </w:p>
    <w:p w:rsidR="006E5004" w:rsidRPr="00AE4624" w:rsidRDefault="006E5004" w:rsidP="008F58B6">
      <w:pPr>
        <w:pStyle w:val="Code"/>
        <w:rPr>
          <w:lang w:val="en-US"/>
        </w:rPr>
      </w:pPr>
      <w:r w:rsidRPr="00AE4624">
        <w:rPr>
          <w:lang w:val="en-US"/>
        </w:rPr>
        <w:t xml:space="preserve">returns </w:t>
      </w:r>
      <w:proofErr w:type="gramStart"/>
      <w:r w:rsidRPr="00AE4624">
        <w:rPr>
          <w:lang w:val="en-US"/>
        </w:rPr>
        <w:t>varchar(</w:t>
      </w:r>
      <w:proofErr w:type="gramEnd"/>
      <w:r w:rsidRPr="00AE4624">
        <w:rPr>
          <w:lang w:val="en-US"/>
        </w:rPr>
        <w:t>100)</w:t>
      </w:r>
    </w:p>
    <w:p w:rsidR="006E5004" w:rsidRPr="00AE4624" w:rsidRDefault="006E5004" w:rsidP="008F58B6">
      <w:pPr>
        <w:pStyle w:val="Code"/>
        <w:rPr>
          <w:lang w:val="en-US"/>
        </w:rPr>
      </w:pPr>
      <w:r w:rsidRPr="00AE4624">
        <w:rPr>
          <w:lang w:val="en-US"/>
        </w:rPr>
        <w:t>begin</w:t>
      </w:r>
    </w:p>
    <w:p w:rsidR="006E5004" w:rsidRPr="00AE4624" w:rsidRDefault="006E5004" w:rsidP="008F58B6">
      <w:pPr>
        <w:pStyle w:val="Code"/>
        <w:rPr>
          <w:lang w:val="en-US"/>
        </w:rPr>
      </w:pPr>
      <w:r w:rsidRPr="00AE4624">
        <w:rPr>
          <w:lang w:val="en-US"/>
        </w:rPr>
        <w:tab/>
        <w:t xml:space="preserve">declare vHello </w:t>
      </w:r>
      <w:proofErr w:type="gramStart"/>
      <w:r w:rsidRPr="00AE4624">
        <w:rPr>
          <w:lang w:val="en-US"/>
        </w:rPr>
        <w:t>varchar(</w:t>
      </w:r>
      <w:proofErr w:type="gramEnd"/>
      <w:r w:rsidRPr="00AE4624">
        <w:rPr>
          <w:lang w:val="en-US"/>
        </w:rPr>
        <w:t>255)</w:t>
      </w:r>
    </w:p>
    <w:p w:rsidR="006E5004" w:rsidRPr="00AE4624" w:rsidRDefault="006E5004" w:rsidP="008F58B6">
      <w:pPr>
        <w:pStyle w:val="Code"/>
        <w:rPr>
          <w:lang w:val="en-US"/>
        </w:rPr>
      </w:pPr>
      <w:r w:rsidRPr="00AE4624">
        <w:rPr>
          <w:lang w:val="en-US"/>
        </w:rPr>
        <w:tab/>
        <w:t xml:space="preserve">select </w:t>
      </w:r>
      <w:proofErr w:type="gramStart"/>
      <w:r w:rsidRPr="00AE4624">
        <w:rPr>
          <w:lang w:val="en-US"/>
        </w:rPr>
        <w:t>concat(</w:t>
      </w:r>
      <w:proofErr w:type="gramEnd"/>
      <w:r w:rsidRPr="00AE4624">
        <w:rPr>
          <w:lang w:val="en-US"/>
        </w:rPr>
        <w:t>‘Hello ‘, vNama) into vHello;</w:t>
      </w:r>
    </w:p>
    <w:p w:rsidR="006E5004" w:rsidRPr="00AE4624" w:rsidRDefault="006E5004" w:rsidP="008F58B6">
      <w:pPr>
        <w:pStyle w:val="Code"/>
        <w:rPr>
          <w:lang w:val="en-US"/>
        </w:rPr>
      </w:pPr>
      <w:r w:rsidRPr="00AE4624">
        <w:rPr>
          <w:lang w:val="en-US"/>
        </w:rPr>
        <w:tab/>
        <w:t>return vHello;</w:t>
      </w:r>
    </w:p>
    <w:p w:rsidR="006E5004" w:rsidRPr="00AE4624" w:rsidRDefault="006E5004" w:rsidP="008F58B6">
      <w:pPr>
        <w:pStyle w:val="Code"/>
        <w:rPr>
          <w:lang w:val="en-US"/>
        </w:rPr>
      </w:pPr>
      <w:r w:rsidRPr="00AE4624">
        <w:rPr>
          <w:lang w:val="en-US"/>
        </w:rPr>
        <w:t>End</w:t>
      </w:r>
    </w:p>
    <w:p w:rsidR="006E5004" w:rsidRPr="00AE4624" w:rsidRDefault="006E5004" w:rsidP="008F58B6">
      <w:pPr>
        <w:pStyle w:val="Code"/>
        <w:numPr>
          <w:ilvl w:val="0"/>
          <w:numId w:val="0"/>
        </w:numPr>
        <w:ind w:left="714"/>
        <w:rPr>
          <w:lang w:val="en-US"/>
        </w:rPr>
      </w:pPr>
    </w:p>
    <w:p w:rsidR="006E5004" w:rsidRPr="00AE4624" w:rsidRDefault="006E5004" w:rsidP="006E5004">
      <w:pPr>
        <w:rPr>
          <w:lang w:val="en-US"/>
        </w:rPr>
      </w:pPr>
      <w:r w:rsidRPr="00AE4624">
        <w:rPr>
          <w:lang w:val="en-US"/>
        </w:rPr>
        <w:t>Setiap source code diberikan nomor urut baris. Jelaskan baris perintah dan untuk apa perintah tersebut. Baris 1-2 kode program berisi perintah untuk membuat function dengan nama sfHelloWorld. Baris 3 dan 7 adalah blok baris untuk function khusus di dalamnya. Inti dari kode program ada pada baris 4 untuk deklarasi variabel vHello, baris 5 untuk menggabungkan karakter “Hello” dengan variabel vNama dan mengembalikan hasilnya pada baris ke 7.</w:t>
      </w:r>
    </w:p>
    <w:p w:rsidR="006B6AA6" w:rsidRPr="00AE4624" w:rsidRDefault="00A64BD7" w:rsidP="006B6AA6">
      <w:pPr>
        <w:pStyle w:val="Heading2"/>
        <w:spacing w:line="276" w:lineRule="auto"/>
        <w:rPr>
          <w:lang w:val="en-US"/>
        </w:rPr>
      </w:pPr>
      <w:r w:rsidRPr="00AE4624">
        <w:rPr>
          <w:lang w:val="en-US"/>
        </w:rPr>
        <w:t>Results</w:t>
      </w:r>
    </w:p>
    <w:p w:rsidR="00F37B6A" w:rsidRPr="00AE4624" w:rsidRDefault="006B6AA6" w:rsidP="001254DC">
      <w:pPr>
        <w:rPr>
          <w:lang w:val="en-US"/>
        </w:rPr>
      </w:pPr>
      <w:r w:rsidRPr="00AE4624">
        <w:rPr>
          <w:lang w:val="en-US"/>
        </w:rPr>
        <w:t xml:space="preserve">Sub bab </w:t>
      </w:r>
      <w:r w:rsidR="00A64BD7" w:rsidRPr="00AE4624">
        <w:rPr>
          <w:lang w:val="en-US"/>
        </w:rPr>
        <w:t>results</w:t>
      </w:r>
      <w:r w:rsidRPr="00AE4624">
        <w:rPr>
          <w:lang w:val="en-US"/>
        </w:rPr>
        <w:t xml:space="preserve"> </w:t>
      </w:r>
      <w:r w:rsidR="00A64BD7" w:rsidRPr="00AE4624">
        <w:rPr>
          <w:lang w:val="en-US"/>
        </w:rPr>
        <w:t xml:space="preserve">berisi hasil dari </w:t>
      </w:r>
      <w:r w:rsidRPr="00AE4624">
        <w:rPr>
          <w:lang w:val="en-US"/>
        </w:rPr>
        <w:t>uji coba algoritma dan struktur data yang diterapkan dalam bentuk aplikasi. Hasil disajikan dalam bentuk tabel, narasi atau gambar yang dapat memberikan penjelasan solusi masalah dengan bantuan program</w:t>
      </w:r>
      <w:r w:rsidR="00A64BD7" w:rsidRPr="00AE4624">
        <w:rPr>
          <w:lang w:val="en-US"/>
        </w:rPr>
        <w:t xml:space="preserve"> sehingga dapat ditarik kesimpulan dari penelitian anda</w:t>
      </w:r>
      <w:r w:rsidRPr="00AE4624">
        <w:rPr>
          <w:lang w:val="en-US"/>
        </w:rPr>
        <w:t>.</w:t>
      </w:r>
    </w:p>
    <w:p w:rsidR="001254DC" w:rsidRPr="00AE4624" w:rsidRDefault="001254DC" w:rsidP="00436265">
      <w:pPr>
        <w:pStyle w:val="Heading1"/>
        <w:rPr>
          <w:lang w:val="en-US"/>
        </w:rPr>
        <w:sectPr w:rsidR="001254DC" w:rsidRPr="00AE4624" w:rsidSect="00AC05D4">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46" w:name="_Toc77239077"/>
      <w:r w:rsidR="00F53DBB" w:rsidRPr="00AE4624">
        <w:rPr>
          <w:lang w:val="en-US"/>
        </w:rPr>
        <w:t>CONCLUSION</w:t>
      </w:r>
      <w:bookmarkEnd w:id="46"/>
    </w:p>
    <w:p w:rsidR="006B6AA6" w:rsidRPr="00AE4624" w:rsidRDefault="006B6AA6" w:rsidP="006B6AA6">
      <w:pPr>
        <w:rPr>
          <w:lang w:val="en-US"/>
        </w:rPr>
      </w:pPr>
      <w:r w:rsidRPr="00AE4624">
        <w:rPr>
          <w:lang w:val="en-US"/>
        </w:rPr>
        <w:t>Bab ini membahas tentang kesimpulan akhir. Harus menjawab semua pertanyaan yang Anda ajukan sebagai permasalahan yang bab 1 bagian scope. Tidak sekedar menyimpulkan tapi sertakan argumentasi kuat terkait pengambilan kesimpulan tersebut.</w:t>
      </w:r>
    </w:p>
    <w:p w:rsidR="006B6AA6" w:rsidRPr="00AE4624" w:rsidRDefault="006B6AA6" w:rsidP="00C52D44">
      <w:pPr>
        <w:rPr>
          <w:lang w:val="en-US"/>
        </w:rPr>
        <w:sectPr w:rsidR="006B6AA6" w:rsidRPr="00AE4624" w:rsidSect="00AC05D4">
          <w:pgSz w:w="12240" w:h="15840"/>
          <w:pgMar w:top="1440" w:right="1440" w:bottom="1440" w:left="1440" w:header="708" w:footer="708" w:gutter="0"/>
          <w:cols w:space="708"/>
          <w:docGrid w:linePitch="360"/>
        </w:sectPr>
      </w:pPr>
      <w:r w:rsidRPr="00AE4624">
        <w:rPr>
          <w:lang w:val="en-US"/>
        </w:rPr>
        <w:t>Di bagian akhir, sertakan saran untuk penelitian lanjutan. Tidak perlu bertele-tele tapi fokuskan pada saran penelitian Anda saja, apa yang belum dilakukan disertakan di sini.</w:t>
      </w:r>
    </w:p>
    <w:p w:rsidR="002D7DE7" w:rsidRPr="00AE4624" w:rsidRDefault="00C52D44" w:rsidP="00436265">
      <w:pPr>
        <w:pStyle w:val="Headingplain"/>
        <w:rPr>
          <w:lang w:val="en-US"/>
        </w:rPr>
      </w:pPr>
      <w:bookmarkStart w:id="47" w:name="_Toc77239078"/>
      <w:r w:rsidRPr="00AE4624">
        <w:rPr>
          <w:lang w:val="en-US"/>
        </w:rPr>
        <w:lastRenderedPageBreak/>
        <w:t>REFERENCES</w:t>
      </w:r>
      <w:bookmarkEnd w:id="47"/>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48" w:name="_Toc77239079"/>
      <w:r w:rsidRPr="00AE4624">
        <w:rPr>
          <w:lang w:val="en-US"/>
        </w:rPr>
        <w:lastRenderedPageBreak/>
        <w:t>APPENDIX</w:t>
      </w:r>
      <w:bookmarkEnd w:id="48"/>
    </w:p>
    <w:p w:rsidR="00991D78" w:rsidRPr="00AE4624" w:rsidRDefault="00991D78" w:rsidP="00991D78">
      <w:pPr>
        <w:spacing w:before="100" w:beforeAutospacing="1" w:line="240" w:lineRule="auto"/>
        <w:ind w:firstLine="0"/>
        <w:jc w:val="left"/>
        <w:rPr>
          <w:lang w:val="en-US"/>
        </w:rPr>
      </w:pPr>
      <w:r w:rsidRPr="00AE4624">
        <w:rPr>
          <w:lang w:val="en-US"/>
        </w:rPr>
        <w:t xml:space="preserve">Jika Anda punya lampiran dari project, silahkan dilampirkan di bagian ini. Yang wajib Anda lampirkan adalah kode program (coding) lengkap dan diberikan keterangan terlebih dahulu pada bagian atas dari coding tersebut, koding ditulis dengan format font yang berbeda. Contoh: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a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b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 xml:space="preserve">SELECT </w:t>
      </w:r>
      <w:proofErr w:type="gramStart"/>
      <w:r w:rsidRPr="00AE4624">
        <w:rPr>
          <w:lang w:val="en-US"/>
        </w:rPr>
        <w:t>hasil:=</w:t>
      </w:r>
      <w:proofErr w:type="gramEnd"/>
      <w:r w:rsidRPr="00AE4624">
        <w:rPr>
          <w:lang w:val="en-US"/>
        </w:rPr>
        <w:t xml:space="preserve">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CREATE PROCEDURE spMaksimal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 xml:space="preserve">DECLARE </w:t>
      </w:r>
      <w:proofErr w:type="gramStart"/>
      <w:r w:rsidRPr="00AE4624">
        <w:rPr>
          <w:lang w:val="en-US"/>
        </w:rPr>
        <w:t>a</w:t>
      </w:r>
      <w:proofErr w:type="gramEnd"/>
      <w:r w:rsidRPr="00AE4624">
        <w:rPr>
          <w:lang w:val="en-US"/>
        </w:rPr>
        <w:t xml:space="preserve">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DECLARE hasil INT;</w:t>
      </w:r>
    </w:p>
    <w:p w:rsidR="00991D78" w:rsidRPr="00AE4624" w:rsidRDefault="00991D78" w:rsidP="008F58B6">
      <w:pPr>
        <w:pStyle w:val="Code"/>
        <w:rPr>
          <w:lang w:val="en-US"/>
        </w:rPr>
      </w:pPr>
      <w:r w:rsidRPr="00AE4624">
        <w:rPr>
          <w:lang w:val="en-US"/>
        </w:rPr>
        <w:t>SELECT a * b INTO hasil;</w:t>
      </w:r>
    </w:p>
    <w:p w:rsidR="00991D78" w:rsidRPr="00AE4624" w:rsidRDefault="00991D78" w:rsidP="008F58B6">
      <w:pPr>
        <w:pStyle w:val="Code"/>
        <w:rPr>
          <w:lang w:val="en-US"/>
        </w:rPr>
      </w:pPr>
      <w:r w:rsidRPr="00AE4624">
        <w:rPr>
          <w:lang w:val="en-US"/>
        </w:rPr>
        <w:t>SELECT hasil</w:t>
      </w:r>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r w:rsidRPr="00AE4624">
        <w:rPr>
          <w:lang w:val="en-US"/>
        </w:rPr>
        <w:t>Selain coding, yang dapat dijadikan lampiran adalah: hasil hitungan yang panjang dan tidak mungkin dimuat dalam laporan utama, gambar atau ilustrasi diagram yang cukup panjang namun hanya sebagai penjelasan dari diagram utama yang ada di dalam laporan, foto-foto penunjang, dan dokumen lain yang sifatnya menunjang namun dianggap penting.</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18"/>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16B" w:rsidRDefault="00D8216B" w:rsidP="00DD5859">
      <w:r>
        <w:separator/>
      </w:r>
    </w:p>
  </w:endnote>
  <w:endnote w:type="continuationSeparator" w:id="0">
    <w:p w:rsidR="00D8216B" w:rsidRDefault="00D8216B"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420808" w:rsidRDefault="00420808" w:rsidP="00F557CB">
        <w:pPr>
          <w:pStyle w:val="Footer"/>
        </w:pPr>
        <w:r>
          <w:fldChar w:fldCharType="begin"/>
        </w:r>
        <w:r>
          <w:instrText>PAGE   \* MERGEFORMAT</w:instrText>
        </w:r>
        <w:r>
          <w:fldChar w:fldCharType="separate"/>
        </w:r>
        <w:r>
          <w:t>2</w:t>
        </w:r>
        <w:r>
          <w:fldChar w:fldCharType="end"/>
        </w:r>
      </w:p>
    </w:sdtContent>
  </w:sdt>
  <w:p w:rsidR="00420808" w:rsidRDefault="00420808"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420808" w:rsidRDefault="00420808" w:rsidP="00F557CB">
        <w:pPr>
          <w:pStyle w:val="Footer"/>
        </w:pPr>
        <w:r>
          <w:fldChar w:fldCharType="begin"/>
        </w:r>
        <w:r>
          <w:instrText>PAGE   \* MERGEFORMAT</w:instrText>
        </w:r>
        <w:r>
          <w:fldChar w:fldCharType="separate"/>
        </w:r>
        <w:r>
          <w:t>2</w:t>
        </w:r>
        <w:r>
          <w:fldChar w:fldCharType="end"/>
        </w:r>
      </w:p>
    </w:sdtContent>
  </w:sdt>
  <w:p w:rsidR="00420808" w:rsidRDefault="00420808"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16B" w:rsidRDefault="00D8216B" w:rsidP="00DD5859">
      <w:r>
        <w:separator/>
      </w:r>
    </w:p>
  </w:footnote>
  <w:footnote w:type="continuationSeparator" w:id="0">
    <w:p w:rsidR="00D8216B" w:rsidRDefault="00D8216B" w:rsidP="00DD5859">
      <w:r>
        <w:continuationSeparator/>
      </w:r>
    </w:p>
  </w:footnote>
  <w:footnote w:id="1">
    <w:p w:rsidR="00420808" w:rsidRPr="006E5004" w:rsidRDefault="00420808" w:rsidP="006E5004">
      <w:pPr>
        <w:pStyle w:val="FootnoteText"/>
        <w:rPr>
          <w:lang w:val="en-US"/>
        </w:rPr>
      </w:pPr>
      <w:r>
        <w:rPr>
          <w:rStyle w:val="FootnoteReference"/>
        </w:rPr>
        <w:footnoteRef/>
      </w:r>
      <w:r>
        <w:t xml:space="preserve"> </w:t>
      </w:r>
      <w:r w:rsidRPr="006E5004">
        <w:t>Jared Dean, Big Data, Data Mining, and Machine Learning. Value Creation for Business Leaders and Practitioners (New Jersey: John Wiley &amp; Sons, Inc., 2014), hal. 5.</w:t>
      </w:r>
    </w:p>
  </w:footnote>
  <w:footnote w:id="2">
    <w:p w:rsidR="00420808" w:rsidRPr="00974BA2" w:rsidRDefault="00420808">
      <w:pPr>
        <w:pStyle w:val="FootnoteText"/>
        <w:rPr>
          <w:lang w:val="en-US"/>
        </w:rPr>
      </w:pPr>
      <w:r>
        <w:rPr>
          <w:rStyle w:val="FootnoteReference"/>
        </w:rPr>
        <w:footnoteRef/>
      </w:r>
      <w:r>
        <w:t xml:space="preserve"> </w:t>
      </w:r>
      <w:hyperlink r:id="rId1" w:history="1">
        <w:r>
          <w:rPr>
            <w:rStyle w:val="Hyperlink"/>
          </w:rPr>
          <w:t>Microsoft Word Equation Editor Tutorial (bgu.ac.il)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2"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8" w15:restartNumberingAfterBreak="0">
    <w:nsid w:val="5DCE047A"/>
    <w:multiLevelType w:val="multilevel"/>
    <w:tmpl w:val="4760BCC4"/>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0"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19" w15:restartNumberingAfterBreak="0">
    <w:nsid w:val="7870306F"/>
    <w:multiLevelType w:val="multilevel"/>
    <w:tmpl w:val="95880320"/>
    <w:lvl w:ilvl="0">
      <w:start w:val="1"/>
      <w:numFmt w:val="decimal"/>
      <w:pStyle w:val="Code"/>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6"/>
  </w:num>
  <w:num w:numId="5">
    <w:abstractNumId w:val="10"/>
  </w:num>
  <w:num w:numId="6">
    <w:abstractNumId w:val="12"/>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0"/>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22B1"/>
    <w:rsid w:val="00014323"/>
    <w:rsid w:val="000264E3"/>
    <w:rsid w:val="000301B9"/>
    <w:rsid w:val="00031665"/>
    <w:rsid w:val="000401ED"/>
    <w:rsid w:val="000512EC"/>
    <w:rsid w:val="000A3177"/>
    <w:rsid w:val="000A4E22"/>
    <w:rsid w:val="000C18C9"/>
    <w:rsid w:val="000D4EB8"/>
    <w:rsid w:val="000E1195"/>
    <w:rsid w:val="000F645A"/>
    <w:rsid w:val="00121B9C"/>
    <w:rsid w:val="00123517"/>
    <w:rsid w:val="001254DC"/>
    <w:rsid w:val="00140C13"/>
    <w:rsid w:val="00151228"/>
    <w:rsid w:val="0015528D"/>
    <w:rsid w:val="00174F35"/>
    <w:rsid w:val="00191F34"/>
    <w:rsid w:val="00195909"/>
    <w:rsid w:val="001D129D"/>
    <w:rsid w:val="001D1722"/>
    <w:rsid w:val="001E2FE9"/>
    <w:rsid w:val="001E527E"/>
    <w:rsid w:val="001F4388"/>
    <w:rsid w:val="00200085"/>
    <w:rsid w:val="002013C6"/>
    <w:rsid w:val="00211DA2"/>
    <w:rsid w:val="00223FCB"/>
    <w:rsid w:val="0022429D"/>
    <w:rsid w:val="00237D88"/>
    <w:rsid w:val="00255BB3"/>
    <w:rsid w:val="0027430F"/>
    <w:rsid w:val="00274C93"/>
    <w:rsid w:val="002D7DE7"/>
    <w:rsid w:val="002E23E9"/>
    <w:rsid w:val="002F33E0"/>
    <w:rsid w:val="003208B4"/>
    <w:rsid w:val="0032562F"/>
    <w:rsid w:val="003523BA"/>
    <w:rsid w:val="00353B58"/>
    <w:rsid w:val="00362D72"/>
    <w:rsid w:val="003731DD"/>
    <w:rsid w:val="00373CCC"/>
    <w:rsid w:val="003B6388"/>
    <w:rsid w:val="003C6949"/>
    <w:rsid w:val="003C6BCA"/>
    <w:rsid w:val="00417016"/>
    <w:rsid w:val="00420808"/>
    <w:rsid w:val="00436265"/>
    <w:rsid w:val="0047711F"/>
    <w:rsid w:val="00491E34"/>
    <w:rsid w:val="004A53E2"/>
    <w:rsid w:val="004F4FF7"/>
    <w:rsid w:val="0055305D"/>
    <w:rsid w:val="00557294"/>
    <w:rsid w:val="00591C9B"/>
    <w:rsid w:val="005A40C6"/>
    <w:rsid w:val="005A5304"/>
    <w:rsid w:val="005B384F"/>
    <w:rsid w:val="005D355F"/>
    <w:rsid w:val="00646617"/>
    <w:rsid w:val="00694064"/>
    <w:rsid w:val="00695C68"/>
    <w:rsid w:val="00695EED"/>
    <w:rsid w:val="006B6AA6"/>
    <w:rsid w:val="006B7A68"/>
    <w:rsid w:val="006D3D3B"/>
    <w:rsid w:val="006E5004"/>
    <w:rsid w:val="006E6493"/>
    <w:rsid w:val="00747399"/>
    <w:rsid w:val="0075542A"/>
    <w:rsid w:val="00763E02"/>
    <w:rsid w:val="007C4499"/>
    <w:rsid w:val="007D4172"/>
    <w:rsid w:val="007F4B1D"/>
    <w:rsid w:val="008103EE"/>
    <w:rsid w:val="00815048"/>
    <w:rsid w:val="00826A2E"/>
    <w:rsid w:val="00832155"/>
    <w:rsid w:val="00866320"/>
    <w:rsid w:val="0087774E"/>
    <w:rsid w:val="00891A0C"/>
    <w:rsid w:val="008C0BE7"/>
    <w:rsid w:val="008C2B8E"/>
    <w:rsid w:val="008E6011"/>
    <w:rsid w:val="008F262B"/>
    <w:rsid w:val="008F58B6"/>
    <w:rsid w:val="00944B34"/>
    <w:rsid w:val="00952C47"/>
    <w:rsid w:val="00974BA2"/>
    <w:rsid w:val="009828EC"/>
    <w:rsid w:val="00982F93"/>
    <w:rsid w:val="00990CE0"/>
    <w:rsid w:val="00991D78"/>
    <w:rsid w:val="009C37BE"/>
    <w:rsid w:val="009D1AD3"/>
    <w:rsid w:val="009F62B8"/>
    <w:rsid w:val="00A1287C"/>
    <w:rsid w:val="00A1752A"/>
    <w:rsid w:val="00A54B5B"/>
    <w:rsid w:val="00A621C4"/>
    <w:rsid w:val="00A64BD7"/>
    <w:rsid w:val="00A7753A"/>
    <w:rsid w:val="00A9259A"/>
    <w:rsid w:val="00AC05D4"/>
    <w:rsid w:val="00AE4624"/>
    <w:rsid w:val="00B06B11"/>
    <w:rsid w:val="00B57DC7"/>
    <w:rsid w:val="00B61680"/>
    <w:rsid w:val="00B653E2"/>
    <w:rsid w:val="00B91699"/>
    <w:rsid w:val="00BA1FAD"/>
    <w:rsid w:val="00BC7A08"/>
    <w:rsid w:val="00BE5E47"/>
    <w:rsid w:val="00C21952"/>
    <w:rsid w:val="00C278D7"/>
    <w:rsid w:val="00C33DEE"/>
    <w:rsid w:val="00C460DF"/>
    <w:rsid w:val="00C52D44"/>
    <w:rsid w:val="00C63225"/>
    <w:rsid w:val="00C6433C"/>
    <w:rsid w:val="00C91EAF"/>
    <w:rsid w:val="00CD05D9"/>
    <w:rsid w:val="00CF1D29"/>
    <w:rsid w:val="00CF784B"/>
    <w:rsid w:val="00D03840"/>
    <w:rsid w:val="00D161FE"/>
    <w:rsid w:val="00D537E4"/>
    <w:rsid w:val="00D60A91"/>
    <w:rsid w:val="00D62304"/>
    <w:rsid w:val="00D66167"/>
    <w:rsid w:val="00D731AE"/>
    <w:rsid w:val="00D8216B"/>
    <w:rsid w:val="00DC4048"/>
    <w:rsid w:val="00DD1998"/>
    <w:rsid w:val="00DD5859"/>
    <w:rsid w:val="00DE5AEC"/>
    <w:rsid w:val="00E063EE"/>
    <w:rsid w:val="00E16910"/>
    <w:rsid w:val="00E44748"/>
    <w:rsid w:val="00EA0633"/>
    <w:rsid w:val="00EA139F"/>
    <w:rsid w:val="00EB318A"/>
    <w:rsid w:val="00EB5EBC"/>
    <w:rsid w:val="00F00DA0"/>
    <w:rsid w:val="00F04ED3"/>
    <w:rsid w:val="00F073FD"/>
    <w:rsid w:val="00F364CB"/>
    <w:rsid w:val="00F37B6A"/>
    <w:rsid w:val="00F51F3E"/>
    <w:rsid w:val="00F53DBB"/>
    <w:rsid w:val="00F557CB"/>
    <w:rsid w:val="00F55837"/>
    <w:rsid w:val="00F867F6"/>
    <w:rsid w:val="00FD577B"/>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8688"/>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7C4499"/>
    <w:pPr>
      <w:tabs>
        <w:tab w:val="center" w:pos="4678"/>
        <w:tab w:val="right" w:pos="8931"/>
      </w:tabs>
      <w:spacing w:before="120" w:after="240" w:line="240" w:lineRule="auto"/>
    </w:pPr>
    <w:rPr>
      <w:rFonts w:ascii="Cambria Math" w:eastAsiaTheme="majorEastAsia" w:hAnsi="Cambria Math" w:cstheme="majorBidi"/>
      <w:color w:val="000000"/>
      <w:sz w:val="24"/>
      <w:szCs w:val="26"/>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cs.bgu.ac.il/~khitron/Equation%20Edito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AB56B-3AFD-42AB-8557-7017693D6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48</TotalTime>
  <Pages>25</Pages>
  <Words>11645</Words>
  <Characters>66377</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7</cp:revision>
  <dcterms:created xsi:type="dcterms:W3CDTF">2021-09-19T21:56:00Z</dcterms:created>
  <dcterms:modified xsi:type="dcterms:W3CDTF">2021-09-19T22:44:00Z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