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BFF2D9" w14:textId="6BA9FAB3" w:rsidR="003C6BCA" w:rsidRPr="0027430F" w:rsidRDefault="003C6BCA" w:rsidP="00DD5859">
      <w:pPr>
        <w:rPr>
          <w:noProof/>
        </w:rPr>
      </w:pPr>
      <w:r w:rsidRPr="0027430F">
        <w:rPr>
          <w:noProof/>
        </w:rPr>
        <w:drawing>
          <wp:anchor distT="0" distB="0" distL="114300" distR="114300" simplePos="0" relativeHeight="251658240" behindDoc="0" locked="0" layoutInCell="1" allowOverlap="1" wp14:anchorId="05F3F74F" wp14:editId="7428544A">
            <wp:simplePos x="0" y="0"/>
            <wp:positionH relativeFrom="column">
              <wp:posOffset>3990975</wp:posOffset>
            </wp:positionH>
            <wp:positionV relativeFrom="paragraph">
              <wp:posOffset>0</wp:posOffset>
            </wp:positionV>
            <wp:extent cx="1958340" cy="1937385"/>
            <wp:effectExtent l="0" t="0" r="3810" b="5715"/>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1958340" cy="1937385"/>
                    </a:xfrm>
                    <a:prstGeom prst="rect">
                      <a:avLst/>
                    </a:prstGeom>
                  </pic:spPr>
                </pic:pic>
              </a:graphicData>
            </a:graphic>
            <wp14:sizeRelH relativeFrom="margin">
              <wp14:pctWidth>0</wp14:pctWidth>
            </wp14:sizeRelH>
            <wp14:sizeRelV relativeFrom="margin">
              <wp14:pctHeight>0</wp14:pctHeight>
            </wp14:sizeRelV>
          </wp:anchor>
        </w:drawing>
      </w:r>
    </w:p>
    <w:p w14:paraId="31CA81DE" w14:textId="22477ACF" w:rsidR="003C6BCA" w:rsidRPr="0027430F" w:rsidRDefault="003C6BCA" w:rsidP="003C6BCA">
      <w:pPr>
        <w:pStyle w:val="ProjectReport"/>
        <w:rPr>
          <w:noProof/>
          <w:lang w:val="id-ID"/>
        </w:rPr>
      </w:pPr>
      <w:r w:rsidRPr="0027430F">
        <w:rPr>
          <w:noProof/>
          <w:lang w:val="id-ID"/>
        </w:rPr>
        <w:t>project report</w:t>
      </w:r>
    </w:p>
    <w:p w14:paraId="2B3F2547" w14:textId="0BB5081A" w:rsidR="003C6BCA" w:rsidRPr="0027430F" w:rsidRDefault="003C6BCA" w:rsidP="00F557CB">
      <w:pPr>
        <w:pStyle w:val="JudulProject"/>
        <w:rPr>
          <w:noProof/>
        </w:rPr>
      </w:pPr>
      <w:r w:rsidRPr="0027430F">
        <w:rPr>
          <w:noProof/>
        </w:rPr>
        <w:t>Judul project anda</w:t>
      </w:r>
    </w:p>
    <w:p w14:paraId="3B048365" w14:textId="053909E2" w:rsidR="003C6BCA" w:rsidRPr="0027430F" w:rsidRDefault="003C6BCA" w:rsidP="00DD5859">
      <w:pPr>
        <w:rPr>
          <w:noProof/>
        </w:rPr>
      </w:pPr>
    </w:p>
    <w:p w14:paraId="783CE51C" w14:textId="532E6459" w:rsidR="003C6BCA" w:rsidRPr="0027430F" w:rsidRDefault="003C6BCA" w:rsidP="00DD5859">
      <w:pPr>
        <w:rPr>
          <w:noProof/>
        </w:rPr>
      </w:pPr>
    </w:p>
    <w:p w14:paraId="35CC89DE" w14:textId="5164EC77" w:rsidR="003C6BCA" w:rsidRPr="0027430F" w:rsidRDefault="003C6BCA" w:rsidP="00DD5859">
      <w:pPr>
        <w:pStyle w:val="Author"/>
        <w:rPr>
          <w:noProof/>
        </w:rPr>
      </w:pPr>
      <w:r w:rsidRPr="0027430F">
        <w:rPr>
          <w:noProof/>
        </w:rPr>
        <w:t>Nama anda</w:t>
      </w:r>
    </w:p>
    <w:p w14:paraId="27D07BC8" w14:textId="1D2BD3AB" w:rsidR="003C6BCA" w:rsidRPr="0027430F" w:rsidRDefault="003C6BCA" w:rsidP="00DD5859">
      <w:pPr>
        <w:pStyle w:val="Author"/>
        <w:rPr>
          <w:noProof/>
        </w:rPr>
      </w:pPr>
      <w:r w:rsidRPr="0027430F">
        <w:rPr>
          <w:noProof/>
        </w:rPr>
        <w:t>Nim anda</w:t>
      </w:r>
    </w:p>
    <w:p w14:paraId="02B3A891" w14:textId="415676E7" w:rsidR="003C6BCA" w:rsidRPr="0027430F" w:rsidRDefault="003C6BCA" w:rsidP="00DD5859">
      <w:pPr>
        <w:rPr>
          <w:noProof/>
        </w:rPr>
      </w:pPr>
    </w:p>
    <w:p w14:paraId="2D1C468D" w14:textId="30CB5668" w:rsidR="003C6BCA" w:rsidRPr="0027430F" w:rsidRDefault="003C6BCA" w:rsidP="00DD5859">
      <w:pPr>
        <w:rPr>
          <w:noProof/>
        </w:rPr>
      </w:pPr>
    </w:p>
    <w:p w14:paraId="5730C66C" w14:textId="407F8D04" w:rsidR="003C6BCA" w:rsidRPr="0027430F" w:rsidRDefault="003C6BCA" w:rsidP="00DD5859">
      <w:pPr>
        <w:rPr>
          <w:noProof/>
        </w:rPr>
      </w:pPr>
    </w:p>
    <w:p w14:paraId="7851B608" w14:textId="71C13A1A" w:rsidR="003C6BCA" w:rsidRPr="0027430F" w:rsidRDefault="003C6BCA" w:rsidP="00DD5859">
      <w:pPr>
        <w:rPr>
          <w:noProof/>
        </w:rPr>
      </w:pPr>
    </w:p>
    <w:p w14:paraId="1CDEF88D" w14:textId="30F1EB80" w:rsidR="003C6BCA" w:rsidRPr="0027430F" w:rsidRDefault="003C6BCA" w:rsidP="00DD5859">
      <w:pPr>
        <w:rPr>
          <w:noProof/>
        </w:rPr>
      </w:pPr>
    </w:p>
    <w:p w14:paraId="256D5C38" w14:textId="6F779341" w:rsidR="003C6BCA" w:rsidRPr="0027430F" w:rsidRDefault="003C6BCA" w:rsidP="00DD5859">
      <w:pPr>
        <w:rPr>
          <w:noProof/>
        </w:rPr>
      </w:pPr>
    </w:p>
    <w:p w14:paraId="59590652" w14:textId="4DE35BAA" w:rsidR="003C6BCA" w:rsidRPr="0027430F" w:rsidRDefault="003C6BCA" w:rsidP="00DD5859">
      <w:pPr>
        <w:rPr>
          <w:noProof/>
        </w:rPr>
      </w:pPr>
    </w:p>
    <w:p w14:paraId="264076D4" w14:textId="77777777" w:rsidR="003C6BCA" w:rsidRPr="0027430F" w:rsidRDefault="003C6BCA" w:rsidP="00DD5859">
      <w:pPr>
        <w:rPr>
          <w:noProof/>
        </w:rPr>
      </w:pPr>
    </w:p>
    <w:p w14:paraId="07FD687A" w14:textId="1F9DB929" w:rsidR="003C6BCA" w:rsidRPr="0027430F" w:rsidRDefault="003C6BCA" w:rsidP="00DD5859">
      <w:pPr>
        <w:rPr>
          <w:noProof/>
        </w:rPr>
      </w:pPr>
    </w:p>
    <w:p w14:paraId="5CFC4EE0" w14:textId="77777777" w:rsidR="003C6BCA" w:rsidRPr="0027430F" w:rsidRDefault="003C6BCA" w:rsidP="00F557CB">
      <w:pPr>
        <w:pStyle w:val="FacultyName"/>
        <w:rPr>
          <w:noProof/>
        </w:rPr>
      </w:pPr>
      <w:r w:rsidRPr="0027430F">
        <w:rPr>
          <w:noProof/>
        </w:rPr>
        <w:t>Faculty of Computer Science</w:t>
      </w:r>
    </w:p>
    <w:p w14:paraId="566AD0BA" w14:textId="77777777" w:rsidR="003C6BCA" w:rsidRPr="0027430F" w:rsidRDefault="003C6BCA" w:rsidP="003C6BCA">
      <w:pPr>
        <w:pStyle w:val="FacultyName"/>
        <w:rPr>
          <w:noProof/>
        </w:rPr>
      </w:pPr>
      <w:r w:rsidRPr="0027430F">
        <w:rPr>
          <w:noProof/>
        </w:rPr>
        <w:t>Soegijapranata Catholic University</w:t>
      </w:r>
    </w:p>
    <w:p w14:paraId="675B5420" w14:textId="77777777" w:rsidR="00A7753A" w:rsidRPr="0027430F" w:rsidRDefault="003C6BCA" w:rsidP="00A7753A">
      <w:pPr>
        <w:pStyle w:val="FacultyName"/>
        <w:rPr>
          <w:noProof/>
        </w:rPr>
        <w:sectPr w:rsidR="00A7753A" w:rsidRPr="0027430F" w:rsidSect="00F867F6">
          <w:footerReference w:type="default" r:id="rId9"/>
          <w:pgSz w:w="12240" w:h="15840"/>
          <w:pgMar w:top="1440" w:right="1440" w:bottom="1440" w:left="1440" w:header="708" w:footer="708" w:gutter="0"/>
          <w:pgNumType w:fmt="lowerRoman"/>
          <w:cols w:space="708"/>
          <w:docGrid w:linePitch="360"/>
        </w:sectPr>
      </w:pPr>
      <w:r w:rsidRPr="0027430F">
        <w:rPr>
          <w:noProof/>
        </w:rPr>
        <w:t>202</w:t>
      </w:r>
      <w:r w:rsidR="00A7753A" w:rsidRPr="0027430F">
        <w:rPr>
          <w:noProof/>
        </w:rPr>
        <w:t>0</w:t>
      </w:r>
    </w:p>
    <w:p w14:paraId="00D50D26" w14:textId="7C1D6A12" w:rsidR="003C6BCA" w:rsidRPr="0027430F" w:rsidRDefault="00A7753A" w:rsidP="00436265">
      <w:pPr>
        <w:pStyle w:val="Headingplain"/>
        <w:rPr>
          <w:noProof/>
        </w:rPr>
      </w:pPr>
      <w:bookmarkStart w:id="0" w:name="_Toc77239046"/>
      <w:r w:rsidRPr="0027430F">
        <w:rPr>
          <w:noProof/>
        </w:rPr>
        <w:lastRenderedPageBreak/>
        <w:t>APPROVAL AND RATIFICATION PAGE</w:t>
      </w:r>
      <w:r w:rsidR="00BC7A08" w:rsidRPr="0027430F">
        <w:rPr>
          <w:noProof/>
        </w:rPr>
        <w:t xml:space="preserve"> (Heading plain)</w:t>
      </w:r>
      <w:bookmarkEnd w:id="0"/>
    </w:p>
    <w:p w14:paraId="2B5BC6E3" w14:textId="01D08F8F" w:rsidR="00FD577B" w:rsidRPr="0027430F" w:rsidRDefault="00BC7A08" w:rsidP="00BC7A08">
      <w:pPr>
        <w:pStyle w:val="Approval"/>
        <w:rPr>
          <w:noProof/>
        </w:rPr>
      </w:pPr>
      <w:r w:rsidRPr="0027430F">
        <w:rPr>
          <w:noProof/>
        </w:rPr>
        <w:t>(gunakan style “Approval”)</w:t>
      </w:r>
    </w:p>
    <w:p w14:paraId="49EA0DBE" w14:textId="74ACBF65" w:rsidR="00FD577B" w:rsidRPr="0027430F" w:rsidRDefault="00FD577B" w:rsidP="00F557CB">
      <w:pPr>
        <w:pStyle w:val="Approval"/>
        <w:rPr>
          <w:noProof/>
        </w:rPr>
      </w:pPr>
      <w:r w:rsidRPr="00A64BD7">
        <w:rPr>
          <w:noProof/>
          <w:highlight w:val="yellow"/>
        </w:rPr>
        <w:t>JUDUL PROJECT ANDA</w:t>
      </w:r>
      <w:r w:rsidR="00BC7A08" w:rsidRPr="0027430F">
        <w:rPr>
          <w:noProof/>
        </w:rPr>
        <w:t xml:space="preserve"> </w:t>
      </w:r>
    </w:p>
    <w:p w14:paraId="425A63D1" w14:textId="52BCE493" w:rsidR="00FD577B" w:rsidRPr="0027430F" w:rsidRDefault="00FD577B" w:rsidP="00F557CB">
      <w:pPr>
        <w:pStyle w:val="Approval"/>
        <w:rPr>
          <w:noProof/>
        </w:rPr>
      </w:pPr>
      <w:r w:rsidRPr="0027430F">
        <w:rPr>
          <w:noProof/>
        </w:rPr>
        <w:t>by</w:t>
      </w:r>
    </w:p>
    <w:p w14:paraId="3399C4D4" w14:textId="11A05FD5" w:rsidR="00FD577B" w:rsidRPr="0027430F" w:rsidRDefault="00FD577B" w:rsidP="00F557CB">
      <w:pPr>
        <w:pStyle w:val="Approval"/>
        <w:rPr>
          <w:noProof/>
        </w:rPr>
      </w:pPr>
      <w:r w:rsidRPr="00A64BD7">
        <w:rPr>
          <w:noProof/>
          <w:highlight w:val="yellow"/>
        </w:rPr>
        <w:t>NAMA ANDA – NIM ANDA</w:t>
      </w:r>
    </w:p>
    <w:p w14:paraId="50893A6E" w14:textId="3B9375D0" w:rsidR="00FD577B" w:rsidRPr="0027430F" w:rsidRDefault="00FD577B" w:rsidP="00F557CB">
      <w:pPr>
        <w:pStyle w:val="Approval"/>
        <w:rPr>
          <w:noProof/>
        </w:rPr>
      </w:pPr>
    </w:p>
    <w:p w14:paraId="5133678D" w14:textId="59581AE0" w:rsidR="00FD577B" w:rsidRPr="0027430F" w:rsidRDefault="00FD577B" w:rsidP="00F557CB">
      <w:pPr>
        <w:pStyle w:val="Approval"/>
        <w:rPr>
          <w:noProof/>
        </w:rPr>
      </w:pPr>
      <w:r w:rsidRPr="0027430F">
        <w:rPr>
          <w:noProof/>
        </w:rPr>
        <w:t>This project report has been approved and ratified</w:t>
      </w:r>
    </w:p>
    <w:p w14:paraId="45D3BFA7" w14:textId="058BA57B" w:rsidR="00FD577B" w:rsidRPr="0027430F" w:rsidRDefault="00FD577B" w:rsidP="00F557CB">
      <w:pPr>
        <w:pStyle w:val="Approval"/>
        <w:rPr>
          <w:noProof/>
        </w:rPr>
      </w:pPr>
      <w:r w:rsidRPr="0027430F">
        <w:rPr>
          <w:noProof/>
        </w:rPr>
        <w:t xml:space="preserve">By the Faculty of Computer Science on </w:t>
      </w:r>
      <w:r w:rsidRPr="00A64BD7">
        <w:rPr>
          <w:noProof/>
          <w:highlight w:val="yellow"/>
        </w:rPr>
        <w:t>January, DD. YYYY</w:t>
      </w:r>
    </w:p>
    <w:p w14:paraId="405AF8E8" w14:textId="636358D9" w:rsidR="00FD577B" w:rsidRPr="0027430F" w:rsidRDefault="00FD577B" w:rsidP="00F557CB">
      <w:pPr>
        <w:pStyle w:val="Approval"/>
        <w:rPr>
          <w:noProof/>
        </w:rPr>
      </w:pPr>
      <w:r w:rsidRPr="0027430F">
        <w:rPr>
          <w:noProof/>
        </w:rPr>
        <w:t>With approval,</w:t>
      </w:r>
    </w:p>
    <w:p w14:paraId="75546B20" w14:textId="429E92DA" w:rsidR="00FD577B" w:rsidRPr="0027430F" w:rsidRDefault="00FD577B" w:rsidP="00DD5859">
      <w:pPr>
        <w:rPr>
          <w:noProof/>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5"/>
        <w:gridCol w:w="4675"/>
      </w:tblGrid>
      <w:tr w:rsidR="00FD577B" w:rsidRPr="0027430F" w14:paraId="00D0D637" w14:textId="77777777" w:rsidTr="00F557CB">
        <w:tc>
          <w:tcPr>
            <w:tcW w:w="4675" w:type="dxa"/>
          </w:tcPr>
          <w:p w14:paraId="4AA3E9E8" w14:textId="77777777" w:rsidR="00FD577B" w:rsidRPr="0027430F" w:rsidRDefault="00FD577B" w:rsidP="00DD5859">
            <w:pPr>
              <w:rPr>
                <w:noProof/>
              </w:rPr>
            </w:pPr>
          </w:p>
        </w:tc>
        <w:tc>
          <w:tcPr>
            <w:tcW w:w="4675" w:type="dxa"/>
          </w:tcPr>
          <w:p w14:paraId="55A0B70B" w14:textId="77777777" w:rsidR="00D03840" w:rsidRPr="0027430F" w:rsidRDefault="00FD577B" w:rsidP="00F557CB">
            <w:pPr>
              <w:pStyle w:val="Supervisors"/>
              <w:rPr>
                <w:noProof/>
              </w:rPr>
            </w:pPr>
            <w:r w:rsidRPr="0027430F">
              <w:rPr>
                <w:noProof/>
              </w:rPr>
              <w:t>Supervisor</w:t>
            </w:r>
          </w:p>
          <w:p w14:paraId="5EDDD5A6" w14:textId="77777777" w:rsidR="00D03840" w:rsidRPr="0027430F" w:rsidRDefault="00D03840" w:rsidP="00F557CB">
            <w:pPr>
              <w:pStyle w:val="Supervisors"/>
              <w:rPr>
                <w:noProof/>
              </w:rPr>
            </w:pPr>
          </w:p>
          <w:p w14:paraId="7A90A066" w14:textId="06C81771" w:rsidR="00D03840" w:rsidRPr="0027430F" w:rsidRDefault="00D03840" w:rsidP="00F557CB">
            <w:pPr>
              <w:pStyle w:val="Supervisors"/>
              <w:rPr>
                <w:noProof/>
              </w:rPr>
            </w:pPr>
          </w:p>
          <w:p w14:paraId="4537F2D0" w14:textId="77777777" w:rsidR="00F557CB" w:rsidRPr="0027430F" w:rsidRDefault="00F557CB" w:rsidP="00F557CB">
            <w:pPr>
              <w:pStyle w:val="Supervisors"/>
              <w:rPr>
                <w:noProof/>
              </w:rPr>
            </w:pPr>
          </w:p>
          <w:p w14:paraId="5AE4162E" w14:textId="7649DB89" w:rsidR="00D03840" w:rsidRPr="00A64BD7" w:rsidRDefault="00F557CB" w:rsidP="00F557CB">
            <w:pPr>
              <w:pStyle w:val="Supervisors"/>
              <w:rPr>
                <w:noProof/>
                <w:highlight w:val="yellow"/>
                <w:u w:val="single"/>
              </w:rPr>
            </w:pPr>
            <w:r w:rsidRPr="00A64BD7">
              <w:rPr>
                <w:noProof/>
                <w:highlight w:val="yellow"/>
                <w:u w:val="single"/>
              </w:rPr>
              <w:t>Dosen Pembimbing Project</w:t>
            </w:r>
          </w:p>
          <w:p w14:paraId="0D513E54" w14:textId="491BB96A" w:rsidR="00D03840" w:rsidRPr="0027430F" w:rsidRDefault="00D03840" w:rsidP="00F557CB">
            <w:pPr>
              <w:pStyle w:val="Supervisors"/>
              <w:rPr>
                <w:noProof/>
              </w:rPr>
            </w:pPr>
            <w:r w:rsidRPr="00A64BD7">
              <w:rPr>
                <w:noProof/>
                <w:highlight w:val="yellow"/>
              </w:rPr>
              <w:t>NPP</w:t>
            </w:r>
            <w:r w:rsidRPr="0027430F">
              <w:rPr>
                <w:noProof/>
              </w:rPr>
              <w:t xml:space="preserve">: </w:t>
            </w:r>
            <w:r w:rsidR="000401ED" w:rsidRPr="0027430F">
              <w:rPr>
                <w:noProof/>
              </w:rPr>
              <w:fldChar w:fldCharType="begin"/>
            </w:r>
            <w:r w:rsidR="000401ED" w:rsidRPr="0027430F">
              <w:rPr>
                <w:noProof/>
              </w:rPr>
              <w:instrText xml:space="preserve"> IF </w:instrText>
            </w:r>
            <w:r w:rsidR="000401ED" w:rsidRPr="0027430F">
              <w:rPr>
                <w:noProof/>
              </w:rPr>
              <w:fldChar w:fldCharType="begin"/>
            </w:r>
            <w:r w:rsidR="000401ED" w:rsidRPr="0027430F">
              <w:rPr>
                <w:noProof/>
              </w:rPr>
              <w:instrText xml:space="preserve"> </w:instrText>
            </w:r>
            <w:r w:rsidR="000401ED" w:rsidRPr="0027430F">
              <w:rPr>
                <w:noProof/>
              </w:rPr>
              <w:softHyphen/>
              <w:instrText xml:space="preserve">REF Supervisor </w:instrText>
            </w:r>
            <w:r w:rsidR="000401ED" w:rsidRPr="0027430F">
              <w:rPr>
                <w:noProof/>
              </w:rPr>
              <w:fldChar w:fldCharType="end"/>
            </w:r>
            <w:r w:rsidR="000401ED" w:rsidRPr="0027430F">
              <w:rPr>
                <w:noProof/>
              </w:rPr>
              <w:instrText xml:space="preserve"> = "rosita" "123" </w:instrText>
            </w:r>
            <w:r w:rsidR="000401ED" w:rsidRPr="0027430F">
              <w:rPr>
                <w:noProof/>
              </w:rPr>
              <w:fldChar w:fldCharType="end"/>
            </w:r>
          </w:p>
        </w:tc>
      </w:tr>
      <w:tr w:rsidR="00FD577B" w:rsidRPr="0027430F" w14:paraId="64D7C7DA" w14:textId="77777777" w:rsidTr="00F557CB">
        <w:trPr>
          <w:trHeight w:val="4505"/>
        </w:trPr>
        <w:tc>
          <w:tcPr>
            <w:tcW w:w="4675" w:type="dxa"/>
          </w:tcPr>
          <w:p w14:paraId="112340C3" w14:textId="77777777" w:rsidR="00FD577B" w:rsidRPr="0027430F" w:rsidRDefault="00D03840" w:rsidP="00F557CB">
            <w:pPr>
              <w:pStyle w:val="Examiner"/>
              <w:rPr>
                <w:noProof/>
              </w:rPr>
            </w:pPr>
            <w:r w:rsidRPr="0027430F">
              <w:rPr>
                <w:noProof/>
              </w:rPr>
              <w:t>Examiners,</w:t>
            </w:r>
          </w:p>
          <w:p w14:paraId="6A029FAD" w14:textId="77777777" w:rsidR="00D03840" w:rsidRPr="0027430F" w:rsidRDefault="00D03840" w:rsidP="00F557CB">
            <w:pPr>
              <w:pStyle w:val="Examiner"/>
              <w:rPr>
                <w:noProof/>
              </w:rPr>
            </w:pPr>
            <w:r w:rsidRPr="0027430F">
              <w:rPr>
                <w:noProof/>
              </w:rPr>
              <w:t>1.)</w:t>
            </w:r>
          </w:p>
          <w:p w14:paraId="0C2EB042" w14:textId="77777777" w:rsidR="00D03840" w:rsidRPr="0027430F" w:rsidRDefault="00D03840" w:rsidP="00F557CB">
            <w:pPr>
              <w:pStyle w:val="Examiner"/>
              <w:rPr>
                <w:noProof/>
              </w:rPr>
            </w:pPr>
          </w:p>
          <w:p w14:paraId="02E0D3A7" w14:textId="17C7AA23" w:rsidR="00D03840" w:rsidRPr="00A64BD7" w:rsidRDefault="00D03840" w:rsidP="00F557CB">
            <w:pPr>
              <w:pStyle w:val="Examiner"/>
              <w:rPr>
                <w:noProof/>
                <w:highlight w:val="yellow"/>
              </w:rPr>
            </w:pPr>
            <w:r w:rsidRPr="00A64BD7">
              <w:rPr>
                <w:noProof/>
                <w:highlight w:val="yellow"/>
              </w:rPr>
              <w:t>[</w:t>
            </w:r>
            <w:r w:rsidR="00F557CB" w:rsidRPr="00A64BD7">
              <w:rPr>
                <w:noProof/>
                <w:highlight w:val="yellow"/>
              </w:rPr>
              <w:t xml:space="preserve">NAMA </w:t>
            </w:r>
            <w:r w:rsidRPr="00A64BD7">
              <w:rPr>
                <w:noProof/>
                <w:highlight w:val="yellow"/>
              </w:rPr>
              <w:t>PENGUJI 1]</w:t>
            </w:r>
          </w:p>
          <w:p w14:paraId="5536EA87" w14:textId="77777777" w:rsidR="00D03840" w:rsidRPr="0027430F" w:rsidRDefault="00D03840" w:rsidP="00F557CB">
            <w:pPr>
              <w:pStyle w:val="Examiner"/>
              <w:rPr>
                <w:noProof/>
              </w:rPr>
            </w:pPr>
            <w:r w:rsidRPr="00A64BD7">
              <w:rPr>
                <w:noProof/>
                <w:highlight w:val="yellow"/>
              </w:rPr>
              <w:t>NPP :</w:t>
            </w:r>
          </w:p>
          <w:p w14:paraId="67331779" w14:textId="77777777" w:rsidR="00D03840" w:rsidRPr="0027430F" w:rsidRDefault="00D03840" w:rsidP="00F557CB">
            <w:pPr>
              <w:pStyle w:val="Examiner"/>
              <w:rPr>
                <w:noProof/>
              </w:rPr>
            </w:pPr>
          </w:p>
          <w:p w14:paraId="4850A4EA" w14:textId="2B6DAB75" w:rsidR="00D03840" w:rsidRPr="0027430F" w:rsidRDefault="00D03840" w:rsidP="00F557CB">
            <w:pPr>
              <w:pStyle w:val="Examiner"/>
              <w:rPr>
                <w:noProof/>
              </w:rPr>
            </w:pPr>
            <w:r w:rsidRPr="0027430F">
              <w:rPr>
                <w:noProof/>
              </w:rPr>
              <w:t>2.)</w:t>
            </w:r>
          </w:p>
          <w:p w14:paraId="58D379D3" w14:textId="77777777" w:rsidR="00D03840" w:rsidRPr="0027430F" w:rsidRDefault="00D03840" w:rsidP="00F557CB">
            <w:pPr>
              <w:pStyle w:val="Examiner"/>
              <w:rPr>
                <w:noProof/>
              </w:rPr>
            </w:pPr>
          </w:p>
          <w:p w14:paraId="43F5852B" w14:textId="4EDDAF86" w:rsidR="00D03840" w:rsidRPr="00A64BD7" w:rsidRDefault="00D03840" w:rsidP="00F557CB">
            <w:pPr>
              <w:pStyle w:val="Examiner"/>
              <w:rPr>
                <w:noProof/>
                <w:highlight w:val="yellow"/>
              </w:rPr>
            </w:pPr>
            <w:r w:rsidRPr="00A64BD7">
              <w:rPr>
                <w:noProof/>
                <w:highlight w:val="yellow"/>
              </w:rPr>
              <w:t>[</w:t>
            </w:r>
            <w:r w:rsidR="00F557CB" w:rsidRPr="00A64BD7">
              <w:rPr>
                <w:noProof/>
                <w:highlight w:val="yellow"/>
              </w:rPr>
              <w:t xml:space="preserve">NAMA </w:t>
            </w:r>
            <w:r w:rsidRPr="00A64BD7">
              <w:rPr>
                <w:noProof/>
                <w:highlight w:val="yellow"/>
              </w:rPr>
              <w:t>PENGUJI 2]</w:t>
            </w:r>
          </w:p>
          <w:p w14:paraId="208FCF23" w14:textId="67096615" w:rsidR="00D03840" w:rsidRPr="0027430F" w:rsidRDefault="00D03840" w:rsidP="00F557CB">
            <w:pPr>
              <w:pStyle w:val="Examiner"/>
              <w:rPr>
                <w:noProof/>
              </w:rPr>
            </w:pPr>
            <w:r w:rsidRPr="00A64BD7">
              <w:rPr>
                <w:noProof/>
                <w:highlight w:val="yellow"/>
              </w:rPr>
              <w:t>NPP :</w:t>
            </w:r>
          </w:p>
          <w:p w14:paraId="6E9E29F0" w14:textId="77777777" w:rsidR="00F557CB" w:rsidRPr="0027430F" w:rsidRDefault="00F557CB" w:rsidP="00F557CB">
            <w:pPr>
              <w:pStyle w:val="Examiner"/>
              <w:rPr>
                <w:noProof/>
              </w:rPr>
            </w:pPr>
          </w:p>
          <w:p w14:paraId="480A3D2B" w14:textId="1CF5BF8C" w:rsidR="00D03840" w:rsidRPr="0027430F" w:rsidRDefault="00D03840" w:rsidP="00F557CB">
            <w:pPr>
              <w:pStyle w:val="Examiner"/>
              <w:rPr>
                <w:noProof/>
              </w:rPr>
            </w:pPr>
            <w:r w:rsidRPr="0027430F">
              <w:rPr>
                <w:noProof/>
              </w:rPr>
              <w:t>3.)</w:t>
            </w:r>
          </w:p>
          <w:p w14:paraId="4BD97117" w14:textId="77777777" w:rsidR="00D03840" w:rsidRPr="0027430F" w:rsidRDefault="00D03840" w:rsidP="00F557CB">
            <w:pPr>
              <w:pStyle w:val="Examiner"/>
              <w:rPr>
                <w:noProof/>
              </w:rPr>
            </w:pPr>
          </w:p>
          <w:p w14:paraId="6FD44A5B" w14:textId="1C062718" w:rsidR="00D03840" w:rsidRPr="00A64BD7" w:rsidRDefault="00D03840" w:rsidP="00F557CB">
            <w:pPr>
              <w:pStyle w:val="Examiner"/>
              <w:rPr>
                <w:noProof/>
                <w:highlight w:val="yellow"/>
              </w:rPr>
            </w:pPr>
            <w:r w:rsidRPr="00A64BD7">
              <w:rPr>
                <w:noProof/>
                <w:highlight w:val="yellow"/>
              </w:rPr>
              <w:t>[</w:t>
            </w:r>
            <w:r w:rsidR="00F557CB" w:rsidRPr="00A64BD7">
              <w:rPr>
                <w:noProof/>
                <w:highlight w:val="yellow"/>
              </w:rPr>
              <w:t xml:space="preserve">NAMA </w:t>
            </w:r>
            <w:r w:rsidRPr="00A64BD7">
              <w:rPr>
                <w:noProof/>
                <w:highlight w:val="yellow"/>
              </w:rPr>
              <w:t>PENGUJI 3]</w:t>
            </w:r>
          </w:p>
          <w:p w14:paraId="66B6AA36" w14:textId="254098C8" w:rsidR="00D03840" w:rsidRPr="0027430F" w:rsidRDefault="00D03840" w:rsidP="00F557CB">
            <w:pPr>
              <w:pStyle w:val="Examiner"/>
              <w:rPr>
                <w:noProof/>
              </w:rPr>
            </w:pPr>
            <w:r w:rsidRPr="00A64BD7">
              <w:rPr>
                <w:noProof/>
                <w:highlight w:val="yellow"/>
              </w:rPr>
              <w:t>NPP :</w:t>
            </w:r>
          </w:p>
        </w:tc>
        <w:tc>
          <w:tcPr>
            <w:tcW w:w="4675" w:type="dxa"/>
          </w:tcPr>
          <w:p w14:paraId="08ACB63C" w14:textId="77777777" w:rsidR="00FD577B" w:rsidRPr="0027430F" w:rsidRDefault="00FD577B" w:rsidP="00DD5859">
            <w:pPr>
              <w:rPr>
                <w:noProof/>
              </w:rPr>
            </w:pPr>
          </w:p>
        </w:tc>
      </w:tr>
      <w:tr w:rsidR="00FD577B" w:rsidRPr="0027430F" w14:paraId="4081F3E5" w14:textId="77777777" w:rsidTr="00F557CB">
        <w:tc>
          <w:tcPr>
            <w:tcW w:w="4675" w:type="dxa"/>
          </w:tcPr>
          <w:p w14:paraId="451AEEE8" w14:textId="77777777" w:rsidR="00FD577B" w:rsidRPr="0027430F" w:rsidRDefault="00FD577B" w:rsidP="00F557CB">
            <w:pPr>
              <w:pStyle w:val="Supervisors"/>
              <w:rPr>
                <w:noProof/>
              </w:rPr>
            </w:pPr>
          </w:p>
        </w:tc>
        <w:tc>
          <w:tcPr>
            <w:tcW w:w="4675" w:type="dxa"/>
          </w:tcPr>
          <w:p w14:paraId="0049AABF" w14:textId="77777777" w:rsidR="00FD577B" w:rsidRPr="0027430F" w:rsidRDefault="00D03840" w:rsidP="00F557CB">
            <w:pPr>
              <w:pStyle w:val="Supervisors"/>
              <w:rPr>
                <w:noProof/>
              </w:rPr>
            </w:pPr>
            <w:r w:rsidRPr="0027430F">
              <w:rPr>
                <w:noProof/>
              </w:rPr>
              <w:t>Dean of Faculty of Computer Science</w:t>
            </w:r>
          </w:p>
          <w:p w14:paraId="790C77CD" w14:textId="4E23DF9A" w:rsidR="002D7DE7" w:rsidRPr="0027430F" w:rsidRDefault="002D7DE7" w:rsidP="00F557CB">
            <w:pPr>
              <w:pStyle w:val="Supervisors"/>
              <w:rPr>
                <w:noProof/>
              </w:rPr>
            </w:pPr>
          </w:p>
          <w:p w14:paraId="514608B0" w14:textId="77777777" w:rsidR="00F557CB" w:rsidRPr="0027430F" w:rsidRDefault="00F557CB" w:rsidP="00F557CB">
            <w:pPr>
              <w:pStyle w:val="Supervisors"/>
              <w:jc w:val="both"/>
              <w:rPr>
                <w:noProof/>
              </w:rPr>
            </w:pPr>
          </w:p>
          <w:p w14:paraId="5883AA2A" w14:textId="77777777" w:rsidR="00F557CB" w:rsidRPr="0027430F" w:rsidRDefault="00F557CB" w:rsidP="00F557CB">
            <w:pPr>
              <w:pStyle w:val="Supervisors"/>
              <w:rPr>
                <w:noProof/>
              </w:rPr>
            </w:pPr>
          </w:p>
          <w:p w14:paraId="128F7EAA" w14:textId="77777777" w:rsidR="00D03840" w:rsidRPr="0027430F" w:rsidRDefault="00D03840" w:rsidP="00F557CB">
            <w:pPr>
              <w:pStyle w:val="Supervisors"/>
              <w:rPr>
                <w:noProof/>
                <w:u w:val="single"/>
              </w:rPr>
            </w:pPr>
            <w:r w:rsidRPr="0027430F">
              <w:rPr>
                <w:noProof/>
                <w:u w:val="single"/>
              </w:rPr>
              <w:t>Robertus Setiawan AJi Nugroho, Ph.D</w:t>
            </w:r>
          </w:p>
          <w:p w14:paraId="354C05A9" w14:textId="2128F193" w:rsidR="00D03840" w:rsidRPr="0027430F" w:rsidRDefault="00D03840" w:rsidP="00F557CB">
            <w:pPr>
              <w:pStyle w:val="Supervisors"/>
              <w:rPr>
                <w:noProof/>
              </w:rPr>
            </w:pPr>
            <w:r w:rsidRPr="0027430F">
              <w:rPr>
                <w:noProof/>
              </w:rPr>
              <w:t>NPP: 058.1.2004.264</w:t>
            </w:r>
          </w:p>
        </w:tc>
      </w:tr>
    </w:tbl>
    <w:p w14:paraId="5C4851A3" w14:textId="77777777" w:rsidR="002D7DE7" w:rsidRPr="0027430F" w:rsidRDefault="002D7DE7" w:rsidP="00F557CB">
      <w:pPr>
        <w:pStyle w:val="Supervisors"/>
        <w:rPr>
          <w:noProof/>
        </w:rPr>
        <w:sectPr w:rsidR="002D7DE7" w:rsidRPr="0027430F" w:rsidSect="00F867F6">
          <w:pgSz w:w="12240" w:h="15840"/>
          <w:pgMar w:top="1440" w:right="1440" w:bottom="1440" w:left="1440" w:header="708" w:footer="708" w:gutter="0"/>
          <w:pgNumType w:fmt="lowerRoman"/>
          <w:cols w:space="708"/>
          <w:docGrid w:linePitch="360"/>
        </w:sectPr>
      </w:pPr>
    </w:p>
    <w:p w14:paraId="58748225" w14:textId="56D8A640" w:rsidR="00FD577B" w:rsidRPr="0027430F" w:rsidRDefault="001F4388" w:rsidP="00436265">
      <w:pPr>
        <w:pStyle w:val="Headingplain"/>
        <w:rPr>
          <w:noProof/>
        </w:rPr>
      </w:pPr>
      <w:bookmarkStart w:id="1" w:name="_Toc77239047"/>
      <w:r w:rsidRPr="0027430F">
        <w:rPr>
          <w:noProof/>
        </w:rPr>
        <w:lastRenderedPageBreak/>
        <w:t>DECLARATION OF AUTHORSHIP</w:t>
      </w:r>
      <w:bookmarkEnd w:id="1"/>
    </w:p>
    <w:p w14:paraId="21DDF067" w14:textId="5A5C65ED" w:rsidR="00D03840" w:rsidRPr="0027430F" w:rsidRDefault="00D03840" w:rsidP="00DD5859">
      <w:pPr>
        <w:rPr>
          <w:noProof/>
        </w:rPr>
      </w:pPr>
    </w:p>
    <w:p w14:paraId="749A5DE7" w14:textId="77777777" w:rsidR="00D03840" w:rsidRPr="0027430F" w:rsidRDefault="00D03840" w:rsidP="00BC7A08">
      <w:pPr>
        <w:pStyle w:val="Statement"/>
        <w:rPr>
          <w:noProof/>
        </w:rPr>
      </w:pPr>
      <w:r w:rsidRPr="0027430F">
        <w:rPr>
          <w:noProof/>
        </w:rPr>
        <w:t>I, the undersigned:</w:t>
      </w:r>
    </w:p>
    <w:p w14:paraId="61116F5C" w14:textId="77777777" w:rsidR="00D03840" w:rsidRPr="0027430F" w:rsidRDefault="00D03840" w:rsidP="00BC7A08">
      <w:pPr>
        <w:pStyle w:val="Statement"/>
        <w:rPr>
          <w:noProof/>
        </w:rPr>
      </w:pPr>
      <w:r w:rsidRPr="0027430F">
        <w:rPr>
          <w:noProof/>
        </w:rPr>
        <w:t>Name</w:t>
      </w:r>
      <w:r w:rsidRPr="0027430F">
        <w:rPr>
          <w:noProof/>
        </w:rPr>
        <w:tab/>
      </w:r>
      <w:r w:rsidRPr="0027430F">
        <w:rPr>
          <w:noProof/>
        </w:rPr>
        <w:tab/>
        <w:t xml:space="preserve">: </w:t>
      </w:r>
      <w:r w:rsidRPr="0027430F">
        <w:rPr>
          <w:noProof/>
          <w:highlight w:val="yellow"/>
        </w:rPr>
        <w:t>NAMA ANDA</w:t>
      </w:r>
    </w:p>
    <w:p w14:paraId="74EA13C8" w14:textId="77777777" w:rsidR="00D03840" w:rsidRPr="0027430F" w:rsidRDefault="00D03840" w:rsidP="00BC7A08">
      <w:pPr>
        <w:pStyle w:val="Statement"/>
        <w:rPr>
          <w:noProof/>
        </w:rPr>
      </w:pPr>
      <w:r w:rsidRPr="0027430F">
        <w:rPr>
          <w:noProof/>
        </w:rPr>
        <w:t>ID</w:t>
      </w:r>
      <w:r w:rsidRPr="0027430F">
        <w:rPr>
          <w:noProof/>
        </w:rPr>
        <w:tab/>
      </w:r>
      <w:r w:rsidRPr="0027430F">
        <w:rPr>
          <w:noProof/>
        </w:rPr>
        <w:tab/>
        <w:t xml:space="preserve">: </w:t>
      </w:r>
      <w:r w:rsidRPr="0027430F">
        <w:rPr>
          <w:noProof/>
          <w:highlight w:val="yellow"/>
        </w:rPr>
        <w:t>NIM ANDA</w:t>
      </w:r>
    </w:p>
    <w:p w14:paraId="3692DEC2" w14:textId="1D91BC68" w:rsidR="00BC7A08" w:rsidRPr="0027430F" w:rsidRDefault="00BC7A08" w:rsidP="009D1AD3">
      <w:pPr>
        <w:rPr>
          <w:rFonts w:eastAsiaTheme="minorHAnsi"/>
          <w:noProof/>
          <w:lang w:eastAsia="en-US"/>
        </w:rPr>
      </w:pPr>
      <w:r w:rsidRPr="0027430F">
        <w:rPr>
          <w:rFonts w:eastAsiaTheme="minorHAnsi"/>
          <w:noProof/>
          <w:lang w:eastAsia="en-US"/>
        </w:rPr>
        <w:t xml:space="preserve">declare that this work, titled </w:t>
      </w:r>
      <w:r w:rsidRPr="0027430F">
        <w:rPr>
          <w:rFonts w:eastAsiaTheme="minorHAnsi"/>
          <w:noProof/>
          <w:highlight w:val="yellow"/>
          <w:lang w:eastAsia="en-US"/>
        </w:rPr>
        <w:t>"JUDUL ANDA"</w:t>
      </w:r>
      <w:r w:rsidRPr="0027430F">
        <w:rPr>
          <w:rFonts w:eastAsiaTheme="minorHAnsi"/>
          <w:noProof/>
          <w:lang w:eastAsia="en-US"/>
        </w:rPr>
        <w:t>, and the work presented in it</w:t>
      </w:r>
      <w:r w:rsidR="009D1AD3" w:rsidRPr="0027430F">
        <w:rPr>
          <w:rFonts w:eastAsiaTheme="minorHAnsi"/>
          <w:noProof/>
          <w:lang w:eastAsia="en-US"/>
        </w:rPr>
        <w:t xml:space="preserve"> </w:t>
      </w:r>
      <w:r w:rsidRPr="0027430F">
        <w:rPr>
          <w:rFonts w:eastAsiaTheme="minorHAnsi"/>
          <w:noProof/>
          <w:lang w:eastAsia="en-US"/>
        </w:rPr>
        <w:t xml:space="preserve">is my own. I confirm that: </w:t>
      </w:r>
    </w:p>
    <w:p w14:paraId="353C6238" w14:textId="471AFCA4" w:rsidR="00BC7A08" w:rsidRPr="0027430F" w:rsidRDefault="00BC7A08" w:rsidP="00BC7A08">
      <w:pPr>
        <w:pStyle w:val="Statement"/>
        <w:numPr>
          <w:ilvl w:val="0"/>
          <w:numId w:val="6"/>
        </w:numPr>
        <w:rPr>
          <w:rFonts w:eastAsiaTheme="minorHAnsi"/>
          <w:noProof/>
          <w:lang w:eastAsia="en-US"/>
        </w:rPr>
      </w:pPr>
      <w:r w:rsidRPr="0027430F">
        <w:rPr>
          <w:rFonts w:eastAsiaTheme="minorHAnsi"/>
          <w:noProof/>
          <w:lang w:eastAsia="en-US"/>
        </w:rPr>
        <w:t>This work was done wholly or mainly while in candidature for a research degree at Soegijapranata Catholic University</w:t>
      </w:r>
    </w:p>
    <w:p w14:paraId="669BB263" w14:textId="27C03B92" w:rsidR="00BC7A08" w:rsidRPr="0027430F" w:rsidRDefault="00BC7A08" w:rsidP="00BC7A08">
      <w:pPr>
        <w:pStyle w:val="Statement"/>
        <w:numPr>
          <w:ilvl w:val="0"/>
          <w:numId w:val="6"/>
        </w:numPr>
        <w:rPr>
          <w:rFonts w:eastAsiaTheme="minorHAnsi"/>
          <w:noProof/>
          <w:lang w:eastAsia="en-US"/>
        </w:rPr>
      </w:pPr>
      <w:r w:rsidRPr="0027430F">
        <w:rPr>
          <w:rFonts w:eastAsiaTheme="minorHAnsi"/>
          <w:noProof/>
          <w:lang w:eastAsia="en-US"/>
        </w:rPr>
        <w:t>Where any part of this thesis has previously been submitted for a degree or any other qualification at this University or any other institution, this has been clearly stated.</w:t>
      </w:r>
    </w:p>
    <w:p w14:paraId="62CE4F22" w14:textId="41591747" w:rsidR="00BC7A08" w:rsidRPr="0027430F" w:rsidRDefault="00BC7A08" w:rsidP="00BC7A08">
      <w:pPr>
        <w:pStyle w:val="Statement"/>
        <w:numPr>
          <w:ilvl w:val="0"/>
          <w:numId w:val="6"/>
        </w:numPr>
        <w:rPr>
          <w:rFonts w:eastAsiaTheme="minorHAnsi"/>
          <w:noProof/>
          <w:lang w:eastAsia="en-US"/>
        </w:rPr>
      </w:pPr>
      <w:r w:rsidRPr="0027430F">
        <w:rPr>
          <w:rFonts w:eastAsiaTheme="minorHAnsi"/>
          <w:noProof/>
          <w:lang w:eastAsia="en-US"/>
        </w:rPr>
        <w:t>Where I have consulted the published work of others, this is always clearly attributed.</w:t>
      </w:r>
    </w:p>
    <w:p w14:paraId="1FBEB4C7" w14:textId="67EA607F" w:rsidR="00BC7A08" w:rsidRPr="0027430F" w:rsidRDefault="00BC7A08" w:rsidP="00BC7A08">
      <w:pPr>
        <w:pStyle w:val="Statement"/>
        <w:numPr>
          <w:ilvl w:val="0"/>
          <w:numId w:val="6"/>
        </w:numPr>
        <w:rPr>
          <w:rFonts w:eastAsiaTheme="minorHAnsi"/>
          <w:noProof/>
          <w:lang w:eastAsia="en-US"/>
        </w:rPr>
      </w:pPr>
      <w:r w:rsidRPr="0027430F">
        <w:rPr>
          <w:rFonts w:eastAsiaTheme="minorHAnsi"/>
          <w:noProof/>
          <w:lang w:eastAsia="en-US"/>
        </w:rPr>
        <w:t>Where I have quoted from the work of others, the source is always given.</w:t>
      </w:r>
    </w:p>
    <w:p w14:paraId="7229FF92" w14:textId="3475846D" w:rsidR="00BC7A08" w:rsidRPr="0027430F" w:rsidRDefault="00BC7A08" w:rsidP="00BC7A08">
      <w:pPr>
        <w:pStyle w:val="Statement"/>
        <w:numPr>
          <w:ilvl w:val="0"/>
          <w:numId w:val="6"/>
        </w:numPr>
        <w:rPr>
          <w:rFonts w:eastAsiaTheme="minorHAnsi"/>
          <w:noProof/>
          <w:lang w:eastAsia="en-US"/>
        </w:rPr>
      </w:pPr>
      <w:r w:rsidRPr="0027430F">
        <w:rPr>
          <w:rFonts w:eastAsiaTheme="minorHAnsi"/>
          <w:noProof/>
          <w:lang w:eastAsia="en-US"/>
        </w:rPr>
        <w:t>Except for such quotations, this work is entirely my own work.</w:t>
      </w:r>
    </w:p>
    <w:p w14:paraId="503E769B" w14:textId="73E6C4E6" w:rsidR="00BC7A08" w:rsidRPr="0027430F" w:rsidRDefault="00BC7A08" w:rsidP="00BC7A08">
      <w:pPr>
        <w:pStyle w:val="Statement"/>
        <w:numPr>
          <w:ilvl w:val="0"/>
          <w:numId w:val="6"/>
        </w:numPr>
        <w:rPr>
          <w:rFonts w:eastAsiaTheme="minorHAnsi"/>
          <w:noProof/>
          <w:lang w:eastAsia="en-US"/>
        </w:rPr>
      </w:pPr>
      <w:r w:rsidRPr="0027430F">
        <w:rPr>
          <w:rFonts w:eastAsiaTheme="minorHAnsi"/>
          <w:noProof/>
          <w:lang w:eastAsia="en-US"/>
        </w:rPr>
        <w:t>I have acknowledged all main sources of help.</w:t>
      </w:r>
    </w:p>
    <w:p w14:paraId="6CB881A7" w14:textId="46CD6A2D" w:rsidR="00D03840" w:rsidRPr="0027430F" w:rsidRDefault="00BC7A08" w:rsidP="00BC7A08">
      <w:pPr>
        <w:pStyle w:val="Statement"/>
        <w:numPr>
          <w:ilvl w:val="0"/>
          <w:numId w:val="6"/>
        </w:numPr>
        <w:rPr>
          <w:rFonts w:eastAsiaTheme="minorHAnsi"/>
          <w:noProof/>
          <w:lang w:eastAsia="en-US"/>
        </w:rPr>
      </w:pPr>
      <w:r w:rsidRPr="0027430F">
        <w:rPr>
          <w:rFonts w:eastAsiaTheme="minorHAnsi"/>
          <w:noProof/>
          <w:lang w:eastAsia="en-US"/>
        </w:rPr>
        <w:t>Where the work is based on work done by myself jointly with others, I have made clear exactly what was done by others and what I have contributed myself.</w:t>
      </w:r>
    </w:p>
    <w:p w14:paraId="6AEC4E02" w14:textId="06798D5A" w:rsidR="00D03840" w:rsidRPr="0027430F" w:rsidRDefault="00D03840" w:rsidP="00DD5859">
      <w:pPr>
        <w:pStyle w:val="Statement"/>
        <w:rPr>
          <w:noProof/>
        </w:rPr>
      </w:pPr>
    </w:p>
    <w:p w14:paraId="03A9D137" w14:textId="6D4F1F57" w:rsidR="00D03840" w:rsidRPr="0027430F" w:rsidRDefault="00D03840" w:rsidP="00A7753A">
      <w:pPr>
        <w:pStyle w:val="StatementSign"/>
        <w:rPr>
          <w:noProof/>
          <w:highlight w:val="yellow"/>
        </w:rPr>
      </w:pPr>
      <w:r w:rsidRPr="0027430F">
        <w:rPr>
          <w:noProof/>
        </w:rPr>
        <w:t xml:space="preserve">Semarang, </w:t>
      </w:r>
      <w:r w:rsidR="00BC7A08" w:rsidRPr="0027430F">
        <w:rPr>
          <w:noProof/>
          <w:highlight w:val="yellow"/>
        </w:rPr>
        <w:t>MONTH</w:t>
      </w:r>
      <w:r w:rsidRPr="0027430F">
        <w:rPr>
          <w:noProof/>
          <w:highlight w:val="yellow"/>
        </w:rPr>
        <w:t>, DD, YYYY</w:t>
      </w:r>
    </w:p>
    <w:p w14:paraId="2A8F5F88" w14:textId="140E0E9C" w:rsidR="00D03840" w:rsidRPr="0027430F" w:rsidRDefault="00D03840" w:rsidP="00A7753A">
      <w:pPr>
        <w:pStyle w:val="StatementSign"/>
        <w:rPr>
          <w:noProof/>
          <w:highlight w:val="yellow"/>
        </w:rPr>
      </w:pPr>
    </w:p>
    <w:p w14:paraId="7A53304A" w14:textId="77777777" w:rsidR="00A7753A" w:rsidRPr="0027430F" w:rsidRDefault="00A7753A" w:rsidP="00A7753A">
      <w:pPr>
        <w:pStyle w:val="StatementSign"/>
        <w:rPr>
          <w:noProof/>
          <w:highlight w:val="yellow"/>
        </w:rPr>
      </w:pPr>
    </w:p>
    <w:p w14:paraId="0750E280" w14:textId="0AEEABDA" w:rsidR="00D03840" w:rsidRPr="0027430F" w:rsidRDefault="00D03840" w:rsidP="00A7753A">
      <w:pPr>
        <w:pStyle w:val="StatementSign"/>
        <w:rPr>
          <w:noProof/>
          <w:highlight w:val="yellow"/>
        </w:rPr>
      </w:pPr>
      <w:r w:rsidRPr="0027430F">
        <w:rPr>
          <w:noProof/>
          <w:highlight w:val="yellow"/>
        </w:rPr>
        <w:t>[sign here]</w:t>
      </w:r>
    </w:p>
    <w:p w14:paraId="014375E2" w14:textId="77777777" w:rsidR="00A7753A" w:rsidRPr="0027430F" w:rsidRDefault="00A7753A" w:rsidP="00A7753A">
      <w:pPr>
        <w:pStyle w:val="StatementSign"/>
        <w:rPr>
          <w:noProof/>
          <w:highlight w:val="yellow"/>
        </w:rPr>
      </w:pPr>
    </w:p>
    <w:p w14:paraId="06CAE927" w14:textId="315F32E5" w:rsidR="00D03840" w:rsidRPr="0027430F" w:rsidRDefault="00D03840" w:rsidP="00A7753A">
      <w:pPr>
        <w:pStyle w:val="StatementSign"/>
        <w:rPr>
          <w:noProof/>
          <w:highlight w:val="yellow"/>
        </w:rPr>
      </w:pPr>
    </w:p>
    <w:p w14:paraId="35318847" w14:textId="77777777" w:rsidR="00A7753A" w:rsidRPr="0027430F" w:rsidRDefault="00D03840" w:rsidP="00A7753A">
      <w:pPr>
        <w:pStyle w:val="StatementSign"/>
        <w:rPr>
          <w:noProof/>
          <w:highlight w:val="yellow"/>
        </w:rPr>
      </w:pPr>
      <w:r w:rsidRPr="0027430F">
        <w:rPr>
          <w:noProof/>
          <w:highlight w:val="yellow"/>
        </w:rPr>
        <w:t>NAMA ANDA</w:t>
      </w:r>
      <w:r w:rsidR="00A7753A" w:rsidRPr="0027430F">
        <w:rPr>
          <w:noProof/>
          <w:highlight w:val="yellow"/>
        </w:rPr>
        <w:t xml:space="preserve"> </w:t>
      </w:r>
    </w:p>
    <w:p w14:paraId="2C3037BC" w14:textId="09E51A60" w:rsidR="00D03840" w:rsidRPr="0027430F" w:rsidRDefault="00D03840" w:rsidP="00A7753A">
      <w:pPr>
        <w:pStyle w:val="StatementSign"/>
        <w:rPr>
          <w:noProof/>
        </w:rPr>
      </w:pPr>
      <w:r w:rsidRPr="0027430F">
        <w:rPr>
          <w:noProof/>
          <w:highlight w:val="yellow"/>
        </w:rPr>
        <w:t>NIM ANDA</w:t>
      </w:r>
    </w:p>
    <w:p w14:paraId="4CB191ED" w14:textId="77777777" w:rsidR="00BC7A08" w:rsidRPr="0027430F" w:rsidRDefault="00BC7A08" w:rsidP="00DD5859">
      <w:pPr>
        <w:rPr>
          <w:noProof/>
        </w:rPr>
        <w:sectPr w:rsidR="00BC7A08" w:rsidRPr="0027430F" w:rsidSect="00F867F6">
          <w:pgSz w:w="12240" w:h="15840"/>
          <w:pgMar w:top="1440" w:right="1440" w:bottom="1440" w:left="1440" w:header="708" w:footer="708" w:gutter="0"/>
          <w:pgNumType w:fmt="lowerRoman"/>
          <w:cols w:space="708"/>
          <w:docGrid w:linePitch="360"/>
        </w:sectPr>
      </w:pPr>
    </w:p>
    <w:p w14:paraId="4BDE7D2D" w14:textId="6A9079E9" w:rsidR="002D7DE7" w:rsidRPr="0027430F" w:rsidRDefault="001F4388" w:rsidP="00436265">
      <w:pPr>
        <w:pStyle w:val="Headingplain"/>
        <w:rPr>
          <w:noProof/>
        </w:rPr>
      </w:pPr>
      <w:bookmarkStart w:id="2" w:name="_Toc77239048"/>
      <w:r w:rsidRPr="0027430F">
        <w:rPr>
          <w:noProof/>
        </w:rPr>
        <w:lastRenderedPageBreak/>
        <w:t>ACKNOWLEDGMENT</w:t>
      </w:r>
      <w:bookmarkEnd w:id="2"/>
    </w:p>
    <w:p w14:paraId="56DA3434" w14:textId="77777777" w:rsidR="00BC7A08" w:rsidRPr="0027430F" w:rsidRDefault="00D66167" w:rsidP="00BC7A08">
      <w:pPr>
        <w:rPr>
          <w:noProof/>
        </w:rPr>
      </w:pPr>
      <w:r w:rsidRPr="0027430F">
        <w:rPr>
          <w:noProof/>
        </w:rPr>
        <w:t>Silahkan tuliskan anda ingin mengucapkan terima kasih atau ucapan persembahan ke siapapun yang anda rasa perlu ditulis disini</w:t>
      </w:r>
    </w:p>
    <w:p w14:paraId="0894008C" w14:textId="35127EFC" w:rsidR="00D66167" w:rsidRPr="0027430F" w:rsidRDefault="00D66167" w:rsidP="00D66167">
      <w:pPr>
        <w:rPr>
          <w:rFonts w:eastAsiaTheme="minorHAnsi"/>
          <w:noProof/>
          <w:lang w:eastAsia="en-US"/>
        </w:rPr>
      </w:pPr>
      <w:r w:rsidRPr="0027430F">
        <w:rPr>
          <w:rFonts w:eastAsiaTheme="minorHAnsi"/>
          <w:noProof/>
          <w:lang w:eastAsia="en-US"/>
        </w:rPr>
        <w:t>I have received a myriad of support, advice, and assistance throughout this document writing. I would like to thank my supervisors XXXXXX for formulating this topic. I would also like to thank my friend XXXXX for guiding with advice to finish this document.</w:t>
      </w:r>
    </w:p>
    <w:p w14:paraId="20F7DE12" w14:textId="31324C33" w:rsidR="00D66167" w:rsidRPr="0027430F" w:rsidRDefault="00D66167" w:rsidP="00D66167">
      <w:pPr>
        <w:rPr>
          <w:rFonts w:eastAsiaTheme="minorHAnsi"/>
          <w:noProof/>
          <w:lang w:eastAsia="en-US"/>
        </w:rPr>
      </w:pPr>
      <w:r w:rsidRPr="0027430F">
        <w:rPr>
          <w:rFonts w:eastAsiaTheme="minorHAnsi"/>
          <w:noProof/>
          <w:lang w:eastAsia="en-US"/>
        </w:rPr>
        <w:t>I would like to thank my family and friends for giving me ceaseless love, support, and advices throughout my study in Soegijapranata Catholic University. You gave me great escape to rest my mind from my thesis.</w:t>
      </w:r>
    </w:p>
    <w:p w14:paraId="6EAA2A0E" w14:textId="77777777" w:rsidR="00D66167" w:rsidRPr="0027430F" w:rsidRDefault="00D66167" w:rsidP="00A7753A">
      <w:pPr>
        <w:pStyle w:val="AbstractTitle"/>
        <w:rPr>
          <w:noProof/>
          <w:lang w:val="id-ID"/>
        </w:rPr>
        <w:sectPr w:rsidR="00D66167" w:rsidRPr="0027430F" w:rsidSect="00F867F6">
          <w:pgSz w:w="12240" w:h="15840"/>
          <w:pgMar w:top="1440" w:right="1440" w:bottom="1440" w:left="1440" w:header="708" w:footer="708" w:gutter="0"/>
          <w:pgNumType w:fmt="lowerRoman"/>
          <w:cols w:space="708"/>
          <w:docGrid w:linePitch="360"/>
        </w:sectPr>
      </w:pPr>
    </w:p>
    <w:p w14:paraId="5F509A27" w14:textId="71A1FE6A" w:rsidR="002D7DE7" w:rsidRPr="0027430F" w:rsidRDefault="00A7753A" w:rsidP="00A7753A">
      <w:pPr>
        <w:pStyle w:val="AbstractTitle"/>
        <w:rPr>
          <w:noProof/>
          <w:lang w:val="id-ID"/>
        </w:rPr>
      </w:pPr>
      <w:bookmarkStart w:id="3" w:name="_Toc77239049"/>
      <w:r w:rsidRPr="0027430F">
        <w:rPr>
          <w:noProof/>
          <w:lang w:val="id-ID"/>
        </w:rPr>
        <w:lastRenderedPageBreak/>
        <w:t>ABSTRA</w:t>
      </w:r>
      <w:r w:rsidR="002D7DE7" w:rsidRPr="0027430F">
        <w:rPr>
          <w:noProof/>
          <w:lang w:val="id-ID"/>
        </w:rPr>
        <w:t xml:space="preserve">CT </w:t>
      </w:r>
      <w:r w:rsidRPr="0027430F">
        <w:rPr>
          <w:noProof/>
          <w:lang w:val="id-ID"/>
        </w:rPr>
        <w:t>(Abstract Title)</w:t>
      </w:r>
      <w:bookmarkEnd w:id="3"/>
    </w:p>
    <w:p w14:paraId="35C771DF" w14:textId="334ED604" w:rsidR="002D7DE7" w:rsidRPr="0027430F" w:rsidRDefault="002D7DE7" w:rsidP="00A7753A">
      <w:pPr>
        <w:pStyle w:val="Abstractcontent"/>
        <w:rPr>
          <w:noProof/>
        </w:rPr>
      </w:pPr>
      <w:r w:rsidRPr="0027430F">
        <w:rPr>
          <w:noProof/>
        </w:rPr>
        <w:t>Isi dari abstract menggunakan syle abstract content. Abstract ditulis dalam 3 paragraf. Semua ditulis dengan huruf italic dan 1 spasi Paragraf pertama berisi tentang permasalahan yang diselesaikan dalam project ini.</w:t>
      </w:r>
    </w:p>
    <w:p w14:paraId="3F6835AE" w14:textId="77777777" w:rsidR="002D7DE7" w:rsidRPr="0027430F" w:rsidRDefault="002D7DE7" w:rsidP="00A7753A">
      <w:pPr>
        <w:pStyle w:val="Abstractcontent"/>
        <w:rPr>
          <w:noProof/>
        </w:rPr>
      </w:pPr>
      <w:r w:rsidRPr="0027430F">
        <w:rPr>
          <w:noProof/>
        </w:rPr>
        <w:t>Paragraf kedua di sini, membahas tentang proses penyelesaian yang Anda tawarkan.</w:t>
      </w:r>
    </w:p>
    <w:p w14:paraId="1BE01A7F" w14:textId="72751E08" w:rsidR="002D7DE7" w:rsidRPr="0027430F" w:rsidRDefault="002D7DE7" w:rsidP="00A7753A">
      <w:pPr>
        <w:pStyle w:val="Abstractcontent"/>
        <w:rPr>
          <w:noProof/>
        </w:rPr>
      </w:pPr>
      <w:r w:rsidRPr="0027430F">
        <w:rPr>
          <w:noProof/>
        </w:rPr>
        <w:t>Sedangkan paragraf ketiga membahas tentang hasil akhir. Setelah itu di bagian paling bawah, sertakan keywords atau kata kunci 3-5 kata.</w:t>
      </w:r>
    </w:p>
    <w:p w14:paraId="06B02F7C" w14:textId="77777777" w:rsidR="00A7753A" w:rsidRPr="0027430F" w:rsidRDefault="00A7753A" w:rsidP="00A7753A">
      <w:pPr>
        <w:pStyle w:val="Keyword"/>
        <w:rPr>
          <w:noProof/>
          <w:lang w:val="id-ID"/>
        </w:rPr>
      </w:pPr>
    </w:p>
    <w:p w14:paraId="44AAD0C3" w14:textId="54A98716" w:rsidR="002D7DE7" w:rsidRPr="0027430F" w:rsidRDefault="002D7DE7" w:rsidP="00A7753A">
      <w:pPr>
        <w:pStyle w:val="Keyword"/>
        <w:rPr>
          <w:noProof/>
          <w:lang w:val="id-ID"/>
        </w:rPr>
      </w:pPr>
      <w:r w:rsidRPr="0027430F">
        <w:rPr>
          <w:noProof/>
          <w:lang w:val="id-ID"/>
        </w:rPr>
        <w:t>Keyword: kata_kunci1, kata_kunci2, kata_kunci3, dst</w:t>
      </w:r>
    </w:p>
    <w:p w14:paraId="7D27E15E" w14:textId="7DFDC02A" w:rsidR="002D7DE7" w:rsidRPr="0027430F" w:rsidRDefault="002D7DE7" w:rsidP="00DD5859">
      <w:pPr>
        <w:pStyle w:val="NormalWeb"/>
        <w:rPr>
          <w:noProof/>
        </w:rPr>
      </w:pPr>
    </w:p>
    <w:p w14:paraId="0AC2168E" w14:textId="3876D04B" w:rsidR="002D7DE7" w:rsidRPr="0027430F" w:rsidRDefault="002D7DE7" w:rsidP="00DD5859">
      <w:pPr>
        <w:rPr>
          <w:noProof/>
        </w:rPr>
      </w:pPr>
      <w:r w:rsidRPr="0027430F">
        <w:rPr>
          <w:noProof/>
        </w:rPr>
        <w:t>*Tambahkan informasi mengenai penelitian payung di sini apabila ada (konsultasikan dengan dosen pembimbing).</w:t>
      </w:r>
    </w:p>
    <w:p w14:paraId="7D481940" w14:textId="77777777" w:rsidR="002D7DE7" w:rsidRPr="0027430F" w:rsidRDefault="002D7DE7" w:rsidP="00DD5859">
      <w:pPr>
        <w:pStyle w:val="Abstractcontent"/>
        <w:rPr>
          <w:noProof/>
        </w:rPr>
        <w:sectPr w:rsidR="002D7DE7" w:rsidRPr="0027430F" w:rsidSect="00F867F6">
          <w:pgSz w:w="12240" w:h="15840"/>
          <w:pgMar w:top="1440" w:right="1440" w:bottom="1440" w:left="1440" w:header="708" w:footer="708" w:gutter="0"/>
          <w:pgNumType w:fmt="lowerRoman"/>
          <w:cols w:space="708"/>
          <w:docGrid w:linePitch="360"/>
        </w:sectPr>
      </w:pPr>
    </w:p>
    <w:p w14:paraId="39552188" w14:textId="77777777" w:rsidR="002D7DE7" w:rsidRPr="0027430F" w:rsidRDefault="00A7753A" w:rsidP="00436265">
      <w:pPr>
        <w:pStyle w:val="Headingplain"/>
        <w:rPr>
          <w:noProof/>
        </w:rPr>
      </w:pPr>
      <w:bookmarkStart w:id="4" w:name="_Toc77239050"/>
      <w:r w:rsidRPr="0027430F">
        <w:rPr>
          <w:noProof/>
        </w:rPr>
        <w:lastRenderedPageBreak/>
        <w:t>TABLE OF CONTENTS</w:t>
      </w:r>
      <w:bookmarkEnd w:id="4"/>
    </w:p>
    <w:p w14:paraId="66C37825" w14:textId="72239248" w:rsidR="001F4388" w:rsidRPr="0027430F" w:rsidRDefault="001F4388" w:rsidP="001F4388">
      <w:pPr>
        <w:pStyle w:val="TOC1"/>
        <w:rPr>
          <w:lang w:val="id-ID"/>
        </w:rPr>
      </w:pPr>
      <w:r w:rsidRPr="0027430F">
        <w:rPr>
          <w:lang w:val="id-ID"/>
        </w:rPr>
        <w:t>COVER</w:t>
      </w:r>
      <w:r w:rsidRPr="0027430F">
        <w:rPr>
          <w:lang w:val="id-ID"/>
        </w:rPr>
        <w:tab/>
        <w:t>i</w:t>
      </w:r>
    </w:p>
    <w:p w14:paraId="45408990" w14:textId="736EB0BD" w:rsidR="00A621C4" w:rsidRDefault="00A7753A">
      <w:pPr>
        <w:pStyle w:val="TOC1"/>
        <w:rPr>
          <w:rFonts w:asciiTheme="minorHAnsi" w:hAnsiTheme="minorHAnsi" w:cstheme="minorBidi"/>
          <w:b w:val="0"/>
          <w:szCs w:val="22"/>
          <w:lang w:val="id-ID"/>
        </w:rPr>
      </w:pPr>
      <w:r w:rsidRPr="0027430F">
        <w:rPr>
          <w:lang w:val="id-ID"/>
        </w:rPr>
        <w:fldChar w:fldCharType="begin"/>
      </w:r>
      <w:r w:rsidRPr="0027430F">
        <w:rPr>
          <w:lang w:val="id-ID"/>
        </w:rPr>
        <w:instrText xml:space="preserve"> TOC \o "1-3" \h \z \t "Abstract Title,1,TOC Heading,1" </w:instrText>
      </w:r>
      <w:r w:rsidRPr="0027430F">
        <w:rPr>
          <w:lang w:val="id-ID"/>
        </w:rPr>
        <w:fldChar w:fldCharType="separate"/>
      </w:r>
      <w:hyperlink w:anchor="_Toc77239046" w:history="1">
        <w:r w:rsidR="00A621C4" w:rsidRPr="00F3615A">
          <w:rPr>
            <w:rStyle w:val="Hyperlink"/>
          </w:rPr>
          <w:t>APPROVAL AND RATIFICATION PAGE (Heading plain)</w:t>
        </w:r>
        <w:r w:rsidR="00A621C4">
          <w:rPr>
            <w:webHidden/>
          </w:rPr>
          <w:tab/>
        </w:r>
        <w:r w:rsidR="00A621C4">
          <w:rPr>
            <w:webHidden/>
          </w:rPr>
          <w:fldChar w:fldCharType="begin"/>
        </w:r>
        <w:r w:rsidR="00A621C4">
          <w:rPr>
            <w:webHidden/>
          </w:rPr>
          <w:instrText xml:space="preserve"> PAGEREF _Toc77239046 \h </w:instrText>
        </w:r>
        <w:r w:rsidR="00A621C4">
          <w:rPr>
            <w:webHidden/>
          </w:rPr>
        </w:r>
        <w:r w:rsidR="00A621C4">
          <w:rPr>
            <w:webHidden/>
          </w:rPr>
          <w:fldChar w:fldCharType="separate"/>
        </w:r>
        <w:r w:rsidR="00A621C4">
          <w:rPr>
            <w:webHidden/>
          </w:rPr>
          <w:t>ii</w:t>
        </w:r>
        <w:r w:rsidR="00A621C4">
          <w:rPr>
            <w:webHidden/>
          </w:rPr>
          <w:fldChar w:fldCharType="end"/>
        </w:r>
      </w:hyperlink>
    </w:p>
    <w:p w14:paraId="57EA4176" w14:textId="107887ED" w:rsidR="00A621C4" w:rsidRDefault="00A621C4">
      <w:pPr>
        <w:pStyle w:val="TOC1"/>
        <w:rPr>
          <w:rFonts w:asciiTheme="minorHAnsi" w:hAnsiTheme="minorHAnsi" w:cstheme="minorBidi"/>
          <w:b w:val="0"/>
          <w:szCs w:val="22"/>
          <w:lang w:val="id-ID"/>
        </w:rPr>
      </w:pPr>
      <w:hyperlink w:anchor="_Toc77239047" w:history="1">
        <w:r w:rsidRPr="00F3615A">
          <w:rPr>
            <w:rStyle w:val="Hyperlink"/>
          </w:rPr>
          <w:t>DECLARATION OF AUTHORSHIP</w:t>
        </w:r>
        <w:r>
          <w:rPr>
            <w:webHidden/>
          </w:rPr>
          <w:tab/>
        </w:r>
        <w:r>
          <w:rPr>
            <w:webHidden/>
          </w:rPr>
          <w:fldChar w:fldCharType="begin"/>
        </w:r>
        <w:r>
          <w:rPr>
            <w:webHidden/>
          </w:rPr>
          <w:instrText xml:space="preserve"> PAGEREF _Toc77239047 \h </w:instrText>
        </w:r>
        <w:r>
          <w:rPr>
            <w:webHidden/>
          </w:rPr>
        </w:r>
        <w:r>
          <w:rPr>
            <w:webHidden/>
          </w:rPr>
          <w:fldChar w:fldCharType="separate"/>
        </w:r>
        <w:r>
          <w:rPr>
            <w:webHidden/>
          </w:rPr>
          <w:t>iii</w:t>
        </w:r>
        <w:r>
          <w:rPr>
            <w:webHidden/>
          </w:rPr>
          <w:fldChar w:fldCharType="end"/>
        </w:r>
      </w:hyperlink>
    </w:p>
    <w:p w14:paraId="50DE3823" w14:textId="60871431" w:rsidR="00A621C4" w:rsidRDefault="00A621C4">
      <w:pPr>
        <w:pStyle w:val="TOC1"/>
        <w:rPr>
          <w:rFonts w:asciiTheme="minorHAnsi" w:hAnsiTheme="minorHAnsi" w:cstheme="minorBidi"/>
          <w:b w:val="0"/>
          <w:szCs w:val="22"/>
          <w:lang w:val="id-ID"/>
        </w:rPr>
      </w:pPr>
      <w:hyperlink w:anchor="_Toc77239048" w:history="1">
        <w:r w:rsidRPr="00F3615A">
          <w:rPr>
            <w:rStyle w:val="Hyperlink"/>
          </w:rPr>
          <w:t>ACKNOWLEDGMENT</w:t>
        </w:r>
        <w:r>
          <w:rPr>
            <w:webHidden/>
          </w:rPr>
          <w:tab/>
        </w:r>
        <w:r>
          <w:rPr>
            <w:webHidden/>
          </w:rPr>
          <w:fldChar w:fldCharType="begin"/>
        </w:r>
        <w:r>
          <w:rPr>
            <w:webHidden/>
          </w:rPr>
          <w:instrText xml:space="preserve"> PAGEREF _Toc77239048 \h </w:instrText>
        </w:r>
        <w:r>
          <w:rPr>
            <w:webHidden/>
          </w:rPr>
        </w:r>
        <w:r>
          <w:rPr>
            <w:webHidden/>
          </w:rPr>
          <w:fldChar w:fldCharType="separate"/>
        </w:r>
        <w:r>
          <w:rPr>
            <w:webHidden/>
          </w:rPr>
          <w:t>iv</w:t>
        </w:r>
        <w:r>
          <w:rPr>
            <w:webHidden/>
          </w:rPr>
          <w:fldChar w:fldCharType="end"/>
        </w:r>
      </w:hyperlink>
    </w:p>
    <w:p w14:paraId="781C829C" w14:textId="18DE0493" w:rsidR="00A621C4" w:rsidRDefault="00A621C4">
      <w:pPr>
        <w:pStyle w:val="TOC1"/>
        <w:rPr>
          <w:rFonts w:asciiTheme="minorHAnsi" w:hAnsiTheme="minorHAnsi" w:cstheme="minorBidi"/>
          <w:b w:val="0"/>
          <w:szCs w:val="22"/>
          <w:lang w:val="id-ID"/>
        </w:rPr>
      </w:pPr>
      <w:hyperlink w:anchor="_Toc77239049" w:history="1">
        <w:r w:rsidRPr="00F3615A">
          <w:rPr>
            <w:rStyle w:val="Hyperlink"/>
            <w:lang w:val="id-ID"/>
          </w:rPr>
          <w:t>ABSTRACT (Abstract Title)</w:t>
        </w:r>
        <w:r>
          <w:rPr>
            <w:webHidden/>
          </w:rPr>
          <w:tab/>
        </w:r>
        <w:r>
          <w:rPr>
            <w:webHidden/>
          </w:rPr>
          <w:fldChar w:fldCharType="begin"/>
        </w:r>
        <w:r>
          <w:rPr>
            <w:webHidden/>
          </w:rPr>
          <w:instrText xml:space="preserve"> PAGEREF _Toc77239049 \h </w:instrText>
        </w:r>
        <w:r>
          <w:rPr>
            <w:webHidden/>
          </w:rPr>
        </w:r>
        <w:r>
          <w:rPr>
            <w:webHidden/>
          </w:rPr>
          <w:fldChar w:fldCharType="separate"/>
        </w:r>
        <w:r>
          <w:rPr>
            <w:webHidden/>
          </w:rPr>
          <w:t>v</w:t>
        </w:r>
        <w:r>
          <w:rPr>
            <w:webHidden/>
          </w:rPr>
          <w:fldChar w:fldCharType="end"/>
        </w:r>
      </w:hyperlink>
    </w:p>
    <w:p w14:paraId="78CB8A16" w14:textId="0FB210A9" w:rsidR="00A621C4" w:rsidRDefault="00A621C4">
      <w:pPr>
        <w:pStyle w:val="TOC1"/>
        <w:rPr>
          <w:rFonts w:asciiTheme="minorHAnsi" w:hAnsiTheme="minorHAnsi" w:cstheme="minorBidi"/>
          <w:b w:val="0"/>
          <w:szCs w:val="22"/>
          <w:lang w:val="id-ID"/>
        </w:rPr>
      </w:pPr>
      <w:hyperlink w:anchor="_Toc77239050" w:history="1">
        <w:r w:rsidRPr="00F3615A">
          <w:rPr>
            <w:rStyle w:val="Hyperlink"/>
          </w:rPr>
          <w:t>TABLE OF CONTENTS</w:t>
        </w:r>
        <w:r>
          <w:rPr>
            <w:webHidden/>
          </w:rPr>
          <w:tab/>
        </w:r>
        <w:r>
          <w:rPr>
            <w:webHidden/>
          </w:rPr>
          <w:fldChar w:fldCharType="begin"/>
        </w:r>
        <w:r>
          <w:rPr>
            <w:webHidden/>
          </w:rPr>
          <w:instrText xml:space="preserve"> PAGEREF _Toc77239050 \h </w:instrText>
        </w:r>
        <w:r>
          <w:rPr>
            <w:webHidden/>
          </w:rPr>
        </w:r>
        <w:r>
          <w:rPr>
            <w:webHidden/>
          </w:rPr>
          <w:fldChar w:fldCharType="separate"/>
        </w:r>
        <w:r>
          <w:rPr>
            <w:webHidden/>
          </w:rPr>
          <w:t>vi</w:t>
        </w:r>
        <w:r>
          <w:rPr>
            <w:webHidden/>
          </w:rPr>
          <w:fldChar w:fldCharType="end"/>
        </w:r>
      </w:hyperlink>
    </w:p>
    <w:p w14:paraId="337D7218" w14:textId="4955C8C3" w:rsidR="00A621C4" w:rsidRDefault="00A621C4">
      <w:pPr>
        <w:pStyle w:val="TOC1"/>
        <w:rPr>
          <w:rFonts w:asciiTheme="minorHAnsi" w:hAnsiTheme="minorHAnsi" w:cstheme="minorBidi"/>
          <w:b w:val="0"/>
          <w:szCs w:val="22"/>
          <w:lang w:val="id-ID"/>
        </w:rPr>
      </w:pPr>
      <w:hyperlink w:anchor="_Toc77239051" w:history="1">
        <w:r w:rsidRPr="00F3615A">
          <w:rPr>
            <w:rStyle w:val="Hyperlink"/>
          </w:rPr>
          <w:t>LIST OF FIGURE</w:t>
        </w:r>
        <w:r>
          <w:rPr>
            <w:webHidden/>
          </w:rPr>
          <w:tab/>
        </w:r>
        <w:r>
          <w:rPr>
            <w:webHidden/>
          </w:rPr>
          <w:fldChar w:fldCharType="begin"/>
        </w:r>
        <w:r>
          <w:rPr>
            <w:webHidden/>
          </w:rPr>
          <w:instrText xml:space="preserve"> PAGEREF _Toc77239051 \h </w:instrText>
        </w:r>
        <w:r>
          <w:rPr>
            <w:webHidden/>
          </w:rPr>
        </w:r>
        <w:r>
          <w:rPr>
            <w:webHidden/>
          </w:rPr>
          <w:fldChar w:fldCharType="separate"/>
        </w:r>
        <w:r>
          <w:rPr>
            <w:webHidden/>
          </w:rPr>
          <w:t>viii</w:t>
        </w:r>
        <w:r>
          <w:rPr>
            <w:webHidden/>
          </w:rPr>
          <w:fldChar w:fldCharType="end"/>
        </w:r>
      </w:hyperlink>
    </w:p>
    <w:p w14:paraId="6E8EBF2F" w14:textId="3CF8F986" w:rsidR="00A621C4" w:rsidRDefault="00A621C4">
      <w:pPr>
        <w:pStyle w:val="TOC1"/>
        <w:rPr>
          <w:rFonts w:asciiTheme="minorHAnsi" w:hAnsiTheme="minorHAnsi" w:cstheme="minorBidi"/>
          <w:b w:val="0"/>
          <w:szCs w:val="22"/>
          <w:lang w:val="id-ID"/>
        </w:rPr>
      </w:pPr>
      <w:hyperlink w:anchor="_Toc77239052" w:history="1">
        <w:r w:rsidRPr="00F3615A">
          <w:rPr>
            <w:rStyle w:val="Hyperlink"/>
          </w:rPr>
          <w:t>LIST OF TABLE</w:t>
        </w:r>
        <w:r>
          <w:rPr>
            <w:webHidden/>
          </w:rPr>
          <w:tab/>
        </w:r>
        <w:r>
          <w:rPr>
            <w:webHidden/>
          </w:rPr>
          <w:fldChar w:fldCharType="begin"/>
        </w:r>
        <w:r>
          <w:rPr>
            <w:webHidden/>
          </w:rPr>
          <w:instrText xml:space="preserve"> PAGEREF _Toc77239052 \h </w:instrText>
        </w:r>
        <w:r>
          <w:rPr>
            <w:webHidden/>
          </w:rPr>
        </w:r>
        <w:r>
          <w:rPr>
            <w:webHidden/>
          </w:rPr>
          <w:fldChar w:fldCharType="separate"/>
        </w:r>
        <w:r>
          <w:rPr>
            <w:webHidden/>
          </w:rPr>
          <w:t>ix</w:t>
        </w:r>
        <w:r>
          <w:rPr>
            <w:webHidden/>
          </w:rPr>
          <w:fldChar w:fldCharType="end"/>
        </w:r>
      </w:hyperlink>
    </w:p>
    <w:p w14:paraId="75495E50" w14:textId="7760E76A" w:rsidR="00A621C4" w:rsidRDefault="00A621C4">
      <w:pPr>
        <w:pStyle w:val="TOC1"/>
        <w:rPr>
          <w:rFonts w:asciiTheme="minorHAnsi" w:hAnsiTheme="minorHAnsi" w:cstheme="minorBidi"/>
          <w:b w:val="0"/>
          <w:szCs w:val="22"/>
          <w:lang w:val="id-ID"/>
        </w:rPr>
      </w:pPr>
      <w:hyperlink w:anchor="_Toc77239053" w:history="1">
        <w:r w:rsidRPr="00F3615A">
          <w:rPr>
            <w:rStyle w:val="Hyperlink"/>
            <w14:scene3d>
              <w14:camera w14:prst="orthographicFront"/>
              <w14:lightRig w14:rig="threePt" w14:dir="t">
                <w14:rot w14:lat="0" w14:lon="0" w14:rev="0"/>
              </w14:lightRig>
            </w14:scene3d>
          </w:rPr>
          <w:t>CHAPTER 1</w:t>
        </w:r>
        <w:r w:rsidRPr="00F3615A">
          <w:rPr>
            <w:rStyle w:val="Hyperlink"/>
          </w:rPr>
          <w:t xml:space="preserve"> PETUNJUK PENULISAN (Style: Heading 1)</w:t>
        </w:r>
        <w:r>
          <w:rPr>
            <w:webHidden/>
          </w:rPr>
          <w:tab/>
        </w:r>
        <w:r>
          <w:rPr>
            <w:webHidden/>
          </w:rPr>
          <w:fldChar w:fldCharType="begin"/>
        </w:r>
        <w:r>
          <w:rPr>
            <w:webHidden/>
          </w:rPr>
          <w:instrText xml:space="preserve"> PAGEREF _Toc77239053 \h </w:instrText>
        </w:r>
        <w:r>
          <w:rPr>
            <w:webHidden/>
          </w:rPr>
        </w:r>
        <w:r>
          <w:rPr>
            <w:webHidden/>
          </w:rPr>
          <w:fldChar w:fldCharType="separate"/>
        </w:r>
        <w:r>
          <w:rPr>
            <w:webHidden/>
          </w:rPr>
          <w:t>1</w:t>
        </w:r>
        <w:r>
          <w:rPr>
            <w:webHidden/>
          </w:rPr>
          <w:fldChar w:fldCharType="end"/>
        </w:r>
      </w:hyperlink>
    </w:p>
    <w:p w14:paraId="1AB4272A" w14:textId="78163EE8" w:rsidR="00A621C4" w:rsidRDefault="00A621C4">
      <w:pPr>
        <w:pStyle w:val="TOC2"/>
        <w:tabs>
          <w:tab w:val="left" w:pos="1540"/>
          <w:tab w:val="right" w:leader="dot" w:pos="9350"/>
        </w:tabs>
        <w:rPr>
          <w:rFonts w:asciiTheme="minorHAnsi" w:hAnsiTheme="minorHAnsi" w:cstheme="minorBidi"/>
          <w:noProof/>
          <w:szCs w:val="22"/>
        </w:rPr>
      </w:pPr>
      <w:hyperlink w:anchor="_Toc77239054" w:history="1">
        <w:r w:rsidRPr="00F3615A">
          <w:rPr>
            <w:rStyle w:val="Hyperlink"/>
            <w:noProof/>
          </w:rPr>
          <w:t>1.1.</w:t>
        </w:r>
        <w:r>
          <w:rPr>
            <w:rFonts w:asciiTheme="minorHAnsi" w:hAnsiTheme="minorHAnsi" w:cstheme="minorBidi"/>
            <w:noProof/>
            <w:szCs w:val="22"/>
          </w:rPr>
          <w:tab/>
        </w:r>
        <w:r w:rsidRPr="00F3615A">
          <w:rPr>
            <w:rStyle w:val="Hyperlink"/>
            <w:noProof/>
          </w:rPr>
          <w:t>Petunjuk Penggunaan Template (Style: Heading 2)</w:t>
        </w:r>
        <w:r>
          <w:rPr>
            <w:noProof/>
            <w:webHidden/>
          </w:rPr>
          <w:tab/>
        </w:r>
        <w:r>
          <w:rPr>
            <w:noProof/>
            <w:webHidden/>
          </w:rPr>
          <w:fldChar w:fldCharType="begin"/>
        </w:r>
        <w:r>
          <w:rPr>
            <w:noProof/>
            <w:webHidden/>
          </w:rPr>
          <w:instrText xml:space="preserve"> PAGEREF _Toc77239054 \h </w:instrText>
        </w:r>
        <w:r>
          <w:rPr>
            <w:noProof/>
            <w:webHidden/>
          </w:rPr>
        </w:r>
        <w:r>
          <w:rPr>
            <w:noProof/>
            <w:webHidden/>
          </w:rPr>
          <w:fldChar w:fldCharType="separate"/>
        </w:r>
        <w:r>
          <w:rPr>
            <w:noProof/>
            <w:webHidden/>
          </w:rPr>
          <w:t>1</w:t>
        </w:r>
        <w:r>
          <w:rPr>
            <w:noProof/>
            <w:webHidden/>
          </w:rPr>
          <w:fldChar w:fldCharType="end"/>
        </w:r>
      </w:hyperlink>
    </w:p>
    <w:p w14:paraId="0C4F32BA" w14:textId="5F04E885" w:rsidR="00A621C4" w:rsidRDefault="00A621C4">
      <w:pPr>
        <w:pStyle w:val="TOC3"/>
        <w:tabs>
          <w:tab w:val="left" w:pos="1881"/>
          <w:tab w:val="right" w:leader="dot" w:pos="9350"/>
        </w:tabs>
        <w:rPr>
          <w:rFonts w:cstheme="minorBidi"/>
          <w:noProof/>
          <w:szCs w:val="22"/>
        </w:rPr>
      </w:pPr>
      <w:hyperlink w:anchor="_Toc77239055" w:history="1">
        <w:r w:rsidRPr="00F3615A">
          <w:rPr>
            <w:rStyle w:val="Hyperlink"/>
            <w:noProof/>
          </w:rPr>
          <w:t>1.1.1.</w:t>
        </w:r>
        <w:r>
          <w:rPr>
            <w:rFonts w:cstheme="minorBidi"/>
            <w:noProof/>
            <w:szCs w:val="22"/>
          </w:rPr>
          <w:tab/>
        </w:r>
        <w:r w:rsidRPr="00F3615A">
          <w:rPr>
            <w:rStyle w:val="Hyperlink"/>
            <w:noProof/>
          </w:rPr>
          <w:t>Bagian sub-subchapter</w:t>
        </w:r>
        <w:r>
          <w:rPr>
            <w:noProof/>
            <w:webHidden/>
          </w:rPr>
          <w:tab/>
        </w:r>
        <w:r>
          <w:rPr>
            <w:noProof/>
            <w:webHidden/>
          </w:rPr>
          <w:fldChar w:fldCharType="begin"/>
        </w:r>
        <w:r>
          <w:rPr>
            <w:noProof/>
            <w:webHidden/>
          </w:rPr>
          <w:instrText xml:space="preserve"> PAGEREF _Toc77239055 \h </w:instrText>
        </w:r>
        <w:r>
          <w:rPr>
            <w:noProof/>
            <w:webHidden/>
          </w:rPr>
        </w:r>
        <w:r>
          <w:rPr>
            <w:noProof/>
            <w:webHidden/>
          </w:rPr>
          <w:fldChar w:fldCharType="separate"/>
        </w:r>
        <w:r>
          <w:rPr>
            <w:noProof/>
            <w:webHidden/>
          </w:rPr>
          <w:t>1</w:t>
        </w:r>
        <w:r>
          <w:rPr>
            <w:noProof/>
            <w:webHidden/>
          </w:rPr>
          <w:fldChar w:fldCharType="end"/>
        </w:r>
      </w:hyperlink>
    </w:p>
    <w:p w14:paraId="5559D373" w14:textId="6A36568A" w:rsidR="00A621C4" w:rsidRDefault="00A621C4">
      <w:pPr>
        <w:pStyle w:val="TOC3"/>
        <w:tabs>
          <w:tab w:val="left" w:pos="1881"/>
          <w:tab w:val="right" w:leader="dot" w:pos="9350"/>
        </w:tabs>
        <w:rPr>
          <w:rFonts w:cstheme="minorBidi"/>
          <w:noProof/>
          <w:szCs w:val="22"/>
        </w:rPr>
      </w:pPr>
      <w:hyperlink w:anchor="_Toc77239056" w:history="1">
        <w:r w:rsidRPr="00F3615A">
          <w:rPr>
            <w:rStyle w:val="Hyperlink"/>
            <w:noProof/>
          </w:rPr>
          <w:t>1.1.2.</w:t>
        </w:r>
        <w:r>
          <w:rPr>
            <w:rFonts w:cstheme="minorBidi"/>
            <w:noProof/>
            <w:szCs w:val="22"/>
          </w:rPr>
          <w:tab/>
        </w:r>
        <w:r w:rsidRPr="00F3615A">
          <w:rPr>
            <w:rStyle w:val="Hyperlink"/>
            <w:noProof/>
          </w:rPr>
          <w:t>Penulisan bilangan dan satuan</w:t>
        </w:r>
        <w:r>
          <w:rPr>
            <w:noProof/>
            <w:webHidden/>
          </w:rPr>
          <w:tab/>
        </w:r>
        <w:r>
          <w:rPr>
            <w:noProof/>
            <w:webHidden/>
          </w:rPr>
          <w:fldChar w:fldCharType="begin"/>
        </w:r>
        <w:r>
          <w:rPr>
            <w:noProof/>
            <w:webHidden/>
          </w:rPr>
          <w:instrText xml:space="preserve"> PAGEREF _Toc77239056 \h </w:instrText>
        </w:r>
        <w:r>
          <w:rPr>
            <w:noProof/>
            <w:webHidden/>
          </w:rPr>
        </w:r>
        <w:r>
          <w:rPr>
            <w:noProof/>
            <w:webHidden/>
          </w:rPr>
          <w:fldChar w:fldCharType="separate"/>
        </w:r>
        <w:r>
          <w:rPr>
            <w:noProof/>
            <w:webHidden/>
          </w:rPr>
          <w:t>1</w:t>
        </w:r>
        <w:r>
          <w:rPr>
            <w:noProof/>
            <w:webHidden/>
          </w:rPr>
          <w:fldChar w:fldCharType="end"/>
        </w:r>
      </w:hyperlink>
    </w:p>
    <w:p w14:paraId="7211C05C" w14:textId="2D908101" w:rsidR="00A621C4" w:rsidRDefault="00A621C4">
      <w:pPr>
        <w:pStyle w:val="TOC3"/>
        <w:tabs>
          <w:tab w:val="left" w:pos="1881"/>
          <w:tab w:val="right" w:leader="dot" w:pos="9350"/>
        </w:tabs>
        <w:rPr>
          <w:rFonts w:cstheme="minorBidi"/>
          <w:noProof/>
          <w:szCs w:val="22"/>
        </w:rPr>
      </w:pPr>
      <w:hyperlink w:anchor="_Toc77239057" w:history="1">
        <w:r w:rsidRPr="00F3615A">
          <w:rPr>
            <w:rStyle w:val="Hyperlink"/>
            <w:noProof/>
          </w:rPr>
          <w:t>1.1.3.</w:t>
        </w:r>
        <w:r>
          <w:rPr>
            <w:rFonts w:cstheme="minorBidi"/>
            <w:noProof/>
            <w:szCs w:val="22"/>
          </w:rPr>
          <w:tab/>
        </w:r>
        <w:r w:rsidRPr="00F3615A">
          <w:rPr>
            <w:rStyle w:val="Hyperlink"/>
            <w:noProof/>
          </w:rPr>
          <w:t>Penomoran halaman</w:t>
        </w:r>
        <w:r>
          <w:rPr>
            <w:noProof/>
            <w:webHidden/>
          </w:rPr>
          <w:tab/>
        </w:r>
        <w:r>
          <w:rPr>
            <w:noProof/>
            <w:webHidden/>
          </w:rPr>
          <w:fldChar w:fldCharType="begin"/>
        </w:r>
        <w:r>
          <w:rPr>
            <w:noProof/>
            <w:webHidden/>
          </w:rPr>
          <w:instrText xml:space="preserve"> PAGEREF _Toc77239057 \h </w:instrText>
        </w:r>
        <w:r>
          <w:rPr>
            <w:noProof/>
            <w:webHidden/>
          </w:rPr>
        </w:r>
        <w:r>
          <w:rPr>
            <w:noProof/>
            <w:webHidden/>
          </w:rPr>
          <w:fldChar w:fldCharType="separate"/>
        </w:r>
        <w:r>
          <w:rPr>
            <w:noProof/>
            <w:webHidden/>
          </w:rPr>
          <w:t>2</w:t>
        </w:r>
        <w:r>
          <w:rPr>
            <w:noProof/>
            <w:webHidden/>
          </w:rPr>
          <w:fldChar w:fldCharType="end"/>
        </w:r>
      </w:hyperlink>
    </w:p>
    <w:p w14:paraId="2E0D849B" w14:textId="6EA90ABC" w:rsidR="00A621C4" w:rsidRDefault="00A621C4">
      <w:pPr>
        <w:pStyle w:val="TOC3"/>
        <w:tabs>
          <w:tab w:val="left" w:pos="1881"/>
          <w:tab w:val="right" w:leader="dot" w:pos="9350"/>
        </w:tabs>
        <w:rPr>
          <w:rFonts w:cstheme="minorBidi"/>
          <w:noProof/>
          <w:szCs w:val="22"/>
        </w:rPr>
      </w:pPr>
      <w:hyperlink w:anchor="_Toc77239058" w:history="1">
        <w:r w:rsidRPr="00F3615A">
          <w:rPr>
            <w:rStyle w:val="Hyperlink"/>
            <w:noProof/>
          </w:rPr>
          <w:t>1.1.4.</w:t>
        </w:r>
        <w:r>
          <w:rPr>
            <w:rFonts w:cstheme="minorBidi"/>
            <w:noProof/>
            <w:szCs w:val="22"/>
          </w:rPr>
          <w:tab/>
        </w:r>
        <w:r w:rsidRPr="00F3615A">
          <w:rPr>
            <w:rStyle w:val="Hyperlink"/>
            <w:noProof/>
          </w:rPr>
          <w:t>Penomoran judul gambar dan judul tabel</w:t>
        </w:r>
        <w:r>
          <w:rPr>
            <w:noProof/>
            <w:webHidden/>
          </w:rPr>
          <w:tab/>
        </w:r>
        <w:r>
          <w:rPr>
            <w:noProof/>
            <w:webHidden/>
          </w:rPr>
          <w:fldChar w:fldCharType="begin"/>
        </w:r>
        <w:r>
          <w:rPr>
            <w:noProof/>
            <w:webHidden/>
          </w:rPr>
          <w:instrText xml:space="preserve"> PAGEREF _Toc77239058 \h </w:instrText>
        </w:r>
        <w:r>
          <w:rPr>
            <w:noProof/>
            <w:webHidden/>
          </w:rPr>
        </w:r>
        <w:r>
          <w:rPr>
            <w:noProof/>
            <w:webHidden/>
          </w:rPr>
          <w:fldChar w:fldCharType="separate"/>
        </w:r>
        <w:r>
          <w:rPr>
            <w:noProof/>
            <w:webHidden/>
          </w:rPr>
          <w:t>2</w:t>
        </w:r>
        <w:r>
          <w:rPr>
            <w:noProof/>
            <w:webHidden/>
          </w:rPr>
          <w:fldChar w:fldCharType="end"/>
        </w:r>
      </w:hyperlink>
    </w:p>
    <w:p w14:paraId="57A4F976" w14:textId="05BA06AB" w:rsidR="00A621C4" w:rsidRDefault="00A621C4">
      <w:pPr>
        <w:pStyle w:val="TOC3"/>
        <w:tabs>
          <w:tab w:val="left" w:pos="1881"/>
          <w:tab w:val="right" w:leader="dot" w:pos="9350"/>
        </w:tabs>
        <w:rPr>
          <w:rFonts w:cstheme="minorBidi"/>
          <w:noProof/>
          <w:szCs w:val="22"/>
        </w:rPr>
      </w:pPr>
      <w:hyperlink w:anchor="_Toc77239059" w:history="1">
        <w:r w:rsidRPr="00F3615A">
          <w:rPr>
            <w:rStyle w:val="Hyperlink"/>
            <w:noProof/>
          </w:rPr>
          <w:t>1.1.5.</w:t>
        </w:r>
        <w:r>
          <w:rPr>
            <w:rFonts w:cstheme="minorBidi"/>
            <w:noProof/>
            <w:szCs w:val="22"/>
          </w:rPr>
          <w:tab/>
        </w:r>
        <w:r w:rsidRPr="00F3615A">
          <w:rPr>
            <w:rStyle w:val="Hyperlink"/>
            <w:noProof/>
          </w:rPr>
          <w:t>Penomoran formula dan fungsi matematika</w:t>
        </w:r>
        <w:r>
          <w:rPr>
            <w:noProof/>
            <w:webHidden/>
          </w:rPr>
          <w:tab/>
        </w:r>
        <w:r>
          <w:rPr>
            <w:noProof/>
            <w:webHidden/>
          </w:rPr>
          <w:fldChar w:fldCharType="begin"/>
        </w:r>
        <w:r>
          <w:rPr>
            <w:noProof/>
            <w:webHidden/>
          </w:rPr>
          <w:instrText xml:space="preserve"> PAGEREF _Toc77239059 \h </w:instrText>
        </w:r>
        <w:r>
          <w:rPr>
            <w:noProof/>
            <w:webHidden/>
          </w:rPr>
        </w:r>
        <w:r>
          <w:rPr>
            <w:noProof/>
            <w:webHidden/>
          </w:rPr>
          <w:fldChar w:fldCharType="separate"/>
        </w:r>
        <w:r>
          <w:rPr>
            <w:noProof/>
            <w:webHidden/>
          </w:rPr>
          <w:t>2</w:t>
        </w:r>
        <w:r>
          <w:rPr>
            <w:noProof/>
            <w:webHidden/>
          </w:rPr>
          <w:fldChar w:fldCharType="end"/>
        </w:r>
      </w:hyperlink>
    </w:p>
    <w:p w14:paraId="6F0304D2" w14:textId="45A055E5" w:rsidR="00A621C4" w:rsidRDefault="00A621C4">
      <w:pPr>
        <w:pStyle w:val="TOC2"/>
        <w:tabs>
          <w:tab w:val="left" w:pos="1540"/>
          <w:tab w:val="right" w:leader="dot" w:pos="9350"/>
        </w:tabs>
        <w:rPr>
          <w:rFonts w:asciiTheme="minorHAnsi" w:hAnsiTheme="minorHAnsi" w:cstheme="minorBidi"/>
          <w:noProof/>
          <w:szCs w:val="22"/>
        </w:rPr>
      </w:pPr>
      <w:hyperlink w:anchor="_Toc77239060" w:history="1">
        <w:r w:rsidRPr="00F3615A">
          <w:rPr>
            <w:rStyle w:val="Hyperlink"/>
            <w:noProof/>
            <w:lang w:val="en-US"/>
          </w:rPr>
          <w:t>1.2.</w:t>
        </w:r>
        <w:r>
          <w:rPr>
            <w:rFonts w:asciiTheme="minorHAnsi" w:hAnsiTheme="minorHAnsi" w:cstheme="minorBidi"/>
            <w:noProof/>
            <w:szCs w:val="22"/>
          </w:rPr>
          <w:tab/>
        </w:r>
        <w:r w:rsidRPr="00F3615A">
          <w:rPr>
            <w:rStyle w:val="Hyperlink"/>
            <w:noProof/>
            <w:lang w:val="en-US"/>
          </w:rPr>
          <w:t>Isi Laporan Akhir</w:t>
        </w:r>
        <w:r>
          <w:rPr>
            <w:noProof/>
            <w:webHidden/>
          </w:rPr>
          <w:tab/>
        </w:r>
        <w:r>
          <w:rPr>
            <w:noProof/>
            <w:webHidden/>
          </w:rPr>
          <w:fldChar w:fldCharType="begin"/>
        </w:r>
        <w:r>
          <w:rPr>
            <w:noProof/>
            <w:webHidden/>
          </w:rPr>
          <w:instrText xml:space="preserve"> PAGEREF _Toc77239060 \h </w:instrText>
        </w:r>
        <w:r>
          <w:rPr>
            <w:noProof/>
            <w:webHidden/>
          </w:rPr>
        </w:r>
        <w:r>
          <w:rPr>
            <w:noProof/>
            <w:webHidden/>
          </w:rPr>
          <w:fldChar w:fldCharType="separate"/>
        </w:r>
        <w:r>
          <w:rPr>
            <w:noProof/>
            <w:webHidden/>
          </w:rPr>
          <w:t>2</w:t>
        </w:r>
        <w:r>
          <w:rPr>
            <w:noProof/>
            <w:webHidden/>
          </w:rPr>
          <w:fldChar w:fldCharType="end"/>
        </w:r>
      </w:hyperlink>
    </w:p>
    <w:p w14:paraId="61DCEE23" w14:textId="58502041" w:rsidR="00A621C4" w:rsidRDefault="00A621C4">
      <w:pPr>
        <w:pStyle w:val="TOC1"/>
        <w:rPr>
          <w:rFonts w:asciiTheme="minorHAnsi" w:hAnsiTheme="minorHAnsi" w:cstheme="minorBidi"/>
          <w:b w:val="0"/>
          <w:szCs w:val="22"/>
          <w:lang w:val="id-ID"/>
        </w:rPr>
      </w:pPr>
      <w:hyperlink w:anchor="_Toc77239061" w:history="1">
        <w:r w:rsidRPr="00F3615A">
          <w:rPr>
            <w:rStyle w:val="Hyperlink"/>
            <w14:scene3d>
              <w14:camera w14:prst="orthographicFront"/>
              <w14:lightRig w14:rig="threePt" w14:dir="t">
                <w14:rot w14:lat="0" w14:lon="0" w14:rev="0"/>
              </w14:lightRig>
            </w14:scene3d>
          </w:rPr>
          <w:t>CHAPTER 2</w:t>
        </w:r>
        <w:r w:rsidRPr="00F3615A">
          <w:rPr>
            <w:rStyle w:val="Hyperlink"/>
          </w:rPr>
          <w:t xml:space="preserve"> INTRODUCTION</w:t>
        </w:r>
        <w:r>
          <w:rPr>
            <w:webHidden/>
          </w:rPr>
          <w:tab/>
        </w:r>
        <w:r>
          <w:rPr>
            <w:webHidden/>
          </w:rPr>
          <w:fldChar w:fldCharType="begin"/>
        </w:r>
        <w:r>
          <w:rPr>
            <w:webHidden/>
          </w:rPr>
          <w:instrText xml:space="preserve"> PAGEREF _Toc77239061 \h </w:instrText>
        </w:r>
        <w:r>
          <w:rPr>
            <w:webHidden/>
          </w:rPr>
        </w:r>
        <w:r>
          <w:rPr>
            <w:webHidden/>
          </w:rPr>
          <w:fldChar w:fldCharType="separate"/>
        </w:r>
        <w:r>
          <w:rPr>
            <w:webHidden/>
          </w:rPr>
          <w:t>3</w:t>
        </w:r>
        <w:r>
          <w:rPr>
            <w:webHidden/>
          </w:rPr>
          <w:fldChar w:fldCharType="end"/>
        </w:r>
      </w:hyperlink>
    </w:p>
    <w:p w14:paraId="73A8ACAC" w14:textId="037BBE0A" w:rsidR="00A621C4" w:rsidRDefault="00A621C4">
      <w:pPr>
        <w:pStyle w:val="TOC2"/>
        <w:tabs>
          <w:tab w:val="left" w:pos="1540"/>
          <w:tab w:val="right" w:leader="dot" w:pos="9350"/>
        </w:tabs>
        <w:rPr>
          <w:rFonts w:asciiTheme="minorHAnsi" w:hAnsiTheme="minorHAnsi" w:cstheme="minorBidi"/>
          <w:noProof/>
          <w:szCs w:val="22"/>
        </w:rPr>
      </w:pPr>
      <w:hyperlink w:anchor="_Toc77239062" w:history="1">
        <w:r w:rsidRPr="00F3615A">
          <w:rPr>
            <w:rStyle w:val="Hyperlink"/>
            <w:noProof/>
          </w:rPr>
          <w:t>2.1.</w:t>
        </w:r>
        <w:r>
          <w:rPr>
            <w:rFonts w:asciiTheme="minorHAnsi" w:hAnsiTheme="minorHAnsi" w:cstheme="minorBidi"/>
            <w:noProof/>
            <w:szCs w:val="22"/>
          </w:rPr>
          <w:tab/>
        </w:r>
        <w:r w:rsidRPr="00F3615A">
          <w:rPr>
            <w:rStyle w:val="Hyperlink"/>
            <w:noProof/>
          </w:rPr>
          <w:t>Background</w:t>
        </w:r>
        <w:r>
          <w:rPr>
            <w:noProof/>
            <w:webHidden/>
          </w:rPr>
          <w:tab/>
        </w:r>
        <w:r>
          <w:rPr>
            <w:noProof/>
            <w:webHidden/>
          </w:rPr>
          <w:fldChar w:fldCharType="begin"/>
        </w:r>
        <w:r>
          <w:rPr>
            <w:noProof/>
            <w:webHidden/>
          </w:rPr>
          <w:instrText xml:space="preserve"> PAGEREF _Toc77239062 \h </w:instrText>
        </w:r>
        <w:r>
          <w:rPr>
            <w:noProof/>
            <w:webHidden/>
          </w:rPr>
        </w:r>
        <w:r>
          <w:rPr>
            <w:noProof/>
            <w:webHidden/>
          </w:rPr>
          <w:fldChar w:fldCharType="separate"/>
        </w:r>
        <w:r>
          <w:rPr>
            <w:noProof/>
            <w:webHidden/>
          </w:rPr>
          <w:t>3</w:t>
        </w:r>
        <w:r>
          <w:rPr>
            <w:noProof/>
            <w:webHidden/>
          </w:rPr>
          <w:fldChar w:fldCharType="end"/>
        </w:r>
      </w:hyperlink>
    </w:p>
    <w:p w14:paraId="28F53B45" w14:textId="1E5163E9" w:rsidR="00A621C4" w:rsidRDefault="00A621C4">
      <w:pPr>
        <w:pStyle w:val="TOC2"/>
        <w:tabs>
          <w:tab w:val="left" w:pos="1540"/>
          <w:tab w:val="right" w:leader="dot" w:pos="9350"/>
        </w:tabs>
        <w:rPr>
          <w:rFonts w:asciiTheme="minorHAnsi" w:hAnsiTheme="minorHAnsi" w:cstheme="minorBidi"/>
          <w:noProof/>
          <w:szCs w:val="22"/>
        </w:rPr>
      </w:pPr>
      <w:hyperlink w:anchor="_Toc77239063" w:history="1">
        <w:r w:rsidRPr="00F3615A">
          <w:rPr>
            <w:rStyle w:val="Hyperlink"/>
            <w:noProof/>
          </w:rPr>
          <w:t>2.2.</w:t>
        </w:r>
        <w:r>
          <w:rPr>
            <w:rFonts w:asciiTheme="minorHAnsi" w:hAnsiTheme="minorHAnsi" w:cstheme="minorBidi"/>
            <w:noProof/>
            <w:szCs w:val="22"/>
          </w:rPr>
          <w:tab/>
        </w:r>
        <w:r w:rsidRPr="00F3615A">
          <w:rPr>
            <w:rStyle w:val="Hyperlink"/>
            <w:noProof/>
          </w:rPr>
          <w:t>Problem Formulation</w:t>
        </w:r>
        <w:r>
          <w:rPr>
            <w:noProof/>
            <w:webHidden/>
          </w:rPr>
          <w:tab/>
        </w:r>
        <w:r>
          <w:rPr>
            <w:noProof/>
            <w:webHidden/>
          </w:rPr>
          <w:fldChar w:fldCharType="begin"/>
        </w:r>
        <w:r>
          <w:rPr>
            <w:noProof/>
            <w:webHidden/>
          </w:rPr>
          <w:instrText xml:space="preserve"> PAGEREF _Toc77239063 \h </w:instrText>
        </w:r>
        <w:r>
          <w:rPr>
            <w:noProof/>
            <w:webHidden/>
          </w:rPr>
        </w:r>
        <w:r>
          <w:rPr>
            <w:noProof/>
            <w:webHidden/>
          </w:rPr>
          <w:fldChar w:fldCharType="separate"/>
        </w:r>
        <w:r>
          <w:rPr>
            <w:noProof/>
            <w:webHidden/>
          </w:rPr>
          <w:t>3</w:t>
        </w:r>
        <w:r>
          <w:rPr>
            <w:noProof/>
            <w:webHidden/>
          </w:rPr>
          <w:fldChar w:fldCharType="end"/>
        </w:r>
      </w:hyperlink>
    </w:p>
    <w:p w14:paraId="62EF9869" w14:textId="4B7EA6A9" w:rsidR="00A621C4" w:rsidRDefault="00A621C4">
      <w:pPr>
        <w:pStyle w:val="TOC2"/>
        <w:tabs>
          <w:tab w:val="left" w:pos="1540"/>
          <w:tab w:val="right" w:leader="dot" w:pos="9350"/>
        </w:tabs>
        <w:rPr>
          <w:rFonts w:asciiTheme="minorHAnsi" w:hAnsiTheme="minorHAnsi" w:cstheme="minorBidi"/>
          <w:noProof/>
          <w:szCs w:val="22"/>
        </w:rPr>
      </w:pPr>
      <w:hyperlink w:anchor="_Toc77239064" w:history="1">
        <w:r w:rsidRPr="00F3615A">
          <w:rPr>
            <w:rStyle w:val="Hyperlink"/>
            <w:noProof/>
          </w:rPr>
          <w:t>2.3.</w:t>
        </w:r>
        <w:r>
          <w:rPr>
            <w:rFonts w:asciiTheme="minorHAnsi" w:hAnsiTheme="minorHAnsi" w:cstheme="minorBidi"/>
            <w:noProof/>
            <w:szCs w:val="22"/>
          </w:rPr>
          <w:tab/>
        </w:r>
        <w:r w:rsidRPr="00F3615A">
          <w:rPr>
            <w:rStyle w:val="Hyperlink"/>
            <w:noProof/>
          </w:rPr>
          <w:t>Scope</w:t>
        </w:r>
        <w:r>
          <w:rPr>
            <w:noProof/>
            <w:webHidden/>
          </w:rPr>
          <w:tab/>
        </w:r>
        <w:r>
          <w:rPr>
            <w:noProof/>
            <w:webHidden/>
          </w:rPr>
          <w:fldChar w:fldCharType="begin"/>
        </w:r>
        <w:r>
          <w:rPr>
            <w:noProof/>
            <w:webHidden/>
          </w:rPr>
          <w:instrText xml:space="preserve"> PAGEREF _Toc77239064 \h </w:instrText>
        </w:r>
        <w:r>
          <w:rPr>
            <w:noProof/>
            <w:webHidden/>
          </w:rPr>
        </w:r>
        <w:r>
          <w:rPr>
            <w:noProof/>
            <w:webHidden/>
          </w:rPr>
          <w:fldChar w:fldCharType="separate"/>
        </w:r>
        <w:r>
          <w:rPr>
            <w:noProof/>
            <w:webHidden/>
          </w:rPr>
          <w:t>3</w:t>
        </w:r>
        <w:r>
          <w:rPr>
            <w:noProof/>
            <w:webHidden/>
          </w:rPr>
          <w:fldChar w:fldCharType="end"/>
        </w:r>
      </w:hyperlink>
    </w:p>
    <w:p w14:paraId="1CB6E5E3" w14:textId="2AF51A68" w:rsidR="00A621C4" w:rsidRDefault="00A621C4">
      <w:pPr>
        <w:pStyle w:val="TOC2"/>
        <w:tabs>
          <w:tab w:val="left" w:pos="1540"/>
          <w:tab w:val="right" w:leader="dot" w:pos="9350"/>
        </w:tabs>
        <w:rPr>
          <w:rFonts w:asciiTheme="minorHAnsi" w:hAnsiTheme="minorHAnsi" w:cstheme="minorBidi"/>
          <w:noProof/>
          <w:szCs w:val="22"/>
        </w:rPr>
      </w:pPr>
      <w:hyperlink w:anchor="_Toc77239065" w:history="1">
        <w:r w:rsidRPr="00F3615A">
          <w:rPr>
            <w:rStyle w:val="Hyperlink"/>
            <w:noProof/>
          </w:rPr>
          <w:t>2.4.</w:t>
        </w:r>
        <w:r>
          <w:rPr>
            <w:rFonts w:asciiTheme="minorHAnsi" w:hAnsiTheme="minorHAnsi" w:cstheme="minorBidi"/>
            <w:noProof/>
            <w:szCs w:val="22"/>
          </w:rPr>
          <w:tab/>
        </w:r>
        <w:r w:rsidRPr="00F3615A">
          <w:rPr>
            <w:rStyle w:val="Hyperlink"/>
            <w:noProof/>
          </w:rPr>
          <w:t>Objective</w:t>
        </w:r>
        <w:r>
          <w:rPr>
            <w:noProof/>
            <w:webHidden/>
          </w:rPr>
          <w:tab/>
        </w:r>
        <w:r>
          <w:rPr>
            <w:noProof/>
            <w:webHidden/>
          </w:rPr>
          <w:fldChar w:fldCharType="begin"/>
        </w:r>
        <w:r>
          <w:rPr>
            <w:noProof/>
            <w:webHidden/>
          </w:rPr>
          <w:instrText xml:space="preserve"> PAGEREF _Toc77239065 \h </w:instrText>
        </w:r>
        <w:r>
          <w:rPr>
            <w:noProof/>
            <w:webHidden/>
          </w:rPr>
        </w:r>
        <w:r>
          <w:rPr>
            <w:noProof/>
            <w:webHidden/>
          </w:rPr>
          <w:fldChar w:fldCharType="separate"/>
        </w:r>
        <w:r>
          <w:rPr>
            <w:noProof/>
            <w:webHidden/>
          </w:rPr>
          <w:t>3</w:t>
        </w:r>
        <w:r>
          <w:rPr>
            <w:noProof/>
            <w:webHidden/>
          </w:rPr>
          <w:fldChar w:fldCharType="end"/>
        </w:r>
      </w:hyperlink>
    </w:p>
    <w:p w14:paraId="2F9E04F7" w14:textId="44AE4800" w:rsidR="00A621C4" w:rsidRDefault="00A621C4">
      <w:pPr>
        <w:pStyle w:val="TOC1"/>
        <w:rPr>
          <w:rFonts w:asciiTheme="minorHAnsi" w:hAnsiTheme="minorHAnsi" w:cstheme="minorBidi"/>
          <w:b w:val="0"/>
          <w:szCs w:val="22"/>
          <w:lang w:val="id-ID"/>
        </w:rPr>
      </w:pPr>
      <w:hyperlink w:anchor="_Toc77239066" w:history="1">
        <w:r w:rsidRPr="00F3615A">
          <w:rPr>
            <w:rStyle w:val="Hyperlink"/>
            <w14:scene3d>
              <w14:camera w14:prst="orthographicFront"/>
              <w14:lightRig w14:rig="threePt" w14:dir="t">
                <w14:rot w14:lat="0" w14:lon="0" w14:rev="0"/>
              </w14:lightRig>
            </w14:scene3d>
          </w:rPr>
          <w:t>CHAPTER 3</w:t>
        </w:r>
        <w:r w:rsidRPr="00F3615A">
          <w:rPr>
            <w:rStyle w:val="Hyperlink"/>
          </w:rPr>
          <w:t xml:space="preserve"> LITERATURE STUDY</w:t>
        </w:r>
        <w:r>
          <w:rPr>
            <w:webHidden/>
          </w:rPr>
          <w:tab/>
        </w:r>
        <w:r>
          <w:rPr>
            <w:webHidden/>
          </w:rPr>
          <w:fldChar w:fldCharType="begin"/>
        </w:r>
        <w:r>
          <w:rPr>
            <w:webHidden/>
          </w:rPr>
          <w:instrText xml:space="preserve"> PAGEREF _Toc77239066 \h </w:instrText>
        </w:r>
        <w:r>
          <w:rPr>
            <w:webHidden/>
          </w:rPr>
        </w:r>
        <w:r>
          <w:rPr>
            <w:webHidden/>
          </w:rPr>
          <w:fldChar w:fldCharType="separate"/>
        </w:r>
        <w:r>
          <w:rPr>
            <w:webHidden/>
          </w:rPr>
          <w:t>4</w:t>
        </w:r>
        <w:r>
          <w:rPr>
            <w:webHidden/>
          </w:rPr>
          <w:fldChar w:fldCharType="end"/>
        </w:r>
      </w:hyperlink>
    </w:p>
    <w:p w14:paraId="5C3146DA" w14:textId="76E76C4D" w:rsidR="00A621C4" w:rsidRDefault="00A621C4">
      <w:pPr>
        <w:pStyle w:val="TOC1"/>
        <w:rPr>
          <w:rFonts w:asciiTheme="minorHAnsi" w:hAnsiTheme="minorHAnsi" w:cstheme="minorBidi"/>
          <w:b w:val="0"/>
          <w:szCs w:val="22"/>
          <w:lang w:val="id-ID"/>
        </w:rPr>
      </w:pPr>
      <w:hyperlink w:anchor="_Toc77239067" w:history="1">
        <w:r w:rsidRPr="00F3615A">
          <w:rPr>
            <w:rStyle w:val="Hyperlink"/>
            <w14:scene3d>
              <w14:camera w14:prst="orthographicFront"/>
              <w14:lightRig w14:rig="threePt" w14:dir="t">
                <w14:rot w14:lat="0" w14:lon="0" w14:rev="0"/>
              </w14:lightRig>
            </w14:scene3d>
          </w:rPr>
          <w:t>CHAPTER 4</w:t>
        </w:r>
        <w:r w:rsidRPr="00F3615A">
          <w:rPr>
            <w:rStyle w:val="Hyperlink"/>
          </w:rPr>
          <w:t xml:space="preserve"> RESEARCH METHODOLOGY</w:t>
        </w:r>
        <w:r>
          <w:rPr>
            <w:webHidden/>
          </w:rPr>
          <w:tab/>
        </w:r>
        <w:r>
          <w:rPr>
            <w:webHidden/>
          </w:rPr>
          <w:fldChar w:fldCharType="begin"/>
        </w:r>
        <w:r>
          <w:rPr>
            <w:webHidden/>
          </w:rPr>
          <w:instrText xml:space="preserve"> PAGEREF _Toc77239067 \h </w:instrText>
        </w:r>
        <w:r>
          <w:rPr>
            <w:webHidden/>
          </w:rPr>
        </w:r>
        <w:r>
          <w:rPr>
            <w:webHidden/>
          </w:rPr>
          <w:fldChar w:fldCharType="separate"/>
        </w:r>
        <w:r>
          <w:rPr>
            <w:webHidden/>
          </w:rPr>
          <w:t>6</w:t>
        </w:r>
        <w:r>
          <w:rPr>
            <w:webHidden/>
          </w:rPr>
          <w:fldChar w:fldCharType="end"/>
        </w:r>
      </w:hyperlink>
    </w:p>
    <w:p w14:paraId="69781234" w14:textId="59A4DD62" w:rsidR="00A621C4" w:rsidRDefault="00A621C4">
      <w:pPr>
        <w:pStyle w:val="TOC1"/>
        <w:rPr>
          <w:rFonts w:asciiTheme="minorHAnsi" w:hAnsiTheme="minorHAnsi" w:cstheme="minorBidi"/>
          <w:b w:val="0"/>
          <w:szCs w:val="22"/>
          <w:lang w:val="id-ID"/>
        </w:rPr>
      </w:pPr>
      <w:hyperlink w:anchor="_Toc77239068" w:history="1">
        <w:r w:rsidRPr="00F3615A">
          <w:rPr>
            <w:rStyle w:val="Hyperlink"/>
            <w14:scene3d>
              <w14:camera w14:prst="orthographicFront"/>
              <w14:lightRig w14:rig="threePt" w14:dir="t">
                <w14:rot w14:lat="0" w14:lon="0" w14:rev="0"/>
              </w14:lightRig>
            </w14:scene3d>
          </w:rPr>
          <w:t>CHAPTER 5</w:t>
        </w:r>
        <w:r w:rsidRPr="00F3615A">
          <w:rPr>
            <w:rStyle w:val="Hyperlink"/>
          </w:rPr>
          <w:t xml:space="preserve"> ANALYSIS AND DESIGN</w:t>
        </w:r>
        <w:r>
          <w:rPr>
            <w:webHidden/>
          </w:rPr>
          <w:tab/>
        </w:r>
        <w:r>
          <w:rPr>
            <w:webHidden/>
          </w:rPr>
          <w:fldChar w:fldCharType="begin"/>
        </w:r>
        <w:r>
          <w:rPr>
            <w:webHidden/>
          </w:rPr>
          <w:instrText xml:space="preserve"> PAGEREF _Toc77239068 \h </w:instrText>
        </w:r>
        <w:r>
          <w:rPr>
            <w:webHidden/>
          </w:rPr>
        </w:r>
        <w:r>
          <w:rPr>
            <w:webHidden/>
          </w:rPr>
          <w:fldChar w:fldCharType="separate"/>
        </w:r>
        <w:r>
          <w:rPr>
            <w:webHidden/>
          </w:rPr>
          <w:t>7</w:t>
        </w:r>
        <w:r>
          <w:rPr>
            <w:webHidden/>
          </w:rPr>
          <w:fldChar w:fldCharType="end"/>
        </w:r>
      </w:hyperlink>
    </w:p>
    <w:p w14:paraId="3E5F3C24" w14:textId="6E9D4DC6" w:rsidR="00A621C4" w:rsidRDefault="00A621C4">
      <w:pPr>
        <w:pStyle w:val="TOC2"/>
        <w:tabs>
          <w:tab w:val="left" w:pos="1540"/>
          <w:tab w:val="right" w:leader="dot" w:pos="9350"/>
        </w:tabs>
        <w:rPr>
          <w:rFonts w:asciiTheme="minorHAnsi" w:hAnsiTheme="minorHAnsi" w:cstheme="minorBidi"/>
          <w:noProof/>
          <w:szCs w:val="22"/>
        </w:rPr>
      </w:pPr>
      <w:hyperlink w:anchor="_Toc77239069" w:history="1">
        <w:r w:rsidRPr="00F3615A">
          <w:rPr>
            <w:rStyle w:val="Hyperlink"/>
            <w:noProof/>
          </w:rPr>
          <w:t>5.1.</w:t>
        </w:r>
        <w:r>
          <w:rPr>
            <w:rFonts w:asciiTheme="minorHAnsi" w:hAnsiTheme="minorHAnsi" w:cstheme="minorBidi"/>
            <w:noProof/>
            <w:szCs w:val="22"/>
          </w:rPr>
          <w:tab/>
        </w:r>
        <w:r w:rsidRPr="00F3615A">
          <w:rPr>
            <w:rStyle w:val="Hyperlink"/>
            <w:noProof/>
          </w:rPr>
          <w:t>Analysis</w:t>
        </w:r>
        <w:r>
          <w:rPr>
            <w:noProof/>
            <w:webHidden/>
          </w:rPr>
          <w:tab/>
        </w:r>
        <w:r>
          <w:rPr>
            <w:noProof/>
            <w:webHidden/>
          </w:rPr>
          <w:fldChar w:fldCharType="begin"/>
        </w:r>
        <w:r>
          <w:rPr>
            <w:noProof/>
            <w:webHidden/>
          </w:rPr>
          <w:instrText xml:space="preserve"> PAGEREF _Toc77239069 \h </w:instrText>
        </w:r>
        <w:r>
          <w:rPr>
            <w:noProof/>
            <w:webHidden/>
          </w:rPr>
        </w:r>
        <w:r>
          <w:rPr>
            <w:noProof/>
            <w:webHidden/>
          </w:rPr>
          <w:fldChar w:fldCharType="separate"/>
        </w:r>
        <w:r>
          <w:rPr>
            <w:noProof/>
            <w:webHidden/>
          </w:rPr>
          <w:t>7</w:t>
        </w:r>
        <w:r>
          <w:rPr>
            <w:noProof/>
            <w:webHidden/>
          </w:rPr>
          <w:fldChar w:fldCharType="end"/>
        </w:r>
      </w:hyperlink>
    </w:p>
    <w:p w14:paraId="66931674" w14:textId="44E71435" w:rsidR="00A621C4" w:rsidRDefault="00A621C4">
      <w:pPr>
        <w:pStyle w:val="TOC2"/>
        <w:tabs>
          <w:tab w:val="left" w:pos="1540"/>
          <w:tab w:val="right" w:leader="dot" w:pos="9350"/>
        </w:tabs>
        <w:rPr>
          <w:rFonts w:asciiTheme="minorHAnsi" w:hAnsiTheme="minorHAnsi" w:cstheme="minorBidi"/>
          <w:noProof/>
          <w:szCs w:val="22"/>
        </w:rPr>
      </w:pPr>
      <w:hyperlink w:anchor="_Toc77239070" w:history="1">
        <w:r w:rsidRPr="00F3615A">
          <w:rPr>
            <w:rStyle w:val="Hyperlink"/>
            <w:noProof/>
          </w:rPr>
          <w:t>5.2.</w:t>
        </w:r>
        <w:r>
          <w:rPr>
            <w:rFonts w:asciiTheme="minorHAnsi" w:hAnsiTheme="minorHAnsi" w:cstheme="minorBidi"/>
            <w:noProof/>
            <w:szCs w:val="22"/>
          </w:rPr>
          <w:tab/>
        </w:r>
        <w:r w:rsidRPr="00F3615A">
          <w:rPr>
            <w:rStyle w:val="Hyperlink"/>
            <w:noProof/>
          </w:rPr>
          <w:t>Penambahan Gambar, Judul Gambar, dan Penggunaan Gambar</w:t>
        </w:r>
        <w:r>
          <w:rPr>
            <w:noProof/>
            <w:webHidden/>
          </w:rPr>
          <w:tab/>
        </w:r>
        <w:r>
          <w:rPr>
            <w:noProof/>
            <w:webHidden/>
          </w:rPr>
          <w:fldChar w:fldCharType="begin"/>
        </w:r>
        <w:r>
          <w:rPr>
            <w:noProof/>
            <w:webHidden/>
          </w:rPr>
          <w:instrText xml:space="preserve"> PAGEREF _Toc77239070 \h </w:instrText>
        </w:r>
        <w:r>
          <w:rPr>
            <w:noProof/>
            <w:webHidden/>
          </w:rPr>
        </w:r>
        <w:r>
          <w:rPr>
            <w:noProof/>
            <w:webHidden/>
          </w:rPr>
          <w:fldChar w:fldCharType="separate"/>
        </w:r>
        <w:r>
          <w:rPr>
            <w:noProof/>
            <w:webHidden/>
          </w:rPr>
          <w:t>7</w:t>
        </w:r>
        <w:r>
          <w:rPr>
            <w:noProof/>
            <w:webHidden/>
          </w:rPr>
          <w:fldChar w:fldCharType="end"/>
        </w:r>
      </w:hyperlink>
    </w:p>
    <w:p w14:paraId="33D15721" w14:textId="5C1BFCB6" w:rsidR="00A621C4" w:rsidRDefault="00A621C4">
      <w:pPr>
        <w:pStyle w:val="TOC2"/>
        <w:tabs>
          <w:tab w:val="left" w:pos="1540"/>
          <w:tab w:val="right" w:leader="dot" w:pos="9350"/>
        </w:tabs>
        <w:rPr>
          <w:rFonts w:asciiTheme="minorHAnsi" w:hAnsiTheme="minorHAnsi" w:cstheme="minorBidi"/>
          <w:noProof/>
          <w:szCs w:val="22"/>
        </w:rPr>
      </w:pPr>
      <w:hyperlink w:anchor="_Toc77239071" w:history="1">
        <w:r w:rsidRPr="00F3615A">
          <w:rPr>
            <w:rStyle w:val="Hyperlink"/>
            <w:noProof/>
          </w:rPr>
          <w:t>5.3.</w:t>
        </w:r>
        <w:r>
          <w:rPr>
            <w:rFonts w:asciiTheme="minorHAnsi" w:hAnsiTheme="minorHAnsi" w:cstheme="minorBidi"/>
            <w:noProof/>
            <w:szCs w:val="22"/>
          </w:rPr>
          <w:tab/>
        </w:r>
        <w:r w:rsidRPr="00F3615A">
          <w:rPr>
            <w:rStyle w:val="Hyperlink"/>
            <w:noProof/>
          </w:rPr>
          <w:t>Tabel, Posisi, dan Isi tabel</w:t>
        </w:r>
        <w:r>
          <w:rPr>
            <w:noProof/>
            <w:webHidden/>
          </w:rPr>
          <w:tab/>
        </w:r>
        <w:r>
          <w:rPr>
            <w:noProof/>
            <w:webHidden/>
          </w:rPr>
          <w:fldChar w:fldCharType="begin"/>
        </w:r>
        <w:r>
          <w:rPr>
            <w:noProof/>
            <w:webHidden/>
          </w:rPr>
          <w:instrText xml:space="preserve"> PAGEREF _Toc77239071 \h </w:instrText>
        </w:r>
        <w:r>
          <w:rPr>
            <w:noProof/>
            <w:webHidden/>
          </w:rPr>
        </w:r>
        <w:r>
          <w:rPr>
            <w:noProof/>
            <w:webHidden/>
          </w:rPr>
          <w:fldChar w:fldCharType="separate"/>
        </w:r>
        <w:r>
          <w:rPr>
            <w:noProof/>
            <w:webHidden/>
          </w:rPr>
          <w:t>9</w:t>
        </w:r>
        <w:r>
          <w:rPr>
            <w:noProof/>
            <w:webHidden/>
          </w:rPr>
          <w:fldChar w:fldCharType="end"/>
        </w:r>
      </w:hyperlink>
    </w:p>
    <w:p w14:paraId="0108518D" w14:textId="47B6B375" w:rsidR="00A621C4" w:rsidRDefault="00A621C4">
      <w:pPr>
        <w:pStyle w:val="TOC2"/>
        <w:tabs>
          <w:tab w:val="left" w:pos="1540"/>
          <w:tab w:val="right" w:leader="dot" w:pos="9350"/>
        </w:tabs>
        <w:rPr>
          <w:rFonts w:asciiTheme="minorHAnsi" w:hAnsiTheme="minorHAnsi" w:cstheme="minorBidi"/>
          <w:noProof/>
          <w:szCs w:val="22"/>
        </w:rPr>
      </w:pPr>
      <w:hyperlink w:anchor="_Toc77239072" w:history="1">
        <w:r w:rsidRPr="00F3615A">
          <w:rPr>
            <w:rStyle w:val="Hyperlink"/>
            <w:noProof/>
          </w:rPr>
          <w:t>5.4.</w:t>
        </w:r>
        <w:r>
          <w:rPr>
            <w:rFonts w:asciiTheme="minorHAnsi" w:hAnsiTheme="minorHAnsi" w:cstheme="minorBidi"/>
            <w:noProof/>
            <w:szCs w:val="22"/>
          </w:rPr>
          <w:tab/>
        </w:r>
        <w:r w:rsidRPr="00F3615A">
          <w:rPr>
            <w:rStyle w:val="Hyperlink"/>
            <w:noProof/>
          </w:rPr>
          <w:t>Desain</w:t>
        </w:r>
        <w:r>
          <w:rPr>
            <w:noProof/>
            <w:webHidden/>
          </w:rPr>
          <w:tab/>
        </w:r>
        <w:r>
          <w:rPr>
            <w:noProof/>
            <w:webHidden/>
          </w:rPr>
          <w:fldChar w:fldCharType="begin"/>
        </w:r>
        <w:r>
          <w:rPr>
            <w:noProof/>
            <w:webHidden/>
          </w:rPr>
          <w:instrText xml:space="preserve"> PAGEREF _Toc77239072 \h </w:instrText>
        </w:r>
        <w:r>
          <w:rPr>
            <w:noProof/>
            <w:webHidden/>
          </w:rPr>
        </w:r>
        <w:r>
          <w:rPr>
            <w:noProof/>
            <w:webHidden/>
          </w:rPr>
          <w:fldChar w:fldCharType="separate"/>
        </w:r>
        <w:r>
          <w:rPr>
            <w:noProof/>
            <w:webHidden/>
          </w:rPr>
          <w:t>9</w:t>
        </w:r>
        <w:r>
          <w:rPr>
            <w:noProof/>
            <w:webHidden/>
          </w:rPr>
          <w:fldChar w:fldCharType="end"/>
        </w:r>
      </w:hyperlink>
    </w:p>
    <w:p w14:paraId="372D496B" w14:textId="71AE1DBC" w:rsidR="00A621C4" w:rsidRDefault="00A621C4">
      <w:pPr>
        <w:pStyle w:val="TOC2"/>
        <w:tabs>
          <w:tab w:val="left" w:pos="1540"/>
          <w:tab w:val="right" w:leader="dot" w:pos="9350"/>
        </w:tabs>
        <w:rPr>
          <w:rFonts w:asciiTheme="minorHAnsi" w:hAnsiTheme="minorHAnsi" w:cstheme="minorBidi"/>
          <w:noProof/>
          <w:szCs w:val="22"/>
        </w:rPr>
      </w:pPr>
      <w:hyperlink w:anchor="_Toc77239073" w:history="1">
        <w:r w:rsidRPr="00F3615A">
          <w:rPr>
            <w:rStyle w:val="Hyperlink"/>
            <w:noProof/>
          </w:rPr>
          <w:t>5.5.</w:t>
        </w:r>
        <w:r>
          <w:rPr>
            <w:rFonts w:asciiTheme="minorHAnsi" w:hAnsiTheme="minorHAnsi" w:cstheme="minorBidi"/>
            <w:noProof/>
            <w:szCs w:val="22"/>
          </w:rPr>
          <w:tab/>
        </w:r>
        <w:r w:rsidRPr="00F3615A">
          <w:rPr>
            <w:rStyle w:val="Hyperlink"/>
            <w:noProof/>
          </w:rPr>
          <w:t>Function</w:t>
        </w:r>
        <w:r>
          <w:rPr>
            <w:noProof/>
            <w:webHidden/>
          </w:rPr>
          <w:tab/>
        </w:r>
        <w:r>
          <w:rPr>
            <w:noProof/>
            <w:webHidden/>
          </w:rPr>
          <w:fldChar w:fldCharType="begin"/>
        </w:r>
        <w:r>
          <w:rPr>
            <w:noProof/>
            <w:webHidden/>
          </w:rPr>
          <w:instrText xml:space="preserve"> PAGEREF _Toc77239073 \h </w:instrText>
        </w:r>
        <w:r>
          <w:rPr>
            <w:noProof/>
            <w:webHidden/>
          </w:rPr>
        </w:r>
        <w:r>
          <w:rPr>
            <w:noProof/>
            <w:webHidden/>
          </w:rPr>
          <w:fldChar w:fldCharType="separate"/>
        </w:r>
        <w:r>
          <w:rPr>
            <w:noProof/>
            <w:webHidden/>
          </w:rPr>
          <w:t>10</w:t>
        </w:r>
        <w:r>
          <w:rPr>
            <w:noProof/>
            <w:webHidden/>
          </w:rPr>
          <w:fldChar w:fldCharType="end"/>
        </w:r>
      </w:hyperlink>
    </w:p>
    <w:p w14:paraId="5F665461" w14:textId="615A398A" w:rsidR="00A621C4" w:rsidRDefault="00A621C4">
      <w:pPr>
        <w:pStyle w:val="TOC1"/>
        <w:rPr>
          <w:rFonts w:asciiTheme="minorHAnsi" w:hAnsiTheme="minorHAnsi" w:cstheme="minorBidi"/>
          <w:b w:val="0"/>
          <w:szCs w:val="22"/>
          <w:lang w:val="id-ID"/>
        </w:rPr>
      </w:pPr>
      <w:hyperlink w:anchor="_Toc77239074" w:history="1">
        <w:r w:rsidRPr="00F3615A">
          <w:rPr>
            <w:rStyle w:val="Hyperlink"/>
            <w14:scene3d>
              <w14:camera w14:prst="orthographicFront"/>
              <w14:lightRig w14:rig="threePt" w14:dir="t">
                <w14:rot w14:lat="0" w14:lon="0" w14:rev="0"/>
              </w14:lightRig>
            </w14:scene3d>
          </w:rPr>
          <w:t>CHAPTER 6</w:t>
        </w:r>
        <w:r w:rsidRPr="00F3615A">
          <w:rPr>
            <w:rStyle w:val="Hyperlink"/>
          </w:rPr>
          <w:t xml:space="preserve"> IMPLEMENTATION AND TESTING</w:t>
        </w:r>
        <w:r>
          <w:rPr>
            <w:webHidden/>
          </w:rPr>
          <w:tab/>
        </w:r>
        <w:r>
          <w:rPr>
            <w:webHidden/>
          </w:rPr>
          <w:fldChar w:fldCharType="begin"/>
        </w:r>
        <w:r>
          <w:rPr>
            <w:webHidden/>
          </w:rPr>
          <w:instrText xml:space="preserve"> PAGEREF _Toc77239074 \h </w:instrText>
        </w:r>
        <w:r>
          <w:rPr>
            <w:webHidden/>
          </w:rPr>
        </w:r>
        <w:r>
          <w:rPr>
            <w:webHidden/>
          </w:rPr>
          <w:fldChar w:fldCharType="separate"/>
        </w:r>
        <w:r>
          <w:rPr>
            <w:webHidden/>
          </w:rPr>
          <w:t>12</w:t>
        </w:r>
        <w:r>
          <w:rPr>
            <w:webHidden/>
          </w:rPr>
          <w:fldChar w:fldCharType="end"/>
        </w:r>
      </w:hyperlink>
    </w:p>
    <w:p w14:paraId="73BFEF9E" w14:textId="3A7C5FFA" w:rsidR="00A621C4" w:rsidRDefault="00A621C4">
      <w:pPr>
        <w:pStyle w:val="TOC2"/>
        <w:tabs>
          <w:tab w:val="left" w:pos="1540"/>
          <w:tab w:val="right" w:leader="dot" w:pos="9350"/>
        </w:tabs>
        <w:rPr>
          <w:rFonts w:asciiTheme="minorHAnsi" w:hAnsiTheme="minorHAnsi" w:cstheme="minorBidi"/>
          <w:noProof/>
          <w:szCs w:val="22"/>
        </w:rPr>
      </w:pPr>
      <w:hyperlink w:anchor="_Toc77239075" w:history="1">
        <w:r w:rsidRPr="00F3615A">
          <w:rPr>
            <w:rStyle w:val="Hyperlink"/>
            <w:noProof/>
          </w:rPr>
          <w:t>6.1.</w:t>
        </w:r>
        <w:r>
          <w:rPr>
            <w:rFonts w:asciiTheme="minorHAnsi" w:hAnsiTheme="minorHAnsi" w:cstheme="minorBidi"/>
            <w:noProof/>
            <w:szCs w:val="22"/>
          </w:rPr>
          <w:tab/>
        </w:r>
        <w:r w:rsidRPr="00F3615A">
          <w:rPr>
            <w:rStyle w:val="Hyperlink"/>
            <w:noProof/>
          </w:rPr>
          <w:t>Implementation</w:t>
        </w:r>
        <w:r>
          <w:rPr>
            <w:noProof/>
            <w:webHidden/>
          </w:rPr>
          <w:tab/>
        </w:r>
        <w:r>
          <w:rPr>
            <w:noProof/>
            <w:webHidden/>
          </w:rPr>
          <w:fldChar w:fldCharType="begin"/>
        </w:r>
        <w:r>
          <w:rPr>
            <w:noProof/>
            <w:webHidden/>
          </w:rPr>
          <w:instrText xml:space="preserve"> PAGEREF _Toc77239075 \h </w:instrText>
        </w:r>
        <w:r>
          <w:rPr>
            <w:noProof/>
            <w:webHidden/>
          </w:rPr>
        </w:r>
        <w:r>
          <w:rPr>
            <w:noProof/>
            <w:webHidden/>
          </w:rPr>
          <w:fldChar w:fldCharType="separate"/>
        </w:r>
        <w:r>
          <w:rPr>
            <w:noProof/>
            <w:webHidden/>
          </w:rPr>
          <w:t>12</w:t>
        </w:r>
        <w:r>
          <w:rPr>
            <w:noProof/>
            <w:webHidden/>
          </w:rPr>
          <w:fldChar w:fldCharType="end"/>
        </w:r>
      </w:hyperlink>
    </w:p>
    <w:p w14:paraId="25586D32" w14:textId="33BBD8DF" w:rsidR="00A621C4" w:rsidRDefault="00A621C4">
      <w:pPr>
        <w:pStyle w:val="TOC2"/>
        <w:tabs>
          <w:tab w:val="left" w:pos="1540"/>
          <w:tab w:val="right" w:leader="dot" w:pos="9350"/>
        </w:tabs>
        <w:rPr>
          <w:rFonts w:asciiTheme="minorHAnsi" w:hAnsiTheme="minorHAnsi" w:cstheme="minorBidi"/>
          <w:noProof/>
          <w:szCs w:val="22"/>
        </w:rPr>
      </w:pPr>
      <w:hyperlink w:anchor="_Toc77239076" w:history="1">
        <w:r w:rsidRPr="00F3615A">
          <w:rPr>
            <w:rStyle w:val="Hyperlink"/>
            <w:noProof/>
          </w:rPr>
          <w:t>6.2.</w:t>
        </w:r>
        <w:r>
          <w:rPr>
            <w:rFonts w:asciiTheme="minorHAnsi" w:hAnsiTheme="minorHAnsi" w:cstheme="minorBidi"/>
            <w:noProof/>
            <w:szCs w:val="22"/>
          </w:rPr>
          <w:tab/>
        </w:r>
        <w:r w:rsidRPr="00F3615A">
          <w:rPr>
            <w:rStyle w:val="Hyperlink"/>
            <w:noProof/>
          </w:rPr>
          <w:t>Testing</w:t>
        </w:r>
        <w:r>
          <w:rPr>
            <w:noProof/>
            <w:webHidden/>
          </w:rPr>
          <w:tab/>
        </w:r>
        <w:r>
          <w:rPr>
            <w:noProof/>
            <w:webHidden/>
          </w:rPr>
          <w:fldChar w:fldCharType="begin"/>
        </w:r>
        <w:r>
          <w:rPr>
            <w:noProof/>
            <w:webHidden/>
          </w:rPr>
          <w:instrText xml:space="preserve"> PAGEREF _Toc77239076 \h </w:instrText>
        </w:r>
        <w:r>
          <w:rPr>
            <w:noProof/>
            <w:webHidden/>
          </w:rPr>
        </w:r>
        <w:r>
          <w:rPr>
            <w:noProof/>
            <w:webHidden/>
          </w:rPr>
          <w:fldChar w:fldCharType="separate"/>
        </w:r>
        <w:r>
          <w:rPr>
            <w:noProof/>
            <w:webHidden/>
          </w:rPr>
          <w:t>12</w:t>
        </w:r>
        <w:r>
          <w:rPr>
            <w:noProof/>
            <w:webHidden/>
          </w:rPr>
          <w:fldChar w:fldCharType="end"/>
        </w:r>
      </w:hyperlink>
    </w:p>
    <w:p w14:paraId="4C61E71D" w14:textId="5C0F471D" w:rsidR="00A621C4" w:rsidRDefault="00A621C4">
      <w:pPr>
        <w:pStyle w:val="TOC1"/>
        <w:rPr>
          <w:rFonts w:asciiTheme="minorHAnsi" w:hAnsiTheme="minorHAnsi" w:cstheme="minorBidi"/>
          <w:b w:val="0"/>
          <w:szCs w:val="22"/>
          <w:lang w:val="id-ID"/>
        </w:rPr>
      </w:pPr>
      <w:hyperlink w:anchor="_Toc77239077" w:history="1">
        <w:r w:rsidRPr="00F3615A">
          <w:rPr>
            <w:rStyle w:val="Hyperlink"/>
            <w14:scene3d>
              <w14:camera w14:prst="orthographicFront"/>
              <w14:lightRig w14:rig="threePt" w14:dir="t">
                <w14:rot w14:lat="0" w14:lon="0" w14:rev="0"/>
              </w14:lightRig>
            </w14:scene3d>
          </w:rPr>
          <w:t>CHAPTER 7</w:t>
        </w:r>
        <w:r w:rsidRPr="00F3615A">
          <w:rPr>
            <w:rStyle w:val="Hyperlink"/>
          </w:rPr>
          <w:t xml:space="preserve"> CONCLUSION</w:t>
        </w:r>
        <w:r>
          <w:rPr>
            <w:webHidden/>
          </w:rPr>
          <w:tab/>
        </w:r>
        <w:r>
          <w:rPr>
            <w:webHidden/>
          </w:rPr>
          <w:fldChar w:fldCharType="begin"/>
        </w:r>
        <w:r>
          <w:rPr>
            <w:webHidden/>
          </w:rPr>
          <w:instrText xml:space="preserve"> PAGEREF _Toc77239077 \h </w:instrText>
        </w:r>
        <w:r>
          <w:rPr>
            <w:webHidden/>
          </w:rPr>
        </w:r>
        <w:r>
          <w:rPr>
            <w:webHidden/>
          </w:rPr>
          <w:fldChar w:fldCharType="separate"/>
        </w:r>
        <w:r>
          <w:rPr>
            <w:webHidden/>
          </w:rPr>
          <w:t>13</w:t>
        </w:r>
        <w:r>
          <w:rPr>
            <w:webHidden/>
          </w:rPr>
          <w:fldChar w:fldCharType="end"/>
        </w:r>
      </w:hyperlink>
    </w:p>
    <w:p w14:paraId="62EC161B" w14:textId="2D26BDDC" w:rsidR="00A621C4" w:rsidRDefault="00A621C4">
      <w:pPr>
        <w:pStyle w:val="TOC1"/>
        <w:rPr>
          <w:rFonts w:asciiTheme="minorHAnsi" w:hAnsiTheme="minorHAnsi" w:cstheme="minorBidi"/>
          <w:b w:val="0"/>
          <w:szCs w:val="22"/>
          <w:lang w:val="id-ID"/>
        </w:rPr>
      </w:pPr>
      <w:hyperlink w:anchor="_Toc77239078" w:history="1">
        <w:r w:rsidRPr="00F3615A">
          <w:rPr>
            <w:rStyle w:val="Hyperlink"/>
          </w:rPr>
          <w:t>REFERENCES</w:t>
        </w:r>
        <w:r>
          <w:rPr>
            <w:webHidden/>
          </w:rPr>
          <w:tab/>
        </w:r>
        <w:r>
          <w:rPr>
            <w:webHidden/>
          </w:rPr>
          <w:fldChar w:fldCharType="begin"/>
        </w:r>
        <w:r>
          <w:rPr>
            <w:webHidden/>
          </w:rPr>
          <w:instrText xml:space="preserve"> PAGEREF _Toc77239078 \h </w:instrText>
        </w:r>
        <w:r>
          <w:rPr>
            <w:webHidden/>
          </w:rPr>
        </w:r>
        <w:r>
          <w:rPr>
            <w:webHidden/>
          </w:rPr>
          <w:fldChar w:fldCharType="separate"/>
        </w:r>
        <w:r>
          <w:rPr>
            <w:webHidden/>
          </w:rPr>
          <w:t>14</w:t>
        </w:r>
        <w:r>
          <w:rPr>
            <w:webHidden/>
          </w:rPr>
          <w:fldChar w:fldCharType="end"/>
        </w:r>
      </w:hyperlink>
    </w:p>
    <w:p w14:paraId="1618EA18" w14:textId="07B01912" w:rsidR="00A621C4" w:rsidRDefault="00A621C4">
      <w:pPr>
        <w:pStyle w:val="TOC1"/>
        <w:rPr>
          <w:rFonts w:asciiTheme="minorHAnsi" w:hAnsiTheme="minorHAnsi" w:cstheme="minorBidi"/>
          <w:b w:val="0"/>
          <w:szCs w:val="22"/>
          <w:lang w:val="id-ID"/>
        </w:rPr>
      </w:pPr>
      <w:hyperlink w:anchor="_Toc77239079" w:history="1">
        <w:r w:rsidRPr="00F3615A">
          <w:rPr>
            <w:rStyle w:val="Hyperlink"/>
          </w:rPr>
          <w:t>APPENDIX</w:t>
        </w:r>
        <w:r>
          <w:rPr>
            <w:webHidden/>
          </w:rPr>
          <w:tab/>
        </w:r>
        <w:r>
          <w:rPr>
            <w:webHidden/>
          </w:rPr>
          <w:fldChar w:fldCharType="begin"/>
        </w:r>
        <w:r>
          <w:rPr>
            <w:webHidden/>
          </w:rPr>
          <w:instrText xml:space="preserve"> PAGEREF _Toc77239079 \h </w:instrText>
        </w:r>
        <w:r>
          <w:rPr>
            <w:webHidden/>
          </w:rPr>
        </w:r>
        <w:r>
          <w:rPr>
            <w:webHidden/>
          </w:rPr>
          <w:fldChar w:fldCharType="separate"/>
        </w:r>
        <w:r>
          <w:rPr>
            <w:webHidden/>
          </w:rPr>
          <w:t>a</w:t>
        </w:r>
        <w:r>
          <w:rPr>
            <w:webHidden/>
          </w:rPr>
          <w:fldChar w:fldCharType="end"/>
        </w:r>
      </w:hyperlink>
    </w:p>
    <w:p w14:paraId="2F7BADC2" w14:textId="54D95DDB" w:rsidR="00A7753A" w:rsidRPr="0027430F" w:rsidRDefault="00A7753A" w:rsidP="00A7753A">
      <w:pPr>
        <w:rPr>
          <w:noProof/>
        </w:rPr>
        <w:sectPr w:rsidR="00A7753A" w:rsidRPr="0027430F" w:rsidSect="00F867F6">
          <w:pgSz w:w="12240" w:h="15840"/>
          <w:pgMar w:top="1440" w:right="1440" w:bottom="1440" w:left="1440" w:header="708" w:footer="708" w:gutter="0"/>
          <w:pgNumType w:fmt="lowerRoman"/>
          <w:cols w:space="708"/>
          <w:docGrid w:linePitch="360"/>
        </w:sectPr>
      </w:pPr>
      <w:r w:rsidRPr="0027430F">
        <w:rPr>
          <w:noProof/>
        </w:rPr>
        <w:fldChar w:fldCharType="end"/>
      </w:r>
    </w:p>
    <w:p w14:paraId="0A28ACD2" w14:textId="012537C4" w:rsidR="002D7DE7" w:rsidRPr="0027430F" w:rsidRDefault="001F4388" w:rsidP="00436265">
      <w:pPr>
        <w:pStyle w:val="Headingplain"/>
        <w:rPr>
          <w:noProof/>
        </w:rPr>
      </w:pPr>
      <w:bookmarkStart w:id="5" w:name="_Toc77239051"/>
      <w:r w:rsidRPr="0027430F">
        <w:rPr>
          <w:noProof/>
        </w:rPr>
        <w:lastRenderedPageBreak/>
        <w:t>LIST OF FIGURE</w:t>
      </w:r>
      <w:bookmarkEnd w:id="5"/>
    </w:p>
    <w:p w14:paraId="060D38FE" w14:textId="74D6DC8E" w:rsidR="00A621C4" w:rsidRDefault="001F4388">
      <w:pPr>
        <w:pStyle w:val="TableofFigures"/>
        <w:tabs>
          <w:tab w:val="right" w:leader="dot" w:pos="9350"/>
        </w:tabs>
        <w:rPr>
          <w:rFonts w:asciiTheme="minorHAnsi" w:eastAsiaTheme="minorEastAsia" w:hAnsiTheme="minorHAnsi" w:cstheme="minorBidi"/>
          <w:noProof/>
          <w:sz w:val="22"/>
          <w:szCs w:val="22"/>
        </w:rPr>
      </w:pPr>
      <w:r w:rsidRPr="0027430F">
        <w:rPr>
          <w:noProof/>
        </w:rPr>
        <w:fldChar w:fldCharType="begin"/>
      </w:r>
      <w:r w:rsidRPr="0027430F">
        <w:rPr>
          <w:noProof/>
        </w:rPr>
        <w:instrText xml:space="preserve"> TOC \h \z \t "Figure Caption" \c </w:instrText>
      </w:r>
      <w:r w:rsidRPr="0027430F">
        <w:rPr>
          <w:noProof/>
        </w:rPr>
        <w:fldChar w:fldCharType="separate"/>
      </w:r>
      <w:hyperlink w:anchor="_Toc77239080" w:history="1">
        <w:r w:rsidR="00A621C4" w:rsidRPr="00787A5D">
          <w:rPr>
            <w:rStyle w:val="Hyperlink"/>
            <w:b/>
            <w:noProof/>
          </w:rPr>
          <w:t>Figure 5.1</w:t>
        </w:r>
        <w:r w:rsidR="00A621C4" w:rsidRPr="00787A5D">
          <w:rPr>
            <w:rStyle w:val="Hyperlink"/>
            <w:noProof/>
          </w:rPr>
          <w:t xml:space="preserve"> Diagram Analisis Masalah (Figure Caption)</w:t>
        </w:r>
        <w:r w:rsidR="00A621C4">
          <w:rPr>
            <w:noProof/>
            <w:webHidden/>
          </w:rPr>
          <w:tab/>
        </w:r>
        <w:r w:rsidR="00A621C4">
          <w:rPr>
            <w:noProof/>
            <w:webHidden/>
          </w:rPr>
          <w:fldChar w:fldCharType="begin"/>
        </w:r>
        <w:r w:rsidR="00A621C4">
          <w:rPr>
            <w:noProof/>
            <w:webHidden/>
          </w:rPr>
          <w:instrText xml:space="preserve"> PAGEREF _Toc77239080 \h </w:instrText>
        </w:r>
        <w:r w:rsidR="00A621C4">
          <w:rPr>
            <w:noProof/>
            <w:webHidden/>
          </w:rPr>
        </w:r>
        <w:r w:rsidR="00A621C4">
          <w:rPr>
            <w:noProof/>
            <w:webHidden/>
          </w:rPr>
          <w:fldChar w:fldCharType="separate"/>
        </w:r>
        <w:r w:rsidR="00A621C4">
          <w:rPr>
            <w:noProof/>
            <w:webHidden/>
          </w:rPr>
          <w:t>7</w:t>
        </w:r>
        <w:r w:rsidR="00A621C4">
          <w:rPr>
            <w:noProof/>
            <w:webHidden/>
          </w:rPr>
          <w:fldChar w:fldCharType="end"/>
        </w:r>
      </w:hyperlink>
    </w:p>
    <w:p w14:paraId="44501CE0" w14:textId="3A1E662B" w:rsidR="00A621C4" w:rsidRDefault="00A621C4">
      <w:pPr>
        <w:pStyle w:val="TableofFigures"/>
        <w:tabs>
          <w:tab w:val="right" w:leader="dot" w:pos="9350"/>
        </w:tabs>
        <w:rPr>
          <w:rFonts w:asciiTheme="minorHAnsi" w:eastAsiaTheme="minorEastAsia" w:hAnsiTheme="minorHAnsi" w:cstheme="minorBidi"/>
          <w:noProof/>
          <w:sz w:val="22"/>
          <w:szCs w:val="22"/>
        </w:rPr>
      </w:pPr>
      <w:hyperlink w:anchor="_Toc77239081" w:history="1">
        <w:r w:rsidRPr="00787A5D">
          <w:rPr>
            <w:rStyle w:val="Hyperlink"/>
            <w:b/>
            <w:noProof/>
          </w:rPr>
          <w:t>Figure 5.2</w:t>
        </w:r>
        <w:r w:rsidRPr="00787A5D">
          <w:rPr>
            <w:rStyle w:val="Hyperlink"/>
            <w:noProof/>
          </w:rPr>
          <w:t xml:space="preserve"> (a) Model DCGAN [9] dan (b) Model VAE [10]</w:t>
        </w:r>
        <w:r>
          <w:rPr>
            <w:noProof/>
            <w:webHidden/>
          </w:rPr>
          <w:tab/>
        </w:r>
        <w:r>
          <w:rPr>
            <w:noProof/>
            <w:webHidden/>
          </w:rPr>
          <w:fldChar w:fldCharType="begin"/>
        </w:r>
        <w:r>
          <w:rPr>
            <w:noProof/>
            <w:webHidden/>
          </w:rPr>
          <w:instrText xml:space="preserve"> PAGEREF _Toc77239081 \h </w:instrText>
        </w:r>
        <w:r>
          <w:rPr>
            <w:noProof/>
            <w:webHidden/>
          </w:rPr>
        </w:r>
        <w:r>
          <w:rPr>
            <w:noProof/>
            <w:webHidden/>
          </w:rPr>
          <w:fldChar w:fldCharType="separate"/>
        </w:r>
        <w:r>
          <w:rPr>
            <w:noProof/>
            <w:webHidden/>
          </w:rPr>
          <w:t>8</w:t>
        </w:r>
        <w:r>
          <w:rPr>
            <w:noProof/>
            <w:webHidden/>
          </w:rPr>
          <w:fldChar w:fldCharType="end"/>
        </w:r>
      </w:hyperlink>
    </w:p>
    <w:p w14:paraId="5070847B" w14:textId="5C1A40C2" w:rsidR="00A621C4" w:rsidRDefault="00A621C4">
      <w:pPr>
        <w:pStyle w:val="TableofFigures"/>
        <w:tabs>
          <w:tab w:val="right" w:leader="dot" w:pos="9350"/>
        </w:tabs>
        <w:rPr>
          <w:rFonts w:asciiTheme="minorHAnsi" w:eastAsiaTheme="minorEastAsia" w:hAnsiTheme="minorHAnsi" w:cstheme="minorBidi"/>
          <w:noProof/>
          <w:sz w:val="22"/>
          <w:szCs w:val="22"/>
        </w:rPr>
      </w:pPr>
      <w:hyperlink w:anchor="_Toc77239082" w:history="1">
        <w:r w:rsidRPr="00787A5D">
          <w:rPr>
            <w:rStyle w:val="Hyperlink"/>
            <w:b/>
            <w:noProof/>
          </w:rPr>
          <w:t>Figure 5.1</w:t>
        </w:r>
        <w:r w:rsidRPr="00787A5D">
          <w:rPr>
            <w:rStyle w:val="Hyperlink"/>
            <w:noProof/>
          </w:rPr>
          <w:t xml:space="preserve"> Contoh equation</w:t>
        </w:r>
        <w:r>
          <w:rPr>
            <w:noProof/>
            <w:webHidden/>
          </w:rPr>
          <w:tab/>
        </w:r>
        <w:r>
          <w:rPr>
            <w:noProof/>
            <w:webHidden/>
          </w:rPr>
          <w:fldChar w:fldCharType="begin"/>
        </w:r>
        <w:r>
          <w:rPr>
            <w:noProof/>
            <w:webHidden/>
          </w:rPr>
          <w:instrText xml:space="preserve"> PAGEREF _Toc77239082 \h </w:instrText>
        </w:r>
        <w:r>
          <w:rPr>
            <w:noProof/>
            <w:webHidden/>
          </w:rPr>
        </w:r>
        <w:r>
          <w:rPr>
            <w:noProof/>
            <w:webHidden/>
          </w:rPr>
          <w:fldChar w:fldCharType="separate"/>
        </w:r>
        <w:r>
          <w:rPr>
            <w:noProof/>
            <w:webHidden/>
          </w:rPr>
          <w:t>10</w:t>
        </w:r>
        <w:r>
          <w:rPr>
            <w:noProof/>
            <w:webHidden/>
          </w:rPr>
          <w:fldChar w:fldCharType="end"/>
        </w:r>
      </w:hyperlink>
    </w:p>
    <w:p w14:paraId="07974AFD" w14:textId="33FB0106" w:rsidR="00A621C4" w:rsidRDefault="00A621C4">
      <w:pPr>
        <w:pStyle w:val="TableofFigures"/>
        <w:tabs>
          <w:tab w:val="right" w:leader="dot" w:pos="9350"/>
        </w:tabs>
        <w:rPr>
          <w:rFonts w:asciiTheme="minorHAnsi" w:eastAsiaTheme="minorEastAsia" w:hAnsiTheme="minorHAnsi" w:cstheme="minorBidi"/>
          <w:noProof/>
          <w:sz w:val="22"/>
          <w:szCs w:val="22"/>
        </w:rPr>
      </w:pPr>
      <w:hyperlink w:anchor="_Toc77239083" w:history="1">
        <w:r w:rsidRPr="00787A5D">
          <w:rPr>
            <w:rStyle w:val="Hyperlink"/>
            <w:b/>
            <w:noProof/>
          </w:rPr>
          <w:t>Figure 5.2</w:t>
        </w:r>
        <w:r w:rsidRPr="00787A5D">
          <w:rPr>
            <w:rStyle w:val="Hyperlink"/>
            <w:noProof/>
          </w:rPr>
          <w:t xml:space="preserve"> Penambahan angka untuk equation</w:t>
        </w:r>
        <w:r>
          <w:rPr>
            <w:noProof/>
            <w:webHidden/>
          </w:rPr>
          <w:tab/>
        </w:r>
        <w:r>
          <w:rPr>
            <w:noProof/>
            <w:webHidden/>
          </w:rPr>
          <w:fldChar w:fldCharType="begin"/>
        </w:r>
        <w:r>
          <w:rPr>
            <w:noProof/>
            <w:webHidden/>
          </w:rPr>
          <w:instrText xml:space="preserve"> PAGEREF _Toc77239083 \h </w:instrText>
        </w:r>
        <w:r>
          <w:rPr>
            <w:noProof/>
            <w:webHidden/>
          </w:rPr>
        </w:r>
        <w:r>
          <w:rPr>
            <w:noProof/>
            <w:webHidden/>
          </w:rPr>
          <w:fldChar w:fldCharType="separate"/>
        </w:r>
        <w:r>
          <w:rPr>
            <w:noProof/>
            <w:webHidden/>
          </w:rPr>
          <w:t>11</w:t>
        </w:r>
        <w:r>
          <w:rPr>
            <w:noProof/>
            <w:webHidden/>
          </w:rPr>
          <w:fldChar w:fldCharType="end"/>
        </w:r>
      </w:hyperlink>
    </w:p>
    <w:p w14:paraId="52247964" w14:textId="057047A9" w:rsidR="00A621C4" w:rsidRDefault="00A621C4">
      <w:pPr>
        <w:pStyle w:val="TableofFigures"/>
        <w:tabs>
          <w:tab w:val="right" w:leader="dot" w:pos="9350"/>
        </w:tabs>
        <w:rPr>
          <w:rFonts w:asciiTheme="minorHAnsi" w:eastAsiaTheme="minorEastAsia" w:hAnsiTheme="minorHAnsi" w:cstheme="minorBidi"/>
          <w:noProof/>
          <w:sz w:val="22"/>
          <w:szCs w:val="22"/>
        </w:rPr>
      </w:pPr>
      <w:hyperlink w:anchor="_Toc77239084" w:history="1">
        <w:r w:rsidRPr="00787A5D">
          <w:rPr>
            <w:rStyle w:val="Hyperlink"/>
            <w:b/>
            <w:noProof/>
          </w:rPr>
          <w:t>Figure 5.3</w:t>
        </w:r>
        <w:r w:rsidRPr="00787A5D">
          <w:rPr>
            <w:rStyle w:val="Hyperlink"/>
            <w:noProof/>
          </w:rPr>
          <w:t xml:space="preserve"> Equation setelah ditambahkan angka</w:t>
        </w:r>
        <w:r>
          <w:rPr>
            <w:noProof/>
            <w:webHidden/>
          </w:rPr>
          <w:tab/>
        </w:r>
        <w:r>
          <w:rPr>
            <w:noProof/>
            <w:webHidden/>
          </w:rPr>
          <w:fldChar w:fldCharType="begin"/>
        </w:r>
        <w:r>
          <w:rPr>
            <w:noProof/>
            <w:webHidden/>
          </w:rPr>
          <w:instrText xml:space="preserve"> PAGEREF _Toc77239084 \h </w:instrText>
        </w:r>
        <w:r>
          <w:rPr>
            <w:noProof/>
            <w:webHidden/>
          </w:rPr>
        </w:r>
        <w:r>
          <w:rPr>
            <w:noProof/>
            <w:webHidden/>
          </w:rPr>
          <w:fldChar w:fldCharType="separate"/>
        </w:r>
        <w:r>
          <w:rPr>
            <w:noProof/>
            <w:webHidden/>
          </w:rPr>
          <w:t>11</w:t>
        </w:r>
        <w:r>
          <w:rPr>
            <w:noProof/>
            <w:webHidden/>
          </w:rPr>
          <w:fldChar w:fldCharType="end"/>
        </w:r>
      </w:hyperlink>
    </w:p>
    <w:p w14:paraId="4BB02C1F" w14:textId="5C51D4FB" w:rsidR="00D66167" w:rsidRPr="0027430F" w:rsidRDefault="001F4388" w:rsidP="00D66167">
      <w:pPr>
        <w:rPr>
          <w:noProof/>
        </w:rPr>
        <w:sectPr w:rsidR="00D66167" w:rsidRPr="0027430F" w:rsidSect="00F867F6">
          <w:pgSz w:w="12240" w:h="15840"/>
          <w:pgMar w:top="1440" w:right="1440" w:bottom="1440" w:left="1440" w:header="708" w:footer="708" w:gutter="0"/>
          <w:pgNumType w:fmt="lowerRoman"/>
          <w:cols w:space="708"/>
          <w:docGrid w:linePitch="360"/>
        </w:sectPr>
      </w:pPr>
      <w:r w:rsidRPr="0027430F">
        <w:rPr>
          <w:noProof/>
        </w:rPr>
        <w:fldChar w:fldCharType="end"/>
      </w:r>
    </w:p>
    <w:p w14:paraId="144D79ED" w14:textId="39EBD976" w:rsidR="002D7DE7" w:rsidRPr="0027430F" w:rsidRDefault="001F4388" w:rsidP="00436265">
      <w:pPr>
        <w:pStyle w:val="Headingplain"/>
        <w:rPr>
          <w:noProof/>
        </w:rPr>
      </w:pPr>
      <w:bookmarkStart w:id="6" w:name="_Toc77239052"/>
      <w:r w:rsidRPr="0027430F">
        <w:rPr>
          <w:noProof/>
        </w:rPr>
        <w:lastRenderedPageBreak/>
        <w:t>LIST OF TABLE</w:t>
      </w:r>
      <w:bookmarkEnd w:id="6"/>
    </w:p>
    <w:p w14:paraId="519CBCD9" w14:textId="511AD1C8" w:rsidR="00A621C4" w:rsidRDefault="001F4388">
      <w:pPr>
        <w:pStyle w:val="TableofFigures"/>
        <w:tabs>
          <w:tab w:val="right" w:leader="dot" w:pos="9350"/>
        </w:tabs>
        <w:rPr>
          <w:rFonts w:asciiTheme="minorHAnsi" w:eastAsiaTheme="minorEastAsia" w:hAnsiTheme="minorHAnsi" w:cstheme="minorBidi"/>
          <w:noProof/>
          <w:sz w:val="22"/>
          <w:szCs w:val="22"/>
        </w:rPr>
      </w:pPr>
      <w:r w:rsidRPr="0027430F">
        <w:rPr>
          <w:noProof/>
        </w:rPr>
        <w:fldChar w:fldCharType="begin"/>
      </w:r>
      <w:r w:rsidRPr="0027430F">
        <w:rPr>
          <w:noProof/>
        </w:rPr>
        <w:instrText xml:space="preserve"> TOC \h \z \t "Table Caption" \c </w:instrText>
      </w:r>
      <w:r w:rsidRPr="0027430F">
        <w:rPr>
          <w:noProof/>
        </w:rPr>
        <w:fldChar w:fldCharType="separate"/>
      </w:r>
      <w:hyperlink w:anchor="_Toc77239085" w:history="1">
        <w:r w:rsidR="00A621C4" w:rsidRPr="00796275">
          <w:rPr>
            <w:rStyle w:val="Hyperlink"/>
            <w:b/>
            <w:noProof/>
          </w:rPr>
          <w:t>Table 5.1.</w:t>
        </w:r>
        <w:r w:rsidR="00A621C4" w:rsidRPr="00796275">
          <w:rPr>
            <w:rStyle w:val="Hyperlink"/>
            <w:noProof/>
          </w:rPr>
          <w:t xml:space="preserve"> Tabel Analisis Data (Table caption)</w:t>
        </w:r>
        <w:r w:rsidR="00A621C4">
          <w:rPr>
            <w:noProof/>
            <w:webHidden/>
          </w:rPr>
          <w:tab/>
        </w:r>
        <w:r w:rsidR="00A621C4">
          <w:rPr>
            <w:noProof/>
            <w:webHidden/>
          </w:rPr>
          <w:fldChar w:fldCharType="begin"/>
        </w:r>
        <w:r w:rsidR="00A621C4">
          <w:rPr>
            <w:noProof/>
            <w:webHidden/>
          </w:rPr>
          <w:instrText xml:space="preserve"> PAGEREF _Toc77239085 \h </w:instrText>
        </w:r>
        <w:r w:rsidR="00A621C4">
          <w:rPr>
            <w:noProof/>
            <w:webHidden/>
          </w:rPr>
        </w:r>
        <w:r w:rsidR="00A621C4">
          <w:rPr>
            <w:noProof/>
            <w:webHidden/>
          </w:rPr>
          <w:fldChar w:fldCharType="separate"/>
        </w:r>
        <w:r w:rsidR="00A621C4">
          <w:rPr>
            <w:noProof/>
            <w:webHidden/>
          </w:rPr>
          <w:t>9</w:t>
        </w:r>
        <w:r w:rsidR="00A621C4">
          <w:rPr>
            <w:noProof/>
            <w:webHidden/>
          </w:rPr>
          <w:fldChar w:fldCharType="end"/>
        </w:r>
      </w:hyperlink>
    </w:p>
    <w:p w14:paraId="5145C2F8" w14:textId="0505A608" w:rsidR="00D66167" w:rsidRPr="0027430F" w:rsidRDefault="001F4388" w:rsidP="00D66167">
      <w:pPr>
        <w:rPr>
          <w:noProof/>
        </w:rPr>
        <w:sectPr w:rsidR="00D66167" w:rsidRPr="0027430F" w:rsidSect="00F867F6">
          <w:pgSz w:w="12240" w:h="15840"/>
          <w:pgMar w:top="1440" w:right="1440" w:bottom="1440" w:left="1440" w:header="708" w:footer="708" w:gutter="0"/>
          <w:pgNumType w:fmt="lowerRoman"/>
          <w:cols w:space="708"/>
          <w:docGrid w:linePitch="360"/>
        </w:sectPr>
      </w:pPr>
      <w:r w:rsidRPr="0027430F">
        <w:rPr>
          <w:noProof/>
        </w:rPr>
        <w:fldChar w:fldCharType="end"/>
      </w:r>
    </w:p>
    <w:p w14:paraId="12B16AF4" w14:textId="30FCA2BC" w:rsidR="002D7DE7" w:rsidRPr="0027430F" w:rsidRDefault="00DD5859" w:rsidP="00255BB3">
      <w:pPr>
        <w:pStyle w:val="Heading1"/>
        <w:rPr>
          <w:noProof/>
        </w:rPr>
      </w:pPr>
      <w:r w:rsidRPr="0027430F">
        <w:rPr>
          <w:noProof/>
        </w:rPr>
        <w:lastRenderedPageBreak/>
        <w:br/>
      </w:r>
      <w:bookmarkStart w:id="7" w:name="_Toc77239053"/>
      <w:r w:rsidR="00274C93" w:rsidRPr="0027430F">
        <w:rPr>
          <w:noProof/>
        </w:rPr>
        <w:t>PETUNJUK PENULISAN (Style: Heading 1)</w:t>
      </w:r>
      <w:bookmarkEnd w:id="7"/>
    </w:p>
    <w:p w14:paraId="3D59F9FF" w14:textId="743A9C57" w:rsidR="00274C93" w:rsidRPr="0027430F" w:rsidRDefault="00274C93" w:rsidP="00274C93">
      <w:pPr>
        <w:pStyle w:val="Heading2"/>
        <w:rPr>
          <w:noProof/>
        </w:rPr>
      </w:pPr>
      <w:bookmarkStart w:id="8" w:name="__RefHeading___Toc319_4002521821"/>
      <w:bookmarkStart w:id="9" w:name="_Toc77230187"/>
      <w:bookmarkStart w:id="10" w:name="_Toc77239054"/>
      <w:bookmarkEnd w:id="8"/>
      <w:r w:rsidRPr="0027430F">
        <w:rPr>
          <w:noProof/>
        </w:rPr>
        <w:t>Petunjuk Penggunaan Template (Style: Heading 2)</w:t>
      </w:r>
      <w:bookmarkEnd w:id="9"/>
      <w:bookmarkEnd w:id="10"/>
    </w:p>
    <w:p w14:paraId="612FC524" w14:textId="56BAF5F2" w:rsidR="001254DC" w:rsidRPr="0027430F" w:rsidRDefault="001254DC" w:rsidP="001254DC">
      <w:pPr>
        <w:rPr>
          <w:noProof/>
        </w:rPr>
      </w:pPr>
      <w:r w:rsidRPr="0027430F">
        <w:rPr>
          <w:noProof/>
        </w:rPr>
        <w:t>Ketika anda menulis laporan project anda disarankan untuk langsung melakukan perubahan pada dokumen ini agar semua style yang sudah disiapkan sebelumnya dapat anda gunakan secara otomatis. Pada bagian chapter gunakan style “Heading 1” (ditulis dengan font Arial, 14pt, huruf kapital, bold, dan rata tengah).</w:t>
      </w:r>
      <w:r w:rsidRPr="0027430F">
        <w:rPr>
          <w:noProof/>
        </w:rPr>
        <w:t xml:space="preserve"> Pisahkan halaman antara satu chapter dengan chapter yang lain atau dengan kata lain gunakan page break untuk memulai chapter baru.</w:t>
      </w:r>
    </w:p>
    <w:p w14:paraId="3FD87DD5" w14:textId="5426EC0D" w:rsidR="00274C93" w:rsidRPr="0027430F" w:rsidRDefault="00274C93" w:rsidP="00274C93">
      <w:pPr>
        <w:rPr>
          <w:noProof/>
        </w:rPr>
      </w:pPr>
      <w:r w:rsidRPr="0027430F">
        <w:rPr>
          <w:noProof/>
        </w:rPr>
        <w:t>Pada bagian subchapter gunakan style “Heading 2” (ditulis dengan font Times New Roman, 13pt, dan Bold dengan penomoran [nomor chapter].[nomor subchapter] dan huruf kapital untuk setiap kata sesuai dengan pengejaan yang benar menurut Bahasa Inggris). Bagian text body menggunakan style “Normal” (Times New Roman, 12pt, spasi 1.5 dan add space after paragraph). Dokumen ditulis dengan kertas berukuran A4 (21 cm x 28 cm), dengan margin kiri, kanan, atas, dan bawah : 2,5cm.</w:t>
      </w:r>
    </w:p>
    <w:p w14:paraId="6F60382E" w14:textId="77777777" w:rsidR="00274C93" w:rsidRPr="0027430F" w:rsidRDefault="00274C93" w:rsidP="00274C93">
      <w:pPr>
        <w:pStyle w:val="Heading3"/>
        <w:rPr>
          <w:noProof/>
        </w:rPr>
      </w:pPr>
      <w:bookmarkStart w:id="11" w:name="_Toc77239055"/>
      <w:r w:rsidRPr="0027430F">
        <w:rPr>
          <w:noProof/>
        </w:rPr>
        <w:t>Bagian sub-subchapter</w:t>
      </w:r>
      <w:bookmarkEnd w:id="11"/>
    </w:p>
    <w:p w14:paraId="59583AD0" w14:textId="44F4CFA6" w:rsidR="00274C93" w:rsidRPr="0027430F" w:rsidRDefault="00274C93" w:rsidP="00274C93">
      <w:pPr>
        <w:rPr>
          <w:noProof/>
        </w:rPr>
      </w:pPr>
      <w:r w:rsidRPr="0027430F">
        <w:rPr>
          <w:noProof/>
        </w:rPr>
        <w:t>Untuk Sub-subchapter, anda dapat menggunakan style “Heading 3” (ditulis dengan font Times New Roman, 13pt,</w:t>
      </w:r>
      <w:r w:rsidR="00A64BD7">
        <w:rPr>
          <w:noProof/>
          <w:lang w:val="en-US"/>
        </w:rPr>
        <w:t xml:space="preserve"> bold-italic,</w:t>
      </w:r>
      <w:r w:rsidRPr="0027430F">
        <w:rPr>
          <w:noProof/>
        </w:rPr>
        <w:t xml:space="preserve"> dan dengan penomoran [nomor chapter].[nomor subchapter].[nomor subsubchapter]). </w:t>
      </w:r>
    </w:p>
    <w:p w14:paraId="28D53261" w14:textId="77777777" w:rsidR="00274C93" w:rsidRPr="0027430F" w:rsidRDefault="00274C93" w:rsidP="00274C93">
      <w:pPr>
        <w:rPr>
          <w:noProof/>
        </w:rPr>
      </w:pPr>
      <w:r w:rsidRPr="0027430F">
        <w:rPr>
          <w:noProof/>
        </w:rPr>
        <w:t>Judul sub-subchapter ditulis dengan kapitalisasi kalimat biasa (kapital hanya dibagian depan). Anda tidak disarankan menggunakan lebih dari 2 level (sub-sub-subchapter) dalam satu chapter, atur penulisan anda sedemikian rupa hingga hanya sampai level sub-subchapter.</w:t>
      </w:r>
    </w:p>
    <w:p w14:paraId="15FA6D89" w14:textId="77777777" w:rsidR="00274C93" w:rsidRPr="0027430F" w:rsidRDefault="00274C93" w:rsidP="00274C93">
      <w:pPr>
        <w:pStyle w:val="Heading3"/>
        <w:rPr>
          <w:noProof/>
        </w:rPr>
      </w:pPr>
      <w:bookmarkStart w:id="12" w:name="_Toc77239056"/>
      <w:r w:rsidRPr="0027430F">
        <w:rPr>
          <w:noProof/>
        </w:rPr>
        <w:t>Penulisan bilangan dan satuan</w:t>
      </w:r>
      <w:bookmarkEnd w:id="12"/>
    </w:p>
    <w:p w14:paraId="4348E062" w14:textId="77777777" w:rsidR="00274C93" w:rsidRPr="0027430F" w:rsidRDefault="00274C93" w:rsidP="00274C93">
      <w:pPr>
        <w:rPr>
          <w:noProof/>
        </w:rPr>
      </w:pPr>
      <w:r w:rsidRPr="0027430F">
        <w:rPr>
          <w:noProof/>
        </w:rPr>
        <w:t>Bilangan atau angka diketik dengan angka kecuali pada awal kalimat. Untuk penulisan bilangan decimal ditandai dengan titik, bukan dengan koma. Satuan ditulis sesuai dengan singkatan resminya.</w:t>
      </w:r>
    </w:p>
    <w:p w14:paraId="5DD4F19B" w14:textId="6B6B8EE0" w:rsidR="00274C93" w:rsidRPr="0027430F" w:rsidRDefault="00274C93" w:rsidP="00274C93">
      <w:pPr>
        <w:pStyle w:val="Heading3"/>
        <w:rPr>
          <w:noProof/>
        </w:rPr>
      </w:pPr>
      <w:bookmarkStart w:id="13" w:name="_Toc77239057"/>
      <w:r w:rsidRPr="0027430F">
        <w:rPr>
          <w:noProof/>
        </w:rPr>
        <w:lastRenderedPageBreak/>
        <w:t xml:space="preserve">Penomoran </w:t>
      </w:r>
      <w:r w:rsidR="001254DC" w:rsidRPr="0027430F">
        <w:rPr>
          <w:noProof/>
        </w:rPr>
        <w:t>h</w:t>
      </w:r>
      <w:r w:rsidRPr="0027430F">
        <w:rPr>
          <w:noProof/>
        </w:rPr>
        <w:t>alaman</w:t>
      </w:r>
      <w:bookmarkEnd w:id="13"/>
    </w:p>
    <w:p w14:paraId="4D45B7A0" w14:textId="77777777" w:rsidR="00274C93" w:rsidRPr="0027430F" w:rsidRDefault="00274C93" w:rsidP="00274C93">
      <w:pPr>
        <w:rPr>
          <w:noProof/>
        </w:rPr>
      </w:pPr>
      <w:r w:rsidRPr="0027430F">
        <w:rPr>
          <w:noProof/>
        </w:rPr>
        <w:t>Halaman cover tidak diberikan halaman</w:t>
      </w:r>
    </w:p>
    <w:p w14:paraId="06A259AF" w14:textId="77777777" w:rsidR="00274C93" w:rsidRPr="0027430F" w:rsidRDefault="00274C93" w:rsidP="00274C93">
      <w:pPr>
        <w:rPr>
          <w:noProof/>
        </w:rPr>
      </w:pPr>
      <w:r w:rsidRPr="0027430F">
        <w:rPr>
          <w:noProof/>
        </w:rPr>
        <w:t>Halaman Pengesahan hingga halaman list of figure, gunakan penomoran halaman angka kecil romawi (i,ii, iii, iv, dst.).</w:t>
      </w:r>
    </w:p>
    <w:p w14:paraId="76ECFD04" w14:textId="77777777" w:rsidR="001254DC" w:rsidRPr="0027430F" w:rsidRDefault="00274C93" w:rsidP="001254DC">
      <w:pPr>
        <w:rPr>
          <w:noProof/>
        </w:rPr>
      </w:pPr>
      <w:r w:rsidRPr="0027430F">
        <w:rPr>
          <w:noProof/>
        </w:rPr>
        <w:t xml:space="preserve">Mulai Chapter 1 hingga </w:t>
      </w:r>
      <w:r w:rsidR="001254DC" w:rsidRPr="0027430F">
        <w:rPr>
          <w:noProof/>
        </w:rPr>
        <w:t>bagian references</w:t>
      </w:r>
      <w:r w:rsidRPr="0027430F">
        <w:rPr>
          <w:noProof/>
        </w:rPr>
        <w:t xml:space="preserve">, gunakan halaman angka Arab (1, 2, 3, 4, dst.) </w:t>
      </w:r>
    </w:p>
    <w:p w14:paraId="29241B02" w14:textId="77777777" w:rsidR="001254DC" w:rsidRPr="0027430F" w:rsidRDefault="001254DC" w:rsidP="001254DC">
      <w:pPr>
        <w:rPr>
          <w:noProof/>
        </w:rPr>
      </w:pPr>
      <w:r w:rsidRPr="0027430F">
        <w:rPr>
          <w:noProof/>
        </w:rPr>
        <w:t>Untuk bagian appendix, penomoran halaman menggunakan huruf alphabet kecil (a, b, c, dst.)</w:t>
      </w:r>
    </w:p>
    <w:p w14:paraId="566FA3AB" w14:textId="38A588B4" w:rsidR="001254DC" w:rsidRPr="0027430F" w:rsidRDefault="001254DC" w:rsidP="001254DC">
      <w:pPr>
        <w:pStyle w:val="Heading3"/>
        <w:rPr>
          <w:noProof/>
        </w:rPr>
      </w:pPr>
      <w:bookmarkStart w:id="14" w:name="_Toc77239058"/>
      <w:r w:rsidRPr="0027430F">
        <w:rPr>
          <w:noProof/>
        </w:rPr>
        <w:t xml:space="preserve">Penomoran </w:t>
      </w:r>
      <w:r w:rsidR="0027430F" w:rsidRPr="0027430F">
        <w:rPr>
          <w:noProof/>
        </w:rPr>
        <w:t xml:space="preserve">judul </w:t>
      </w:r>
      <w:r w:rsidRPr="0027430F">
        <w:rPr>
          <w:noProof/>
        </w:rPr>
        <w:t xml:space="preserve">gambar dan </w:t>
      </w:r>
      <w:r w:rsidR="0027430F" w:rsidRPr="0027430F">
        <w:rPr>
          <w:noProof/>
        </w:rPr>
        <w:t xml:space="preserve">judul </w:t>
      </w:r>
      <w:r w:rsidRPr="0027430F">
        <w:rPr>
          <w:noProof/>
        </w:rPr>
        <w:t>tabel</w:t>
      </w:r>
      <w:bookmarkEnd w:id="14"/>
    </w:p>
    <w:p w14:paraId="5C70498E" w14:textId="426F423A" w:rsidR="001254DC" w:rsidRPr="0027430F" w:rsidRDefault="001254DC" w:rsidP="001254DC">
      <w:pPr>
        <w:rPr>
          <w:noProof/>
        </w:rPr>
      </w:pPr>
      <w:r w:rsidRPr="0027430F">
        <w:rPr>
          <w:noProof/>
        </w:rPr>
        <w:t xml:space="preserve">Untuk penomoran </w:t>
      </w:r>
      <w:r w:rsidR="0027430F" w:rsidRPr="0027430F">
        <w:rPr>
          <w:noProof/>
        </w:rPr>
        <w:t xml:space="preserve">judul </w:t>
      </w:r>
      <w:r w:rsidRPr="0027430F">
        <w:rPr>
          <w:noProof/>
        </w:rPr>
        <w:t xml:space="preserve">gambar dan </w:t>
      </w:r>
      <w:r w:rsidR="0027430F" w:rsidRPr="0027430F">
        <w:rPr>
          <w:noProof/>
        </w:rPr>
        <w:t xml:space="preserve">judul </w:t>
      </w:r>
      <w:r w:rsidRPr="0027430F">
        <w:rPr>
          <w:noProof/>
        </w:rPr>
        <w:t>tabel silahkan mengacu pada chapter 5</w:t>
      </w:r>
    </w:p>
    <w:p w14:paraId="7D61EFFC" w14:textId="3D266DB3" w:rsidR="001254DC" w:rsidRPr="0027430F" w:rsidRDefault="001254DC" w:rsidP="001254DC">
      <w:pPr>
        <w:pStyle w:val="Heading3"/>
        <w:rPr>
          <w:noProof/>
        </w:rPr>
      </w:pPr>
      <w:bookmarkStart w:id="15" w:name="_Toc77239059"/>
      <w:r w:rsidRPr="0027430F">
        <w:rPr>
          <w:noProof/>
        </w:rPr>
        <w:t>Penomoran formula dan fungsi matematika</w:t>
      </w:r>
      <w:bookmarkEnd w:id="15"/>
    </w:p>
    <w:p w14:paraId="34C79388" w14:textId="4BF841AA" w:rsidR="001254DC" w:rsidRDefault="001254DC" w:rsidP="001254DC">
      <w:pPr>
        <w:rPr>
          <w:noProof/>
        </w:rPr>
      </w:pPr>
      <w:r w:rsidRPr="0027430F">
        <w:rPr>
          <w:noProof/>
        </w:rPr>
        <w:t>Untuk penomoran formula silahkan mengacu pada chapter 5</w:t>
      </w:r>
    </w:p>
    <w:p w14:paraId="0DFBF8FE" w14:textId="49D60C41" w:rsidR="0027430F" w:rsidRDefault="00A1287C" w:rsidP="0027430F">
      <w:pPr>
        <w:pStyle w:val="Heading2"/>
        <w:rPr>
          <w:noProof/>
          <w:lang w:val="en-US"/>
        </w:rPr>
      </w:pPr>
      <w:bookmarkStart w:id="16" w:name="_Toc77239060"/>
      <w:r>
        <w:rPr>
          <w:noProof/>
          <w:lang w:val="en-US"/>
        </w:rPr>
        <w:t>Isi Laporan Akhir</w:t>
      </w:r>
      <w:bookmarkEnd w:id="16"/>
    </w:p>
    <w:p w14:paraId="592D69EE" w14:textId="427A707E" w:rsidR="00A1287C" w:rsidRDefault="00A1287C" w:rsidP="00A1287C">
      <w:pPr>
        <w:rPr>
          <w:lang w:val="en-US"/>
        </w:rPr>
      </w:pPr>
      <w:proofErr w:type="spellStart"/>
      <w:r>
        <w:rPr>
          <w:lang w:val="en-US"/>
        </w:rPr>
        <w:t>Laporan</w:t>
      </w:r>
      <w:proofErr w:type="spellEnd"/>
      <w:r>
        <w:rPr>
          <w:lang w:val="en-US"/>
        </w:rPr>
        <w:t xml:space="preserve"> </w:t>
      </w:r>
      <w:proofErr w:type="spellStart"/>
      <w:r>
        <w:rPr>
          <w:lang w:val="en-US"/>
        </w:rPr>
        <w:t>akhir</w:t>
      </w:r>
      <w:proofErr w:type="spellEnd"/>
      <w:r>
        <w:rPr>
          <w:lang w:val="en-US"/>
        </w:rPr>
        <w:t xml:space="preserve"> </w:t>
      </w:r>
      <w:proofErr w:type="spellStart"/>
      <w:r>
        <w:rPr>
          <w:lang w:val="en-US"/>
        </w:rPr>
        <w:t>terdiri</w:t>
      </w:r>
      <w:proofErr w:type="spellEnd"/>
      <w:r>
        <w:rPr>
          <w:lang w:val="en-US"/>
        </w:rPr>
        <w:t xml:space="preserve"> </w:t>
      </w:r>
      <w:proofErr w:type="spellStart"/>
      <w:r>
        <w:rPr>
          <w:lang w:val="en-US"/>
        </w:rPr>
        <w:t>dari</w:t>
      </w:r>
      <w:proofErr w:type="spellEnd"/>
      <w:r>
        <w:rPr>
          <w:lang w:val="en-US"/>
        </w:rPr>
        <w:t xml:space="preserve"> </w:t>
      </w:r>
      <w:proofErr w:type="spellStart"/>
      <w:r>
        <w:rPr>
          <w:lang w:val="en-US"/>
        </w:rPr>
        <w:t>beberapa</w:t>
      </w:r>
      <w:proofErr w:type="spellEnd"/>
      <w:r>
        <w:rPr>
          <w:lang w:val="en-US"/>
        </w:rPr>
        <w:t xml:space="preserve"> </w:t>
      </w:r>
      <w:proofErr w:type="spellStart"/>
      <w:r>
        <w:rPr>
          <w:lang w:val="en-US"/>
        </w:rPr>
        <w:t>bagian</w:t>
      </w:r>
      <w:proofErr w:type="spellEnd"/>
      <w:r>
        <w:rPr>
          <w:lang w:val="en-US"/>
        </w:rPr>
        <w:t xml:space="preserve"> </w:t>
      </w:r>
      <w:proofErr w:type="spellStart"/>
      <w:r>
        <w:rPr>
          <w:lang w:val="en-US"/>
        </w:rPr>
        <w:t>yaitu</w:t>
      </w:r>
      <w:proofErr w:type="spellEnd"/>
      <w:r>
        <w:rPr>
          <w:lang w:val="en-US"/>
        </w:rPr>
        <w:t xml:space="preserve"> </w:t>
      </w:r>
      <w:proofErr w:type="spellStart"/>
      <w:r>
        <w:rPr>
          <w:lang w:val="en-US"/>
        </w:rPr>
        <w:t>bagian</w:t>
      </w:r>
      <w:proofErr w:type="spellEnd"/>
      <w:r>
        <w:rPr>
          <w:lang w:val="en-US"/>
        </w:rPr>
        <w:t xml:space="preserve"> </w:t>
      </w:r>
      <w:proofErr w:type="spellStart"/>
      <w:r>
        <w:rPr>
          <w:lang w:val="en-US"/>
        </w:rPr>
        <w:t>awal</w:t>
      </w:r>
      <w:proofErr w:type="spellEnd"/>
      <w:r>
        <w:rPr>
          <w:lang w:val="en-US"/>
        </w:rPr>
        <w:t xml:space="preserve"> yang </w:t>
      </w:r>
      <w:proofErr w:type="spellStart"/>
      <w:r>
        <w:rPr>
          <w:lang w:val="en-US"/>
        </w:rPr>
        <w:t>terdiri</w:t>
      </w:r>
      <w:proofErr w:type="spellEnd"/>
      <w:r>
        <w:rPr>
          <w:lang w:val="en-US"/>
        </w:rPr>
        <w:t xml:space="preserve"> </w:t>
      </w:r>
      <w:proofErr w:type="spellStart"/>
      <w:r>
        <w:rPr>
          <w:lang w:val="en-US"/>
        </w:rPr>
        <w:t>dari</w:t>
      </w:r>
      <w:proofErr w:type="spellEnd"/>
      <w:r>
        <w:rPr>
          <w:lang w:val="en-US"/>
        </w:rPr>
        <w:t xml:space="preserve"> “Cover”, “Approval and Ratification”, “Declaration of Authorship”, “Acknowledgment”, “Table of Content”, “List of Figure” dan “List of Table”. Bagian </w:t>
      </w:r>
      <w:proofErr w:type="spellStart"/>
      <w:r>
        <w:rPr>
          <w:lang w:val="en-US"/>
        </w:rPr>
        <w:t>isi</w:t>
      </w:r>
      <w:proofErr w:type="spellEnd"/>
      <w:r>
        <w:rPr>
          <w:lang w:val="en-US"/>
        </w:rPr>
        <w:t xml:space="preserve"> </w:t>
      </w:r>
      <w:proofErr w:type="spellStart"/>
      <w:r>
        <w:rPr>
          <w:lang w:val="en-US"/>
        </w:rPr>
        <w:t>terdiri</w:t>
      </w:r>
      <w:proofErr w:type="spellEnd"/>
      <w:r>
        <w:rPr>
          <w:lang w:val="en-US"/>
        </w:rPr>
        <w:t xml:space="preserve"> </w:t>
      </w:r>
      <w:proofErr w:type="spellStart"/>
      <w:r>
        <w:rPr>
          <w:lang w:val="en-US"/>
        </w:rPr>
        <w:t>dari</w:t>
      </w:r>
      <w:proofErr w:type="spellEnd"/>
      <w:r>
        <w:rPr>
          <w:lang w:val="en-US"/>
        </w:rPr>
        <w:t xml:space="preserve"> </w:t>
      </w:r>
      <w:proofErr w:type="spellStart"/>
      <w:r>
        <w:rPr>
          <w:lang w:val="en-US"/>
        </w:rPr>
        <w:t>beberapa</w:t>
      </w:r>
      <w:proofErr w:type="spellEnd"/>
      <w:r>
        <w:rPr>
          <w:lang w:val="en-US"/>
        </w:rPr>
        <w:t xml:space="preserve"> chapter </w:t>
      </w:r>
      <w:proofErr w:type="spellStart"/>
      <w:r>
        <w:rPr>
          <w:lang w:val="en-US"/>
        </w:rPr>
        <w:t>yaitu</w:t>
      </w:r>
      <w:proofErr w:type="spellEnd"/>
      <w:r>
        <w:rPr>
          <w:lang w:val="en-US"/>
        </w:rPr>
        <w:t xml:space="preserve"> “Introduction”, “Literature Study”, “Research Methodology”, “Analysis and Design”, “Implementation and Results”, “Conclusion”. Yang </w:t>
      </w:r>
      <w:proofErr w:type="spellStart"/>
      <w:r>
        <w:rPr>
          <w:lang w:val="en-US"/>
        </w:rPr>
        <w:t>terakhir</w:t>
      </w:r>
      <w:proofErr w:type="spellEnd"/>
      <w:r>
        <w:rPr>
          <w:lang w:val="en-US"/>
        </w:rPr>
        <w:t xml:space="preserve"> </w:t>
      </w:r>
      <w:proofErr w:type="spellStart"/>
      <w:r>
        <w:rPr>
          <w:lang w:val="en-US"/>
        </w:rPr>
        <w:t>adalah</w:t>
      </w:r>
      <w:proofErr w:type="spellEnd"/>
      <w:r>
        <w:rPr>
          <w:lang w:val="en-US"/>
        </w:rPr>
        <w:t xml:space="preserve"> </w:t>
      </w:r>
      <w:proofErr w:type="spellStart"/>
      <w:r>
        <w:rPr>
          <w:lang w:val="en-US"/>
        </w:rPr>
        <w:t>bagian</w:t>
      </w:r>
      <w:proofErr w:type="spellEnd"/>
      <w:r>
        <w:rPr>
          <w:lang w:val="en-US"/>
        </w:rPr>
        <w:t xml:space="preserve"> </w:t>
      </w:r>
      <w:proofErr w:type="spellStart"/>
      <w:r>
        <w:rPr>
          <w:lang w:val="en-US"/>
        </w:rPr>
        <w:t>tambahan</w:t>
      </w:r>
      <w:proofErr w:type="spellEnd"/>
      <w:r>
        <w:rPr>
          <w:lang w:val="en-US"/>
        </w:rPr>
        <w:t xml:space="preserve"> yang </w:t>
      </w:r>
      <w:proofErr w:type="spellStart"/>
      <w:r>
        <w:rPr>
          <w:lang w:val="en-US"/>
        </w:rPr>
        <w:t>berisi</w:t>
      </w:r>
      <w:proofErr w:type="spellEnd"/>
      <w:r>
        <w:rPr>
          <w:lang w:val="en-US"/>
        </w:rPr>
        <w:t xml:space="preserve"> “References” dan “Appendix”. Isi </w:t>
      </w:r>
      <w:proofErr w:type="spellStart"/>
      <w:r>
        <w:rPr>
          <w:lang w:val="en-US"/>
        </w:rPr>
        <w:t>dari</w:t>
      </w:r>
      <w:proofErr w:type="spellEnd"/>
      <w:r>
        <w:rPr>
          <w:lang w:val="en-US"/>
        </w:rPr>
        <w:t xml:space="preserve"> masing-masing </w:t>
      </w:r>
      <w:proofErr w:type="spellStart"/>
      <w:r>
        <w:rPr>
          <w:lang w:val="en-US"/>
        </w:rPr>
        <w:t>bagian</w:t>
      </w:r>
      <w:proofErr w:type="spellEnd"/>
      <w:r>
        <w:rPr>
          <w:lang w:val="en-US"/>
        </w:rPr>
        <w:t xml:space="preserve"> </w:t>
      </w:r>
      <w:proofErr w:type="spellStart"/>
      <w:r>
        <w:rPr>
          <w:lang w:val="en-US"/>
        </w:rPr>
        <w:t>akan</w:t>
      </w:r>
      <w:proofErr w:type="spellEnd"/>
      <w:r>
        <w:rPr>
          <w:lang w:val="en-US"/>
        </w:rPr>
        <w:t xml:space="preserve"> </w:t>
      </w:r>
      <w:proofErr w:type="spellStart"/>
      <w:r>
        <w:rPr>
          <w:lang w:val="en-US"/>
        </w:rPr>
        <w:t>dijelaskan</w:t>
      </w:r>
      <w:proofErr w:type="spellEnd"/>
      <w:r>
        <w:rPr>
          <w:lang w:val="en-US"/>
        </w:rPr>
        <w:t xml:space="preserve"> pada </w:t>
      </w:r>
      <w:proofErr w:type="spellStart"/>
      <w:r>
        <w:rPr>
          <w:lang w:val="en-US"/>
        </w:rPr>
        <w:t>bagian</w:t>
      </w:r>
      <w:proofErr w:type="spellEnd"/>
      <w:r>
        <w:rPr>
          <w:lang w:val="en-US"/>
        </w:rPr>
        <w:t xml:space="preserve"> yang </w:t>
      </w:r>
      <w:proofErr w:type="spellStart"/>
      <w:r>
        <w:rPr>
          <w:lang w:val="en-US"/>
        </w:rPr>
        <w:t>bersangkutan</w:t>
      </w:r>
      <w:proofErr w:type="spellEnd"/>
      <w:r w:rsidR="00A621C4">
        <w:rPr>
          <w:lang w:val="en-US"/>
        </w:rPr>
        <w:t>.</w:t>
      </w:r>
    </w:p>
    <w:p w14:paraId="33A0F2EE" w14:textId="642ACDFE" w:rsidR="00A1287C" w:rsidRDefault="00A1287C" w:rsidP="00A1287C">
      <w:pPr>
        <w:rPr>
          <w:lang w:val="en-US"/>
        </w:rPr>
      </w:pPr>
      <w:r>
        <w:rPr>
          <w:lang w:val="en-US"/>
        </w:rPr>
        <w:t xml:space="preserve"> </w:t>
      </w:r>
    </w:p>
    <w:p w14:paraId="426F7D19" w14:textId="77777777" w:rsidR="00A1287C" w:rsidRPr="00A1287C" w:rsidRDefault="00A1287C" w:rsidP="00A1287C">
      <w:pPr>
        <w:rPr>
          <w:lang w:val="en-US"/>
        </w:rPr>
      </w:pPr>
    </w:p>
    <w:p w14:paraId="0E8B00EE" w14:textId="77777777" w:rsidR="001254DC" w:rsidRPr="0027430F" w:rsidRDefault="001254DC" w:rsidP="001254DC">
      <w:pPr>
        <w:rPr>
          <w:noProof/>
        </w:rPr>
      </w:pPr>
    </w:p>
    <w:p w14:paraId="17AF1CD9" w14:textId="064B3709" w:rsidR="001254DC" w:rsidRPr="0027430F" w:rsidRDefault="001254DC" w:rsidP="001254DC">
      <w:pPr>
        <w:rPr>
          <w:noProof/>
        </w:rPr>
        <w:sectPr w:rsidR="001254DC" w:rsidRPr="0027430F" w:rsidSect="002D7DE7">
          <w:pgSz w:w="12240" w:h="15840"/>
          <w:pgMar w:top="1440" w:right="1440" w:bottom="1440" w:left="1440" w:header="708" w:footer="708" w:gutter="0"/>
          <w:pgNumType w:start="1"/>
          <w:cols w:space="708"/>
          <w:docGrid w:linePitch="360"/>
        </w:sectPr>
      </w:pPr>
    </w:p>
    <w:p w14:paraId="39BED343" w14:textId="6E20E167" w:rsidR="00274C93" w:rsidRPr="0027430F" w:rsidRDefault="00274C93" w:rsidP="00274C93">
      <w:pPr>
        <w:pStyle w:val="Heading1"/>
        <w:rPr>
          <w:noProof/>
        </w:rPr>
      </w:pPr>
      <w:r w:rsidRPr="0027430F">
        <w:rPr>
          <w:noProof/>
        </w:rPr>
        <w:lastRenderedPageBreak/>
        <w:br/>
      </w:r>
      <w:bookmarkStart w:id="17" w:name="_Toc77239061"/>
      <w:r w:rsidRPr="0027430F">
        <w:rPr>
          <w:noProof/>
        </w:rPr>
        <w:t>INTRODUCTION</w:t>
      </w:r>
      <w:bookmarkEnd w:id="17"/>
    </w:p>
    <w:p w14:paraId="4172777C" w14:textId="33F26223" w:rsidR="00F37B6A" w:rsidRPr="0027430F" w:rsidRDefault="00F37B6A" w:rsidP="00F37B6A">
      <w:pPr>
        <w:pStyle w:val="Heading2"/>
        <w:rPr>
          <w:noProof/>
        </w:rPr>
      </w:pPr>
      <w:bookmarkStart w:id="18" w:name="_Toc77239062"/>
      <w:r w:rsidRPr="0027430F">
        <w:rPr>
          <w:noProof/>
        </w:rPr>
        <w:t>Background</w:t>
      </w:r>
      <w:bookmarkEnd w:id="18"/>
    </w:p>
    <w:p w14:paraId="0CB6C664" w14:textId="6EDA22B5" w:rsidR="002D7DE7" w:rsidRPr="0027430F" w:rsidRDefault="00F37B6A" w:rsidP="00DD5859">
      <w:pPr>
        <w:rPr>
          <w:noProof/>
        </w:rPr>
      </w:pPr>
      <w:r w:rsidRPr="0027430F">
        <w:rPr>
          <w:noProof/>
        </w:rPr>
        <w:t>Pada bagian b</w:t>
      </w:r>
      <w:r w:rsidR="002D7DE7" w:rsidRPr="0027430F">
        <w:rPr>
          <w:noProof/>
        </w:rPr>
        <w:t>ackground membahas tentang latar belakang yang harus dikemukakan. Tulislah dalam bentuk narasi dengan menjawab beberapa pertanyaan mendasar. Paragraf awal membahas tentang permasalahan yang mau selesaikan apa? Bagaimana masalah itu terjadi.</w:t>
      </w:r>
    </w:p>
    <w:p w14:paraId="5AE599FB" w14:textId="77777777" w:rsidR="002D7DE7" w:rsidRPr="0027430F" w:rsidRDefault="002D7DE7" w:rsidP="00DD5859">
      <w:pPr>
        <w:rPr>
          <w:noProof/>
        </w:rPr>
      </w:pPr>
      <w:r w:rsidRPr="0027430F">
        <w:rPr>
          <w:noProof/>
        </w:rPr>
        <w:t>Paragraf berikut adalah membahas tentang bagaimana cara menyelesaikannya dengan pendekatan algoritma dan struktur data.</w:t>
      </w:r>
    </w:p>
    <w:p w14:paraId="3551201B" w14:textId="77777777" w:rsidR="002D7DE7" w:rsidRPr="0027430F" w:rsidRDefault="002D7DE7" w:rsidP="00DD5859">
      <w:pPr>
        <w:rPr>
          <w:noProof/>
        </w:rPr>
      </w:pPr>
      <w:r w:rsidRPr="0027430F">
        <w:rPr>
          <w:noProof/>
        </w:rPr>
        <w:t>Sedangkan paragraf terakhir membahas tentang solusi hasil yang Anda tawarkan. Karena ini adalah laporan akhir, maka hindari kata “akan” tapi harus membahas kondisi yang sebenarnya.</w:t>
      </w:r>
    </w:p>
    <w:p w14:paraId="04497132" w14:textId="2F4499CD" w:rsidR="002D7DE7" w:rsidRPr="0027430F" w:rsidRDefault="002D7DE7" w:rsidP="001E527E">
      <w:pPr>
        <w:pStyle w:val="Heading2"/>
        <w:rPr>
          <w:noProof/>
        </w:rPr>
      </w:pPr>
      <w:bookmarkStart w:id="19" w:name="__RefHeading___Toc2661_4245742492"/>
      <w:bookmarkStart w:id="20" w:name="_Toc67295258"/>
      <w:bookmarkStart w:id="21" w:name="_Toc77239063"/>
      <w:bookmarkEnd w:id="19"/>
      <w:r w:rsidRPr="0027430F">
        <w:rPr>
          <w:noProof/>
        </w:rPr>
        <w:t>Problem Formulation</w:t>
      </w:r>
      <w:bookmarkEnd w:id="20"/>
      <w:bookmarkEnd w:id="21"/>
    </w:p>
    <w:p w14:paraId="10884649" w14:textId="77777777" w:rsidR="002D7DE7" w:rsidRPr="0027430F" w:rsidRDefault="002D7DE7" w:rsidP="00DD5859">
      <w:pPr>
        <w:rPr>
          <w:noProof/>
        </w:rPr>
      </w:pPr>
      <w:r w:rsidRPr="0027430F">
        <w:rPr>
          <w:noProof/>
        </w:rPr>
        <w:t>Fokus dari project Anda ditulis dalam bentuk pertanyaan-pertanyaan yang spesifik terutama terkait dengan permasalahan yang anda ingin selesaikan.Pertanyaan-pertanyaan di sini merupakan pertanyaan-pertanyaan yang harus anda jawab melalui proses penelitian. Pertanyaan yang diajukan terkait dengan bab terakhir pengambilan kesimpulan bagian conclusion.</w:t>
      </w:r>
    </w:p>
    <w:p w14:paraId="2EC7C11B" w14:textId="720955DC" w:rsidR="00F37B6A" w:rsidRPr="0027430F" w:rsidRDefault="00F37B6A" w:rsidP="00DD5859">
      <w:pPr>
        <w:pStyle w:val="ListParagraph"/>
        <w:numPr>
          <w:ilvl w:val="0"/>
          <w:numId w:val="4"/>
        </w:numPr>
        <w:rPr>
          <w:noProof/>
        </w:rPr>
      </w:pPr>
      <w:r w:rsidRPr="0027430F">
        <w:rPr>
          <w:noProof/>
        </w:rPr>
        <w:t>Untuk list gunakan style “List Paragraph” dengan penomoran urut dari 1 s.d selesai</w:t>
      </w:r>
    </w:p>
    <w:p w14:paraId="56FD1E0F" w14:textId="047F9D72" w:rsidR="002D7DE7" w:rsidRPr="0027430F" w:rsidRDefault="002D7DE7" w:rsidP="00DD5859">
      <w:pPr>
        <w:pStyle w:val="ListParagraph"/>
        <w:numPr>
          <w:ilvl w:val="0"/>
          <w:numId w:val="4"/>
        </w:numPr>
        <w:rPr>
          <w:noProof/>
        </w:rPr>
      </w:pPr>
      <w:r w:rsidRPr="0027430F">
        <w:rPr>
          <w:noProof/>
        </w:rPr>
        <w:t>Pertanyaan terkait permasalahan yang ingin diselesaikan</w:t>
      </w:r>
    </w:p>
    <w:p w14:paraId="4777007D" w14:textId="7709D9C1" w:rsidR="002D7DE7" w:rsidRPr="0027430F" w:rsidRDefault="002D7DE7" w:rsidP="00DD5859">
      <w:pPr>
        <w:pStyle w:val="ListParagraph"/>
        <w:numPr>
          <w:ilvl w:val="0"/>
          <w:numId w:val="4"/>
        </w:numPr>
        <w:rPr>
          <w:noProof/>
        </w:rPr>
      </w:pPr>
      <w:r w:rsidRPr="0027430F">
        <w:rPr>
          <w:noProof/>
        </w:rPr>
        <w:t>Pertanyaan terkait permasalahan yang ingin diselesaikan</w:t>
      </w:r>
    </w:p>
    <w:p w14:paraId="3B5A897C" w14:textId="215ED094" w:rsidR="002D7DE7" w:rsidRPr="0027430F" w:rsidRDefault="002D7DE7" w:rsidP="00DD5859">
      <w:pPr>
        <w:pStyle w:val="Heading2"/>
        <w:rPr>
          <w:noProof/>
        </w:rPr>
      </w:pPr>
      <w:bookmarkStart w:id="22" w:name="__RefHeading___Toc321_4002521821"/>
      <w:bookmarkStart w:id="23" w:name="_Toc67295259"/>
      <w:bookmarkStart w:id="24" w:name="_Toc77239064"/>
      <w:bookmarkEnd w:id="22"/>
      <w:r w:rsidRPr="0027430F">
        <w:rPr>
          <w:noProof/>
        </w:rPr>
        <w:t>Scope</w:t>
      </w:r>
      <w:bookmarkEnd w:id="23"/>
      <w:bookmarkEnd w:id="24"/>
    </w:p>
    <w:p w14:paraId="1B593E3B" w14:textId="77777777" w:rsidR="002D7DE7" w:rsidRPr="0027430F" w:rsidRDefault="002D7DE7" w:rsidP="003731DD">
      <w:pPr>
        <w:rPr>
          <w:noProof/>
        </w:rPr>
      </w:pPr>
      <w:r w:rsidRPr="0027430F">
        <w:rPr>
          <w:noProof/>
        </w:rPr>
        <w:t>Scope membahas tentang ruang lingkup dari project yang Anda selesaikan (Batasan masalah). Berikan Batasan-batasan ataupun asumsi terkait dengan penelitian anda.</w:t>
      </w:r>
    </w:p>
    <w:p w14:paraId="49B50B4A" w14:textId="5E0E2D97" w:rsidR="002D7DE7" w:rsidRPr="0027430F" w:rsidRDefault="003731DD" w:rsidP="00DD5859">
      <w:pPr>
        <w:pStyle w:val="Heading2"/>
        <w:rPr>
          <w:noProof/>
        </w:rPr>
      </w:pPr>
      <w:bookmarkStart w:id="25" w:name="__RefHeading___Toc323_4002521821"/>
      <w:bookmarkStart w:id="26" w:name="_Toc67295260"/>
      <w:bookmarkStart w:id="27" w:name="_Toc77239065"/>
      <w:bookmarkEnd w:id="25"/>
      <w:r w:rsidRPr="0027430F">
        <w:rPr>
          <w:noProof/>
        </w:rPr>
        <w:t>O</w:t>
      </w:r>
      <w:r w:rsidR="002D7DE7" w:rsidRPr="0027430F">
        <w:rPr>
          <w:noProof/>
        </w:rPr>
        <w:t>bjective</w:t>
      </w:r>
      <w:bookmarkEnd w:id="26"/>
      <w:bookmarkEnd w:id="27"/>
    </w:p>
    <w:p w14:paraId="417EF604" w14:textId="77777777" w:rsidR="002D7DE7" w:rsidRPr="0027430F" w:rsidRDefault="002D7DE7" w:rsidP="003731DD">
      <w:pPr>
        <w:rPr>
          <w:noProof/>
        </w:rPr>
      </w:pPr>
      <w:r w:rsidRPr="0027430F">
        <w:rPr>
          <w:noProof/>
        </w:rPr>
        <w:t>Tujuan yang akan dicapai dari project Anda ditulis di bagian ini. Tujuan yang Anda kemukakan adalah tujuan spesifik dari project ini, bukan tujuan yang lain.</w:t>
      </w:r>
    </w:p>
    <w:p w14:paraId="211087DA" w14:textId="77777777" w:rsidR="003731DD" w:rsidRPr="0027430F" w:rsidRDefault="003731DD" w:rsidP="003731DD">
      <w:pPr>
        <w:rPr>
          <w:noProof/>
        </w:rPr>
        <w:sectPr w:rsidR="003731DD" w:rsidRPr="0027430F" w:rsidSect="001254DC">
          <w:pgSz w:w="12240" w:h="15840"/>
          <w:pgMar w:top="1440" w:right="1440" w:bottom="1440" w:left="1440" w:header="708" w:footer="708" w:gutter="0"/>
          <w:cols w:space="708"/>
          <w:docGrid w:linePitch="360"/>
        </w:sectPr>
      </w:pPr>
    </w:p>
    <w:p w14:paraId="2F793E66" w14:textId="0C8A0E56" w:rsidR="003731DD" w:rsidRPr="0027430F" w:rsidRDefault="00AC05D4" w:rsidP="00D60A91">
      <w:pPr>
        <w:pStyle w:val="Heading1"/>
        <w:rPr>
          <w:noProof/>
        </w:rPr>
      </w:pPr>
      <w:r w:rsidRPr="0027430F">
        <w:rPr>
          <w:noProof/>
        </w:rPr>
        <w:lastRenderedPageBreak/>
        <w:br/>
      </w:r>
      <w:bookmarkStart w:id="28" w:name="_Toc77239066"/>
      <w:r w:rsidR="00F53DBB" w:rsidRPr="0027430F">
        <w:rPr>
          <w:noProof/>
        </w:rPr>
        <w:t>LITERATURE STUDY</w:t>
      </w:r>
      <w:bookmarkEnd w:id="28"/>
    </w:p>
    <w:p w14:paraId="595BA54C" w14:textId="5C01CC7A" w:rsidR="003731DD" w:rsidRPr="00191F34" w:rsidRDefault="003731DD" w:rsidP="00AC05D4">
      <w:pPr>
        <w:rPr>
          <w:noProof/>
          <w:lang w:val="en-US"/>
        </w:rPr>
      </w:pPr>
      <w:r w:rsidRPr="0027430F">
        <w:rPr>
          <w:noProof/>
        </w:rPr>
        <w:t xml:space="preserve">Literatur study berisi daftar penelitian yang sudah pernah dilakukan oleh orang lain yang kurang lebih sama dengan project yang Anda kerjakan. Minimal Anda harus menyertakan </w:t>
      </w:r>
      <w:r w:rsidR="00191F34">
        <w:rPr>
          <w:noProof/>
          <w:lang w:val="en-US"/>
        </w:rPr>
        <w:t>10</w:t>
      </w:r>
      <w:r w:rsidRPr="0027430F">
        <w:rPr>
          <w:noProof/>
        </w:rPr>
        <w:t xml:space="preserve"> jurnal ilmiah dalam bab ini. </w:t>
      </w:r>
      <w:r w:rsidR="00191F34">
        <w:rPr>
          <w:noProof/>
          <w:lang w:val="en-US"/>
        </w:rPr>
        <w:t>Carilah daftar penelitian yang mendukung dari pembuktian teori yang anda lakukan sehingga pembuktian atau peneilitian anda kuat dan valid. Selain itu, t</w:t>
      </w:r>
      <w:r w:rsidRPr="0027430F">
        <w:rPr>
          <w:noProof/>
        </w:rPr>
        <w:t>ujuan dari penulisan bab ini adalah untuk menghindari terjadinya plagiasi.</w:t>
      </w:r>
      <w:r w:rsidR="00191F34">
        <w:rPr>
          <w:noProof/>
          <w:lang w:val="en-US"/>
        </w:rPr>
        <w:t xml:space="preserve"> </w:t>
      </w:r>
    </w:p>
    <w:p w14:paraId="2BE13113" w14:textId="16502046" w:rsidR="003731DD" w:rsidRPr="00191F34" w:rsidRDefault="003731DD" w:rsidP="00AC05D4">
      <w:pPr>
        <w:rPr>
          <w:noProof/>
          <w:lang w:val="en-US"/>
        </w:rPr>
      </w:pPr>
      <w:r w:rsidRPr="0027430F">
        <w:rPr>
          <w:noProof/>
        </w:rPr>
        <w:t>Jurnal-jurnal di bahas secara naratif dalam bentuk paragraf. Anda harus menyebutkan siapa penulis jurnal, apa topik bahasan yang diangkat jurnal tersebut, metode apa yang digunakan, apa algoritma nya dan hasil akhirnya seperti apa.</w:t>
      </w:r>
      <w:r w:rsidR="00191F34">
        <w:rPr>
          <w:noProof/>
          <w:lang w:val="en-US"/>
        </w:rPr>
        <w:t xml:space="preserve"> Anda dilarang menuliskan judul dari artikel tersebut dibagian ini, cukup lakukan sitasi.</w:t>
      </w:r>
    </w:p>
    <w:p w14:paraId="79245EEB" w14:textId="37059838" w:rsidR="003731DD" w:rsidRPr="0027430F" w:rsidRDefault="0032562F" w:rsidP="006B7A68">
      <w:pPr>
        <w:rPr>
          <w:noProof/>
        </w:rPr>
      </w:pPr>
      <w:r w:rsidRPr="0027430F">
        <w:rPr>
          <w:noProof/>
        </w:rPr>
        <w:t>Untuk menggunakan footnote seperti pada contoh “Footnote</w:t>
      </w:r>
      <w:r w:rsidRPr="0027430F">
        <w:rPr>
          <w:rStyle w:val="FootnoteReference"/>
          <w:noProof/>
        </w:rPr>
        <w:footnoteReference w:id="1"/>
      </w:r>
      <w:r w:rsidRPr="0027430F">
        <w:rPr>
          <w:noProof/>
        </w:rPr>
        <w:t xml:space="preserve">“, silahkan pilih menu references, dan pilih insert footnote. Secara otomatis, footnote akan diberikan nomor yang sesuai dan pada bagian bawah halaman akan terdapat text yang dapat anda tambahkan sebagai catatan kaki. </w:t>
      </w:r>
      <w:r w:rsidR="006B7A68" w:rsidRPr="0027430F">
        <w:rPr>
          <w:noProof/>
        </w:rPr>
        <w:t>Sitasi disarankan menggunakan software sitasi seperti Mendeley</w:t>
      </w:r>
      <w:r w:rsidR="007C4499" w:rsidRPr="0027430F">
        <w:rPr>
          <w:rStyle w:val="FootnoteReference"/>
          <w:noProof/>
        </w:rPr>
        <w:footnoteReference w:id="2"/>
      </w:r>
      <w:r w:rsidR="006B7A68" w:rsidRPr="0027430F">
        <w:rPr>
          <w:noProof/>
        </w:rPr>
        <w:t xml:space="preserve"> atau Zotero</w:t>
      </w:r>
      <w:r w:rsidR="007C4499" w:rsidRPr="0027430F">
        <w:rPr>
          <w:rStyle w:val="FootnoteReference"/>
          <w:noProof/>
        </w:rPr>
        <w:footnoteReference w:id="3"/>
      </w:r>
      <w:r w:rsidR="006B7A68" w:rsidRPr="0027430F">
        <w:rPr>
          <w:noProof/>
        </w:rPr>
        <w:t xml:space="preserve"> menggunakan style IEEE. Penggunaan software tersebut akan memudahkan anda dalam mengurutkan sitasi dan melakukan penomoran dalam sitasi </w:t>
      </w:r>
      <w:r w:rsidR="006B7A68" w:rsidRPr="0027430F">
        <w:rPr>
          <w:noProof/>
        </w:rPr>
        <w:fldChar w:fldCharType="begin"/>
      </w:r>
      <w:r w:rsidR="006B7A68" w:rsidRPr="0027430F">
        <w:rPr>
          <w:noProof/>
        </w:rPr>
        <w:instrText xml:space="preserve"> ADDIN ZOTERO_ITEM CSL_CITATION {"citationID":"Uv889yae","properties":{"formattedCitation":"[1]","plainCitation":"[1]","noteIndex":0},"citationItems":[{"id":156,"uris":["http://zotero.org/users/local/WmF3PlXk/items/4T6HLSSS"],"uri":["http://zotero.org/users/local/WmF3PlXk/items/4T6HLSSS"],"itemData":{"id":156,"type":"article-journal","language":"en","page":"40","source":"Zotero","title":"IEEE REFERENCE GUIDE","author":[{"family":"Lane","given":"Hoes"}]}}],"schema":"https://github.com/citation-style-language/schema/raw/master/csl-citation.json"} </w:instrText>
      </w:r>
      <w:r w:rsidR="006B7A68" w:rsidRPr="0027430F">
        <w:rPr>
          <w:noProof/>
        </w:rPr>
        <w:fldChar w:fldCharType="separate"/>
      </w:r>
      <w:r w:rsidR="006B7A68" w:rsidRPr="0027430F">
        <w:rPr>
          <w:noProof/>
        </w:rPr>
        <w:t>[1]</w:t>
      </w:r>
      <w:r w:rsidR="006B7A68" w:rsidRPr="0027430F">
        <w:rPr>
          <w:noProof/>
        </w:rPr>
        <w:fldChar w:fldCharType="end"/>
      </w:r>
      <w:r w:rsidR="006B7A68" w:rsidRPr="0027430F">
        <w:rPr>
          <w:noProof/>
        </w:rPr>
        <w:t xml:space="preserve">. Lane </w:t>
      </w:r>
      <w:r w:rsidR="006B7A68" w:rsidRPr="0027430F">
        <w:rPr>
          <w:noProof/>
        </w:rPr>
        <w:fldChar w:fldCharType="begin"/>
      </w:r>
      <w:r w:rsidR="006B7A68" w:rsidRPr="0027430F">
        <w:rPr>
          <w:noProof/>
        </w:rPr>
        <w:instrText xml:space="preserve"> ADDIN ZOTERO_ITEM CSL_CITATION {"citationID":"dz3ha1M3","properties":{"formattedCitation":"[1]","plainCitation":"[1]","noteIndex":0},"citationItems":[{"id":156,"uris":["http://zotero.org/users/local/WmF3PlXk/items/4T6HLSSS"],"uri":["http://zotero.org/users/local/WmF3PlXk/items/4T6HLSSS"],"itemData":{"id":156,"type":"article-journal","language":"en","page":"40","source":"Zotero","title":"IEEE REFERENCE GUIDE","author":[{"family":"Lane","given":"Hoes"}]}}],"schema":"https://github.com/citation-style-language/schema/raw/master/csl-citation.json"} </w:instrText>
      </w:r>
      <w:r w:rsidR="006B7A68" w:rsidRPr="0027430F">
        <w:rPr>
          <w:noProof/>
        </w:rPr>
        <w:fldChar w:fldCharType="separate"/>
      </w:r>
      <w:r w:rsidR="006B7A68" w:rsidRPr="0027430F">
        <w:rPr>
          <w:noProof/>
        </w:rPr>
        <w:t>[1]</w:t>
      </w:r>
      <w:r w:rsidR="006B7A68" w:rsidRPr="0027430F">
        <w:rPr>
          <w:noProof/>
        </w:rPr>
        <w:fldChar w:fldCharType="end"/>
      </w:r>
      <w:r w:rsidR="006B7A68" w:rsidRPr="0027430F">
        <w:rPr>
          <w:noProof/>
        </w:rPr>
        <w:t xml:space="preserve"> juga menerangkan beberapa cara untuk melakukan sitasi, ada baiknya anda juga membaca dokumen ini. Sitasi dapat berupa artikel ilmiah jurnal, artikel ilmiah untuk proceeding dan seminar, artikel ilmiah lepas, buku, dataset yang terpublikasi, manual software, skripsi, tesis, disertasi, dokumen pemerintah, dan dokumen resmi lainnya </w:t>
      </w:r>
      <w:r w:rsidR="006B7A68" w:rsidRPr="0027430F">
        <w:rPr>
          <w:noProof/>
        </w:rPr>
        <w:fldChar w:fldCharType="begin"/>
      </w:r>
      <w:r w:rsidR="006B7A68" w:rsidRPr="0027430F">
        <w:rPr>
          <w:noProof/>
        </w:rPr>
        <w:instrText xml:space="preserve"> ADDIN ZOTERO_ITEM CSL_CITATION {"citationID":"0EyA1Ato","properties":{"formattedCitation":"[1], [2]","plainCitation":"[1], [2]","noteIndex":0},"citationItems":[{"id":156,"uris":["http://zotero.org/users/local/WmF3PlXk/items/4T6HLSSS"],"uri":["http://zotero.org/users/local/WmF3PlXk/items/4T6HLSSS"],"itemData":{"id":156,"type":"article-journal","language":"en","page":"40","source":"Zotero","title":"IEEE REFERENCE GUIDE","author":[{"family":"Lane","given":"Hoes"}]}},{"id":158,"uris":["http://zotero.org/users/local/WmF3PlXk/items/8MUPGZPX"],"uri":["http://zotero.org/users/local/WmF3PlXk/items/8MUPGZPX"],"itemData":{"id":158,"type":"article-journal","abstract":"Referencing is a system used in the academic community to indicate where ideas, theories, quotes, facts and any other evidence and information used to undertake an assignment, can be found. There are many types of referencing are available.","source":"ResearchGate","title":"Referencing and Citation","author":[{"family":"Shibly","given":"Ahamed"}],"issued":{"date-parts":[["2016",5,1]]}}}],"schema":"https://github.com/citation-style-language/schema/raw/master/csl-citation.json"} </w:instrText>
      </w:r>
      <w:r w:rsidR="006B7A68" w:rsidRPr="0027430F">
        <w:rPr>
          <w:noProof/>
        </w:rPr>
        <w:fldChar w:fldCharType="separate"/>
      </w:r>
      <w:r w:rsidR="006B7A68" w:rsidRPr="0027430F">
        <w:rPr>
          <w:noProof/>
        </w:rPr>
        <w:t>[1], [2]</w:t>
      </w:r>
      <w:r w:rsidR="006B7A68" w:rsidRPr="0027430F">
        <w:rPr>
          <w:noProof/>
        </w:rPr>
        <w:fldChar w:fldCharType="end"/>
      </w:r>
      <w:r w:rsidR="006B7A68" w:rsidRPr="0027430F">
        <w:rPr>
          <w:noProof/>
        </w:rPr>
        <w:t xml:space="preserve">. Sangat dimungkinkan pula untuk melakukan sitasi dari lebih dari 2 sumber sekaligus dalam satu kalimat </w:t>
      </w:r>
      <w:r w:rsidR="006B7A68" w:rsidRPr="0027430F">
        <w:rPr>
          <w:noProof/>
        </w:rPr>
        <w:fldChar w:fldCharType="begin"/>
      </w:r>
      <w:r w:rsidR="006B7A68" w:rsidRPr="0027430F">
        <w:rPr>
          <w:noProof/>
        </w:rPr>
        <w:instrText xml:space="preserve"> ADDIN ZOTERO_ITEM CSL_CITATION {"citationID":"4TV5oLkw","properties":{"formattedCitation":"[1]\\uc0\\u8211{}[5]","plainCitation":"[1]–[5]","noteIndex":0},"citationItems":[{"id":156,"uris":["http://zotero.org/users/local/WmF3PlXk/items/4T6HLSSS"],"uri":["http://zotero.org/users/local/WmF3PlXk/items/4T6HLSSS"],"itemData":{"id":156,"type":"article-journal","language":"en","page":"40","source":"Zotero","title":"IEEE REFERENCE GUIDE","author":[{"family":"Lane","given":"Hoes"}]}},{"id":158,"uris":["http://zotero.org/users/local/WmF3PlXk/items/8MUPGZPX"],"uri":["http://zotero.org/users/local/WmF3PlXk/items/8MUPGZPX"],"itemData":{"id":158,"type":"article-journal","abstract":"Referencing is a system used in the academic community to indicate where ideas, theories, quotes, facts and any other evidence and information used to undertake an assignment, can be found. There are many types of referencing are available.","source":"ResearchGate","title":"Referencing and Citation","author":[{"family":"Shibly","given":"Ahamed"}],"issued":{"date-parts":[["2016",5,1]]}}},{"id":15,"uris":["http://zotero.org/users/local/WmF3PlXk/items/TPMLJMDP"],"uri":["http://zotero.org/users/local/WmF3PlXk/items/TPMLJMDP"],"itemData":{"id":15,"type":"article-journal","container-title":"International Journal of Computer and Information Engineering","issue":"4","title":"Wood Species Recognition System","volume":"3","author":[{"family":"Bremananth","given":"R."},{"family":"Nithya","given":"B."},{"family":"R","given":"Saipriya"}],"issued":{"date-parts":[["2009"]]}}},{"id":19,"uris":["http://zotero.org/users/local/WmF3PlXk/items/6MINXT5N"],"uri":["http://zotero.org/users/local/WmF3PlXk/items/6MINXT5N"],"itemData":{"id":19,"type":"article-journal","container-title":"Journal of Thermal Analysis and Calorimetry","DOI":"10.1007/s10973-014-4260-y","ISSN":"1588-2926","issue":"1","page":"541–551","title":"Classification of wood using differential thermogravimetric analysis","volume":"120","author":[{"family":"Francisco-Fernández","given":"Mario"},{"family":"Tarrío-Saavedra","given":"Javier"},{"family":"Naya","given":"Salvador"},{"family":"López-Beceiro","given":"Jorge"},{"family":"Artiaga","given":"Ramón"}],"issued":{"date-parts":[["2015",4]]}}},{"id":165,"uris":["http://zotero.org/users/local/WmF3PlXk/items/NN7D2VLA"],"uri":["http://zotero.org/users/local/WmF3PlXk/items/NN7D2VLA"],"itemData":{"id":165,"type":"article-journal","abstract":"Variational autoencoders provide a principled framework for learning deep latent-variable models and corresponding inference models. In this work, we provide an introduction to variational autoencoders and some important extensions.","container-title":"Foundations and Trends® in Machine Learning","DOI":"10.1561/2200000056","ISSN":"1935-8237, 1935-8245","issue":"4","journalAbbreviation":"FNT in Machine Learning","note":"arXiv: 1906.02691","page":"307-392","source":"arXiv.org","title":"An Introduction to Variational Autoencoders","volume":"12","author":[{"family":"Kingma","given":"Diederik P."},{"family":"Welling","given":"Max"}],"issued":{"date-parts":[["2019"]]}}}],"schema":"https://github.com/citation-style-language/schema/raw/master/csl-citation.json"} </w:instrText>
      </w:r>
      <w:r w:rsidR="006B7A68" w:rsidRPr="0027430F">
        <w:rPr>
          <w:noProof/>
        </w:rPr>
        <w:fldChar w:fldCharType="separate"/>
      </w:r>
      <w:r w:rsidR="006B7A68" w:rsidRPr="0027430F">
        <w:rPr>
          <w:noProof/>
        </w:rPr>
        <w:t>[1]–[5]</w:t>
      </w:r>
      <w:r w:rsidR="006B7A68" w:rsidRPr="0027430F">
        <w:rPr>
          <w:noProof/>
        </w:rPr>
        <w:fldChar w:fldCharType="end"/>
      </w:r>
      <w:r w:rsidR="006B7A68" w:rsidRPr="0027430F">
        <w:rPr>
          <w:noProof/>
        </w:rPr>
        <w:t>. Metode referencing dapat dilihat di halaman http://libraryguides.vu.edu.au/ieeereferencing/gettingstarted.</w:t>
      </w:r>
      <w:r w:rsidR="003731DD" w:rsidRPr="0027430F">
        <w:rPr>
          <w:noProof/>
        </w:rPr>
        <w:t xml:space="preserve"> Setiap in-text-citation harus dimulai dan diakhiri dengan tanda kurung siku., sebagai contoh:</w:t>
      </w:r>
    </w:p>
    <w:p w14:paraId="0E7997A1" w14:textId="2FE462FE" w:rsidR="006B7A68" w:rsidRPr="0027430F" w:rsidRDefault="006B7A68" w:rsidP="006B7A68">
      <w:pPr>
        <w:pStyle w:val="StyleExample"/>
        <w:rPr>
          <w:noProof/>
        </w:rPr>
      </w:pPr>
      <w:r w:rsidRPr="0027430F">
        <w:rPr>
          <w:noProof/>
        </w:rPr>
        <w:t xml:space="preserve">Penggunaan software tersebut akan memudahkan anda dalam mengurutkan sitasi dan melakukan penomoran dalam sitasi </w:t>
      </w:r>
      <w:r w:rsidRPr="0027430F">
        <w:rPr>
          <w:noProof/>
        </w:rPr>
        <w:fldChar w:fldCharType="begin"/>
      </w:r>
      <w:r w:rsidRPr="0027430F">
        <w:rPr>
          <w:noProof/>
        </w:rPr>
        <w:instrText xml:space="preserve"> ADDIN ZOTERO_ITEM CSL_CITATION {"citationID":"uAAteBCe","properties":{"formattedCitation":"[1]","plainCitation":"[1]","noteIndex":0},"citationItems":[{"id":156,"uris":["http://zotero.org/users/local/WmF3PlXk/items/4T6HLSSS"],"uri":["http://zotero.org/users/local/WmF3PlXk/items/4T6HLSSS"],"itemData":{"id":156,"type":"article-journal","language":"en","page":"40","source":"Zotero","title":"IEEE REFERENCE GUIDE","author":[{"family":"Lane","given":"Hoes"}]}}],"schema":"https://github.com/citation-style-language/schema/raw/master/csl-citation.json"} </w:instrText>
      </w:r>
      <w:r w:rsidRPr="0027430F">
        <w:rPr>
          <w:noProof/>
        </w:rPr>
        <w:fldChar w:fldCharType="separate"/>
      </w:r>
      <w:r w:rsidRPr="0027430F">
        <w:rPr>
          <w:noProof/>
        </w:rPr>
        <w:t>[1]</w:t>
      </w:r>
      <w:r w:rsidRPr="0027430F">
        <w:rPr>
          <w:noProof/>
        </w:rPr>
        <w:fldChar w:fldCharType="end"/>
      </w:r>
      <w:r w:rsidRPr="0027430F">
        <w:rPr>
          <w:noProof/>
        </w:rPr>
        <w:t xml:space="preserve">. </w:t>
      </w:r>
    </w:p>
    <w:p w14:paraId="3E14F2F2" w14:textId="2D0716E5" w:rsidR="003731DD" w:rsidRPr="0027430F" w:rsidRDefault="003731DD" w:rsidP="006B7A68">
      <w:pPr>
        <w:ind w:firstLine="0"/>
        <w:rPr>
          <w:noProof/>
        </w:rPr>
      </w:pPr>
      <w:r w:rsidRPr="0027430F">
        <w:rPr>
          <w:noProof/>
        </w:rPr>
        <w:lastRenderedPageBreak/>
        <w:t>Jika perlu menyebutkan nama pengarang, hal tersebut dapat dilakukan seperti contoh berikut ini:</w:t>
      </w:r>
    </w:p>
    <w:p w14:paraId="04061CF9" w14:textId="6492A832" w:rsidR="006B7A68" w:rsidRPr="0027430F" w:rsidRDefault="008C0BE7" w:rsidP="006B7A68">
      <w:pPr>
        <w:pStyle w:val="StyleExample"/>
        <w:rPr>
          <w:noProof/>
        </w:rPr>
      </w:pPr>
      <w:r>
        <w:rPr>
          <w:noProof/>
          <w:lang w:val="en-US"/>
        </w:rPr>
        <w:t xml:space="preserve">Untuk artikel dengan satu orang penulis, </w:t>
      </w:r>
      <w:r w:rsidR="006B7A68" w:rsidRPr="0027430F">
        <w:rPr>
          <w:noProof/>
        </w:rPr>
        <w:t xml:space="preserve">Lane </w:t>
      </w:r>
      <w:r w:rsidR="006B7A68" w:rsidRPr="0027430F">
        <w:rPr>
          <w:noProof/>
        </w:rPr>
        <w:fldChar w:fldCharType="begin"/>
      </w:r>
      <w:r w:rsidR="006B7A68" w:rsidRPr="0027430F">
        <w:rPr>
          <w:noProof/>
        </w:rPr>
        <w:instrText xml:space="preserve"> ADDIN ZOTERO_ITEM CSL_CITATION {"citationID":"HQANnQol","properties":{"formattedCitation":"[1]","plainCitation":"[1]","noteIndex":0},"citationItems":[{"id":156,"uris":["http://zotero.org/users/local/WmF3PlXk/items/4T6HLSSS"],"uri":["http://zotero.org/users/local/WmF3PlXk/items/4T6HLSSS"],"itemData":{"id":156,"type":"article-journal","language":"en","page":"40","source":"Zotero","title":"IEEE REFERENCE GUIDE","author":[{"family":"Lane","given":"Hoes"}]}}],"schema":"https://github.com/citation-style-language/schema/raw/master/csl-citation.json"} </w:instrText>
      </w:r>
      <w:r w:rsidR="006B7A68" w:rsidRPr="0027430F">
        <w:rPr>
          <w:noProof/>
        </w:rPr>
        <w:fldChar w:fldCharType="separate"/>
      </w:r>
      <w:r w:rsidR="006B7A68" w:rsidRPr="0027430F">
        <w:rPr>
          <w:noProof/>
        </w:rPr>
        <w:t>[1]</w:t>
      </w:r>
      <w:r w:rsidR="006B7A68" w:rsidRPr="0027430F">
        <w:rPr>
          <w:noProof/>
        </w:rPr>
        <w:fldChar w:fldCharType="end"/>
      </w:r>
      <w:r w:rsidR="006B7A68" w:rsidRPr="0027430F">
        <w:rPr>
          <w:noProof/>
        </w:rPr>
        <w:t xml:space="preserve"> has shown …</w:t>
      </w:r>
    </w:p>
    <w:p w14:paraId="66B714F6" w14:textId="6B4C5574" w:rsidR="006B7A68" w:rsidRPr="0027430F" w:rsidRDefault="008C0BE7" w:rsidP="006B7A68">
      <w:pPr>
        <w:pStyle w:val="StyleExample"/>
        <w:rPr>
          <w:noProof/>
        </w:rPr>
      </w:pPr>
      <w:r>
        <w:rPr>
          <w:noProof/>
          <w:lang w:val="en-US"/>
        </w:rPr>
        <w:t xml:space="preserve">Untuk artikel dengan dua orang penulis, </w:t>
      </w:r>
      <w:r w:rsidR="006B7A68" w:rsidRPr="0027430F">
        <w:rPr>
          <w:noProof/>
        </w:rPr>
        <w:t xml:space="preserve">Latifah and Sugiharti </w:t>
      </w:r>
      <w:r w:rsidR="006B7A68" w:rsidRPr="0027430F">
        <w:rPr>
          <w:noProof/>
        </w:rPr>
        <w:fldChar w:fldCharType="begin"/>
      </w:r>
      <w:r w:rsidR="006B7A68" w:rsidRPr="0027430F">
        <w:rPr>
          <w:noProof/>
        </w:rPr>
        <w:instrText xml:space="preserve"> ADDIN ZOTERO_ITEM CSL_CITATION {"citationID":"pqCtvLvQ","properties":{"formattedCitation":"[6]","plainCitation":"[6]","noteIndex":0},"citationItems":[{"id":138,"uris":["http://zotero.org/users/local/WmF3PlXk/items/MT8NEZU6"],"uri":["http://zotero.org/users/local/WmF3PlXk/items/MT8NEZU6"],"itemData":{"id":138,"type":"article-journal","abstract":"Algoritma Prim dan Kruskal adalah algoritma yang dapat digunakan untuk mencari pohon rentang minimum untuk graf berbobot. Permasalahan dalam penulisan skripsi ini adalah bagaimana hasil pohon rentang minimum menggunakan algoritma Prim dan Kruskal, serta bagaimana aplikasinya menggunakan MATLAB. Dari data yang diperoleh dapat disusun gambar jaringan. Selanjutnya dari gambar jaringan dapat diperoleh pohon rentang minimum menggunakan algoritma Prim dan Kruskal, dengan bantuan program MATLAB. Berdasarkan hasil penelitian dan pembahasan dapat disimpulkan bahwa pohon rentang minimum dari A1 (PDAM) ke A51 (titik penyambungan pipa) menggunakan algoritma Prim dan program MATLAB adalah 24.365 m. Begitupula menggunakan algoritma Kruskal dan program MATLAB ternyata 24.365 m. Hal ini mengakibatkan penghematan pipa pendistribusian sepanjang 12.735 m dari panjang total sebelumnya yaitu 37.100 m.","container-title":"Unnes Journal of Mathematics","DOI":"10.15294/ujm.v4i1.7418","ISSN":"2460-5859","issue":"1","language":"ina","note":"number: 1","source":"journal.unnes.ac.id","title":"PENERAPAN ALGORITMA PRIM DAN KRUSKAL PADA JARINGAN DISTRIBUSI AIR PDAM TIRTA MOEDAL CABANG SEMARANG UTARA","URL":"https://journal.unnes.ac.id/sju/index.php/ujm/article/view/7418","volume":"4","author":[{"family":"Latifah","given":"Umi"},{"family":"Sugiharti","given":"Endang"}],"accessed":{"date-parts":[["2021",2,5]]},"issued":{"date-parts":[["2015",5,1]]}}}],"schema":"https://github.com/citation-style-language/schema/raw/master/csl-citation.json"} </w:instrText>
      </w:r>
      <w:r w:rsidR="006B7A68" w:rsidRPr="0027430F">
        <w:rPr>
          <w:noProof/>
        </w:rPr>
        <w:fldChar w:fldCharType="separate"/>
      </w:r>
      <w:r w:rsidR="006B7A68" w:rsidRPr="0027430F">
        <w:rPr>
          <w:noProof/>
        </w:rPr>
        <w:t>[6]</w:t>
      </w:r>
      <w:r w:rsidR="006B7A68" w:rsidRPr="0027430F">
        <w:rPr>
          <w:noProof/>
        </w:rPr>
        <w:fldChar w:fldCharType="end"/>
      </w:r>
      <w:r w:rsidR="006B7A68" w:rsidRPr="0027430F">
        <w:rPr>
          <w:noProof/>
        </w:rPr>
        <w:t xml:space="preserve"> stated that …</w:t>
      </w:r>
    </w:p>
    <w:p w14:paraId="2EDD3350" w14:textId="5485EA5E" w:rsidR="006B7A68" w:rsidRPr="0027430F" w:rsidRDefault="008C0BE7" w:rsidP="006B7A68">
      <w:pPr>
        <w:pStyle w:val="StyleExample"/>
        <w:rPr>
          <w:noProof/>
        </w:rPr>
      </w:pPr>
      <w:r>
        <w:rPr>
          <w:noProof/>
          <w:lang w:val="en-US"/>
        </w:rPr>
        <w:t xml:space="preserve">Untuk dua buah artikel yang disitasi secara bersamaan, </w:t>
      </w:r>
      <w:r w:rsidR="006B7A68" w:rsidRPr="0027430F">
        <w:rPr>
          <w:noProof/>
        </w:rPr>
        <w:t xml:space="preserve">Lane </w:t>
      </w:r>
      <w:r w:rsidR="006B7A68" w:rsidRPr="0027430F">
        <w:rPr>
          <w:noProof/>
        </w:rPr>
        <w:fldChar w:fldCharType="begin"/>
      </w:r>
      <w:r w:rsidR="006B7A68" w:rsidRPr="0027430F">
        <w:rPr>
          <w:noProof/>
        </w:rPr>
        <w:instrText xml:space="preserve"> ADDIN ZOTERO_ITEM CSL_CITATION {"citationID":"6eeCINI2","properties":{"formattedCitation":"[1]","plainCitation":"[1]","noteIndex":0},"citationItems":[{"id":156,"uris":["http://zotero.org/users/local/WmF3PlXk/items/4T6HLSSS"],"uri":["http://zotero.org/users/local/WmF3PlXk/items/4T6HLSSS"],"itemData":{"id":156,"type":"article-journal","language":"en","page":"40","source":"Zotero","title":"IEEE REFERENCE GUIDE","author":[{"family":"Lane","given":"Hoes"}]}}],"schema":"https://github.com/citation-style-language/schema/raw/master/csl-citation.json"} </w:instrText>
      </w:r>
      <w:r w:rsidR="006B7A68" w:rsidRPr="0027430F">
        <w:rPr>
          <w:noProof/>
        </w:rPr>
        <w:fldChar w:fldCharType="separate"/>
      </w:r>
      <w:r w:rsidR="006B7A68" w:rsidRPr="0027430F">
        <w:rPr>
          <w:noProof/>
        </w:rPr>
        <w:t>[1]</w:t>
      </w:r>
      <w:r w:rsidR="006B7A68" w:rsidRPr="0027430F">
        <w:rPr>
          <w:noProof/>
        </w:rPr>
        <w:fldChar w:fldCharType="end"/>
      </w:r>
      <w:r w:rsidR="006B7A68" w:rsidRPr="0027430F">
        <w:rPr>
          <w:noProof/>
        </w:rPr>
        <w:t xml:space="preserve">, and Latifah and Sugiharti </w:t>
      </w:r>
      <w:r w:rsidR="006B7A68" w:rsidRPr="0027430F">
        <w:rPr>
          <w:noProof/>
        </w:rPr>
        <w:fldChar w:fldCharType="begin"/>
      </w:r>
      <w:r w:rsidR="006B7A68" w:rsidRPr="0027430F">
        <w:rPr>
          <w:noProof/>
        </w:rPr>
        <w:instrText xml:space="preserve"> ADDIN ZOTERO_ITEM CSL_CITATION {"citationID":"i0WJ1Vn7","properties":{"formattedCitation":"[6]","plainCitation":"[6]","noteIndex":0},"citationItems":[{"id":138,"uris":["http://zotero.org/users/local/WmF3PlXk/items/MT8NEZU6"],"uri":["http://zotero.org/users/local/WmF3PlXk/items/MT8NEZU6"],"itemData":{"id":138,"type":"article-journal","abstract":"Algoritma Prim dan Kruskal adalah algoritma yang dapat digunakan untuk mencari pohon rentang minimum untuk graf berbobot. Permasalahan dalam penulisan skripsi ini adalah bagaimana hasil pohon rentang minimum menggunakan algoritma Prim dan Kruskal, serta bagaimana aplikasinya menggunakan MATLAB. Dari data yang diperoleh dapat disusun gambar jaringan. Selanjutnya dari gambar jaringan dapat diperoleh pohon rentang minimum menggunakan algoritma Prim dan Kruskal, dengan bantuan program MATLAB. Berdasarkan hasil penelitian dan pembahasan dapat disimpulkan bahwa pohon rentang minimum dari A1 (PDAM) ke A51 (titik penyambungan pipa) menggunakan algoritma Prim dan program MATLAB adalah 24.365 m. Begitupula menggunakan algoritma Kruskal dan program MATLAB ternyata 24.365 m. Hal ini mengakibatkan penghematan pipa pendistribusian sepanjang 12.735 m dari panjang total sebelumnya yaitu 37.100 m.","container-title":"Unnes Journal of Mathematics","DOI":"10.15294/ujm.v4i1.7418","ISSN":"2460-5859","issue":"1","language":"ina","note":"number: 1","source":"journal.unnes.ac.id","title":"PENERAPAN ALGORITMA PRIM DAN KRUSKAL PADA JARINGAN DISTRIBUSI AIR PDAM TIRTA MOEDAL CABANG SEMARANG UTARA","URL":"https://journal.unnes.ac.id/sju/index.php/ujm/article/view/7418","volume":"4","author":[{"family":"Latifah","given":"Umi"},{"family":"Sugiharti","given":"Endang"}],"accessed":{"date-parts":[["2021",2,5]]},"issued":{"date-parts":[["2015",5,1]]}}}],"schema":"https://github.com/citation-style-language/schema/raw/master/csl-citation.json"} </w:instrText>
      </w:r>
      <w:r w:rsidR="006B7A68" w:rsidRPr="0027430F">
        <w:rPr>
          <w:noProof/>
        </w:rPr>
        <w:fldChar w:fldCharType="separate"/>
      </w:r>
      <w:r w:rsidR="006B7A68" w:rsidRPr="0027430F">
        <w:rPr>
          <w:noProof/>
        </w:rPr>
        <w:t>[6]</w:t>
      </w:r>
      <w:r w:rsidR="006B7A68" w:rsidRPr="0027430F">
        <w:rPr>
          <w:noProof/>
        </w:rPr>
        <w:fldChar w:fldCharType="end"/>
      </w:r>
      <w:r w:rsidR="006B7A68" w:rsidRPr="0027430F">
        <w:rPr>
          <w:noProof/>
        </w:rPr>
        <w:t xml:space="preserve"> were unable to …</w:t>
      </w:r>
    </w:p>
    <w:p w14:paraId="329FE5C6" w14:textId="6BF68916" w:rsidR="006B7A68" w:rsidRPr="0027430F" w:rsidRDefault="008C0BE7" w:rsidP="006B7A68">
      <w:pPr>
        <w:pStyle w:val="StyleExample"/>
        <w:rPr>
          <w:noProof/>
        </w:rPr>
      </w:pPr>
      <w:r>
        <w:rPr>
          <w:noProof/>
          <w:lang w:val="en-US"/>
        </w:rPr>
        <w:t xml:space="preserve">Untuk artikel dengan tiga atau lebih penulis, </w:t>
      </w:r>
      <w:r w:rsidR="006B7A68" w:rsidRPr="0027430F">
        <w:rPr>
          <w:noProof/>
        </w:rPr>
        <w:t xml:space="preserve">Gervais et al. </w:t>
      </w:r>
      <w:r w:rsidR="006B7A68" w:rsidRPr="0027430F">
        <w:rPr>
          <w:noProof/>
        </w:rPr>
        <w:fldChar w:fldCharType="begin"/>
      </w:r>
      <w:r w:rsidR="006B7A68" w:rsidRPr="0027430F">
        <w:rPr>
          <w:noProof/>
        </w:rPr>
        <w:instrText xml:space="preserve"> ADDIN ZOTERO_ITEM CSL_CITATION {"citationID":"lHFdoHaK","properties":{"formattedCitation":"[7]","plainCitation":"[7]","noteIndex":0},"citationItems":[{"id":125,"uris":["http://zotero.org/users/local/WmF3PlXk/items/RT6738HY"],"uri":["http://zotero.org/users/local/WmF3PlXk/items/RT6738HY"],"itemData":{"id":125,"type":"paper-conference","abstract":"Given the increasing adoption of Bitcoin, the number of transactions and the block sizes within the system are only expected to increase. To sustain its correct operation in spite of its ever-increasing use, Bitcoin implements a number of necessary optimizations and scalability measures. These measures limit the amount of information broadcast in the system to the minimum necessary. In this paper, we show that current scalability measures adopted by Bitcoin come at odds with the security of the system. More specifically, we show that an adversary can exploit these measures in order to effectively delay the propagation of transactions and blocks to specific nodes for a considerable amount of time—without causing a network partitioning in the system. Notice that this attack alters the information received by Bitcoin nodes, and modifies their views of the ledger state. Namely, we show that this allows the adversary to considerably increase its mining advantage in the network, and to double-spend transactions in spite of the current countermeasures adopted by Bitcoin. Based on our results, we propose a number of countermeasures in order to enhance the security of Bitcoin without deteriorating its scalability.","collection-title":"CCS '15","container-title":"Proceedings of the 22nd ACM SIGSAC Conference on Computer and Communications Security","DOI":"10.1145/2810103.2813655","event-place":"New York, NY, USA","ISBN":"978-1-4503-3832-5","note":"event-place: Denver, Colorado, USA","page":"692–705","publisher":"Association for Computing Machinery","publisher-place":"New York, NY, USA","title":"Tampering with the Delivery of Blocks and Transactions in Bitcoin","URL":"https://doi.org/10.1145/2810103.2813655","author":[{"family":"Gervais","given":"Arthur"},{"family":"Ritzdorf","given":"Hubert"},{"family":"Karame","given":"Ghassan O."},{"family":"Capkun","given":"Srdjan"}],"issued":{"date-parts":[["2015"]]}}}],"schema":"https://github.com/citation-style-language/schema/raw/master/csl-citation.json"} </w:instrText>
      </w:r>
      <w:r w:rsidR="006B7A68" w:rsidRPr="0027430F">
        <w:rPr>
          <w:noProof/>
        </w:rPr>
        <w:fldChar w:fldCharType="separate"/>
      </w:r>
      <w:r w:rsidR="006B7A68" w:rsidRPr="0027430F">
        <w:rPr>
          <w:noProof/>
        </w:rPr>
        <w:t>[7]</w:t>
      </w:r>
      <w:r w:rsidR="006B7A68" w:rsidRPr="0027430F">
        <w:rPr>
          <w:noProof/>
        </w:rPr>
        <w:fldChar w:fldCharType="end"/>
      </w:r>
      <w:r w:rsidR="006B7A68" w:rsidRPr="0027430F">
        <w:rPr>
          <w:noProof/>
        </w:rPr>
        <w:t xml:space="preserve"> stated that …</w:t>
      </w:r>
    </w:p>
    <w:p w14:paraId="6D886DAC" w14:textId="75E7CBE9" w:rsidR="003731DD" w:rsidRPr="0027430F" w:rsidRDefault="003731DD" w:rsidP="00AC05D4">
      <w:pPr>
        <w:rPr>
          <w:noProof/>
        </w:rPr>
      </w:pPr>
      <w:r w:rsidRPr="0027430F">
        <w:rPr>
          <w:noProof/>
        </w:rPr>
        <w:t>Setelah membahas semua jurnal terkait dengan project Anda, maka penting sekali menyebutkan perbedaannya dengan project yang sudah Anda selesaikan. Tunjukkan perbedaan dalam bahasa yang lugas supaya tidak ada plagiasi</w:t>
      </w:r>
      <w:r w:rsidR="008C0BE7">
        <w:rPr>
          <w:noProof/>
          <w:lang w:val="en-US"/>
        </w:rPr>
        <w:t xml:space="preserve"> dan multi-tafsir</w:t>
      </w:r>
      <w:r w:rsidRPr="0027430F">
        <w:rPr>
          <w:noProof/>
        </w:rPr>
        <w:t>.</w:t>
      </w:r>
    </w:p>
    <w:p w14:paraId="25E43F78" w14:textId="77777777" w:rsidR="003731DD" w:rsidRPr="0027430F" w:rsidRDefault="003731DD" w:rsidP="00AC05D4">
      <w:pPr>
        <w:rPr>
          <w:noProof/>
        </w:rPr>
      </w:pPr>
      <w:r w:rsidRPr="0027430F">
        <w:rPr>
          <w:noProof/>
        </w:rPr>
        <w:t>Tulisan seluruh jurnal yang Anda bahas di bagian ini harus disebutkan di bagian akhir dari laporan yaitu bagian references.</w:t>
      </w:r>
    </w:p>
    <w:p w14:paraId="40E51A46" w14:textId="77777777" w:rsidR="00AC05D4" w:rsidRPr="0027430F" w:rsidRDefault="00AC05D4" w:rsidP="00AC05D4">
      <w:pPr>
        <w:rPr>
          <w:noProof/>
        </w:rPr>
        <w:sectPr w:rsidR="00AC05D4" w:rsidRPr="0027430F" w:rsidSect="00AC05D4">
          <w:pgSz w:w="12240" w:h="15840"/>
          <w:pgMar w:top="1440" w:right="1440" w:bottom="1440" w:left="1440" w:header="708" w:footer="708" w:gutter="0"/>
          <w:cols w:space="708"/>
          <w:docGrid w:linePitch="360"/>
        </w:sectPr>
      </w:pPr>
    </w:p>
    <w:p w14:paraId="329B7E29" w14:textId="35AE51DD" w:rsidR="00AC05D4" w:rsidRPr="0027430F" w:rsidRDefault="00AC05D4" w:rsidP="00436265">
      <w:pPr>
        <w:pStyle w:val="Heading1"/>
        <w:rPr>
          <w:noProof/>
        </w:rPr>
      </w:pPr>
      <w:r w:rsidRPr="0027430F">
        <w:rPr>
          <w:noProof/>
        </w:rPr>
        <w:lastRenderedPageBreak/>
        <w:br/>
      </w:r>
      <w:bookmarkStart w:id="29" w:name="_Toc77239067"/>
      <w:r w:rsidR="00F53DBB" w:rsidRPr="0027430F">
        <w:rPr>
          <w:noProof/>
        </w:rPr>
        <w:t>RESEARCH METHODOLOGY</w:t>
      </w:r>
      <w:bookmarkEnd w:id="29"/>
    </w:p>
    <w:p w14:paraId="4BAE7FAD" w14:textId="2086170D" w:rsidR="00AC05D4" w:rsidRPr="0027430F" w:rsidRDefault="00AC05D4" w:rsidP="00AC05D4">
      <w:pPr>
        <w:rPr>
          <w:noProof/>
        </w:rPr>
      </w:pPr>
      <w:r w:rsidRPr="0027430F">
        <w:rPr>
          <w:noProof/>
        </w:rPr>
        <w:t xml:space="preserve">RM membahas tentang langkah-langkah yang Anda </w:t>
      </w:r>
      <w:r w:rsidR="00A621C4">
        <w:rPr>
          <w:noProof/>
          <w:lang w:val="en-US"/>
        </w:rPr>
        <w:t>lakukan</w:t>
      </w:r>
      <w:r w:rsidRPr="0027430F">
        <w:rPr>
          <w:noProof/>
        </w:rPr>
        <w:t xml:space="preserve"> dalam project ini. Semua langkah dijabarkan dengan </w:t>
      </w:r>
      <w:r w:rsidRPr="0027430F">
        <w:rPr>
          <w:b/>
          <w:bCs/>
          <w:noProof/>
          <w:u w:val="single"/>
        </w:rPr>
        <w:t>detil</w:t>
      </w:r>
      <w:r w:rsidRPr="0027430F">
        <w:rPr>
          <w:noProof/>
        </w:rPr>
        <w:t>. Tujuan dari RM adalah jika pembaca melakukan apapun seperti yang Anda tulis, maka pembaca akan menemukan hasil yang sama dengan project yang Anda kerjakan.</w:t>
      </w:r>
    </w:p>
    <w:p w14:paraId="0064F814" w14:textId="77777777" w:rsidR="00AC05D4" w:rsidRPr="0027430F" w:rsidRDefault="00AC05D4" w:rsidP="00AC05D4">
      <w:pPr>
        <w:rPr>
          <w:noProof/>
        </w:rPr>
      </w:pPr>
      <w:r w:rsidRPr="0027430F">
        <w:rPr>
          <w:noProof/>
        </w:rPr>
        <w:t>Catatan: Bab 3-5 dapat disesuaikan dengan kebutuhan, silahkan diskusikan dengan dosen pembimbing.</w:t>
      </w:r>
    </w:p>
    <w:p w14:paraId="091D558C" w14:textId="77777777" w:rsidR="00D66167" w:rsidRPr="0027430F" w:rsidRDefault="00D66167" w:rsidP="00AC05D4">
      <w:pPr>
        <w:rPr>
          <w:noProof/>
        </w:rPr>
        <w:sectPr w:rsidR="00D66167" w:rsidRPr="0027430F" w:rsidSect="00AC05D4">
          <w:pgSz w:w="12240" w:h="15840"/>
          <w:pgMar w:top="1440" w:right="1440" w:bottom="1440" w:left="1440" w:header="708" w:footer="708" w:gutter="0"/>
          <w:cols w:space="708"/>
          <w:docGrid w:linePitch="360"/>
        </w:sectPr>
      </w:pPr>
    </w:p>
    <w:p w14:paraId="2FE38E5C" w14:textId="6CE4F7C7" w:rsidR="00D66167" w:rsidRPr="0027430F" w:rsidRDefault="00D66167" w:rsidP="00436265">
      <w:pPr>
        <w:pStyle w:val="Heading1"/>
        <w:rPr>
          <w:noProof/>
        </w:rPr>
      </w:pPr>
      <w:r w:rsidRPr="0027430F">
        <w:rPr>
          <w:noProof/>
        </w:rPr>
        <w:lastRenderedPageBreak/>
        <w:br/>
      </w:r>
      <w:bookmarkStart w:id="30" w:name="_Toc77239068"/>
      <w:bookmarkStart w:id="31" w:name="_Ref77239108"/>
      <w:bookmarkStart w:id="32" w:name="_Ref77239180"/>
      <w:bookmarkStart w:id="33" w:name="_Ref77239184"/>
      <w:bookmarkStart w:id="34" w:name="_Ref77239189"/>
      <w:bookmarkStart w:id="35" w:name="_Ref77239194"/>
      <w:r w:rsidR="00F53DBB" w:rsidRPr="0027430F">
        <w:rPr>
          <w:noProof/>
        </w:rPr>
        <w:t>ANALYSIS AND DESIGN</w:t>
      </w:r>
      <w:bookmarkEnd w:id="30"/>
      <w:bookmarkEnd w:id="31"/>
      <w:bookmarkEnd w:id="32"/>
      <w:bookmarkEnd w:id="33"/>
      <w:bookmarkEnd w:id="34"/>
      <w:bookmarkEnd w:id="35"/>
    </w:p>
    <w:p w14:paraId="4E166D3E" w14:textId="0D529425" w:rsidR="00D66167" w:rsidRPr="0027430F" w:rsidRDefault="00D66167" w:rsidP="00121B9C">
      <w:pPr>
        <w:pStyle w:val="Heading2"/>
        <w:rPr>
          <w:noProof/>
        </w:rPr>
      </w:pPr>
      <w:bookmarkStart w:id="36" w:name="_Toc77239069"/>
      <w:r w:rsidRPr="0027430F">
        <w:rPr>
          <w:noProof/>
        </w:rPr>
        <w:t>Analysis</w:t>
      </w:r>
      <w:bookmarkEnd w:id="36"/>
    </w:p>
    <w:p w14:paraId="4D69C8E7" w14:textId="2906AC4C" w:rsidR="00D66167" w:rsidRPr="0027430F" w:rsidRDefault="00D66167" w:rsidP="00D66167">
      <w:pPr>
        <w:rPr>
          <w:noProof/>
        </w:rPr>
      </w:pPr>
      <w:r w:rsidRPr="0027430F">
        <w:rPr>
          <w:noProof/>
        </w:rPr>
        <w:t xml:space="preserve">Bab ini memberikan penjelasan tentang </w:t>
      </w:r>
      <w:r w:rsidR="00A621C4">
        <w:rPr>
          <w:noProof/>
          <w:lang w:val="en-US"/>
        </w:rPr>
        <w:t xml:space="preserve">metode penyelesaian </w:t>
      </w:r>
      <w:r w:rsidRPr="0027430F">
        <w:rPr>
          <w:noProof/>
        </w:rPr>
        <w:t xml:space="preserve">masalah. </w:t>
      </w:r>
      <w:r w:rsidR="00191F34">
        <w:rPr>
          <w:noProof/>
          <w:lang w:val="en-US"/>
        </w:rPr>
        <w:t>Jabarkan metode</w:t>
      </w:r>
      <w:r w:rsidRPr="0027430F">
        <w:rPr>
          <w:noProof/>
        </w:rPr>
        <w:t xml:space="preserve"> analisis</w:t>
      </w:r>
      <w:r w:rsidR="00191F34">
        <w:rPr>
          <w:noProof/>
          <w:lang w:val="en-US"/>
        </w:rPr>
        <w:t xml:space="preserve"> dan metode yang anda gunakan untuk menyelesaikan permasalahan yang disajikan</w:t>
      </w:r>
      <w:r w:rsidRPr="0027430F">
        <w:rPr>
          <w:noProof/>
        </w:rPr>
        <w:t xml:space="preserve"> disajikan dalam bentuk yang rinci, bisa dalam bentuk narasi tapi bisa juga dalam bentuk diagram gambar. Penomoran diagram maupun tabel mengikuti penomoran chapter.</w:t>
      </w:r>
    </w:p>
    <w:p w14:paraId="07FF6874" w14:textId="75B09733" w:rsidR="00F55837" w:rsidRPr="0027430F" w:rsidRDefault="00F55837" w:rsidP="00F55837">
      <w:pPr>
        <w:pStyle w:val="Heading2"/>
        <w:rPr>
          <w:noProof/>
        </w:rPr>
      </w:pPr>
      <w:bookmarkStart w:id="37" w:name="_Ref77238851"/>
      <w:bookmarkStart w:id="38" w:name="_Toc77239070"/>
      <w:r w:rsidRPr="0027430F">
        <w:rPr>
          <w:noProof/>
        </w:rPr>
        <w:t>Penambahan Gambar, Judul Gambar, dan Penggunaan Gambar</w:t>
      </w:r>
      <w:bookmarkEnd w:id="37"/>
      <w:bookmarkEnd w:id="38"/>
    </w:p>
    <w:p w14:paraId="6E4D168A" w14:textId="5E45C7FE" w:rsidR="00D66167" w:rsidRPr="0027430F" w:rsidRDefault="00D66167" w:rsidP="00D66167">
      <w:pPr>
        <w:rPr>
          <w:noProof/>
        </w:rPr>
      </w:pPr>
      <w:r w:rsidRPr="0027430F">
        <w:rPr>
          <w:noProof/>
        </w:rPr>
        <w:t>Jika menggunakan diagram, letakkan di tengah dan gunakan fasilitas caption dari Libreoffice untuk memberikan keterangan gambar tersebut di bagian bawah</w:t>
      </w:r>
      <w:r w:rsidR="0027430F">
        <w:rPr>
          <w:noProof/>
          <w:lang w:val="en-US"/>
        </w:rPr>
        <w:t xml:space="preserve"> gambar</w:t>
      </w:r>
      <w:r w:rsidRPr="0027430F">
        <w:rPr>
          <w:noProof/>
        </w:rPr>
        <w:t>.</w:t>
      </w:r>
    </w:p>
    <w:p w14:paraId="2DFA2E9B" w14:textId="271F4956" w:rsidR="00D66167" w:rsidRPr="0027430F" w:rsidRDefault="00D66167" w:rsidP="00D66167">
      <w:pPr>
        <w:pStyle w:val="Figure"/>
        <w:rPr>
          <w:noProof/>
        </w:rPr>
      </w:pPr>
      <w:r w:rsidRPr="0027430F">
        <w:rPr>
          <w:noProof/>
        </w:rPr>
        <w:drawing>
          <wp:inline distT="0" distB="0" distL="0" distR="0" wp14:anchorId="403034B5" wp14:editId="7E8272EF">
            <wp:extent cx="1990725" cy="2015822"/>
            <wp:effectExtent l="0" t="0" r="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009981" cy="2035321"/>
                    </a:xfrm>
                    <a:prstGeom prst="rect">
                      <a:avLst/>
                    </a:prstGeom>
                  </pic:spPr>
                </pic:pic>
              </a:graphicData>
            </a:graphic>
          </wp:inline>
        </w:drawing>
      </w:r>
    </w:p>
    <w:p w14:paraId="764D1CD7" w14:textId="2251ACB3" w:rsidR="00D66167" w:rsidRPr="0027430F" w:rsidRDefault="00121B9C" w:rsidP="00D66167">
      <w:pPr>
        <w:pStyle w:val="FigureCaption"/>
        <w:rPr>
          <w:noProof/>
        </w:rPr>
      </w:pPr>
      <w:bookmarkStart w:id="39" w:name="_Toc77239080"/>
      <w:r w:rsidRPr="0027430F">
        <w:rPr>
          <w:noProof/>
        </w:rPr>
        <w:t>Diagram Analisis Masalah (Figure Caption)</w:t>
      </w:r>
      <w:bookmarkEnd w:id="39"/>
    </w:p>
    <w:p w14:paraId="4DB49600" w14:textId="57C834C8" w:rsidR="00B06B11" w:rsidRDefault="00B06B11" w:rsidP="00B06B11">
      <w:pPr>
        <w:rPr>
          <w:noProof/>
          <w:shd w:val="clear" w:color="auto" w:fill="FFFFFF"/>
        </w:rPr>
      </w:pPr>
      <w:r w:rsidRPr="0027430F">
        <w:rPr>
          <w:noProof/>
          <w:shd w:val="clear" w:color="auto" w:fill="FFFFFF"/>
        </w:rPr>
        <w:t>Gambar menggunakan mode “in line text”. Dibawah gambar harus diberikan judul gambar yang berisi nomor gambar dan judul dari gambar yang ditampilkan. Untuk mempermudah dan menyeragamkan antar artikel, gunakan style “Figure” dan diikuti dengan judul gambar</w:t>
      </w:r>
      <w:r w:rsidR="0027430F">
        <w:rPr>
          <w:noProof/>
          <w:shd w:val="clear" w:color="auto" w:fill="FFFFFF"/>
          <w:lang w:val="en-US"/>
        </w:rPr>
        <w:t>.</w:t>
      </w:r>
      <w:r w:rsidRPr="0027430F">
        <w:rPr>
          <w:noProof/>
          <w:shd w:val="clear" w:color="auto" w:fill="FFFFFF"/>
        </w:rPr>
        <w:t xml:space="preserve"> </w:t>
      </w:r>
    </w:p>
    <w:p w14:paraId="79CC862B" w14:textId="07079514" w:rsidR="0027430F" w:rsidRPr="0027430F" w:rsidRDefault="0027430F" w:rsidP="0027430F">
      <w:pPr>
        <w:rPr>
          <w:noProof/>
          <w:shd w:val="clear" w:color="auto" w:fill="FFFFFF"/>
        </w:rPr>
      </w:pPr>
      <w:r>
        <w:rPr>
          <w:noProof/>
          <w:shd w:val="clear" w:color="auto" w:fill="FFFFFF"/>
          <w:lang w:val="en-US"/>
        </w:rPr>
        <w:t>Judul gambar</w:t>
      </w:r>
      <w:r w:rsidRPr="0027430F">
        <w:rPr>
          <w:noProof/>
          <w:shd w:val="clear" w:color="auto" w:fill="FFFFFF"/>
        </w:rPr>
        <w:t xml:space="preserve"> </w:t>
      </w:r>
      <w:r>
        <w:rPr>
          <w:noProof/>
          <w:shd w:val="clear" w:color="auto" w:fill="FFFFFF"/>
          <w:lang w:val="en-US"/>
        </w:rPr>
        <w:t xml:space="preserve">ditulis menggunakan huruf kapital untuk setiap kata, menyesuaikan dengan tata cara penulisan judul Bahasa Inggris. Judul gambar </w:t>
      </w:r>
      <w:r w:rsidRPr="0027430F">
        <w:rPr>
          <w:noProof/>
          <w:shd w:val="clear" w:color="auto" w:fill="FFFFFF"/>
        </w:rPr>
        <w:t xml:space="preserve">menggunakan style “Caption Figure” yang ditempatkan di bawah dari gambar. </w:t>
      </w:r>
    </w:p>
    <w:p w14:paraId="23EB60FB" w14:textId="3DDF00B0" w:rsidR="00B06B11" w:rsidRPr="0027430F" w:rsidRDefault="00B06B11" w:rsidP="00B06B11">
      <w:pPr>
        <w:rPr>
          <w:noProof/>
          <w:shd w:val="clear" w:color="auto" w:fill="FFFFFF"/>
        </w:rPr>
      </w:pPr>
      <w:r w:rsidRPr="0027430F">
        <w:rPr>
          <w:noProof/>
          <w:shd w:val="clear" w:color="auto" w:fill="FFFFFF"/>
        </w:rPr>
        <w:lastRenderedPageBreak/>
        <w:t xml:space="preserve">Setiap gambar harus dibahas dalam bentuk tulisan dan digunakan sebagai referensi. Sebagai contoh, model pada </w:t>
      </w:r>
      <w:r w:rsidRPr="0027430F">
        <w:rPr>
          <w:noProof/>
          <w:shd w:val="clear" w:color="auto" w:fill="FFFFFF"/>
        </w:rPr>
        <w:fldChar w:fldCharType="begin"/>
      </w:r>
      <w:r w:rsidRPr="0027430F">
        <w:rPr>
          <w:noProof/>
          <w:shd w:val="clear" w:color="auto" w:fill="FFFFFF"/>
        </w:rPr>
        <w:instrText xml:space="preserve"> REF _Ref64365863 \r \h </w:instrText>
      </w:r>
      <w:r w:rsidRPr="0027430F">
        <w:rPr>
          <w:noProof/>
          <w:shd w:val="clear" w:color="auto" w:fill="FFFFFF"/>
        </w:rPr>
      </w:r>
      <w:r w:rsidRPr="0027430F">
        <w:rPr>
          <w:noProof/>
          <w:shd w:val="clear" w:color="auto" w:fill="FFFFFF"/>
        </w:rPr>
        <w:fldChar w:fldCharType="separate"/>
      </w:r>
      <w:r w:rsidR="00A621C4">
        <w:rPr>
          <w:noProof/>
          <w:shd w:val="clear" w:color="auto" w:fill="FFFFFF"/>
        </w:rPr>
        <w:t>Figure 5.2</w:t>
      </w:r>
      <w:r w:rsidRPr="0027430F">
        <w:rPr>
          <w:noProof/>
          <w:shd w:val="clear" w:color="auto" w:fill="FFFFFF"/>
        </w:rPr>
        <w:fldChar w:fldCharType="end"/>
      </w:r>
      <w:r w:rsidRPr="0027430F">
        <w:rPr>
          <w:noProof/>
          <w:shd w:val="clear" w:color="auto" w:fill="FFFFFF"/>
        </w:rPr>
        <w:t xml:space="preserve">, adalah model generatif untuk teks yang akan diperbincangkan lebih dalam dalam penelitian ini </w:t>
      </w:r>
      <w:r w:rsidRPr="0027430F">
        <w:rPr>
          <w:noProof/>
          <w:shd w:val="clear" w:color="auto" w:fill="FFFFFF"/>
        </w:rPr>
        <w:fldChar w:fldCharType="begin"/>
      </w:r>
      <w:r w:rsidR="00952C47" w:rsidRPr="0027430F">
        <w:rPr>
          <w:noProof/>
          <w:shd w:val="clear" w:color="auto" w:fill="FFFFFF"/>
        </w:rPr>
        <w:instrText xml:space="preserve"> ADDIN ZOTERO_ITEM CSL_CITATION {"citationID":"vQ7nofiZ","properties":{"formattedCitation":"[8]","plainCitation":"[8]","noteIndex":0},"citationItems":[{"id":160,"uris":["http://zotero.org/users/local/WmF3PlXk/items/ELWQPRWN"],"uri":["http://zotero.org/users/local/WmF3PlXk/items/ELWQPRWN"],"itemData":{"id":160,"type":"article-journal","abstract":"Generic generation and manipulation of text is challenging and has limited success compared to recent deep generative modeling in visual domain. This paper aims at generating plausible natural language sentences, whose attributes are dynamically controlled by learning disentangled latent representations with designated semantics. We propose a new neural generative model which combines variational auto-encoders and holistic attribute discriminators for effective imposition of semantic structures. With differentiable approximation to discrete text samples, explicit constraints on independent attribute controls, and efficient collaborative learning of generator and discriminators, our model learns highly interpretable representations from even only word annotations, and produces realistic sentences with desired attributes. Quantitative evaluation validates the accuracy of sentence and attribute generation.","container-title":"arXiv:1703.00955 [cs, stat]","note":"arXiv: 1703.00955","source":"arXiv.org","title":"Toward Controlled Generation of Text","URL":"http://arxiv.org/abs/1703.00955","author":[{"family":"Hu","given":"Zhiting"},{"family":"Yang","given":"Zichao"},{"family":"Liang","given":"Xiaodan"},{"family":"Salakhutdinov","given":"Ruslan"},{"family":"Xing","given":"Eric P."}],"accessed":{"date-parts":[["2021",2,11]]},"issued":{"date-parts":[["2018",9,12]]}}}],"schema":"https://github.com/citation-style-language/schema/raw/master/csl-citation.json"} </w:instrText>
      </w:r>
      <w:r w:rsidRPr="0027430F">
        <w:rPr>
          <w:noProof/>
          <w:shd w:val="clear" w:color="auto" w:fill="FFFFFF"/>
        </w:rPr>
        <w:fldChar w:fldCharType="separate"/>
      </w:r>
      <w:r w:rsidR="00952C47" w:rsidRPr="0027430F">
        <w:rPr>
          <w:noProof/>
        </w:rPr>
        <w:t>[8]</w:t>
      </w:r>
      <w:r w:rsidRPr="0027430F">
        <w:rPr>
          <w:noProof/>
          <w:shd w:val="clear" w:color="auto" w:fill="FFFFFF"/>
        </w:rPr>
        <w:fldChar w:fldCharType="end"/>
      </w:r>
      <w:r w:rsidRPr="0027430F">
        <w:rPr>
          <w:noProof/>
          <w:shd w:val="clear" w:color="auto" w:fill="FFFFFF"/>
        </w:rPr>
        <w:t>.</w:t>
      </w:r>
    </w:p>
    <w:p w14:paraId="17F45501" w14:textId="77777777" w:rsidR="00B06B11" w:rsidRPr="0027430F" w:rsidRDefault="00B06B11" w:rsidP="00B06B11">
      <w:pPr>
        <w:pStyle w:val="Figure"/>
        <w:rPr>
          <w:noProof/>
          <w:shd w:val="clear" w:color="auto" w:fill="FFFFFF"/>
        </w:rPr>
      </w:pPr>
      <w:r w:rsidRPr="0027430F">
        <w:rPr>
          <w:noProof/>
        </w:rPr>
        <mc:AlternateContent>
          <mc:Choice Requires="wpc">
            <w:drawing>
              <wp:inline distT="0" distB="0" distL="0" distR="0" wp14:anchorId="3E9C0DB5" wp14:editId="70A99A3A">
                <wp:extent cx="5958840" cy="1818431"/>
                <wp:effectExtent l="19050" t="19050" r="22860" b="0"/>
                <wp:docPr id="5" name="Canvas 5"/>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pic:pic xmlns:pic="http://schemas.openxmlformats.org/drawingml/2006/picture">
                        <pic:nvPicPr>
                          <pic:cNvPr id="6" name="Picture 6"/>
                          <pic:cNvPicPr/>
                        </pic:nvPicPr>
                        <pic:blipFill>
                          <a:blip r:embed="rId11">
                            <a:extLst>
                              <a:ext uri="{28A0092B-C50C-407E-A947-70E740481C1C}">
                                <a14:useLocalDpi xmlns:a14="http://schemas.microsoft.com/office/drawing/2010/main" val="0"/>
                              </a:ext>
                            </a:extLst>
                          </a:blip>
                          <a:stretch>
                            <a:fillRect/>
                          </a:stretch>
                        </pic:blipFill>
                        <pic:spPr>
                          <a:xfrm>
                            <a:off x="0" y="93"/>
                            <a:ext cx="3535808" cy="1476739"/>
                          </a:xfrm>
                          <a:prstGeom prst="rect">
                            <a:avLst/>
                          </a:prstGeom>
                          <a:ln>
                            <a:solidFill>
                              <a:schemeClr val="tx1"/>
                            </a:solidFill>
                          </a:ln>
                        </pic:spPr>
                      </pic:pic>
                      <pic:pic xmlns:pic="http://schemas.openxmlformats.org/drawingml/2006/picture">
                        <pic:nvPicPr>
                          <pic:cNvPr id="7" name="Picture 7"/>
                          <pic:cNvPicPr/>
                        </pic:nvPicPr>
                        <pic:blipFill>
                          <a:blip r:embed="rId12"/>
                          <a:stretch>
                            <a:fillRect/>
                          </a:stretch>
                        </pic:blipFill>
                        <pic:spPr>
                          <a:xfrm>
                            <a:off x="3700195" y="51"/>
                            <a:ext cx="2254117" cy="1491914"/>
                          </a:xfrm>
                          <a:prstGeom prst="rect">
                            <a:avLst/>
                          </a:prstGeom>
                          <a:ln>
                            <a:solidFill>
                              <a:schemeClr val="tx1"/>
                            </a:solidFill>
                          </a:ln>
                        </pic:spPr>
                      </pic:pic>
                      <wps:wsp>
                        <wps:cNvPr id="10" name="Text Box 10"/>
                        <wps:cNvSpPr txBox="1"/>
                        <wps:spPr>
                          <a:xfrm>
                            <a:off x="1438382" y="1530861"/>
                            <a:ext cx="513708" cy="251913"/>
                          </a:xfrm>
                          <a:prstGeom prst="rect">
                            <a:avLst/>
                          </a:prstGeom>
                          <a:noFill/>
                          <a:ln w="6350">
                            <a:noFill/>
                          </a:ln>
                        </wps:spPr>
                        <wps:txbx>
                          <w:txbxContent>
                            <w:p w14:paraId="66FF7FEB" w14:textId="77777777" w:rsidR="00B06B11" w:rsidRPr="00010EB9" w:rsidRDefault="00B06B11" w:rsidP="00B06B11">
                              <w:pPr>
                                <w:pStyle w:val="Caption"/>
                                <w:rPr>
                                  <w:b/>
                                  <w:bCs/>
                                  <w:i w:val="0"/>
                                  <w:iCs w:val="0"/>
                                </w:rPr>
                              </w:pPr>
                              <w:r w:rsidRPr="00010EB9">
                                <w:rPr>
                                  <w:b/>
                                  <w:bCs/>
                                  <w:i w:val="0"/>
                                  <w:iCs w:val="0"/>
                                </w:rP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11" name="Text Box 10"/>
                        <wps:cNvSpPr txBox="1"/>
                        <wps:spPr>
                          <a:xfrm>
                            <a:off x="4336910" y="1491961"/>
                            <a:ext cx="1042624" cy="251638"/>
                          </a:xfrm>
                          <a:prstGeom prst="rect">
                            <a:avLst/>
                          </a:prstGeom>
                          <a:noFill/>
                          <a:ln w="6350">
                            <a:noFill/>
                          </a:ln>
                        </wps:spPr>
                        <wps:txbx>
                          <w:txbxContent>
                            <w:p w14:paraId="6245E10F" w14:textId="22CC9285" w:rsidR="00B06B11" w:rsidRPr="00F55837" w:rsidRDefault="00F55837" w:rsidP="00F55837">
                              <w:pPr>
                                <w:pStyle w:val="nostyle"/>
                                <w:jc w:val="center"/>
                              </w:pPr>
                              <w:r w:rsidRPr="00F55837">
                                <w:rPr>
                                  <w:rStyle w:val="CaptionChar"/>
                                  <w:i w:val="0"/>
                                  <w:iCs w:val="0"/>
                                  <w:color w:val="auto"/>
                                  <w:sz w:val="24"/>
                                  <w:szCs w:val="24"/>
                                </w:rPr>
                                <w:t>(b)</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5" name="Text Box 10"/>
                        <wps:cNvSpPr txBox="1"/>
                        <wps:spPr>
                          <a:xfrm>
                            <a:off x="1103026" y="1476838"/>
                            <a:ext cx="1042035" cy="251460"/>
                          </a:xfrm>
                          <a:prstGeom prst="rect">
                            <a:avLst/>
                          </a:prstGeom>
                          <a:noFill/>
                          <a:ln w="6350">
                            <a:noFill/>
                          </a:ln>
                        </wps:spPr>
                        <wps:txbx>
                          <w:txbxContent>
                            <w:p w14:paraId="6DBCD912" w14:textId="223067F8" w:rsidR="00F55837" w:rsidRPr="00F55837" w:rsidRDefault="00F55837" w:rsidP="00F55837">
                              <w:pPr>
                                <w:pStyle w:val="nostyle"/>
                                <w:jc w:val="center"/>
                              </w:pPr>
                              <w:r w:rsidRPr="00F55837">
                                <w:t>(a)</w:t>
                              </w:r>
                            </w:p>
                          </w:txbxContent>
                        </wps:txbx>
                        <wps:bodyPr rot="0" spcFirstLastPara="0"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3E9C0DB5" id="Canvas 5" o:spid="_x0000_s1026" editas="canvas" style="width:469.2pt;height:143.2pt;mso-position-horizontal-relative:char;mso-position-vertical-relative:line" coordsize="59588,1818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CRg6x7QMAACMPAAAOAAAAZHJzL2Uyb0RvYy54bWzsV9tu4zYQfS/QfyD0&#10;vrGuvghxFmmCFAsEu0GTYp9pmoqJSqRK0rbSr+8ZSnJuLbJN03YL7INlXoczwzNnhsfvu6ZmO2md&#10;MnoZJUdxxKQWZq307TL6+ebi3TxiznO95rXRchndSRe9P/n+u+N9W8rUbEy9lpZBiHblvl1GG+/b&#10;cjJxYiMb7o5MKzUmK2Mb7tG1t5O15XtIb+pJGsfTyd7YdWuNkM5h9LyfjE6C/KqSwn+qKic9q5cR&#10;dPPha8N3Rd/JyTEvby1vN0oMavBXaNFwpXHoQdQ595xtrXomqlHCGmcqfyRMMzFVpYQMNsCaJH5i&#10;zRnXO+6CMQLeGRVE6w3lrm5Jb2dqtb5QdU2d1jp/Vlu24/DafqO8JD9NHq2aQIuS9tL/HvcosaRV&#10;osRvcCRaz/R8+UKxy2+tjAYhzRfJaLj9Zdu+g09b7tVK1crfBXzAeaSU3l0pcWX7jvi4u7JMrZfR&#10;NGKaN4AlZulQNiVDaQOtoR1kN/UfCVjVqh19Re1BVcDqZfj2V35uxLaR2vcYtrKG1ka7jWpdxGwp&#10;m5WEevbDOukR6ryVXmzocipc0k/A9XAj40TQ8l4x0tm1ZDEvu8o29I+jWRegf7eMFlkvWXaeCYxm&#10;RVbMY0SrwGSSz6azbEErcOvjfoLFj9I0jBrQDkrAvbzku0s3qDMuoeFa0/cRsEJYywO0fBfMewKs&#10;fmewp7cgNGHQ/w9fs6f4mpFL6W6+Fnylb4+vbBbHyaKIGIBUDPgdUZamRZ4kcEuPskWySPKvDmX7&#10;FrnIjVGN3rO4/kssfr3hrUSgkNh76kmQjXruuSHn/GA6hiGgY1h2jeBlvsM4wnEc/5OITvJsns3T&#10;4PGkyOL59InbiwSXMsR2WsDpIfhfH9raEP1BWYpVtgeRZkUcuOAwA+FEAEgTbiAiavlu1Q02rsz6&#10;DiZa0+dk14oLBV655M5fcYskDAehsPCf8Klqg0PM0IrYxtjf/mic1uOyMBuxPZL6MnK/bjklk/qD&#10;xjUCbTlVAaGTF7MUHftwZvVwRm+bM4MMmKCEaUVo0npfj83KmuYz6o9TOhVTXAucvYz82DzzfamB&#10;+kXI09OwqM9Rl/qasngSnEasedN95rYdqNUDEh/NCJxnDNuvJe9rc7r1plKBfsnBvVcHvwPEPZ7+&#10;eTTDR2+F5jzLpgsKj5CIQBFP0ZzEeTpN855EAOdpNv97HHIA7WvgHAqJQ4R+Kaq/oZRqk8AO/yJK&#10;kZTeCqVJEmdxigJyKJdAwARCXo6pjlAaZziRUh1Qmk8Dvf9HpBtQGpL9PUu8zL3fUPoYpeHRgwdP&#10;KIuHVyM99R72A6rv37YnvwMAAP//AwBQSwMECgAAAAAAAAAhAFqK6CabqwAAm6sAABQAAABkcnMv&#10;bWVkaWEvaW1hZ2UxLnBuZ4lQTkcNChoKAAAADUlIRFIAAAJjAAABBwgGAAAA4kVBrAAAAAFzUkdC&#10;AK7OHOkAAAAEZ0FNQQAAsY8L/GEFAAAACXBIWXMAABJ0AAASdAHeZh94AACrMElEQVR4XuydBXxU&#10;RxfFT9zdSSAEEiQEd4fiUKR4izvU3V1o+9FShxpapEAp7u7urglESIi7J987k31hs91AgBBj/v1N&#10;yb55uvtm5sydO3cMchUgkUgkEolEIikVDDX/SiQSiUQikUhKASnGJBKJRCKRSEoRKcYkEolEIpFI&#10;ShEpxiQSiUQikUhKESnGJBKJRCKRSEoRKcYkEolEIpFIShEpxiQSiUQikUhKESnGJBKJRCKRSEoR&#10;KcYkEolEIpFIShEpxiQSiUQikUhKESnGJBKJRCKRSEoRKcYkEolEIpFIShEpxiQSiUQikUhKEYNc&#10;Bc3fEolEIpFIJGWOnKx0XLpwHgmp2ahW0x8udpaanIqBFGMSiUQikUjKLDlZqfjfW+NxKt4ZVR2y&#10;sed4OOYv/QvVnCw0e5R/5DClRCKRSCSSMktOZia8G/XBrBnT8eW0nxFgHYILgbc0uRUDaRmTSCQS&#10;iURS5jm+aw1Wb9iMs+EmmPHTV3C1MdXklH+kZUwikUgkEkmZx87JDX41aiE75iZuRCVotlYMpBiT&#10;SCQSiURSZklPisTSf9bCq1ZTDBv7HHrVMMSaPec1uRUDKcYkEolEIpGUWQwNDbD810/xxU+zsPKf&#10;BViw4xpaNfDR5FYM7ukzJl3KJBKJRCKRlCapcRFYs3oNIlNy0LJjLzSs6QkDTV55w8Dgv3cuHfgl&#10;EolEIpFIShE5TCmRSCQSiaTMk5OTg8zMTM2nioUUYxKJRCKRSMo8kZGR2Ldvn+ZTxUKKMYlEIpFI&#10;JGWe+Ph4REVFaT5VLKQYk0gkEolEUuZJS0tDamqq5lPFQooxiUQikUgkZZb09HQkJiYiLCwMt2/f&#10;RkJCAlJSUjS5FQM5m1IikUgkEkmZ5eeff4abm5v428TERDjxBwUFYeLEibCzsxPbyztSjEkkEolE&#10;IimTcFhywYIFmDBhgmZLHlu3boWHhwfq1Kmj2VK+kcOUEolEIpFIyiRJSUmwtLTUfLqDra2tGLqs&#10;KEgxJpFIJBKJpEzC2GKFDeBlZWVp/ir/yGFKiUQikUgkZRL6h9FZX9c3LDk5WYg0a2trzZbyjRRj&#10;EolEIpFIyiSxsbEIDw/XfLqDu7s7HBwcNJ/KP1KMSSQSiUQiKZOsXr0aK9esQUCbdjAxMxPbOHQZ&#10;dyMIk8aMFqKsInBPMSa1mkQikUgkktKAYuxSTDySY6PRut+AfEEWHxWJMxvXYfzIkeVOkBkYGGj+&#10;uoO0jEkkEolEIimTUIwlObshNjwct4Ouo/VTA2GqEWSxERE4u3kDJo4elR+HrLwiLWMSiUQikUjK&#10;JEKMubjDys4eIZcuIDIwEG36D4SxqanIj4+MxJlN6zFh1MhyI8ikZUwikUgkEkm5QVuMUa5oCzJ1&#10;yDI2IhznNm/EhHJsIZOWMYlEIpFIJGUSbTGmki/IBgyEsckdC9npjeuEU7+rq6vYVlaRljGJRCKR&#10;SCTlBn1ijLIl5KIiyG4Eom3/QflDlrG3I3Bu43pMHDumzAsyXWQEfolEIpFIJOUGWpa8atWGi7cP&#10;9vy7DJnp6WK7g6sbArr3wsxZs3D79m2xrbwgxZhEIpFIJJJyhSrInKtUxb6Vy5GZkSfI7F1dUa/H&#10;k/h9zhxERESIbeUBKcYkEolEIpGUOyjIKtf2h3Nlb+xb8W8BC1mdrj3w+9x55cZCJsWYRCKRSCSS&#10;comwkCmCzKlyZexbqQiyjAyx3cHNXRFk3RVBNrdcWMikGJNIJBKJRFJuybOQ1ckTZCuW51vIHBVB&#10;5t+5G/6cN7/MW8ikGJNIJBKJRFKuyRdkXrSQLUdWZqbY7ujugdqKIPt9ztwyLcikGJNIJBKJRFLu&#10;EYLMnxayKtj37z/I0gxZOrq7w79LN/yhCLLIyEixrawhxZhEIpFIJJIKgWohc9BYyFQfMmEh69Jd&#10;hL0oi4JMRuCXSCQSiURSJtEX9LWo3Dx3FrFhIWJxcSNjY7EtjoFhN23A5PHj4OTkJLaVNBSMusgI&#10;/BKJRCKRSMokDyPGKG9unj+H2NAQtOr3FExM89ayjAnnWpYbMEURZM7OzmJbaSMtYxKJRCKRSMok&#10;DyPGVG6eO4PYW2Fo3W9AvoWMi4tf2LoJE8eMKXFBJi1jEolEIpFIyg3FIcYoc8SQ5a1QtOqrZSG7&#10;dQsXtm1WBNlouLi4iG2lhbSMSSQSiURSnOTmICoyCraOzjA1zpsnl52RhqiYOBgYm8LZyRGGBtwt&#10;G3Ex0UjLyoW9oxMsTPOsNpI7FIcYU7lx9gziwgtayGLCb+HSti2YoAiykrKQScuYRCKRSCSPkIyU&#10;GPz6v8/xzeyVmLN+HzoFeCAj+TZeHjcWEbBFRkw46vV9CZ891xeLp7+G1cej4W5nghuxJpj5+4/w&#10;sJaCTJviFGOUOxyyjLsVhlZ9+8PY1FRsjw4Lw6UdW0plyFLF6GMFzd96kVpNIpFIJJKiERd6FmFG&#10;vkDEftTtOAQ+rtaIuXIU51Ir48dvPsHAzjXx7tvfYdCYfvjo5fcwdfYKjBjSD0eWfo2syp1Qp8rD&#10;i46KxKVLl5BhaQ0TM3PNlofDztUNaSmpuHr8CDz9asLA0BAWNjawcnbBxuXL4V+rJiwsLDR7Pxqk&#10;ZUwikUgkkhJg4sBWGPLxcmEZ0+bspt/w+l/BWP3Xp5j27ECk1+iDdjUs8f2Pf2Ha/KWo7fZohUB5&#10;ozgtYyqUPTfOnkZ8RHiehczERGyPvhWGS/QhGzu2xC1k0jImkUgkEkkxs2bpLNTpMFhYxvLIwaH1&#10;f+H9Gdvxwy9fw8XKCBeP78fl8CRkJkcjIjEHnbt1haNV3tCZJI/itoyp2AsLWQquHjsKT1+/PAuZ&#10;tQ2sXNywcfky1Kld+5FZyKRlTCKRSCSSEkDbMpabm4Pti7/Fj5vD8eO0T+Dtogi0pPNo0vZlrN+/&#10;Ea4Whpj5zmiE1RmOz4Z31pxBQh6FZUyF8ifozGkk3o5Aq37985366UN2cdvmEg0MK5dDkkgkEomk&#10;mEiMDMWxY8cQFZOIy+dO48KVm4g4vw2vTVuH58YNQtTNSzhx5jxSjd3hahKJDVv34ezJI9h78irq&#10;+lTRnEVSEtBCVbVuPdi6uWPfyn/z17J0qlQJtTp1xa+zZiEqKkpse9RIy5hEIpFIJMXE9YOb8Ofq&#10;XcjKzIChsQk8/ZqhR4Alflu2HSYmRmIfEztXPPvCC8i5dQZ//7MOCWk5qNuqK3p3agYTxryQ5PMo&#10;LWMqeRayU4qQvi3ikBkpvxuJCg3BlZ3bMXHsmEduIZNxxiQSiUQikZRJSkKMqdCpP+F2BFr27gcj&#10;1ak/LBSXd24TYS+KS5BJnzGJRCKRSCTlhpIUY5RDQadPIjEqSmMhy/MhiwoJxuVd2zF53Dg4OjqK&#10;bcWNtIxJJBKJRFICpKenw8TEBIaG0l27qJSkGFPJG7KMRMs+/bSc+kPzhywfVpBJy5hEIpFIJKXE&#10;unXr4O/vDx8fH80Wyb0oDTFGWRR4+iSSo6LQQhFkahyyyJAQXN65FVPGjy92C5mMMyaRSCQSSQlw&#10;9uxZEUz0UQ11VUQeVZyxe+Hg5o7kxARcP3kcXozUb2AAS1tbWDq7YtO//4g4ZObmD3ZP0jImkUgk&#10;FQxW4UFn9mHuklVIybVCv6fHoHVdb6yc9zV2ngiHoaEBDIxMMPG9qahhCxzftRpLN+yDvWcdTJ4w&#10;HA6Web1+yaPn119/RePGjdG0aVPNFsm9KA3LmIooW6dPIik6Gi1694GxSV5A3qiQEFzauQ1Txhef&#10;D5n0GZNIJJJyTE7qTXRqPwjPTf0OlTID8fKnC7Fyxzp8Pa49Ggz6Cs1rKI2YgSGq+tVC3JkNGPHh&#10;Ynzx6Ws4vn4OjBuMwMRejTVnkhRGbGwsYmJiNJ8enHnz5qF69epo06aNZsuDQcuKl5cXTDULXVdk&#10;SlOMqVw/dQIpyu/fsm8/pXOTF56EYS+u7tyOKRMnwM7OTmwrKtIyJpFIJBWMnIwkXA6ORo3q3kBq&#10;GLq2H4AfNu/B98Paov+H81DZOhuVvavBztoMv7w3Emm1R6C9rxVMHSohoIY3DPU0DJI7ZGVl4aef&#10;fkK1atU0Wx6cqlWrClGXkJCg2fJgJCcnw8zMDAMGDNBsqbiUBTFGmSR8yISFrG8BH7Iru7YVyyxL&#10;aRmTSCSSCkBuVjoWfPM29qTUxq+fjsHY1gGI9+0IX4dcHD4TipmLluKvVzvhaFoddG9dE4e3r0Xb&#10;cdPw/FPNNGeQ6CMyMhJbtmzBM888o9lS+qSkpGDRokUYP368ZkvFpSyIMRX6j6XExqJl36fyZ8RG&#10;hgTj+p6dmKQIMnv7ot2jtIxJJBJJBSQzJQbffvA6Qm2a4at3J8DK1AipyckwtbCCkWEu5n40Hscd&#10;e8H22Hdw6fsNXhrQHOGHl6DPZ4exb823kF5jhXPjxg2cOnUKffr00WwpfXJycjBjxgw8//zzmi0V&#10;l7IkxiiXAk+dRHJsNFo8qW0hC8a13TsfKuzFPYOd8OIyySSTTDKV0ZSTienvPo90vz6Y/sEkWJoY&#10;IjcjDn/Nno/byRlKfjYSUlNhbWmJRg2aIDDoBnKU42Kj42BpZw1D3fPJVCBlZGSIIUF9eaWVVMuK&#10;vjyZHl0iPvUbwNLeAYfWrkZ2VpbY7uzphWpt2uG32bMRFxf3n+N0kz6kZUwikUjKMUmXNqFKixFo&#10;17kjzI0MYGBqjbc+/RYnF76PRXuC4GBthGQDZ8z4Ywacs0Pw3OTnkWBgjfjoeLz+v9/QvXFVzZkk&#10;+qAYy8zMhJWVlWZL2YCTChwcHDSfKi5lyTKmQtl0/eQJpMbFCh8yNTBsZHAwru3ZgYljx963hUz6&#10;jEkkEkk5Jjc7E/GJyZpPxADWNrYwNsxFUlISsnIAS0VImBrnzQLLykxHcnIqjM0sYGVhJrZJJGWV&#10;sijGVOhDlhYfj2a9emsJspu4tneXCAxb2CxL6TMmkUgkEsl9kJaWJiLncwZjWaN9+/bw9vbWfKqY&#10;lGUxRvl07cQxpCXEi8XFDY3yOjy3b97E9T07MHnChKI79d9LjEmtJpFIJJLHlejoaHw6dSrcqvuh&#10;brv2MCgj60pmZ2bhxMZ1GNb/Kfj5+Wm2VjzKshhTUS1kjbt2vyPIgm8iaP8ePDtp0n8EmbSMSSQS&#10;yWMEhyn37t2L7t27a7ZI7peoqCj8unAxzBQxYGpqgnrtO+ptTEuDpLg4HFuzEiMHDxIxzMrKfRUn&#10;5UGMUUZdOnQAEUGBsLCx1WwFkuPjULtKZUyaOFGzpXDk2pQSiURSQYlXeutHjhxBw4YNNVsk9wtj&#10;eh07cxa127YTQT4jb96Am3fZmPRgam4uLHZr/1mGyh7uFdKhv7TWprxfcnNyYOXqBv8nOsPTPyA/&#10;RV+5hBbNCi5/pU8039PeyoNkkkkmmWQqfykxMVH4POnLk+n+k2/jJsjMzMKZPbuFoULfPiWdLKyt&#10;0azvU1j07woEBgbKdrscJH1Iy5hEIpFUUC5cuCACltLRu7BGQHJ3aBk7euYsXKtVF9+hk6cnbt+8&#10;gajgm3Cr6qPZq3Sh1chFuZcNK/5FFQ+PCmUhKy+WMQ5JZmZlwc7NXbMFIg5ZwvWrRbKMSZ8xiUQi&#10;ecTQYsHlaywsLDRbSgZGavfx8UFQUFCJizFnZ2eMGDGi3ItA+oz9tuhvBHTuqtmS971ePXoEZuZm&#10;CGjTLn9pnNImOT4eR9esFE79XJC8Igjw8uAzRjh8nZKeDu/6d1wCMtPSELJ1I15+/jnNlsKRsykl&#10;EonkEbNixQo0adIElStX1myp+Pz5558YOnQorK2tNVvKJ/rEmMrlwweFIKvXrqNmS+lDQXZk9QqM&#10;GTqkQoS9qIhiTJ9Ilj5jMskkk0yPODE8gqurq968ipoY8JKzOfXlVZRUo2lzZGRk4szuXWXGh8za&#10;3h7NnxqIeUuW4Nq1a3r3kal0kz6kz5hEIpE8Ynbu3Im2bdtqPj0ecGjWxcUFtrZ3pvqXR7R9xv6D&#10;0rA6VfJERFAQYm+FwbVK2bBEmZiawtm7KjauWAGfypULjQRfHpA+YxKJRCIpFuhEX79+fc2nx4Pg&#10;4GDhSF6RhylV2IxeOXJILCge0LZ9mfEhS0lMxOF/l2HE4EHCh6w88rj4jEnLmEQikTxi3NzchNM3&#10;69PHJdnY2MDExETzDZRf7moZ08Kxkidu3whCbPitMmUhc/H2waaVtJB5lUsLmbSMSSQSiaRYCA0N&#10;xc8//ww7F9f85VIeF+wsLfHM0CFCnJVHimIZ04aR2M3NzVG3XYdC/YNKmuSEBBxZuRyjhgwWs2vL&#10;E3I2pQap1SQSieThuHr1Kn784094VPVBk+49y8wwVkkQdu0qYs6fwcRx40o8tEdxcL9ijG3m5cOH&#10;YGVthTqt2tAMoskpXWi5Ob52NUYMGiiWTiovPC6zKaVlTCKRSB4xFGNrDh9DZkY6cjMzFEHWC0aP&#10;kYUs5PIlRJ4+gQljx5Y7H7L7FWMqFw/uh4WlJeq166DZUvpwLcujq1dg9NAh5UaQPS6WsXt2z6jV&#10;ZJJJpscjTX1uEFq174hu3bqhe58hOHYtETnZmTiyeQlaNWiA1Uevif1ystIw/9t30aVLJ3Tq1A0z&#10;lu5Cjs65ZCqYiF+TZjAwNsGxTRuQnZ2td7+KmDz9asA5oD5mzZ2L5ORkvftUtFSjWQukpabi7N7d&#10;ZcZf0MrODk379sf8JUvFbFd9+8j06JM+ZJwxmWSSSSQSGhmDqb8uxKZNm7Bx9RI0rm6DuLBLWL7n&#10;Jvy9HZCWmS32jQ89gdXHE7B41UasXvAVZn31EYJTykacpbKcODzJRhpGRji6cb2omPXtVxFT5Vq1&#10;4ehfF3/MmoVURaTo26ciJfW3TkpMxLl9e/TuUxqJgqzhk30w7++lCAkJ0buPTI826UPOppRIJAKW&#10;9SXzZ8LUwgn79uxBhrENvDycYWnjgic6tsKhdX/DvWkP1PFygrltJTzVtxuszYyRGh2Iv9efwqhR&#10;g2HxePmmF5mYmBhcDr0Fe81MK868iwm/hbCrl+HuU63QCrqiYevsjCxjE+zbvBEB/v7lYrZlUWdT&#10;Foazp5cmDtktOJeRFRhMzS2U56mGdcuWwtvTE/b2ZXcI8HGZTSktYzLJJJMmAXVr+iMxA6jjWwlT&#10;Xx6Df/ZfgYHSwzdSUoF9DY1gqjSkcaEXMeXZT/DKZ5/C2UwrX6a7JtVqkqtUwRyyfJzq2so1a8G+&#10;dgD+nD0bGRkZevepUEn81s2RlJSICwf26d+nFJKVrR0aPdlXDFlKC1nJJn1Iy5hEItFggFade6Nt&#10;8waoXqM23FMu4d8L2ejXrq7I3fbvgnzLGAk+swMTX/ockz77GU+28BPbJPrRtYyp0GoSHR6OsMsX&#10;4e5TMRZ2Lgp2zi7INjHF7g3rEFCnTpm2kD2sZUyg/K7OXpVx6/q1vEj9latoMkoXUwsLuPhUw9ql&#10;S1C1jMYhk5YxDdpqTiaZZKq4CTnJmDLkKew5H4q0lFhs3H8KAf7VlQ5ZjrBgZOfkIiszU1Q4afE3&#10;8dJrU/HqVz+hXYAnMpTt7LbpO69Md0kaq0mOIoSPbdn0WNW5XjVqwqFWAGbNmfN4WMiURGtoclIS&#10;zh/cX2Z+a/qQNe7dD/M0FrJHf18UKZlIT89AjlKnaOdB1DWZvIMC2x82FYa+fUsi6UPGGZNIJPlc&#10;OLAOU3+Yg4S0HDTpOghvTH4at46vxMufzUFqShKMTS1Q2b81Xu1fC899MBOWVhZKtalUJFbumDb9&#10;e/i5l784UiUBQ1usPXIcPvUbaLb8l0uHD8IgOxuNu/V4rOKQhV6+hKizp0TYC0tLS83WssODhra4&#10;GxcP7IeVjTUC2rTTbCl9kuPjcXTVvxjzzNOoUuXRWe4Cj23AC+//ABgZwtK9IX776VM4CGfTHKz6&#10;8S28+vspHDm5GY7GefsXR2iLa8eP4ta1qzA1M9NsAcwsrVC3wxMwNNZc6CGRccYkEomkjFMUMcbw&#10;B4zebmRogMZduj82goxN0M0L5xF/6bwQZGUtMOyjEGM5iuim+LZVBEbtFi2FhbQskBgbixNrV2HU&#10;0CFCkBVmxXlQcjITML5fHwyfvgQd/Ryxa9tW1G31BJyszHDr7A68+OUfCD4fj/VH1hWbGGO5OrJu&#10;DSKuX0Odlq1g45jnZhEVGiKslA27dFM6maZi28Mg16aUSCSSMk5hPmPasOGjX1FUSDDCFfHmQR+l&#10;Ym4Myyp2Li7IgAH2b96EugEBMC4ma0VxUCw+Yzqov3XIlcuIj7wNl7LiQ2ZuDqfK3li//B/4+fgU&#10;+xJWabeDMH3herhmR+LPOQth6FYXrRrUADJi8M5rH2Li++9gz6odGDTuaVho9OmD+oxlpKYg9NJF&#10;XDl8CNFKmXL39cNtRTDZODjCUnku/puWnIzgixfgxhnN+gRxTgZW/vwJNvy7Hge3bcGxI6dRvVFz&#10;WJj8t1xKnzGZZJKpRFKa0suTdcKjTzWatUSO8j0f37oZuUqvXt8+FTExDpldrToiMCwFkL59Klqq&#10;1bIVkhMTxCxL5JaNmHM2jo5o0rc/Zi1ciJs3b+rd50FTZmYaYi5fRvUnnsbULz7Avj8+xPqTQfh3&#10;5peo1H0yWvo66z2uqInGI/4bduUSTirlR6mtUL9TF7gpQtrK3h6V/QNw7fQpJMbGiP0qcbuNNU5s&#10;3ij82LTPxZSbnYlzpwPRd9KrGPvm2xgxZQLsFZWou9/9Jn1Iy5hEIikSy5cvh5+f32O1jE9xURTL&#10;mAora1pN2IsPD7ymNBi+mpyKDy1kaTm5OLB1C+rXq1cm3rVHYRlTEb+1pxdCrlxBYnSk+N3LArSQ&#10;OXpVwcZ/lTJfnBayzGQsWHsIH7z3Ihzt7BF7ejPOZ9rhz2nTFTGUhA3r1mH/kcMIM7RFr1Z5w31F&#10;sYwlREXi6rEjYqaqk/IdWjs4wovi3tUVRiYmwl/M2MwMZhaWItZd4OnTsLK1FZ+FhSwpCSGXLsC1&#10;akELWW5GKnav2YDaTZsgISYeTh6eMDXWb8OSljGZZJKpRFJYWBjS09P15slU/Klmi1ZQdAmObd4k&#10;/F707VMRUxX/OiIO2R+zZj8eFjKl8a/dshUS4uNxvgxZyGydnMQsyz//WlBsFjIzRy88WdccPy/a&#10;hCvnT2Dl0RA80bYt9p45h99/+QHfffMxalYOwNuTntF7vHbKzszE9RPHcGj1CgSdPoVKvn7wa9pc&#10;6BZDRcTrO4aJ/mGV6wTgqnJM3O0IpCYmwlERUAYsaxvWIUtrZm8usmGaHocdG7fgzM5V+HjKCwiP&#10;TStwvgdJ+rinGJNIJBISFxcnQhBISgY68FOQZWZn4bgm7MXjABurKrX9YeNXMz8wbEWHgqxm85ZI&#10;iInFxcMHNVtLH2sHBzTs1QfzFv+N0NBQzdYHx8DIHG9+OxNmwXvw/W8LMPajn9G+ZiXY2NqJGGd2&#10;9m7o1a87nKz1z6rNUcpCROB1MXzPMDtmVtZo1LWHGIrkqhZGxsaFih1tuF+lGrVwbOtmnNi+BTfO&#10;n0VWWipS4+NwaM0qZCqdTrGfhSNem7sck197GUNeeR+NPbNx6OQVkVfcyNmUknyy0hOxbM4vSHBu&#10;hUkD86ZcJ0bewJw/ZiEwOh2d+w9Hj9Z1kZ0ahxWL5mDPyUBUrdMM40cNhZ1FnsNttnKO37/9EjV7&#10;vognGtx7SOZxhtYOxvXJVCqVsk5WVhamTZuG4cOHo3IZWdLlbrBC9vLygmkxzJIqDooym7Iw2PBw&#10;lqWh8kyNunR7bIaJ2TSFXLqI2PNnMG7MGFhZWWlySpZHMZuyMPjMFw/sg40iTPxbtSmSsCgJOMvy&#10;2OoVGDd8WImX/1WrViE4KxdxEeFIjImGq3dVVGvYSOmsFL0cHN+8ESbm5kLAJdy+jYzUVHj4+uHG&#10;uTPIzsyAb916sHN0Et//rcAgpGWko8VT/YG0aCz/ax16jh0Na+NMzHxlPOqM/Awdmv13yPphZ1PK&#10;OGOSPHJS8fW7L+HyrTAkuPTGsm8mKdsy8d74/rBuPQF9G7virdffxnu/LkfY6qlYdsMZ709+Eku/&#10;eReZrZ7H1HHdxGl2LfoGY9/7Bi99txMv9qsltkn0c+3aNWzcuFGIhvIA/cWuX7+O7OxszZayC320&#10;fH190bZtW82W0uVhxBhRG2kuQUVB9jgRdPYMkq9dxoRx40pFXJekGCMU3xcP7oe9kzNqNW+h2Vr6&#10;JCpl6uT6NRg77Bl4enpqtj4a+L5TiLKu+eqrr5Bt5wDvOgGwc3F9oDAgB1YsR1JcrDje1sUF5lbW&#10;IrzIlSOHxOeomzfhV68ebOwdxP63ggKRkZWNpj27Y8e877H3yHUYGeTAvd4TGDllpN7ZlDLOmKR4&#10;yMlCbEIKru+dia922gsxlpYYgi5dR2Dp5i3wsDHGkk8n4ahnf7zW1Rem9p5wtDHHzhnvYF5MAGa/&#10;PwzxN45h7Bu/oXHVONi0+lSKsXtAIebt7Y3atWtrtkiKC4qxNWvWYNSoUZotpcvDijHClRAYLNTI&#10;yBCNO3cTfjGPCzfOn0PCpfPCQlbSgWFLWoypnN+7G7aOjqjTqo1mS+mToJSr42tWYvyI4Y+kE5mQ&#10;kICzZ8/i/Pnz6Ny5M6pWrXrfccbSU1IQFXITt28EwcnTC1X8A3Bs03pYKsdbWN+ZiKCKMYdKnsJP&#10;LEoRU3516yrfuWohC0R6Viaa93kKJlrBYgvjYS1j95SYvCmZHoNkYAR7O5sC27LTY5Bu4AhzMyPx&#10;2d3dAbdvxsHVqxocrM0QfuUwvl1zClOe6YGc9Hh88clXmPz+x3C1zNtfprsnCgZnZ2e9eTI9XLK1&#10;tUVSUpLevPKalL4zarZoiSylx35i+1YxzK1vv4dLOUhNSkC88m4mxicgO/vu10hJiFf2KbgtIzUZ&#10;aemZBbYVljLTUsS1kpNS9OariT5k1r61MGfefKSmpurdp6KlWi1bIyE2FhcOHhDWMn37lHSycXBA&#10;4959MXvhIgQHB+vd50FSoCJ85s+fj8WLF4vPAwcOFB1V3f3ulmLDb+HYxvU4tW2L8l4mwq9JM3jV&#10;rC3yWHZ099dOnHHpVLkKrp45I8JeEA8fH5gp2w9rfMj0HfegSR9yNqVMhScjcxghHUp9LD6nJafD&#10;3MZM+Ru4dHANxr88Fa9N+xXNqjli15KfcQXVYJsajMDQKNy8fA6xyv7/OadM+YmOyfT/0Zcn08Ml&#10;Bg2tiDM/6SdTu1Ub8e7QqZ8Vu779HiQBOdi38Dt89vzL+PWzT/D1CxMwbeofULQWYk5vx65953WO&#10;ycHKH79GeGzB73nrL59gyfpDBbbpSynhF/D5uJGY/s5b+HDUSGzbe0HvfmryqVsXVtX9xFqWjHmn&#10;b5+KlGj55G8dGxWJC1wqS88+pZEYwb5+zycxa8FC3Lp1S+8+90p8b+kvS4sxP9NvtmvXrpg0aRJa&#10;t24Ne3v7/xyjmyiQuJQWZ1Tys6mFpfJ9tUbTJ/soQqypCG9xt1mVuonWL6cq3rh8+hSCzp9D8KWL&#10;yFLes9jQEBxZu1pMHtB33IMkfcg4Y5IChF3ei71B5hjUtTGMDM2wZeks1OrQF552xvhj5k9o/OQz&#10;cIw9gec/WYjvZ81CIx+XvOPCbiInKws3b97A6ROHEJVqiVbtmsPJumyvtF+a1KxZE9bW1ppPkuKm&#10;Xr16MFF6tmWB+4kzVhScvbxEHDIOrbhV9WFvSZPz4OSkJ+KX977A+O9mo/egvmjfvRPig6/C1csd&#10;f0/7FEdPBYrYTce3rUPElTMIS7aAeU4yPGvXh0HyLWxcvBBnz11HYsh15HjUQf0aHri4fzM2r1qP&#10;G6Ex8KrmAxOjO/d59dAmmNTsiUmvPYvqLllYtOoQunW7+5CcvasrUpXe4ZGd21HH379EIvU/yjhj&#10;RcG5chUhOpJoSa/0aH21igrjczlXqYr1y5aimre3sEQXhdjYWBw6dAgbNmxAZGQkqlevLmKYOTk5&#10;FVoXascZY9yu8MDruHLksJjcQd8vhrRguAqKqcKGE9U4Y9rLHtHaGK0ILXOdGGrpKcmIu30bLl6V&#10;YefqBsdKlRB+7YqYxMCyVpjPmowzJlOxpMyE23hz3FC8/dUCHFz9OwY/MwGXIjPx9hvj8fFzIzBw&#10;wFOIdGmHfq1q4Y/vPkbQ7VC898I4DB48GB//sBgtegzH22+/hTfffBPdW/ujU//RqOXhoPdaMuUl&#10;+r4wfIG+PJkePrFy17e9IqQ8C1lrpKWnKeJoi9597jcZmligboAbZk39HNvWb8XtBODJMWPg4OAA&#10;F3d7VAloAndbQ2z4+StcS7BC1cpO2Lt8IaITMrD0yzcRluOMOrU8cOroUXG+q9sX4o+529GofQfk&#10;XN+GGTNXIFfrev6dR+CpPq3FQvMhVy7Cu3rN/Ly7paoBdWHh44vZc+cKi4q+fSpSYh3BIctYRbxc&#10;OnJvi2NJJUbqp4VszqJFRbKQ0Qq2cuVKsfboGOW9evrpp4Xfmb59tRMNQpE3gmgZQnpyshgar9G8&#10;BZr36YdqDRrCwsZW73H3ShRjjFWmxhVLiLyNGEWcpSenwM7dAxEhwchQypeJIuCs7R1gZm6Ok0pZ&#10;o6+Z7rnuN+lDzqaU5KH8zinJSWJIIg9FLFhZiUWL01NTkKlkWCjiIe9zMjKyuGBLHkYmprA0v9Mj&#10;ycxIU2S+0lMpJFKxRFJRiLh+Ep+8/Sau23bGhj/fFMIiPeEWPnzjNZy4EQMDM1f8+PuvMEoMe2gH&#10;fn2wfuYsSzOlwWjwROcHmmmmTU5WGi4e3o2jew7g7JEjgEcDvP/tpzgw4w1EevTF0J618NqAsXh/&#10;2XK42BnjswHdMOT7ZZg9YSAmzVkDHw9LrPz8BcTXGQKD/T/jqkEtNPKvonT2bmLD9hD89M8fsDK+&#10;0xjlZmfgwJLfsOlINF79/D3YWRXdkkmn/uSrlzBm1KhHurh4aTnw/wflt76wfx/snZ1Qq3lLzcbS&#10;hz5WJ9etxthhw/JnWTIUDgPFnjhxQrgLDBkyRIhKUpgY0YaO/LSIXbhwAefOnYNLnbrwbdTkgd/v&#10;45s2wMLOToS0SIyORkZKMrJzspEanwCnKlWE1U2F1jIOxZoq71SMIsi8fP0QF34LAe06IPTqFaQp&#10;52jYtft/JtDI2ZQSSTnl2LFjOH36tOaTpLjh5IgePXo80qGsud9/DEvl9D8fMMLOhR+IoYYVP76G&#10;nRlNMP3VwTi5ey1yPJvDwSDpkYgxQkd+zryzsLRAo84PHvYiJzMF4bfi4F6lkniO7Iwk/DK2L3yn&#10;LIDRkW/yxdgbT0/GB4uXwNHGME+MfbcUf44bgGfnr0NVIcaeVcTYM8jd9xNS/fqhbeO85ZyMLe3g&#10;W8sPxkqHLo9srPv+PZyL98Kzb02Gtfn9/07XT51ESuBVTJow4ZENSZcZMaZAq8yFfXth6+QIdw5P&#10;lxHioyJxTbmviePHiZmQDNtDYdagQQPhiF+U2HiqlZP+gIwtxnhm/v7+2L9//33NpqTFi0OGUYqo&#10;io+IQFJcHNKSElCpZm1kZ2YpIspQDLNS2KmzKbVRxZiFjY2wmsWEBsNcEWsNld+fcomCjAKzgfKZ&#10;wWNVZJwxiaScMnfuXJy8dBktnuwLG6VylRQvEYGBMIq6jWFPD32kguzWzjkY+mcIdiygGMvBawNa&#10;w/mJKUgOOQsbz/qYMuFp3A6+/sjEWB55VhPG4Wr4gBYyWq/eeWYc2o1/CwG1vJAUfhWzvvoJz85d&#10;hdB/P8HJlNoY9XR7fD7plQJibOiPq7DjyxEwazkObeu54Pc3X0LtidPQ3OwcZq0Lw/OvjkTU+T24&#10;kloVQwZ3ENZDcnnLn/jxrzN4QRFipkpbbWRujypVPTS5RYcWsqQrlzB29KOxkJUlMaaya/ECOFZW&#10;RE4J+Mzdi5TUVNy6FQY3pfPTxLsy6tSpI2L8qZawu0EL2OXLl4X1i7NkaUHjsLg2dwttQbGUopwj&#10;MSZKrDFp6+IqykFmehocPSrBwd1DLBB+fPNGWNjaFhraQhttMUboCx12+SIaduws1rMkoVcvC/+w&#10;hl175FvIpGVMUuIcPHhQxH9xd5cR9h8GirFMt0oIUnr3Lfv0FX4JkuKDVVvQ2dMwUQTZkMGDH5nl&#10;pKAYS8OoFgGwfvJtvDykDRZ/8y5SG4/HuCdqPGIxdsdqYm5piYadFEFWhOGgAijfV0zwRWxfvRZR&#10;sSkwtXFGs+5Pok7NKkgIPoOl81aiUc8huHFkD7qNHgMrcwNs/HMGGg2cCLPUIKz9ezmyzVxQzcMG&#10;Rj6N0TzACyc2r8TJ09dhZl8JXZXfwNVRjRGWi5Pr/sK+I1fzGzMLj3oYOf6pezsy68DfOfD0KaTf&#10;CMTYMaNhVoSYUPdDWRRjB1evRON+A0RU+dKAwVgjIiJw8eJFYdGqUqUKKrk4wy70Bvr27avZ67/w&#10;t1ITw1jQCsZg0hRwjo6OegUcxViis1u+bxj3uXbiuFgWycjEGJbKdhsnZ7hXqw7zQlZpuF8xxpmY&#10;5tbWithLF3HLIoOChO8YF7LnPfD+k+Pj0aBzN3jVyounKS1jkhJn+fLlqF+/vuj9SB4cijGzWgHK&#10;X7k4t2snmvfqLZxiJcULI7gb3r6FYU8/XaThkvtF1zL2yoC2aPv6P+jf0gPXN/yBiSsi8OubQx+5&#10;GBMo9fX5/XtgamKKqnXqKjW8ZvtjAH9nk4Q4TJkypViFtxRjeVALcEicZYgdcjGxQBEi6kzK5LhY&#10;WN24pleMxXMR9PPnhXjjqhhsO+hXdjeL9e3btxEWFoYtW7Yglj7Kigiiw75LFW+kJSXBTOl0FNUC&#10;fC8xxiWRMtMzkJ2VibTkZDFLMzUhXsy+5HXilXuxsrNDjabN8zsP8ZHKNqUD7R2glDMFaRmTlDgL&#10;Fy4UhbBx48aaLZIHQRVjlkolwTXXLuzdg5Z9+sHavmi+EZKiwSqOa9AZK5Xn4EEDi29JndwcJCiN&#10;TOjuhRj3VxhW//YGbG3ssHXWB1h03RXT33gai756CcHVn8GUrrVLRowpsJHZs+xvOHhWLhPDWCVH&#10;LqKDg/HimFHCT6m4eJzFGMsOQ3sEBQXhxo0bCAgIEFYwijJdK5Y+McbhR/p8cV+uNMLEBcHVY3l+&#10;xszjNRh3jNepW7eu+P327NkjrsOAsAbe1USYCd1rFhWKMYawMDO3EOekyEpNTMBFDu1bmIugr5yI&#10;ZmZpJfzNOEzJelkl7PIl8blGk2bFIsb0IcWY5L759ttvRYysJ598UrNF8iBoizHCSuDcrh15PmTS&#10;QlassJoLPHMKJtGReHrIkOLxIctOwocvvICLtxORnpUrQpU8//6PaF7dGPN++gpbTwShSu3WeOeN&#10;SYgKDtQrxnhf7Inn5mQrlflNhFy6UCz3FhUSDMfKVfIbjvKDAWq27QB7vS4QuQg+dRDhUcmaz8ao&#10;064dLE3uNNDXDh9C/2aNhBtFcfEwYoy/75kzZ1CtWjVhCeLsQt21XRs1aiQWQT98+LBwDNdGHb47&#10;deqU8K9SSbx2GfV794On8htz1iGtSNq4ubmhRo0awrJEZ3ptGFCVgic6OlpYq7Thu9esWTNxj/Tl&#10;iouLE3/z+2S6W0eGYizn7EnxrOaKSORzhYaGijhiqvWMQogx95jP8rJ+/XoRFoPXpQCj0KPjvvZQ&#10;8/0uh6RNalKSiBF25dhRYSQ2VK5jbm2DSn41RFiLq0cPw9Gr4MLnuj5jRIqxCgpNvLt27SozASnv&#10;F85SS1YaEDpclkfo4zB8+PBHvtjtvdAVY4SL8V7Ytwctn+wDax1HVsnDwaruxtkzMI6+jcEDi9FC&#10;VgS016ZMio0V6+YlREUiVWlgTS0t4FXLH+GB13DryhXUbNxUOB0/DFePH4GP0nAYGZf8wtoPA0MP&#10;XDt+FPV69FIEmYfOcE4W/hjdEwYNBsDDQXkuAzO0U4S1jdkdwVnWxBjFB8WEGoCYYku3yaUw4XMy&#10;j/trQ1FCaxCtR9oiLujwQVTr8ISYFcj6jEJPG4obXo/bma8Nhxn57vN8PK82vA/eD+/x6NGjoo5s&#10;0qTJXS1S9Pu6fv06gq9fg0vkLXTr1k08LwUmoRjk+x8eHi6GK9l+dOjQAZUqVRLPzHu9WwfkXmKM&#10;gVXTkpOQGB2lCKQopCidWgZ4rdu+o3Duj7sdgZvnzsLayUkMNRoY5D1LUR34yWMvxnhrXF+OUXsT&#10;ExOF4uZsGb4kjN5bGK6urkKV6xuXLQvMnz9fWJXY45GUPFyIlr2xLl26aLaUDvrEGGGk5wt7dqFF&#10;775iLThJ8cE6hc7eprFRGDp48F0bgYeF16IVgMMstIjcVtrSgHbtReR8VtK2zi5CdKkN3Zmd20XP&#10;nY7JNRs3gZWtndj+IFxSGuvqLVrB2KR8iTHCoJ6Xlftv2LufGJq6Qxp+GjYA3X5YiRrO+juyZVWM&#10;0Umd1isfH59ieecu790txJixafFOVtCGQo6hd+jfxeFF7faUw4oUVh4eHqIuZftsRePChdPiu+eQ&#10;o7rQ98mTJ4UVjPvSQna/7bK2GMtShGVSTLQihCKFmGLnJka5/s1zpxUB5QwbZyelznQSjvza/mQP&#10;M5uSlIQYK1zuljK0uvzyyy/CWZwVGRclVVX8zr37EG7riGgXj/+kW9b22H3gwH96H2UJvshyGZzS&#10;g2Z6ViRlFfqM+bdth4NrV+cvWispHtgQ+NSrj0wnF/y9dOl/LAMPCq0MHNJR3ysu+fLzzz9j3bp1&#10;oi5jvCRLTeXuWsUbnjVqiqFoXYsDA0161fbHpWNHxLD144ilIkJrKkLyxJpViL0Vdqcuz0lHbEwi&#10;Vn35FqZOGIPfvvkDKZkFLUlFJTc3G5FhN3Du3HmE3o5VtypCMBoXGCcrKAzZxdyG0BpFYULhwpEF&#10;WpT4bBQ9/Kyd2EYwj++Vbh4T8yj09OWp1jWeQzdPtaDxndTNU8sCrVX8zH8pxCjI2IHlfXNYc/Pm&#10;zdi4caPoZHDolEOiFJrch+fgMcOGDRNCjO83DSP0MaavWFGFGK9NEUyhR6IVcXdw1QocXbcGoZcu&#10;CV9IF41foIO7u5jVWL1RY6VsVRUi6kGDw5YmZdYyxoqNQmzcuHGaLXeY/tPPqNylB0z1OC9yGuqt&#10;XVvxwqRJdzWtlibTp0/Hq6++qvkkKWlYyLdt2yZi2pQmhVnGVPKc+nejVd/+wrwuKT5Y7V0/fRIW&#10;cTEYPGjQA1kraLFnhHAOwbC+om8MGx7ONGZjwmEitQ7SHqYsDFrG6GTMaODpSmMZfOa0COTK9fbu&#10;18bPIJw2Lq7K9cubz9gdOPSUEBODgG494F1P+d5yM3Dp8HE4+NSCvVUOFrw9Di69PkXv7nmWCVJU&#10;y9i+ZT/j49nb4O/nhdPHTuK9mX+juUssho16Ee6+dRBx9TSaDv8A74/sXCyWMfpvcXiQTvCcUUgr&#10;EcUJ8ylyVNFBOLLDd4lDlBwZYiR7Fa7hyOE/g8hwGFX1xXXlfCqqbxb34fvH4UFVfNEyxfhdHI2h&#10;YOI5VTcTXodDh6qBgMKK7zaheGIII1p4WWb4PvMcvAavR99h/kvuNpuyKNCaxk6M6kPG83LtSt5P&#10;vIOzsIw96ISU8mAZk2KsFGBPg2PqktKBPVJWiqxISpN7iTEWTfo/nNu9Cy2e7CMsKZLig99voCJ4&#10;6EP2zF2c+mmdYONEZ2g2YrQENG3aVMwUowWBDYbqclBYz/9eYiw2Ihzn9+5BeloqcpXrcU08+gNF&#10;B9+Eb936cPHy0uxZNLiwtHvN2uV+NmWGUlYvHNyPWh06wadBAIKuBMO7dk0YGeRiy/cvIMJpAIaP&#10;6KjZu+hibP2yP1G9xQDU8LLH8umvYrthK7zc3Aw7bjtgYt82SDi3Gh1e2YCDW35F4kOKMY7sqOvQ&#10;UmjQgtSwYUPxvlGI6cJ9Kdz4bqlWLhW66fC48NPKOWvWgYHW70vLG4UVhZiuxZcdA/qCcTvzteG1&#10;eE0KN10/YL7PFGkUdhSBrDPVelP3XS+KGOMzsRxxpEuIrPh44ZdGtx1OKKA1j0KV90R4jXv5jBWF&#10;8iDGjD5W0Pytl9LSamwwaRLlS6vLgUOHYVvNV29FwzHlxKDraNa4caEVY2nj4uIiCplMpZNYKbIn&#10;WNpwyMLI2VVYPgqDU9dtlfeFC9S6+/jA5BH6iDyOOCjCKjohAZdPHEctpZFhnUGHZzZYbPTYU2dj&#10;wMaD7w19f9jQs3FjOWZDUpSo77QsXAoOVTqQFogMvoHQixcReOoErBURxzhGt65dRUJkJBwrecDZ&#10;qwpcvasqdVkGcpT6NybiFkyMTfKjfxcFrr9n7exSZjukRYV1vL2LKy4f3Kt85zlY/cOXuHgzDpGX&#10;jmDbphPo+8LzcLC+4xfHhZ5re3oIV4S74effCMYJgZg9Zy7W7j6HCVOeR4MGDdG4VhUlNwebl81F&#10;nFN99O/QQAiEo2fOwrVa9byD7wO+T3yP2J4Rii9a2ijeKT54nxRQFFJqUtstvmPa25nU3zM16jbs&#10;qlRVBLtFfp4qYPiv9jFMakdDXx6vQ3hu3TwmQuMIHflp1eP+ulHySYbSkTCJixFWQAo7Nbo+fbwp&#10;Qjlbko7+V65cEYKLM0WbN28uhvAJyxEte7rvLGeLZlhaF1g/8n5h+aJTP0NaqHDZJAovWqO1odM/&#10;3QW09+XkANbTTopwU38fzoJm/Wzn6io+062AUfnt3O7MBObkgoTrV9GiWVPNljz0aRNpGSth2PP4&#10;YupU4bzLSlhSOlgYGmD400+LHmFpcS/LmDZJSq/zPJ36aSFzkBay4oRDQUe2b4VlYjwclcaRYowN&#10;D6f4s1FhA6av8iwMWh8ovtjocuiF5+Hn73/7XQSstOcwlJMz7JQ6QLvC1x6mJBRtnB3G9yNS6WBW&#10;8asBF0+vIt1LRbGMqaSlJOPioYOo0bIZktMykJhhgJpNW8HVpWDZuR8H/viQS1i5aQe2bNyArpM/&#10;w8hO9ZCbnY5/fv0ci4+m4Y8ZX8HJwuihhinZvB45ckQMubE9oiihkYEO8bQKUZypvlX8XfmuqZ1G&#10;XSio1LzoC2fhUK8RDDVCShVi2jMuVe6Wx+syMU9XCqj3wzzOhOQ6k/yboTr4NyfU8Ri2aRReDJLq&#10;k5ooQlMwYgAtal5eXnnR+StVeuC69nGxjN1TjN0j+5FRUcUYC+AHn3+hVMZOaD9oqFDgkpKHoQWi&#10;zpzE6OHDS02Q6RNjLG+6ZY6VIlOC0ju7uH8vWvV5qkBFob7n+irwouTpu+bd8tT7uVse0b3m3fLI&#10;o3gO9ZpqHoUS6xY2Lmws6GxMwZTE4aKkRJjGRGKE8k6o1oK7oVrQOLObFjI2XAsWLBCWFFo+6PvD&#10;7ZxBx2Hx+/EZI6oYs1XqikzlviOvX4O5lSXMLfUv+aINF0e2VBoKw/xFucs/HLLkEjSN+z6FKvQh&#10;00PRxFgOdm1ch9qtu8PVxgTXNs7AuIWx2Dr3dcyb+jqOptfEV+9Php1m4fLi9BnTFmN8byMiIoQg&#10;owWK9RAtRuwccLs2fB8pamhhY+wuo+hIZFeqTKUl3m81yC2H0XXLCMURhRzfc90wF7Tu0hrF8sAh&#10;RG1UHzM+P++JFjxCQcZ91fvh8KfwVbO1QbW0JDHkyGdTy/rDUhHFmL7vRlrGShiKsW//nIUqderi&#10;+vFjaDtwsPKCyJmVpUF4YCCiFUE2ZuSIUhFkumKMFRx9Mzgkpg2HVFl5s8I8e+IETBLjYO7kwhIt&#10;Kmn/OnWUSjEVly5e0hyRByv/WspxrJwvXbxYsJJW6gLf6r6wUJ776pUr//EVYeVur1TG15X70fVr&#10;8VB6uRQaIcp9cqhFGzolV1XER0xMNIJvFnwOXouNEoWPbiBKUzNTJa+mIpbSxTBGbs6daokzo2rU&#10;8FOe1RSXOWSh4w9TXRFUFFbM030ONm6ubm5CDNHvK0HpvbORcXFxFQ2RhVYdwisy7EV1V2cMHzas&#10;QP3BRoffNavLNWvWCEsXv0/uw/M88cQTwqeG21RLhDa6PmNc8441L4c+uLQLfcaunzyu/KSGyjmy&#10;lQrfWFjNosNCkJuVLe4tU/mN2ZjYKA2Ak/Ib3K2xq2iWMZXrJ47B0dMLbsq7ot3oqRRNjOXim5cG&#10;4rRhI4zs1QSr/5gGk7avYKRvGIZ/sRZff/gizI0MYGbtiKZNGiAh5uHEGCPQUwTROsSyRMHEd5Dv&#10;Dt9JvlP36zYRe+k87Oo2gKHxvTsNxQEFGK1cKrSOtW7dWtQDKg/rwF8YZVaM3Q7HtmULkG7KFQVo&#10;Ec9Bn4mT4d+kkcgn0mesDPuM8bn2Hz8O38ZNhVXstNIb9vRVek1F6IlLiheGkMhRGuP9WzYjwN8/&#10;36+ipND2GaOF5dixY6JHTL8kISKUik6dWUUBwvtzUyp0I6XkZ6emwN7VDWbK/ScoFXyKIkIsFDGg&#10;ncyV9ytJEXjJSgeFi0cXyLe0QqpyzURFCHAB3AJ5SspQyhHPyzKmm5etNDDMoxjUzWNFxTz6Tujm&#10;8TrMS1Ouq5tnamYu7iUlNU2ItgL5ymc+H/PZASuQpySej+fV9xza95qQkJgnFqtVU65nhiylMuZ3&#10;kJ+UsmmhCJ0r587B3spSTLShz9jOnTuFsz4FMS0YnEnGeomzJrk8DKft0zrAoRpaH9jYUnzR14Xi&#10;kGKNEdQP7NsrooHfvHAOt4OCkK38pvZu7khROmgJ0ZEifpKlcn9sCGyUxpmzCbleHqPRM9xDpnKP&#10;zpWriMDAWcqxd+vE0Ypq7eRcLqf434342xGo27ETQs6dEdZCbf8cUlSfsabtusEsKRSnLwaibqen&#10;8dzQzoi5HQkzM2PcvhUmrE+xCZmo2yAAmUpZexifMVpH+V7w/eC7w46D6kTP94Nt7P12BlOjlHt1&#10;dS+x35cdRD6HCq3B7FipPmVE9Rkr7olRxeEzFn79mvgt6LOp8vA+Y4nYuHYnRn7wBdp1fQLV/HyV&#10;DpuRKNMq0mesHFjGGvfIW0qIw2WBSo+43aAhRRp+kBQ/4YHXEXP2FMaMHFkkZ+ziQtsyxqEtrspA&#10;6woFGX2WChsqi1TuV6kF4eJXurNByxv0/+JMNjoO03LC75yWCVq52Lgwn5HBj/+7DP5Kg04RzPeB&#10;QouCi1P8V61aJSyUamXKOqZNmzYin75BnCHGIRsey+MoxNgA0/F544nTDzZMqQgzVtOxYaFwUcQY&#10;rWfRyt9Wyr5OimjXV7FXVMtY0OmTaNbnKWHVuHrsCNxr1UaVuvU1uffnM1ZUHmaYUoXvFt8P/lZ8&#10;R1QfsvJiGWMHg872KnTE53uvLSLLsmUsTvnOj21YB0/lfWFAWPKwlrG48FD8Ov03TP7sQyi9T1gp&#10;ItvAMEf6jKmUNzFGIm/cEJVMm/4D818USckSEUQfshMYN2qUaERLAn1ijE6xrPzZM6dVjH/TIkaL&#10;qjrMaKu81sa0bJlZiMqdVjNW9oSVOu+fAoNweET1E6G1gI0AGwCei8eoQ36sVCka6BuiDvXxmoS+&#10;IrwXbmc+r8k81g0sY7Ti8Xw8Lz+rvX3uxzAQ3Mb74b+0CHDIg/CcFJzM030O7Xvl/kzqvXI782lp&#10;4DZeS9+9cthXO4/fI8URGxJ+TxS9vD6fnT18DjVSSO2YOwut69QWQ0m0YvB6bNz5N79L9bl5z+q/&#10;90JfaIsc5VnZIGRnZwmL/qWDB4RFjEO0SbExiI24pfwbJyb60ALCkBf2yvcZG3ZLOU757ZTnYoOh&#10;b1iUM7ss7RwqnGUsKTZaTIIg/B24pFS7keNgo/yupKyKMRUuhL1hwwbxnqnliNA3i5Ynli+KfW34&#10;bnKIkGWHYSFE2YqMQK6Xt5ghyDyWP1rf1DpChXmsD3hdtWypsHPBd5p1jVrmVfjusz6gGwLLIOsn&#10;dhR5Lt4P75e+kCzfKmVZjBHOMD66fg08atQS7exDi7GIEMyf9g2qtu8OZ7NU7N1+FOM+/Rz1mjcR&#10;+UT6jJUzMUa4BErQ6VNoP3iomK4sKXnCg64jWhHF40aPLhFBVpgYY5FkbCIKDYoGVoystNWKNl1p&#10;gHKVCtHaq4qoGLVFjAobaAoTbTGmwnLB56PAUYdLtKE1iPegNhTa8DhWJLqVN2Eez62KMW0oepi0&#10;xZgKRRKf437vlffBvMLuVbVy6t4rRRrLIRubjh07iu9JW9CcWPkPXhs3Voiw+4ENKe+Dz8LGln5x&#10;tCjQT4gN7PnAG/Bp0ABV69ZH8IXzwnplYsZwBcq1lWeJDb+Fyv51xPBbslL/UZBxoWM2DAaGBkhS&#10;GhNnr8pCYPF7YXR6WydnvZOAQq9chrvS6FQ0y1johXOo17WH5hNwUymvtdp1yG9Qy7oYYxlmwGn+&#10;fmrnh+8vxQ3fQ+1Ohwrfc+ZxP7UMhBw/Co9mLYUY083Thnm8Ft9L3TLJ95TvPY/TFXEskyyvLI+s&#10;W3gPal3D/XnfFHKNGzcW5Wn79u2wMDaCb0YKunfvLoQl84uD4hJjJC4iHEc3rEflOgHCreHhfMZu&#10;w8zaBtUaNFS+n1z88/EUZDUdjqGDuol8cj+WsYrVbSrHuFb1QbWGjbBr6d+iApaUPO5Vq8GpXgP8&#10;OWeuXrHxIASf2YqBvXti6NBB6NV3KA5cvhNpuzBY8THRikPrDSs+9kopDpgoMtTEypT/qnlqorWH&#10;eRQrunk8F/NYuermMakVsb48bmd+YXk8r2pN0k68D+bxvnTz1Oe433vlde52r8zTd688J61nFLr0&#10;CWNDpDYw7ATyt+dSL6ow3LFjhxieZOdw4cKF+Ouvv4Slgfzzzz9i2aPvv/8eS5YswdatW/PXzeW1&#10;eQ36ldHHzKt2bXgH5AV79qpVG8379EOjbj3RoEs3NFQShyCJpY2t+JsLxdPHhZYxdeiS7wUbV0n5&#10;hL8dOwAUOHzfWMZpoaJoInzXtcs3E8uF+rur2/huFZanndR3hfvp5vFahNfWzWOZIvyXn3k8z8V/&#10;6XfJcqL6hrFMcwYlfSi5Py3PLBeqQFy0aJGwBtLpn1Y4VYCWBlzrtFnvvgg5f1b4ZD4MOZmJ2Lhy&#10;A+JTMpW/UxEZHQNbyzt+ZveLLNVlBNH4VvGGd9162LN8mRiCkJQ8FGTOiiCbM/+vYhBk2Vj+6/do&#10;NvoL/P33MrzYwwsz52/W5BWElSt7ytpwG6ePswLjlHhac1iJUTwkJiSKRl9N6uw+VvLsyWvncaiB&#10;PW4m/q2dx6QO9XE4QjdPtXJxSFA3Tx0GZOWqm6feKytj3Tx1mJTX1c3jvfM+ma/vXvl8PK/q56Wd&#10;eC3msaHQzdO+V+bzedTvgwJqz549OHz4sHDUZz6DVaoWCg7DsqFp2bKlWFy+T58++c7MAwcOxPPP&#10;P4+XX35ZWPGHDh0qIvITzkitW7eusHbSuslFu1nOCf/VTpLHB5Zr+ibSWkWrqe5s5fIAy5JaTtV3&#10;mKKM5aJHjx4YPXq02MZn5YLhHNJk2d63b5/otLCs8vj169eDQWFpOeY2tXw/KnhPDBXTqHtPYe3i&#10;UOWDXs/AxBLW6Tcx/YUJ+HTyZCTZ1EcNjwdftk6KsUdITnYafnz/BSzfe1Wz5d64V6sOnwYNsWvJ&#10;YqQ+pHKXPBjuPkrjWaduMQgyQwQ0boyze7eK2XT7jgehYcNamryC0PLDniYrKG3Y06R1hQJBHcZj&#10;hcX9+K+auJ3igUl7+73ymLhdPa9uUq+pL78oeYVds7DjmNR71ZevbteXp26/Vx6/Oyaei98thSP9&#10;xZg4XZ/iq1u3bsKCRuicz2EvhiagRY2WAdVyIJE8CLRGUaTQMkaHfk4s0U4c3qYVivWPbh6Hvxk/&#10;jkJIN49JtWaxY6GbR+HBPIaP0c2jOGQew8Do5rHTwjwKKn5mh2rv3r1iyJWzjVm/scOoC61vLDMs&#10;Q7QIDh48WHRaVEsbZ2TyGXfv3o1Zs2Zh9uzZoqPE+zx+/LjwtWRHqrhxcHNH0yf7iNmOXHLuQTAw&#10;MEKH4c/h09lz8fGs+Rg9eThMjB68YyV9xh4Vyte6d9m3mPDWd3j6sxX4cHgzsbkwnzFdOBU3+NwZ&#10;tB04RPqQlRK3lN8g7vwZjB4xQlRE908uLu1fidemzkPDRnVx4shxPPfpj+jRNM9yohtnjEWRPUVa&#10;yDgMpvqRsOfMCovDGST1doTwGbOsdH/rFUryoAjj96p+nwyhowaqJA/qM3Y37rU2JSnqbErVZ0X6&#10;jNFn7DiO/jsPt0zdYKr8fKlJ6Vi8+C80rOmr2ePhKU6fMX3QIqTr80iLEi1N7EjQn1Qbvqdnt29F&#10;g979kKHTeSN8b7kP2xpdOLRPgcQ6hWJOG16PQo7WY91OIcsLBRTvk/fL87Ozws4NP7O9vh0SgiZW&#10;psLqt2zZMlF/0cGfnRh2erj/3dpkvuM8H5+dFiyG+qHFjKIsPjtHDNnX6/iEUl/aiRAnppZ54XL4&#10;jj/IRBVeL045z/7ly2Dp4CDOy+sW2WesmCPwl6JaqdjEBB3H9GXn8fLI7pot9wctZJyyvXvZErEG&#10;lqTk8VB+A/vaAZi7YMGDWciy0/D9F99gylcz8dmnn+Gbd4fhq+9+1WT+F1YE7du3FzOmWCHdreKS&#10;PBisgNngsKEoa5grDSWn4PMeJUUkNxu3QtIwaeYCfDx/ISa+/QYczMqXAKXQobVVO1G4sD7gu6qb&#10;R7HFPNYRunlMar2hL0/1E+M5dPNUay8Fm24ehRhRfcZUwcd752QVulPU9q8t9mH+CKUDy8X0uT/j&#10;Ka5cuVLUoRSW7HDSV5MdTm0RymfiCAHPy78Z3oedJC691Lh7TzTp0UspI3kCKTIkGOf37sKJLRtx&#10;dMNaHN+4HgnReQGoU5MShcXrXvAatJC1HjAYyTExIt5faSJr+0dArtIIT/v8K4x7+0M4mT/4V8zF&#10;gqsE1MPeFf8gVenJcPq7TCWb6Mdn7VsTs+fOu39BZmCESm52SsVzUvTwTio9PXcuYXIXWBFyiIwV&#10;kjrlnBUefaToGMsUofTmOLTBoQL2ZlnBqXlqYr7as9bNo9hTK1c6qmvnsYJkJc9rcqhEO4+JFRjP&#10;y2n0unmsWJnHIQ3dPA49MI89ct08PhvzeLxuHr8D3iuvq5vH4RTeJytw3edg4nael8+kbuN+HKJh&#10;A8HhFvqG0YLA75kiiFYzXYtBSVGtQSPRIDKGmBRkRSM3NwepmUa4eXgTNi5eoryz4fK7KwOwXHIZ&#10;Js62fOqpp4Q4o8BkWab/JS1vLIPz5s3DjBkzRF1Gqxit1KqPp245ZBBWVWj6NmqiCLReYoSpQedu&#10;qNW6DSw1lqwbZ8/gyNpVOKC0m6e2bcHFgweQpJyfMHCyrlDjQt9tBg1BSlyMCM+hvECanJJFDlM+&#10;AvYt+wofLQvD21Oewt5F0xDk2hdfvT4c7g5WRR6m1Cbs6mURg8hZE19HUvLQJN22QX306d1bs6Vo&#10;JN4OxG8zf8eNqCTYudfA5Clj4eWY54ukO0ypC0UDo0/T+ZsihusokpibQcg1MYVTdT/xWXL/sKKn&#10;8KIApFBkQEsORTMwZ/jBfWhYrarwdeEwC3vm94rofi+KMkxJ2FBwuFL1a0uIksOU2ugOU944cRAH&#10;d+yCT8c+cLfJxD8//IwfFq1Dr+Z1NHs8PI96mPJBOLh6JRr3GwATPW1gafGgccZU0cWOIyfRsKNH&#10;MUZxxjLJjphR9Rpi+J7vOj8XBZaf9KQkJCfEw0opv5ylfPnwQcRFRAgRzyFGli1nryqiDmZomX3/&#10;LFWum6F0wquW+DClFGMPAH9k9qRpxdDHqT1rsPtkkPLSACc2L0a4QztM++R1+FfNcxa+XzHGKbhn&#10;9u5Bk779NVskJU1aUiIMLp3DkEGDNFseHn1i7OyuncjMSFPeXSPRALMRp4WHFhNaeUiqUrkoO8DC&#10;vuwNtZUFWKFZubjA3tvnPxV3TnoS5r4yHunWXjAyMoCFY1WMfP9N+HjmBafld35C6VG/OGqEaBzo&#10;lMzAmfTjW7FihbAqcoiGZZ8imWErKNoo6mhRZNJHUcUYUQXZ7eCbSsVvLMWYFv/1GTsBv9bt4KR8&#10;L0pjhvVfPQvHepPw5XO9NHs8PFKMFY3iDPpKgaa2s5ztnOzsjhvnziAhMlK87wzaau3ohEp+NYQO&#10;4NJGarm4GyxH3Fc47iv1KM9n6+IKO6W+uHhgHyKCAkXMTxtnF+U6OqsL2Nk9UjFWpLUpMxIj8PEr&#10;E7H9WjY6NvMX25MjLuPl5ybjp1/n4kqsIVo2rgPDrET8+PGb+OSr77H16FU0bdkSNmb3/oL0wcqt&#10;rK5NyWGVadOmwd/fX68gc6tSA82aNVNSU2TeOASzhsMxoG2eVYPPxbUpPXxriM9FgevQsWKuVFv5&#10;7vlMMpV4ylJ6SwZRt1FH+c2LC3VtSgq94AsXYKZUMCe3bkaSUvlXrVNHLHfjVaUK6Eobl5CAHOU+&#10;vCpXhrGBIeKUY9KUz2lZmSJlKuW0kiIaaKq/rbyfqRnp+XnpSqXmXqkSbBXxwLyU9LT8PCYH9g7d&#10;3MQ5E1KSC+TZ2NnD1cMDycp7K66plceAk5WU++H9RSmVlXYejI1EnpGJKSJiogrkZStfqafSeDJ+&#10;VkR0NNKU71Y730N5DntF/IRHRSJF6zmYnN3d4ahUnFFKZy0pLbVAHo/hcyQoveHbV68gKjIKkYl5&#10;YTdYF3CWZHTkLRzYvg8tR05CtUYN4eFXFWHBN8QQJodl2VlKUD43rVtX7E8nf1UEc21K+rEwVAUd&#10;kul/w2EX1gEMjbFx40bhC8OhT8aHo4CmPw1hnXE59FaBdesKg87IdFGIjwhHVGgIrJTfjaQmJijC&#10;Pc/JOO9zIsyUBkNfPUj/mYq4NmWC0gC6Vb/jnB8bfA1///E3aj3RBZYGSdjw5+9o32c4Gvp6aPZ4&#10;eOgG8KBrUz4qQi5dhEet2jAsQ2K7ONem5DvOzhGHOzlCkGljC6+atURQZHZIKIJo3aIoY8eVnRcu&#10;tB+vlHXVx1pfJ4WIcytl18zSShFiLqIeIs6eXnD39UXl2gFipQeWby7ITxHmWMkTSUoZLrg2ZbIQ&#10;wxzmJFz1gmvyaq+XStFXfGtT5qQqQuwN5Fhk43qWPxZ88wK7l3h3eE94Df8Bk7v54p1hvVB97I+o&#10;ErwI8y9Uwrz/PYfNv72DxTe9seDLyeqJcO3MCUQmqxG2jRDQuAmsTf57U6QsW8bojzNz5kxx/lGj&#10;RgnnxaLyoJaxs/v2oonSE5KUDsIydvEsBg8cqNny4LDXx6ncmzdvRoaJmVjihqZyF+U92r/iH6WC&#10;sUaWUrHVVHph+hraSEWY5xoZw9WnmmaLRBf2frl2obPSgFZteKdjlpF4Ex8+8xxa9++D1LQcNOzS&#10;G76+lcBczgqjv9uFjWvRu20bEVOMwopxkGgFow8MHf/5d2Gza/nbqjHQKNJ4DFdW2L9/PyIUYchK&#10;ncMfLsrv7aCIPXYeGV3fSPk9dWEMJIrzkMuX4KIRZ9Iy9l/LmGF2LLZtO4iMbCPl+6mNXz99TRHM&#10;Ppo9Hp4HsYyxA52kdFDYHt08d0b5zfJmCBYX4YHXFHHoWyRr0P1CSeBW3Q+eivD5zz1nJ+F/g/sj&#10;1sIJ5kaGMLTxxpTPPoKzg1mxWsa0KWoEfpY9CiYuI5ao/GaVlQ6tjYOTUg8cVURRphBe1g6OsFDq&#10;V4qou/0eLHtHN6xT9rOAg9Ih4+fAUydKd5iS6jMtPRMn1v2CGfuN8ZcixrITQ9C+8wgs370NbmaG&#10;2PP355h9yhFeN1bC96U/Map5FcRcOYRuk7/H4W2LRUWnPB62LZuP8+GJiAu9gN+XHsaBs4fhZalf&#10;MJWEGPv3339FxXm/0HRKPxP2lOnTQ0HG6btFQYqx8smDiDEWLQ510Xmf7wmHqrhUCGNW0Qqzbt06&#10;2DdsWmCYcveSRahSpy5uBwUiR6nQ/Ro2Eo21NlEhIUKMsYGWFA4r0GsnjgkLQuW69YWVKCs1An99&#10;8Qv8u/aEZWYYFvy0EFN++wtV3e4MSWiHtqDfCusiOhjzN2N9QZHFwJYcsqRYowWN5Z8CjcOU+ip5&#10;9u5X7TsID78aojyzN++oHMMQNkFnTon1KPkesBdu7+YBZ0XE8f3JVq5/cusmEWaFPjNSjJXB5ZDY&#10;hCq/OYVAyKULIuwC3zU21BQQJzZvRCVfX1RR3kNlx7xjHpLrynN7N2io/L4PHvG9MHJzKDxOomrj&#10;pkKQFSAjBp+OmILn5i2Ek3nBd6u0xVhhsLylxCeA65jyHrnCTdX6DYQl7NbVK2JigK2zi1K+8paO&#10;4m9JOBpycstmmCjli6EuilOM6asjiuwzduDf7/LFWFrEZbR+8mXsPbAWFsaGOLr+N0xdHQGX4B3o&#10;8+1S9KrlguTg02g54AMcP7wK2j9ZVmoUnh8+DG2e/xbDOgYU+mrSiY9LKEyYMEGz5Q7FJcamT58u&#10;BNXDoA6njhw5UvSC74UUY+WToooxCnUWNA5fcTo3G2w21jTdMzI7ze4q+nzGVDFG2PsNPXcWLp6e&#10;YjhKJSM1RSm5hjC1kovK3xOlekuMjYOhuRnaDB8t6gz2oNUKdd4rA+A98HN0aH2nHihqnDEOX3F2&#10;Jn/j4OBgURdQlPXu3VtMuKAIpyWNiTM67+YzxnviO5akCD/WW1yDMpKzWRUxaWhkKKxjOVnZqFSj&#10;Zv69J0RGwNreUa/fUETQdTj7VNdrcSvPRFy/igbd7/iDlYYY4+ooidFRYkiMTt82Do6o0byFGKZK&#10;S0oWw1bGmjARyUp9f3jtKmHttrC0hLciyIpj6PjSkUOo3rylWNXhUcCOzPm9u1FZERbeWu9sdvIt&#10;vD98Mlr06orY6GTU69IbDRrWBvuLZVWMFQalT0xYqNKpuSXijXFI0cjYCD4NGsHRo5JYG5bi+cK+&#10;PTBWyhg7P2XCgV9bjGXG30T7rqOxavdmuJgZYc+SqfjzhC08g1bB/7U5GN60MmKuHETXyT/g0LbF&#10;yLt15QfOSsUP70xAjO9QfDzxSWgHq6UFgeu/sXLjTAr2QPv16yei9upSlsQYYaWsWsjUZVIKQ4qx&#10;8klhYoy/PcMvqItCE1q/OHRNYUbxVdh7qE+M7fp7ISrXriOGr5TqQkzNNjE2RmW/mnBTzkmhx0ZA&#10;aWUL+CZICocNS9C5M8hWKtYG7Wrj+6lLMPaT92GRFY4fXnsfI39YgBqV7yxj8qBBXymoaEnjb05r&#10;GmdmctiTdRkt6UmGRmikCAlWuRzGYoNNy9XdGuecnGyxb1Z6BoLOnsG140dh7+4uGoRE5dxWtnai&#10;R69LZMhNOFX2zm84Kgp8Hk+lfKg8SjHG34kzbmkY+GvFSjTs2Vs4eN84cxrWTo5wcPOAnYursEyq&#10;4ksXirEj61aLEEXh167CytoKHopIfliunTwO70aNYfwILGMqtAxdPnQA1RTRV1npIPI9zU6Jw+rf&#10;ZqBSs+5wsUzB7I+nYsD/ZqNhTfdyJ8Z0YfnNUsSUkYmx8p4ZI+TiBUSFBAuLZ9ztcEWsZcNPEWNq&#10;fZ2gCHJ7V7fSFWP0GXtnRC/UGPczRrf3xnuj+qLqyOnwvrEIfwdVw++fj8fWP9/FwuuVseDLKZoz&#10;5GLDnE8x74Q55k5/A+bG+isgNmBMjCHECLzjx4/X5NyhrIkxCkneKwPU0cH3bkgxVj5RxVjvXr3E&#10;u8lQB3Tu5lAjf39avijAVGfvoqCKMQb75LAke1qXlMqPfg1sdNyr+eKq0vjSwTSdw+IMomhpJcXY&#10;A0AfsuunTyE7Nwf2LubYu/sYsgws0GrQaDRrUaeAhf5RRODncOaKPftRs3kLpCQm4OKB/aInTssd&#10;LVvOXl6opAjuew0r3lIa9MtHDsGrlr94Z1y8KheYgq9y6fBBVG/R6pFZTsoKj0KM0SeYUd/VzhWb&#10;yJvRsWjW7/5ns1OMHVqzEq5VfRSxEoewyxc5HR9OStlV42I9CAkxeRM07tXGPSx89ljl+6iiCL9a&#10;bTuIbZzlyPrJQGnTN30+CTF1JuLpp5qUezF2N9JSkhGk1B+MU6Y9xFi5tr8Q5OSRz6bMig/CpHEj&#10;8feGg7h55TRWrliPep37okfHpvjty/cx448FcG85BC883QU16jbChc1z8dU3P+Jaqis+f/8l2GtW&#10;Mc9JDcXrr32OxNREbFyzAv/8sxwu/k+gqmtBfwfOQKLvBdOFCxfQqFEjTc4dDhw+DLvqfnorLvpY&#10;JN24juaKKNI3LqvNgQMHxNpgDwMbYs6K47p2LVq0uOc16SR84PgJMSW3qLCHImZTKhWwpOThcNPF&#10;8+cRrAijkOBg8RvTAsoghn5+fmLdNc6uUyNYFwatJhTjtP7SKfzEiRNwq1lb9KrplE9HUQot77r1&#10;4eBRSanqchGt9Mrp9E0LSYRynJ1SAYtGXKmEKeIkRYO/mb1SadJvJDU1B31feAVtlc6Tl5frf1wl&#10;wi+eR6tGDQsMKT8s9Dm7HhklnPbZiazk6weP6r5w8/HJm2GZayB63CmJiTi2YZ2wonD4hENfvEEK&#10;cj6DtYODWB4t6Mxpsd3a3kGvZYxLujgqQq2iWcZ04aQGZ2/GhMqzVsSGhqK2p8c948JRZNCqzSFI&#10;rqt48OBBMaOWnSpup5tBq1atxKx4zp49fenyPWdT8pxsfxgBniKJlpZzu3fi9o0gkc/Z0q7ePkpd&#10;fgM5ShmupJyPZd7G0VEMdd5PSk9OhrtvDeHrRH+mR5aU+oZDdjdOnRSzJa0sc/D1pBfgVLs+shPC&#10;sHrBSrQaOgwezjZCeJjGx4r6sDjhqFOGlbVe40tJwU4NXQfcFFHNmc5q4mxOFUbwz1SEqr37nZm8&#10;/J3zZlPmLYd4N4psGStpSsKB/9tvvxW+HfcLCxn9QBiEkz0orsXVpk2bIvVSpGWsbEOxTPHF+FL0&#10;/6G1i5YwOtO7xUTg6SFDNHveG1bq9CWirxjfmfnz5wvBRh8ynnf79u1waHTH7E20fcYyM9JFsF/2&#10;qkmc0vCkxsbA2NRMaWQNxUwfyf1BC1m8IshcfKqj5ZCnC8QSUimttSlVWCWzYUtJSBBijP9WrVtP&#10;DF2zceewGLeFXbkE38ZNCzQIKhRrles1UDqsd+8glHduXb6Iet16FMkyxqFiJsaNY0efM1z5G3t7&#10;e4vyWFiH6m4O/OwkxYSFCfHLYKIUzPx96ENmYW0jhpKPb96AqspvQehvdunwAZiamSNDaXtqKb+f&#10;pe39v2clPUGD796VY0dRuUEDWFjkYNPKTcjIMULDnoPRvGV9KNVRhbaMFYUSG6YsaUpCjNGq9SCP&#10;TzP2nDlzxLFcS7Bt27b3tIip6IoxDskyJhEtgawM2IDTz0SbTKVHEhsUiPq9+vxnZXxel407oYhg&#10;o68NLX/s4fOe6f+gDQUlrTusbHgf2nB9McZI4u+gK1jvdq+szDh8R1HDa2rDuC3Mo5mbz6z93fM5&#10;GDyTs9GYx99GGz4He6vM032Ou90rn4/Pye3M14bn43n57Ox9MRwB74n3yAqbx6lrud3NgZ/fOe+f&#10;z7Vt2zbxfdJPiN87K3r6PTJwqzDvK++k+q6ow5QW1taikqYF9OCqFUJ8sYfN4ScON5mZWyInO0tU&#10;iHTe50w8N6W37uhxd/9EiX7o68HfgO9Yoz79RLwhbUpbjBUG301aRWl5YbBKztoToTE075M2IYpI&#10;8ahRu8Qa69KCfky+LVsJB3miLcZojWRnmfUiyyPrgrp164o1E9V6kt+dvu9PG5bnXxcuRo3WbYUI&#10;ptM+nburN2oirNPBF87BWhEKdq5uwt/IwOBOGVd9xrTF2OUjB0WE9xhFwGUpdWi1gID/vIP3gr5r&#10;Lj7VhG9TSZGt1EHXTijvcLMWqNW2/X++t9IWYykx4di/aT3CbsXA0NQaTbv3Ro3qnshIjkV6rgVs&#10;bbT0Qk4Gdi6aj5r9xsLD+o5OuHZkI2IMq6Np47uvbpKbnYELezfjyJGzsHTxQaen+iI7LkKKMW3u&#10;R4w9KBQZH374IZ555pkiW8RUdMXYxYsXRbBIBrflkBdFg67gylbEh3FyIqq2aS+GuLThtX188iwn&#10;zNMVYxQVFE/qbC9tKDooYjgbjCv1a8OI40wUKKzUtGGlxmE6ffdK0cGKkAKH19SGQot5bATpj6F9&#10;ryzY7J1SzDFPV3Cpw4LM032Ou90rhRqXtOF25mtD/y5+P3x2Dhm2bNlSzIjVVzmrYmzQgAHi/vls&#10;/L6ZeD+c9ct7p6jjvVDI8bfh98Dr8Ls6c+aM6Jnzb74HXBuxxdMjhJWLM3YMFJEVqjSijpW8hB8R&#10;hwnoH8RhAuE8SzGmvN+GxkZiuK1ag8aiF36vxkRSEH53NspvZG5lg7DrV9G4z1Pie1Qpq2Lsfji4&#10;egUa9xuod6ZlRUJtvjjpi/XYjePH0KySq5jdThHGzhvrDg5bFrY6gi7qOdkGsc7hv198/T/YKJ1e&#10;SxuGHnGDnbMLLJW6Rd8wsHaTyjURD676F05elfNCLCQkKgItFh7V/URA3zSupqHUg7SimVsV3d+U&#10;57V0yKtjShKGYImPuo363XvBp3HTAnVPqYqx3CzMfWMsTBoMQZvmNZB8+ypm/fAXXp7xB27vmoEb&#10;Vr3wVLc7/uFKtwbhSpm0r1oTFlqvxd4Fn+KGcXsMf7q98jsqG/g/zTNqP2vQ/mX4bd4RjH5xNG7s&#10;+hsn4qth9DMdkZYhxVg+JSHGaPWhKKB4ul90xRjN5fRVoKBSo3XrkqE06DfPnIJvh06aLZLihuKP&#10;viP0E6F4IywarOQpnsJDQlArNwPdunTB119/Lax4FFwUXrRMcuIGnbQZiZ3nYmLh5e/as2dP8btT&#10;uLGBVy15S5YsEZaxog5TsmBTFHLoKUvppWYq7wXjTlV060dxQ0dqSztbIXppYYq5HY5WiihW6xMp&#10;xsouLJPsPLFDxOC7FGDsSLHDIyzyYaEY1an9fTvws2PIjhR/J1r72WliOe3Tp4+waBc+TJkjfIWE&#10;0FL+pUhiua3eqLGwmp3csgm3rl2DSxVv8ZlllQtZq2WaPm8UGQybQB8yxpkrCqUZR+6G0hZZKuLW&#10;1a8m/Jq31GwtZTGWk4bpYwYjYNxUPNHaH8aGHKnIQnZKGKaOGINEl/qY+M7zWPr2C7Cs4Y/qrXsi&#10;aOlP6PLNP7C4uAKz/lgJZ8/KSI+7Dq+2UzCklx/+/ORTxGeZI12pd7tMfBOtGt/xGUyJDkdyrhVc&#10;nG0QeWY9fvzzFKa88gwyM6UYy6ckxNjDoE+MsffGBp2NPi1LLOD8lxUMhV+i8l1EXbsC9ybNxTHs&#10;4THwJB3CKRa04bAaGxFWVrrWLooD5vFfXkvXisZz8ngexwpIG/YQaflRK0JtONzHRCsQ71cb7efQ&#10;HQrltXhNXkv3XvnbMY/wXnVfU4qZwp7jbvdKKyGHDznEqmt94/kYooIVuWpl4/fL7ZU93NHWyR4B&#10;dfxFpc3nVUUVxRvFGc/H6/HaTPcif5hS+U34fOx37Vn2t5gpx+EoVvDXlJ6+DX1ZzMzF9xV7KxQ5&#10;2TlKys4LicDf1Mk574SSIkHrIi1h6jJD9Oup3aEjPDUTZMqSGON7ofowasN3j0Kfw2/qrD8VlrfY&#10;S+dRo1M33FA6EdrwHeIMcp6XVnntcs4yV6NGDfHusmOhXZZZBujIzjLJZ9Gtd1h/sRwwDASH9bSh&#10;SwMt0BxRoHjShuWRTvMsqzyvNqw7VId6dlhZd/K6PIb+nHQU5/3z3tS6/l6zKbk/yyjvg7Hf6A/a&#10;q1cv0anihC4+A+9X7Rjz3Hyen+fMRaXadfJ8+JQ6hw70/m3bickTV48eERYyigUuSM13y9zaRnzX&#10;hQ1T0pGfUIzRCZ/Xoc+RpyLIWB/w890obTHWoGsPXD12GG7KPfg0ypssV9rDlCGndmDRr/MQmZSD&#10;agF10apnf9QN8MG2r19BQsPJGNCtMj7uMwC9v/4LjWra4Iexz6DLtMXY88Fw1HvuF7Ss44Tln0xA&#10;Wq1R8M3ag6OJ/hg/thfiL+3E9F8P4vMZH6PggkFcKvI25nz0PmoMegN1PM2QqpQZKcY0lDcxxoqW&#10;FRgrflZItKxQXLCyZWXEisdEedETQ4OR4ZrnG8YXn4JMzecwmbaYYWWqCh0KBPbyVHicmsfr8HtW&#10;XwHmqSKI16AYUYUOj2EehQ73Y55akXM789kI8NoUSGpFruZRvKgiiImoz8HE8+q7VzWP1+K9qnC7&#10;+hy8fzZKKuq9Mo9/a9+rmqc+B38PilrC7bwnfpf8/rkcDn3KuP1uPmOFwe+Avw1FKBP/5pAJK/p9&#10;+/aJsBgGdg4wUr4zOpZ71aothiXpVM4eNiv4mPAw2Lu6i9l0vA9WeNzfyNRMVPppynftrPS6JUWH&#10;cYMoxNTvLeLaVbhWrw4v/wDxuSyJMYowztamWOC7q8KyxKE3vlfaZYbwvY6+cBZerdohUUc08f2m&#10;2FDLjHZHhnnq8Drz1DKjwuuxzmF5UsuMCssayxTLvlq+VVhH8Z2nkNKupwjvlc/Gss/zasPn5f3w&#10;uNOnTwuh2KBBA3GfhaErxnif/A4psngtWqNZ5ikeKWbpGkELG69PYcbnZueYdQ3rMlrG+Pc3bHMC&#10;6gmxxeFJWrOLEjakqGKMoo5lPjokGLbKM9/tGQmXWhLDlAYl38YlREfCtWo1MYTHFSSa9h8ovpvS&#10;FmMqqfFRuHziMBZ9/zMGfjkLcau+yhdjXwwbiWE/L0VVu0x8L8TYbCx/fjSGzPgXNZ2MsHvuB7hp&#10;1glW1+dj/xVTVPFyVOrmDKTnOOK5qe9Ce8GghLBL+GPqt6g/8Fl07tBAOvDrUtbFGCurr36ZgSZP&#10;9hX3x8qQvT614uN6haw42PNTrSvZyg8ceyMQzg0ai8+SRwutAnT0ZeXcuXNn0QBxkWZcOCPijLGx&#10;oSWMFT1DVLAx1BZcTz31lKjgWfGzF65aDtko0TeQjSFF+IoVK2Bew1+p4O2Ud8FIiKy9y/4u0jCl&#10;0lJJMfaAlCcxxvqA8N3iu1PUOu3y3l2o1qGzWOqlIsCyRlHKcsnZybpiRW3Grh85DH9bS7E/gzGz&#10;XqXYYyBmCliORLBtURMF2tChQ0WZ5iLv7ISx/uW/apnlsOX9rk3JzhWt14mKwDq2aR2qNWikfM5B&#10;ROB1MbnCzMpa+IDmZGbAq2ZtUZZjOVtaqWcc3d2Vtu3u/mMRSnvgUrW68B8taW5fvwq/Fm1EZzEl&#10;XunMK8/KGa2lKcayEoKx4PdV6DtlIuytTJGblYEFb42D04APYLr7F8TXn4SBPapg6vA8MeZtq4qx&#10;hdj29jC0eONPNK1hh38/n4hUv5GomroDFwxbYPyo7shOjcft+ExU8rgTBistOgg/ffA5Oj3/MRrW&#10;9lLex4efTVn21EoFhxV86/r1cOXwQfGZJnD21FRYybAXyUpEX+9U8uhhD5+CiTMhWRFs2bIFBw8e&#10;EsOTXCWCM7TYk1Z77uyx09eMy+DQcZjHMo8TPPh58ODBoodNSxvzCP1bWNEzLAGXOspfF00i0YLl&#10;n0N8fCfpG/W41gfsmNIqxkkwdCWg+GLHh4KL3wtnMee5LGQLUcUOLvehAGNivct81qm0dnNGJcvl&#10;iBEjRGeLVr9u3bqJWJG0mLFc09J/NwsVZ7LS/5BhLSiyKL5SlWsc27geR9avwYktm8TEnJS4eGXf&#10;LHEuWr0ZJ47rInr61RABQ+luwDxHd4+8FRVo9VaE4N0ShRD9AU3NLUo8cQYn/d+Y1Ph3pY2xjTsq&#10;2yXgh5efw3dvv4FvXnsFt20aKG1tVThV98aBRT/g1MWCE8oEBmboNPBJrPz6Dfz2+We4HJaGXOV3&#10;bNp3NBKO/IOfP/4Y37/zDg4euaQ5II+Tq+biclAsds77Xrne65j582ykZz2cXUtaxkoBWsPYwJ8O&#10;CwfsHXFVqVzoj8GXeu/evcJ0zgqCFQd9lyyVvw2TEpBTqbKwyLBipmWFvWVtaI1hpUKBx4pHG1ZG&#10;FAIUfjyvNqysaLZn5cbzasOeI4fWVD8L3deFDQUrSvqt6DYUPCd7l6wwKV604b3wnuhHout/crd7&#10;pYChkOExuqEz+J3xXjk8qOubQiiu+E7ozkglPI7HqzNA+Z0QXof30r51KxheOndfw5T34l5rU0rL&#10;2KOhKJaxV0YMRUx8ErJz8t53CxsHeLo5ib8fhAe1jHF9Xg65sW7gOVgfsEwSbX9IlkFuV7cZRkYg&#10;3a2SeE+4nfksuyyjTOrwJMsD33Wen9YkblfLMbex/Krb1OPVPPU4XpN52vfDPHZI1Gvx3CosZ8xT&#10;91ePJ+q9qvejncdjmFjvcT/WKdyPdQJnQTPE0LUjh1DLylz4k7Gu5LmYeBz3LSqsQ1iHMol1Rbds&#10;hVdAXTHcyNm45/fuEf5aDEtDQcL3qZJvDX4xYkkdAyNDIZhSE5NwVBFm9xqmVNsyxhK0Vurwe4W6&#10;CL16Ge5+peMzFnbpAup07CyeLzk2RvjP1e3avdSHKXNzc4SfbUZGlhCMlsJNxRA5WRlITkyGmfI5&#10;S3l3zOjPp7wKqUqbamJlCyPkIoXta65Sp5oqnwwUsWluovyOaUhJSYWhsalyLisYar0/GSlJSE27&#10;06YZKHVyWmw0UpV3Ug5TaigPYozwa1+vVLSnQ8JwMylFVF4cmqQpnmKDUBxRWHkqnxNDbsI+oL7Y&#10;Lnm08Lfhb0FUX5KObdvct8/YvZBirHQoihgb08gNXZ6bhs5t8ybN+DXrjldG9xF/PwgPK8ZYl7GD&#10;Qf9SChwGnKbIKIzIc6fh1KAJDO+yT3mFw4Ysl7Rc0SLNf9W6/n6WQ6KwZceMHT4muhuwc8ll7Wh9&#10;O3z4sOj4sm7edeQo/Nt3hLWj032JuqL6jEkxVjj36zNWWshhynIKC3TPHj3Q0LsyqtjkOa/TgqT2&#10;CCWlh7bljL8HK/uSgstnpOlYCiUlT3JiEnzb9caMGTNEehgh9jDodij5PtJSS3H3uNYTdPSn7xhF&#10;KV0HCDtQ/D5Yj7IDq05qYOeWnfp58+Zh5syZ+Omnn7Bjxw6RR6sXj6PFvGvXrhgzZozwLSP0S3v6&#10;6aeFe0Hjxo3F8CFnLd+PEJNI7od7rk1ZWtAq9KjXpixteH8cnkyk4yZN2xZ5ISDoTMpKhf9ymMxI&#10;2S8nNQUWbu7CbM+Kht+PmrgvTf8cDlCdybXz1eEEDvvp5rF3zQqfx/F62nnqsABnQPE+tPNYifFY&#10;/s1KTTuPlSTvh/el7155Pzye1k/tPCYOixB9eTwn71Xfc3A7hy54n7r3ymdnHp+Pz6Kdp+85eDyH&#10;ignPy4qZcWsMom6jjn/xrQ/KWV5XAq/DyfNOoFmGsbh86GB+D5xrU1rZ54VgoFDLUr4/Ovsr/xMO&#10;//xsWcZ7jGUNxu2jVVH93ti7t3J0hK1mwV+uTVnJIhP/rNuFI9vXYeXm/XD3rQcv5wd36Kfl5XLY&#10;LbEW4f3A8kCRwXeB7yffX/o8sVyy80Y4TMd6gSKE+UzpMVFIM7eAmZJ4rOq6oOYzqcN3qlVIO08t&#10;TyxrLIvaeSzfLMMsTzxWO4/lm/fMekz7fphYtnivfB7dPJY55rE86rtXXo/3xDyKMf7N+oBtBC3X&#10;9BGjq0R06E0YJScJp311Biqt3AEBAWKdSVrS6BNG6NZBSxi/T3a4+Lw8ry58zmNnzt5zbUp9cGFp&#10;Llsl1h9VYMia6LA7ZTpduVdawdS2jMNstJLda6ZmYgktFK6PxOgouPpUE75uXB2Gba5bdV9hBaqo&#10;a1MWhYddm1JaxkoZFibGuWlY2RP2OVlinUtWWqzwWEGwwrG0ZKWa59fFioPTyLUTfayYp/qT6eZz&#10;dhDzdbcz8XzM46QB3TxWZsyjH5puHisy5tHRVTePM5GYxx68bh4T83iv+vI4RMt8fXl3ew5ei3m8&#10;tm4e75F5+u6Vz8Y8Pqu6jbGN2LgxCCyd9XftUhrlw0dwS2lMWTGzwWCj87DQYdjb2gqXDu4TM5KI&#10;UyVPNOnRC8Fnz4ghd0np4OzbGM+OGY9pv8zCs33rYsyoSUguGM6uRFA7WbqocbAoNihuVIGkJiNF&#10;sPNYbmc+hZd2PpOaRxGim0eYx/Pr5rHOYh7RzeO5mMd71s3jPbDc8Lq8N918Hsdypy9P+zl4T6wb&#10;WVbr168vfMU4tMjyVKtmbTEDmpNqCOs3ijHWVzyP5NGRmRgpYtdxzU+mwLCCS+VJ7o4UY6VKLtJS&#10;kpGemYVuXbvC391V9MppGmdlxgqXPTcmU6WnxB4ue4+02mgnOp+rPUXdPCZWkITn0c1TLVEUJLp5&#10;rOwIKzTdPAobQvGjm0ehRSgMdfN4D3wOVqq6eUx8Dubry+MxRN9z3O1eeY+EFbJuHkUY4XetbqPo&#10;47U4e8tfYwnz5WoLBneGQ5YtW4Yff/xRrFHKeGFHjhwRQo2wQdHXgOrCZ+3/1FOoYmWJK0cPi3MT&#10;O+X7a9C1G8IuXVTOk+c4LSlZXCr7YcjAJ+FgY4mGrZ+AQ3IwokthVJBlgZYBvlMUE3xntGF9wH24&#10;nQKFZY7J2MRYfFbLk3Ze/j6aeoHnKCyP19TNU0UNy4hunlqf8HjdPPVeKaZ08+51r+pzM4/XZZlm&#10;R4rnpHVMUvpEHl6Lv9ftEJPTmK4EF1x+TnJ3pBgrRRIjLqFLwxr4aeleUdn06tkTtV2ccOv8WdHL&#10;I5wlRBM+h+U4e1BNNOMTCgDt7UwcVmADTgubbh7N/MxjT1M3j4kigvn68lRrEIcJdPN4f4TDGrp5&#10;vH/C4QbdPN4r0XevHAIhFD+6eeo6k4U9B4/hc/AcunkcQmEer62bp3uvdOTld3YjKEg0AsxnYzJs&#10;2DC8+OKL6N+/v7Ck8bvheXk/jB9GkbZo0SIRJ4prUKq/ly4855DBg+FlbopLB/eL+2KDJCxkvZ4E&#10;cnLFkISkZDmxeTZ6DZmE7bv3Yu5vM2Ds3wGVSsGwws4FfZYY+47Cg1bwxx1V8BGWF7XukZQuKQnJ&#10;aN6tNz766CORujYv3uHKio4UY6VEbk4mfvnySzhUq6fZkkd3RYTV0VjIWrdqJZxLaYViT5O9QjVx&#10;G/NYWWtvZ2KPkbOJOOSnm0cLEo+jyNPNY2Iej9WXR3M/82lF0s2jNYl5tD7p5nEIkXm0Qunm8V6Z&#10;R8ucbh4bHubR8qebx94y82jJ0s1jUq1nPIduHq/FY9m71s1T75X/8jO/Cw4dV/KshHhFvG3dujXf&#10;AZhT3pn4zGww+SwUagz6OmTIEOEUzHunqFMbjL///lsINQo2RuFXHbEHDhiAKlYWuHLkUP6QpYOb&#10;B9oMGoKUuFgkROeJaEnJ0LTnRHz9Qh8c2LUNyTYB+Pu3z/FfD9WiwzITFxosfIjuF5bVxk2aiHeF&#10;1m/CThMT3x12BJj4N+F7opvHpKK9TTdP9xgm1cpL61xheeyE6OZxW2F5PBfh8bp52s+hL49lW7Xc&#10;ScoOcUkpOLFlBYYO6o8RE17C2ZA78TMl90aGtiglTq6bgZ/2GaCt5WVE+fTF68M6aHLyWLN2LS5F&#10;xcCvWQvh1Hl231406TdAkyspafQth0SRdf78eeE4rFrbOKzZpk0bYeljg6HbaHAfWt04PZ+JTvw8&#10;hhM5GMZg5apVcPOrCTefaiL8grWDo4hrtO+fpTBVxKGJ0hjL0BYPR2lE4Ofvfu7cOazYuh3+HZ64&#10;78j4PJ4O+xTw7CxQmPDdY6eBllRCocbJJnz3ru7bAyMfX/GeEO6jruVIK5sufn5+or6k4FNFlArF&#10;D78Lvueq5ViFnTB2DPkeq1ZuFXa+6LJAKzaty9rQyseODsuCGttPhdZihu5gmaJjvjZ8Dgo43ivv&#10;ic/Mc9DvltxPaIuiwnu/3wj8Ko9TaIvAo3uQeiMarzw3DvuXfo2P16Ziy5KvYPaQ8+gel9AWUoyV&#10;AvEhZzD+5Wn4ef4cbP3+ddzy/q8YY4WzceNGnI+MFmsWnjuwX4qxUuRea1OyAWPjwR4/rSAcmty5&#10;c6doLGi9pDWODSX/Lgw2sLSgrVmzBkfPnRfxxVwUwcB0dtcOXDy4H5a2dmIRYuXlFhG4WRE6enpq&#10;ziApCoyabufqVqJijLCqpYD6d8tW1G7/hFh14X7hsDuts3yXKGgoXFQxpk3gof2o0ro9jO5T9JV1&#10;+B2ybmQ549A/vw+uJcnVLygKD61fh45+PqhXr54oh/yOHrYdkGKsIIWJsfCr5+AQl6TUkf0VUbYV&#10;LYb+gT17l8D2IVdselzEmAxtUQr8Pf1drDgShDMHtmPzzt04ceoUfFt1QzXnPCd0wntnhcuFYy9e&#10;vIQspbGvVKv4wipI7g+GkLhbaAtW+GwYVedmWgQ4lb527dpiOJS9d3YwaGXgLE02qAwnwN+Zw6Ec&#10;3mSiP0ydOnUQGxmJFANDVKkTIPZx9KgkRFlC5G1EhwaLipDT5DM5/Kk0UBlKJ0SmoiUud2KvfJ+M&#10;nE70hbZo1ahhsc++4+9IMe5obYW9O7bDSfk9+TveDxQXFPbHjh0T71Vh98ghUbsqVe/7/GUdfocs&#10;a6rbBl0DGKqC5YpCLS4sDLbIEbECGWPs4EFF+Chlkd8VLdn6rNX34mFDWwRfUESKu4e494oc2uLE&#10;8p+westp2Fsa4M8ffkDVbqPRp1Vtznt6KB6X0BbSMlYKZGVmIDMrbyjg7/+9ifAqT+KNkV1gbPTf&#10;++XPw9l62/fvhzNXypeUCtnKb+bv4Y4B/ftrtjw4tKLx/VZjI3GIh8OUPXv2FL1wijQ2MrSMhqRn&#10;okbT5qLiI7QKHFq9AtlKFWfn5oFkpWKsHJAXsV/yYJSUZUyFZfrc+fNYuWUranXoJIae7xdOolm/&#10;fr2Y8ct3hbG2tCeJJAdeRbX2neCqCDcOb6qTYVRoNeJwJ7er8cpUKPg4TMgOhO7SYaxTOWGFz8Dh&#10;Tr6PKhQb6soAHO6kpVcbiiYKKJ5TnXmsQv9WClV990qLF30vOdypu1wbfyOKU/5LP9LQ06cwoHlj&#10;MUzJe2PiPfN+9+zZI0Iv0O+Mfp5MXIuS52eZLEyk0TDw659/wt6/rhBV9wOvf2LzRrGOJS3dFGcV&#10;1TKWFBOJwOUL4eDpA+9aTdG9Q2MYF0MbLIcpSxlWBIyW3Lx58/wYUCyQtBz879tvYeDhpfdF5Etv&#10;FBmOV158scyKMW0ObViKeMf66Nq8pmbLf2GBZq9Ou+KTlDys8B9VA83GgJYxLnlz9OhR4U9GwXZR&#10;6RVWbdQEtVu31ewJ3Dx/FhcPHYQFFxU2M0eVugUngUjuj5IWY4TVLoey6UNW54nOMFYEzP1CkcB3&#10;hiKCf2v7ep3YtB6N+w2EpfIMzFMd5lV4HEUXhQmH17VhvUnRxGN4rC7MI7qCiqjDgszTbVpYd/O6&#10;HIrXrcs4nM+k7175fDyW4k5X4PF8FGkUcWwzkm4GoYWnu5iNTvGnfQ8Ui4Tn56xvljFazShM2eDT&#10;d42fKVI5aYIiT21D2EH6Y85cOCsNrb2rm9hWVLKzMnFy6xZxXQZ/vXL0kFwO6T6QYqwMwALNHhYb&#10;Jfb6GD2ZvRkWPl1HUm1YIbBQqYVPIilrpCRE4tyFqzA0t0cd/5owN9HfcWCjsUqpjMKzckQjEHj6&#10;pFguycLeQVTk2UrjZHufjYOkIMmxsQjo0hWVatYWn0tCjKkIQbZlG/wfUJAVxsHVK4QYo1/h4wQd&#10;+NtX9xYWOg5N0rpM6zOtZuzMcziTIoufdaFApOWNoozH0O+MwWM5e5pCl23Pmg0bUVXpGDner4VM&#10;Of7Elk1ITUpEnNKxVteblWLs3kgxJpFIHgmpkVcwauxLqNeuC5JCzuCWRX38OfVFmBjq7zzQerF0&#10;2TLcUgSZj1LQgxRBlqx0VMytrWFkYgoXTcUueXA4a5XLS5GSFGOsfvMtZB073fcsy8J4nMWY9mxK&#10;fr+0/LFTowotzhzlUCtnptJKR0sYhRqHV2mF0+7E83gOCfNY1aXg7MWL8GnWApVr1xHiydjMDOZW&#10;1kKc3G00hv5iHLIMOnsaHr41xG8jxdi9kWJMIpE8Es7vWoIX/jyObX99jeSIy3jiyeewafcG2FsU&#10;XrGy175o8WLcysiCuSISchURpl3oJcVHSYoxldOnT2P19p2oTUFWDBYyKcbuHdqCQ48UWPS3U/3m&#10;6BbDJZYovijM6E+mK7A4HPrb7NlwCqgvhMit69dEo0u/Ts6Q5aQbTrih+KJg0RZ33HZcEWQ3z52B&#10;W3U/pMbHSTF2Dx4XMVb2naokkgqGT0BzuMafwfQZs/Ddd9PRsNtAWJvdfdYbGwRG6vc0M0HgyROa&#10;rZKKQt26ddGnU0ec37EdmRn3HxhWcv/QV4wLiDNG2cSJEzF69Oj85c8YLmPTpk3Cb1ld8iwkJETk&#10;0Q1m3MiRiD57ChbKORp26YamvXqjfqcu8G3SDJbKNhJ46iT2LV+miK8NuHToAMKvXxdirJEiXGhV&#10;C792Rf7WknykZUwiKWGig47j5beno2OffsgMPYs9N43x+/R3YVmI35g29F1ZvHgxgiJui4ZAUvyk&#10;xkTj9ZdeKrDsTknAqlhYyHbuzgsM+xAWMmkZK56gr/xNaAnj8KTqd7Z7924RboFhRY6eOo26nbvC&#10;uXIVvUOUPD5NOT4xNgaJUVGwdnSEW1UfXD12BKd3bBNxx6rUqQsLzdq60jL2X+QwpYZ7ZEskkvtk&#10;54L3MOdCdcz7Yixy06LQs303fLdhD2o55s1Suxcsk+qSMZLih8NK9B96VMRHhyMNFnBzylvAniTH&#10;RyE8Kh52zu4Iu3kda3bsQq32HR9YkEkxVnwR+HWhywD90BiGhsuhbd+xE+ZeXqjVojUiggJFA8zF&#10;/s0VQSUC++qZSMYZlqmJibh0kBazq2Ary30ZmsnUzPyeIouBiy0dHJRTl/zglrGZKfxathHlRIqx&#10;O9yPGNM3uVBaxiSSEibo6BoMeXEm3v3wNaQGn8D0JUexee0C2JuXfC9XUpLk4MCav/Dmh1NRtdvL&#10;+OurKWJr9JUDGPn8J6jiUwVXrkfg29nzkBsVhDW7aCF7MB8yKcYenRjThb5n9CFzbdBY+a1MER0W&#10;KhzzM9JSkZmRAa8atVDZv46wgvG3pEVJmyRFxBzbsA7u1f0QF34LDu73Fh6XjhxC9eYtxfVKEynG&#10;7vCwlrF7RuCXWk0iKV7sK/mhezt/nD51BjmWlfD+B6/D2apiLVvzoETeuoGr14IQGR0HC2sbmBoX&#10;7kt3K+gqssxtYW58xzqQHH8b4TFpsLW20GwpnOS4SFy8fAVxyQwCavvQkcLvSW4a9hwJRKcW3rh4&#10;2wx9OzdRNmbj29fHofXLv+PdKcOVvLqwtXdG9apecLC0xL6dO+BUpUp+0N+iEnLpAjxq+cOwFIax&#10;SpOY0BDU9vQQgXBLCg5X1q1TB/s2bYS5s4sYhuTaspX8aohk7egkfr+IwOs4v3cXwq5cRrRyn6nx&#10;8cIaxmj8LpUVIX7ksAgIbq18ZvzAuxGlHO/g6QVDw9JdYSEjNVWsTuJa3VeIT5O4GDFTtTgREfgt&#10;re/5nZQ2yfFxyMzKgp2bu2ZL3oSNvAj8TTVb8pCWMYlEUkbJxc4l3+Hzvw6gaf2aSI4OxpmwXMyd&#10;Pwu4uQUrztjgpWFt7wim3Cws//17VHlyIpp63vGd2/vv15h11B5zpk7SbNFPXPBxPDPmdVQLaIDQ&#10;88fQZMSHeHdEp0cvyBT2Lp2GWcetMeerKchNj0SvNk+iae/2OHfyAuyqt8b/PnkVTpamoiNMH7JV&#10;O3blhb24DwuZtIyVnGVMhfEw/5g7F24Nm8LuLmvQMgo/lz1KjI6BsakJXL2rIujMaTHDMiIwEJ6K&#10;mDE1v3tnIuJGIFwUwWdoVLpiOyMlGdZOLqgnLWMytIVEIqkA5KbhuW4t0PaLLRjalA1ZDvZsWgnP&#10;2vXx/atjsS/ODd98+T6Or18Hl0rGMHRtCtOQg/Du+ywa2CThp++/x+10c7hYxeJ8cgDmfDEO+zcs&#10;wcptx2Bk7YJREyahlpdj3rUULu5djQMJbhjdszkSzixHhzd24ODGn1G8q1HqR1uM5aSEomOzJhj9&#10;y16MbuuNn14bhHD/ZzF1QhfN3hBrma7ZuQu172PIUoqxkhdjhMHJOWTpUq+hiLZ/PzCYc3xkBHI0&#10;S+XdjQsHD8CvVetSH6YkXOeVk4mkGJOhLSQSSXnHwAx9h/bF/158Bh999QN2Hj6Nhm17waeyN9rW&#10;rYV6bXujaU0nbFg2FxHm9dGtbT0c27kRgXGpWPLt27hqVBfPTxqN22dOgU1Z4KHVeHfmZoya8iJ6&#10;NHTC5Jc/EdtVarXpgzGKEFNaPmzetAfN2rVCaTRrBqY2qGTvjmp+XjAwNIJ/w9qIuBGkyc2DkeB7&#10;d2iP8zu3i2EsSdmFsekY9uL2qRNIiIrUbC0a5lZWcKtaDR6+fvdMDJ/h7lsDHjVrlXqSs7qLBynG&#10;JBJJGcAAXcd8jLULp6OGmxkW/fwZOnZ9EoevxcLW2hJWNg6wMjeFsSJeevTtAhcHTUDWnHTsO3AW&#10;3Qb1QxXvaujVt6MYajxyYCMSlZ76/D9mYs3OY7i4fyeidQwOuVmpWPj9u1h6xQpfvzb0kQ9R5mQm&#10;49jh/Th14Toigq9g794DSMy2xJhRvfDDh59j185tmL1wJ9p3bqc5Ig/6l1CQPdmuDS7s2iHW35WU&#10;Xbhs0uRxY3Hr+BHE3Y7QbJVI7o4UYxKJpNTJzkjBgf2H4Vy1LoaNmYzf5i3F2FZuWLr9iGaPPAwM&#10;TGFuVFA2GSqfMzO5uHQuMlLzFrY2MzVDQKvOeO655/DCq+9i/941cNSq7XIyUzHjw5dwOMkXs3/8&#10;BPZmj74qzE1PxIF9uxANdzTzs8OOHXsQl5aDzmM+wJQevti37wiefvcnPN3WT3PEHSjIGjRogF7t&#10;2uYJMp0FsyVlC1rIJowahcgHsJDdL7m5OTi7+W98NXE0vhg3Ch+PHouNmw4Kn8Obx3chOEJnsffs&#10;RPz21muITCm4WPva797A3kOXNJ8KJy0qEL+9MgEfDRuCz597HYGhcZocycMgxZhEIil1DHIz8Pd3&#10;b+GF96dhw+YtWLl0IZbvu452DWvDxMoMV88cwrWQ25q9tTA0Q6dOTbDoxx+wc/smzPtnK1snNO/Y&#10;H9cPrsPpy4E4umMVvpm/BsZaGu74+tn4bV8UujT1xoFd27H7wHFkFGybih0ja3c8/8o7+PCjj/Dx&#10;xx/hgw/eRBU7Uxgam6HLgFF497130Lt9Y5gY6a+WhSCrXx8927TChd07kS0tZGUaWsgmjhmNW8eO&#10;ID5Sz7tbTGSlRinv/zwM/ugHvDdrHl797FVcP7ATsZHBWDXzf9i2agviYmNw/uhxXD++DzcjktCm&#10;X39YmxogKy0eZ3ZvxemjZ0Rg2vR0dmpyEBV4Dgc3bsTliwWHzMmp9Yth1+wZfLTgb3RuaoNVC9dq&#10;ciQPgxRjEomk1DE0s8e0BavQv4kHLpw9jeCYDHw3fxl6N/FB80HPoX8jR4QnGWLsi8/CSfiwG6LH&#10;8Emo72aNp176BqPbVcLZS6F46aMfMbRrU7jXbo+/fv0UN86fRGSOC957cZS4joqJYzWMeLIlLp8/&#10;izNnzuDC5evIesRirDigIGvYsCF6tW2N83LIsszDJZcoyG6fPP7IBJmhkTkcrLNxYONmhNwIgYmL&#10;H6Z89BYsTIyQHpUAQ1MTZKdHYvbrk7Fz3zlkZSRhybSvEJuajRWfvog9By8h6vIBHN1/QZzv+s6/&#10;8dPUmUhLTcHmH9/Dui2nRVBalSZPv45Bg9uLYf2srEzY2DvkZUgeCjmbUiKRSMoZrLZPnDiBdXv3&#10;oU77J2CkM8tSzqYsudmU2ekJ2L5lM24nAS3bPYFqlThrNwfnj+zG8Yuh8GvYEn6eDvhz7jx4NG4G&#10;W2fnvAMfgoOrVyq/7wDN75uLxFvXsWP5Upw9dR4J8amo33s0Bg/vgYWT+sH3+b/QuEos3n3mNby/&#10;dAkcLJLx4aARmDR7Ln4ZNhwvKJ0gDwdjzHtpALwGfI6b/7wL43rD0aheFSRe2YkVe7Lwxcz3CliW&#10;+XxXdizFosWH8ez/voCLvYWcTVmWZlPmpIbhgzdfEX4aavpg6nc4eS1vRfz74cKeBajVZjRoNH0Q&#10;MtOSkJCkM1ZejKyb+T5aD/iwwAyt4uL3T4ei71s/aj5JJBJJQVQL2ZNt2+D8ru0iuKSk5MlJj8OL&#10;Q5/ChuOhSIkKxOBefXEpKgmb/vwQz365EJlZKfh0yhCsPn4Lk8aOQfiJI4i/XbwWspysDBhYuaP3&#10;c2/jnd/m4oMZ03Bxwdc4F1ZwEXITW0sYm2gFic1NR1qOCYxNuc0QZlZ5y7GlpyQjOToUwZcvITbX&#10;A0/2b1dwcktuFvbN/xb/rL+Gl7/7WggxycNzTzHGHlhRU056DObPXwwrjwC0adMGLVs0QdKV3ejV&#10;uScOB8bpPaawVL1JH2xc/BWM9OQVJR34+xtMnb9bb15xpOzsLGRkZunNe9jEdcsys7L15skkk0wy&#10;MRHh1K8IsrM7tol6Q99+Mj26BBhhyCuf438fvIjxk59DfdccXI1Kgb13E/w68weMHj0ek4e2xOEj&#10;F8SQ5bgRI3BLEWSJMdF6z/cgKTXiDL6e/DJuhMYgJycXWanJyIAFLM3yJFRmWrrYjxY05Y/842Bk&#10;D2eLJITevI2MxDBcPHldbPf1D4CRow+6DH0G9etWhpGtoyIU7hwXuGsJdp7MwLMfvQZr5RrZ2Tn5&#10;eTIVLenjnsshsQdW1MRo0j/OXIrn3v8W/bu1RL36DdG9dx+cXv4zLpv5op2fBd5652dYIgxfTF+M&#10;9t2eQFZsCH7/5Tv8Nmsedh8+C+cq1eHpbIewKwfxv1nb0b1zCxjkZuPEjjWYPv0HLFu1EQmwQU1f&#10;b5gYKS9CWjyWzpmhXPdP7Dt+BT41/ZWXfROef+crnDx3Hok5DmjTtBYMte4zKvgCfvnhW/w5d6Fy&#10;zGVUrVEHznYWuHFiF6bN2QHbzOv44stvsXHHMVSpXQ9u9lZQLoR1C3/DtB9n4ujFWzBKicCJMFOM&#10;f7pTgXOf37wYf22/iAs7lmHr+Ti0aVwLN88ewPffTMdff6/Atcg0+PvXEuP5CbcD8fuPyrPPno8d&#10;+0/A1sMHlV0dcGzXMlxMdYLFreP49sffcOzyLdRVKl0rM2NkpcVhyZ8z8NPMP7B+2x4Y23nCt4ob&#10;0hPC8clrH8DK1QI//e9/WLZ6G4wdKqNGFVflvoDQyyfw0/RvMGfBMlwJT0CtWjWV85nk37dMMslU&#10;PpO7uztsTU1wYM8epf70Fmsfhl6+iEq164jhS33HVNQUGxYKf69KwnleX36xJ2MzeHt7Ytey3/Hu&#10;R58j3acjXnq6K3z8/OFsbYK0uBB8+sXvGPbCi6juZgsLCwvUq1MHO9auhYmdPcytrPWf9x4p9PIl&#10;5ff1F7+vqY270mZmYfXMX7Bj9UocO3QBXV96G/X8PGFkmIyNCxfBs2FjxN26jYbt2sPUMBvXz15E&#10;QIfuqOXrgtW//YSTx64qbV0NeNZqhGZdu+DmziXYsGw1LlyJRKsePWBnbaa5djaO/vs3Aq9ex5HN&#10;a7FnzSpcCE9F06b1kJmeBtP4WKVtqVXgXh82Xb58GZlWNmJVAn35ZSWlJMQjKzsb9u4e+dtylM+J&#10;gdfQsnmzAvvqo1gtY3qT8p8hDGCsVBCZKfFY8ddv+Pa31ajfqCGMMmPwyqj+2HYNmPjs86hnF49B&#10;fYfi3K0UxN66jMUrtiNHOcfpLbMx5NkvUL/zAIwe2gNzP5mM6Yt2KefPwh8fPosZa85h4NPDYZ9w&#10;Ev1HPA+bmi3RoIYLGrR/Cs/0bknHuDv3k5OEl4cNwOkEB0yaNAG2UQcxeNwbiM/IQXzYFfz+/ReY&#10;t+kiho4YCZOIfZj0ypdIU3ob+1fOwLNf/IWez4xHaz9zzFm09s45tVLE1ZOY8eW72BWWg9p+Xoi4&#10;vAf9BoyBRY3WmDhhGM6v+RHPfvAHsnJy8OUrw5T9TDBxyrNo7muGyWMm41ZSXi/m1OZ/cC7FASOH&#10;DcK+xdPw+ewNyvYcLJ3+Jqb9cwiDlR7XE3XsMfHpATgUmISctFSsX/wbPvx6Fto/OQStfE0wYcgA&#10;HA1JQXzwKfTrMwSZlRrjuWfHInjHXAx7/Vvx3erev0wyyVS+EuGQZfdWLfOd+vXtJ9OjSgao3+5J&#10;vPTS88i8shOHrsWI7bcDT2Di2Eno8er/lLq6Uv7+DHsxftRIhB8vJguZ0r7WaN8fr8yYhff+mIu3&#10;f/pOafwD2HojoNd4fPDHTNT0q41JH30ACxMD5BpaY9znX8HJwgBVmvfEGzNn44UvPsbQ1z9A44bV&#10;YGLljAFvf4XXf/oZL0/9CJ6u1lrXM0JnpU38+K+/8P6seSJNnvyMVr5MRUn6uKcY01ZzRUq5mTh+&#10;cCc2bdqEjRvX4cu3X8SmMDMM7dE+Lz81GmM/+Q7PTxiEmIuHse5QHL6Z/hFaNG2C0W98ikZmN7F6&#10;zzGtc2Zj3oxf0XPC6xjQrQ0at+yE914agD/mzEV69DX8rgi2N778Ft06P4G3pn6Pz19+BlbWTnC2&#10;t4KjuzeqerlonUtJysv00tez8cPHr6Jly9Z46Y1nce3kSUTHZYh8M2sHvP7BO2jfrgNenfgMrl0/&#10;hbi0DKxeuhJdhz+P/p3boLsirob1qlvwvGoyNESUdS38Nu0T9O7QBFv/ng2bpgPwwvAnUb9BM3z+&#10;8cvYvvIPXI/JREREuHKPHqhRuy6emfg29m9bCndrU3Geyv5d8fZzo9G+Sy8M7dMRF05dRo4iqFs+&#10;NQVL5/6MLu1aY/D45+Bvm40zZ69rrp2OoS99hl5dOmDMS++iuVsWtu08gp3/zANqdscrY55CQN1G&#10;eOu9d3FlxW+4lPQAv69MMslUJlOjRo3QvWULXNy9U/TI9e0jU/GmtKggfPXdn7B180KL9t3QpbYN&#10;9hwMRGLoGaWT/R5GvP8LRndrAiOd4xwdHTF53DiEHD6IhKioAnkyVfykj+K3jGWnYceG5Vi4cCEW&#10;L/4HsWY+WLN+HZp62+blm7ighqeN+Ds2+gaSrfzgaamodeYZWMCrqhWCQ6LunC8nBYFBsfh3xkdo&#10;17Yt2irp1W+WIzspE4lRMUhOyIZHpbzzGZg7o/eTPeFkZXTneN2kPPL1Y5vxTL+uaNGiBboMfBnp&#10;OXfyLW094GhpKP42sTBHVk4msrMzEBYdDg/Xapr9AE8v3/xjdJO3jzdMDPlMOQgMDMe5bQvz7733&#10;hM9gamyOxIQMvD/tT8Tu+wttWjZDz4FjsOnYVeX+8r5zJ28PmCif+LeJqSlylPtQ/kRy1A28M2UY&#10;WrVsiRZtuuFIUIRS8ao9YRvUrOqU97eRDaq6WiA4JhI3Qm/iyoFV6Ny+nbiHfmNeQ67yHYXF5Fnh&#10;ZJJJpvKfSOPGjdGtZXMkht/CrUsXEXrh/GOV4m6Fie9B3/fzKJKpjT1CDy/D5Fc/wP8+/wgLDsag&#10;RwcffPvea0h2rIZze1bh+++/x6odR/9zLC1kE0ePQsSJo0iM1mrzZCqQTJX2j4Fz9eWV16SPYg1t&#10;kR1/DtX9e2HGyoPo2fS/i6TGhZ5Gg4B+2HT1LGo6WeLinr/RZuD3uHzroCY6djbGdfSF0/BfMcIn&#10;GB2eW4eI84sxoV0D+Iz7CR+OvrN4Lkm+eRyNW3XBz3tD0LmqhVICsxEVGQNbByd8Mv4JxAS8hplv&#10;9NbsnUfwgWVoMeQj/LVmPTrU9UbC9U2o1Op9nD27F0lHFmDge6tx9Phq2Cr3E3F4IepM+AOn963H&#10;R4Nawb77l5j2Ug9xnrlfjMGMw5VwYNUX0Jqfgh0z38brm1Nx+N8flO05+Pnlgdic0xKrf3pDs0dB&#10;+PVHhgZi58Z/8NoHP+PvQ2dwZtY4rElug3XfvCz2mffFFCy4VgVrvhuBns0b4In3/8brQzrC3CAO&#10;Xes3xcCp/2BESwe08ffH5wfC0MPPQTlxOiZ2aAjXYd+getg/mH/VG1v++khnerJEIqlosE65ceMG&#10;4uIez8jo9FkyL8GQHllpiThy6AgS0gH/+o1Q2dUaJw8dwK3YJM0egEvlGmgSUF3zqSD8nX6bMweV&#10;mjSHrVPRwl4UDG1RNnhUoS1SU1Mx56+/YFK5Kly9S2cB+KLwyENbsGA/quRdsyH87G5g8YbjSM/I&#10;QPDp7dh91RCdmgTc2Q9m6NqrPVYsXoKQqESkpyZh1R9TMW3OOlh6VEezGp74Z8HfiE9KxoW9S9G2&#10;y1O4GpspnOqTlJcjVTOTRE2J8fEwsXJBtaruSEuOxtzfFiEzI0V8idr7FUgGpmjZOADbNq/G7fgk&#10;RIddxuq1e/Xvq51ggFbduuLE5pU4FRSFjPQ0nNy8AC9/+JNyvXg8P2I4dp4KhJ2LJzp17YVKNumI&#10;TCzc3yM7Ix2Jiemo6V8bxrmZ2L5yES6E3kZCaopmn3SsXrIWKWkZCL90GPsC49C4QQN06NwVF/eu&#10;wNFLYeIeTu9ciSmvf4NMnfPLpD9lZWWJxu3q1atISVG/67yUnJyMK1euIDg4WOynbg8NDRV56mce&#10;FxkZibCwMFG5qNuZoqOj/7ONKTs7G+Hh4f/ZLpNMd0vE29sb9evXfyyTmZmZ3u/lUSUjM2u0aNcR&#10;Xbt0hJernVLvG6F+8zbo3r17fmpcRx1V+W+ys7MTSyeFH1MEXZS0kOkmCusxI0Yg82YQbt8I0rtP&#10;eUv6KH6fsftIFq418PMPX2PBx+PQtm0b9Bn9LkZ+OB1P1PUssF//Zz9GN88Y9OzUHm3atsV3K46j&#10;XavGgIkdvvjhRwSt/xGtW7bCwOemYfJ7X6CWqxnatXsCW/54CxPe+BbpuXfOVaN1T7TzyUDPdq3R&#10;d8hoWDQfhJ7VUjB54kuIy76zX8FkiAFT3oFPyiG0bt4c/Ue9Dp+6rZQvNVsRavr2v5MadBmOD0c0&#10;xcjeT6B1m9aY8NEfaP1EB1iY2qBr+9p4c3R/tG7dGl36jUKdge+haw1HvedhMnPywuRnR+CtwZ3R&#10;qduTWHfZGC+O6YHv3nsOO69FK/vYwSblOPr06IwOfcai6dA30bNJJXi3eArTXuyOKUN6KtdqgzFv&#10;fo9mHdvBRM81ZCqY2GsdN24c3n//fXDi8eDBg3Hr1i2Rd+DAAQwZMkRsf/PNNzFx4kQkJCSIwvbs&#10;s8/ijTfeyD/P8ePH8b///Q/z5s3D/Pnz87dTcL3++utCkKnb1LRkyRJxnkddDmWSSabSTfQhG6t0&#10;zsOOHkRSbKzefR7nxFmoY0aOQMaNQEQG39C7T3lK+rjnMOU9sv9DZmYmjI05nVqzoQC5YkFfE51o&#10;0TnZWcjOyVWOMVSOzRv0O7P9T3R4nsOUK2DMDcp9CMuD8qeRkTEMDe9cICcnW8Q60T6e18ri4sGG&#10;RjDWWestNydHTEGlsz1neYrrKyfmfjyPsbG4IndEpvLZRPM5V7lOFq+jnJNrFfOe71wvD+6j7PKf&#10;7Vw2gl+lIY/Vuh8Ga+SsRn5hvC6fis+TowhI9b4Lfs77DpUDYGyi3Jdyj1lZ2ciMDUFb/0b47Vww&#10;GjixZ5iXr/0zqNfSvQeJfvjuv/rqq+jUqROefPJJsW3Lli04cuSIEEnPPPMM/vzzT1SqlDdTasWK&#10;Fdi5c6fwEXnqqacQERGBd955R5jt9+7di1WrVonzjRw5EmvWrBE9Pk7b/uWXX8QxaiHN4UzbL7/E&#10;2bNnkZiYKPYtrABLJJKKQ3x8fN6QZeNmsLnLkOXjNEypTXp6OmbPnQeTqtXgUrmKZmvZ4H6GKfXV&#10;5/dskVUlV9REZzsKJX15FEvM191upIg3bjeheFA+p6cl49K5czB1tIaxup8inOjIzv0oJAocr4gz&#10;7ePzUt7+Jooo0t6XiXF4xP4UP8pncX1FIFKkUCjm76t85vY7x2muo5yT5yh4vTv76NtuYpJ37xRp&#10;2tuNGSdG2S6ur9nG59G+74Kf875DU9O8/XnP/Jx3bN7vlXetO+dTk3ot3XuQSX9KUwoShx87duyY&#10;v61Lly54++23xXqGdJb29Myz4hoq72e/fv3EUGZSUpLY9tlnnwmRxeFJ9XgPDw9UrlwZ58+fF58p&#10;4AYNGiSOV/fh37TGvfXWW/nbZJJJpoqf7O3tRWDY0KOHkRwfp3efxzmxAzt29CikBV5FVMhNvfuU&#10;h6SPMmkeObdzJWasPI+p771QwLIjKRxDEzM0aNES1ibS4lVc0EJlpIhuJhUWJH6mxcrSMm/5EBVu&#10;pzmdQ4+Efju0oH344YfCqkt4PIc2//77byHaaP3irF5tuA9Fm/Z1JRLJ44GzszOmjBuL4AP7hA+Z&#10;pCAUZONHj0ZG4DVhjaoolMmWu3GP4dixfTPG9myu2SK5F2YOlTBr7QbUciwoECQPDgs9xRWtYyr0&#10;7XrppZdQu3Zt4QdG65nK9evXxTC9tbW1ZgvQv39/sW3t2rwgwYThRS5cuICVK1eiW7duwhorkUgk&#10;KnTqZ2DYsGOHhA+ZpCDCh2wULWSKIAuuGIJMmlEkkkKgDx8Xu6f4WrRokRhSHDt2rBi2rFq1qhim&#10;pOWLvmB0zBcL43/wgThOhX/TwZ9ijJY2YmVlhZ49ewpfMYoxiUQi0YUWsomjRyP40D4kREsLmS4U&#10;ZONGj0J64PUKYSG759qUEsnjDH3COIx47Ngx4ZBPX64OHToIv66WLVvCy8sLhw4dEr54r732Wv66&#10;bCQgIEAMZXKBYP7t4+MDX19fkUcxR8f/Jk2aFOpDQGhlq1s3b7UHiUTyeEHBUcvPD3s2bYCZgyPM&#10;LPJGPkIuXUSlWv4w0ur4lTZ0VlfXpiwpOKoQ4O+Po7t2It3QCFZ2dpqckiclPh6Z2XlrU6rkZGUh&#10;4fpVtGjWTLOlcIp9NqVEIpFIJJLiIyYmBn/Mmw+vZi1h7eDw2M6mLAzGaZytfD/m1Xzh7FVZs7Vk&#10;edjZlMUagV8ikUgkEknxIwTZ/PnwbNwc5/btkWJMBwbWnqN8P2Y+vqUS9uJhI/Dfc5hSajWJRCKR&#10;SEoXDlnW9PXFzvXrEJ+YgMp168OwDA1TZqSlwiQuBjVr1tRsKVk4ZFk3IACHtm9DlrEJLGxsNTkl&#10;A0ORZGZlwc7tzlKQjO2ZN0zZVLMlD2kZk0gkEomkHBMbG4sZM2ci18xcxN8sK1B4tGncCE888YRm&#10;S+nAIctZc+bCwrdGiQ5ZPqxlTPqMSSQSiURSjmDcQjV2YVlCBCAvAwKRIYd+nz0b1n614OTppdn6&#10;aJE+YxKJRCKRSCRaCAvZ3LmwqF4yFjLpMyaRSCQPCWPAMY7cu+++i59++glBQUEi7Ah7+lz8/dtv&#10;vxV5y5YtE47CderUESskMK4cQ5u0adNGnOfKlSv47rvvxL8XL14UYUlUZsyYIXrEDGlCWLdyGxeZ&#10;57UZ+oShVCQSycPDGI8Me3FoR8n4kD2sz9g97Yk8SCaZZJKpIieKoU2bNmHOnDnYvXs3HB0dRbBe&#10;CibGj+PyVFu3bsWSJUsQHh6Ob775Rhx3+/ZtEbyXcej4OSMjQ8Sj69y5s1jyikNJ6vZdu3bBX2kc&#10;1GtyfdN9+/Zhw4YN+OSTT4Qo4/XUfJlkkunhEgNsc+mklGuXER0aonef0kj6uKcYY+Ugk0wyyVSR&#10;E8XYO++8IxZqps/L888/j9dffx03b94U/iejlQrdzMwMNjY2eOONN4SwosWMx9Ji9t577yEuLi7/&#10;fLRyOTg4CMHFzzt27EC7du1EEGB1H846+/XXX8WyW7SIcbYcK2o1XyaZZHr4xHI1duRIJF+9JASZ&#10;vn1KOulDWsZkkkmmxz4lJycLIaZ+5jR5DieGhYXB3d1dCDQ1j5U787jQOz/T2sVlrb7//vv8fbj/&#10;008/LSxpHAKllYwLxKv5TBRhXJ2Bf3M5LS61pZ0vk0wyFU9SLWSJly8iJjRU7z4lmfQhLWMyySTT&#10;Y59oxeIi8OpnDi8uXrxYDE+GhIQgOzs7P48+Y9xGK5m6bdKkSThx4gT279+fv40Lwp87d05Yx9zc&#10;3MRag2qemhITE8WQJ68zaNCg/+TLJJNMxZPYiRo/ehSSrl4sdQuZPqRlTCaZZHrsE4XQp59+iqio&#10;KCHEZs6ciT179sDb21tYr+jUz+HK+Ph4fPbZZ+jSpYsQY+rx7Hl/9dVX+Prrr5Geni62MZ+C7KOP&#10;PkKfPn3y91UTRd2UKVPEcOUzzzxTwPomk0wyFS1F3byARQv+wq6jF5CrnZedik0r/0VwbGb+NtVC&#10;Fn/xHGLCwu7sW8JJH3I2pUQieezx8/MTYujDDz8UflyVK1cWMyU5m5LC6/jx4+LzmjVr0KlTJ0yY&#10;MEHsT6sXhylp2aLli8KNYk4NfEnfMc62nDhxothfm82bN2P58uXYu3cvZs2ahb/++ksMZXIWmKR4&#10;4BDxtWvXxOxY+uvR70+FoQ9oueQyQxTOnB1LgoODkZmZKSwphOKa2ziUzd+Ww8sqPJYiXXsbz3v+&#10;/Hmxne+D5NERdnYLhj37Bfzr1cHa2dOR5t4Edao4ibxti7/FqOffRpM+SofH/c7vQxeE+nXr4uC2&#10;Lcg2NYeF8tsXBzICv0QikUgkOnAI+OWXXxYimA3w1atX8eWXX6Jx48Y4efIk3n//fSGiCSdf0LJZ&#10;vXp1vPDCC7h8+TLWrl0rjrt06ZLIo1/gqVOnxDlUOMmDvoE8J6EQ42QPDntHRkaKv3v37i3yJMVM&#10;bg5+fu0Z5HZ8AxO7BiAjNQk5JlawszJH0q3TGPHCN3DOvIben6xDnwb2moPuQHH9+5w5sKtVB06V&#10;Hj6kzMPGGZM+YzLJJJNMMlW49PPPP6NVq1b4/fffRfgRxor7559/hMWKM2B//PFHkcdEUfXWW28J&#10;SxqPpTjjMdrn69GjBw4cOJA/a5b/coJHvXr18vfhuV999VUxzE2xt2jRovw8mYo7ZePU5es4/O8v&#10;GD92BHoPGonjQVHITk/AR29+guc++RquViZ6jstLtJROGjsWiZculLgPmT6kz5hMMskkk0wVLtH6&#10;1bNnz/zPAQEB+Pzzz3H9+nVUqVIF1apVy89r2rSpEGK0ZvEzhRnjv50+fTp/Hzs7O3To0AHbt28X&#10;n5cuXYqhQ4cK65m6Dy1izZs3x7Zt2zB16lQMGzYsP0+m4k1ALnKyk9B84Av4a+FSfD2hNb7/eRG2&#10;Lv4JKX7d0ayyBTKyspGakoIcRf/oOwcF2diRI5B4+QJiw2/p3edRJH1Iy5hMMskkk0wVLhH632l/&#10;5pAlhxIpoLT3ZQNJHzH6hPEzHb058YLWLfqMqfvRp4/WNQ5xMdZc165d8/O0E0UZA/8uXLiwwExc&#10;mYovwcAItXxqIkf57fjZxtEW6fQDvHINCVf24qWXXsamY1fwx3dfITQu5T/Hq8na2lo49SdcPIfo&#10;sJKxkOlDWsZkkkkmmWSqcImWL1rH1M8M0jt+/HhUrVpV+I/Fxsbm5zFUCWfSurq65m9r0aIFmjVr&#10;JoYr1bbQ19dXWNA4kaNhw4ZiQoC6P9ONGzewbt064UPGSR5cjYHDmdr7yFRcyRBDJ07G2u/ex7Rv&#10;vsF70/7BsFED8MoXs7Hwr3mYM2c2+rSojZfe/wxVHK30HH8nUXwzMCyHLEvCQqYPOZtSIpFIJBUO&#10;OuNzVQWGI1Gd92mtoh8ZZ05yyJLLVB05cgTTp0/HSy+9JGbVrl+/HjVq1BDCi8OX06ZNE7MlGf6E&#10;ljUKsC+++EKsuuDklDdzT4VCjSs0sN3csmWLOD+HMiWPBlv36ujRsRkMjczRd8RkdGpYXZNDDFDF&#10;rw58farA0vSedicxc7punTrYt2UzcpTf28L6/mZZytmUEolEIpHogYF8aanivwxJQr8xCio2e1zq&#10;in5hFFocbuTMSjaS9AmjVY0WNO534cIFIeYYK45wmJPHPfXUU3ob1dDQUKxevVqEOqHTP4fBJOUH&#10;rqwxa+5c2NauC0fNbNui8LCzKe8pxqRWk0gkEolE8rjAgMy/zpoFp4D6sNeydN2N+xFj0jImkUgk&#10;EolEcg84SeMPxiGrHQBHj0qarYUjLWMSiUQikUgkxQyHLP+YMxeOAfXuaSGTljGJRCKRSCSSR4Aa&#10;qd/+HhYyaRmTSCQSiUQieURwaa1Z8+bBoQ59yNw0WwsiLWMSiUQikUgkjxAOWdJC5uDPWZb/tZBJ&#10;y5hEIpFIJBLJIybfQsZZlq4FLWTSMiaRSCQSiURSAtBCxrAXznUbwMH9ThwyaRmTSCQSiUQiKSH0&#10;+ZBJy5hEIpFIJBJJCcK1TulD5lK/kRiylJYxiUQikUgkkhJGDXvhWKceMhUhJi1jEolEIpFISp3s&#10;7GyxQDoXYzcxMckXHpQamZmZIp/bjY2NxXYurs79uQC7uq96fFZWltiuop5D+7wqPA/354LfJQkX&#10;ov9z7jzkOjrB1NZOWsYkEolEIpGUHkeOHMG3336LyMhIIbYGDx6McePGCQH222+/Yf369WLdRxcX&#10;F4wePVospB4UFITGjRtjz5498Pf3F+cZNmwYXnnlFbz66qvYuHEjLC0txfZr167hm2++wYwZM/4j&#10;xv744w8cO3YMv/76q2ZLyUEL2Q8//oh0a1s4e1fVbFWEqSIcDcJC8NILz2u25CEtYxKJRCKRSIod&#10;CrAxY8bghx9+QLVq1RAXF4eJEyfiiy++wLlz57Bjxw589tlnsLOzQ0hICMaPH58vnFq0aCHSokWL&#10;hPCiGPv8888xc+ZMNG/eHAMGDBD7/e9//0ODBg3QtWtX8VnlxIkTmDRpEho1alQqYoxwliWfSxdb&#10;W1tUqnTvtS2lZUwikUgkEslDsWHDBpw6dQpvv/22ZgvyhxQnTJiAN954AzVq1NDkAMuWLRNWsUGD&#10;BmHy5Mlo2bIlbGxshDVMFWMcrvzkk08wf/58MQRJcUcLmPbQJYcJefzQoUPFPZSWGLsf9FnGDDX/&#10;FgoPkkkmmWSSSSaZZCos0TJEq5f2Nvpv8V8KJmtr6wJ5tBZxeE/9/PLLL2Pbtm04e/Zs/rbq1asL&#10;QXfjxg1s3boVrVq1grm5eX4+/cSmT5+OUaNGwc3NLX97WU/6MPpYQfO3XqRlTCKRSCQSyd2gaNq8&#10;eTO6d++u2QKsWrUKUVFRItHqxeFLFQ5J+vj4oHLlyli7di3Gjh2LmjVr4qOPPhLn6tatG5ycnIR4&#10;2bdvnxiKnDJlSr7/GKEPGS1pV65cwcqVK4XPGM+n+p6VVfQJMukzJpFIJBKJ5KHgkOJLL70kBBeF&#10;FAXS77//LoYYaQGjT9ezzz4rhip3794thhSXLl2K8PBwMcxI536KFPqYffXVVzhz5owQa4znRZ8x&#10;OvlPnToVhoZ3BvQ4MYATAsjhw4excOFCMUxZ0jMqiwNpGZNIJBKJRPJQMBRFhw4dhLXqn3/+QXp6&#10;Ot577z14enrCwcFB5HHG5Jo1a8Tw4zvvvAMrKyshqDjESQd+irGGDRsKgdWxY0dhBVP9wyjwXF1d&#10;xd8q3J/Ci4lahffA48s60jImkUgkEolEUsaQsyklEolEIpFISghpGZNIJBKJRCIpY0jLmEQikUgk&#10;EkkJIS1jEolEIpFIJGUMaRmTSCQSiUQi0UNKYhyiY+ORk2sAS2s7ODnawbCAYSsHBzcuQYhpTQx8&#10;opFm2x1yM+Mx5/e5aNVvNGp52olt0jImkUgkEolEcg9ys9Kw9NevMXXGQqTCFGYG2YhPykTnwZPw&#10;49TXYW2SJ6gizu9Ct6HvYP6GDainEVu6bPzzA3y+IRGbl0yHpbH+hY+kZUwikUgkEolEi7W/voNJ&#10;0zZj1t+L0aF+VRgp225dOYyxw8eh3au/4sMRHRWBlIG3hnRBbvs38PVzvRB+4zpiktLyTkAMDFHZ&#10;pwasEIenO7VF+w+W4rkeAdIyJpFIJBKJRHI3crKT8GQdLzR66198PuYJzdY8oiNCYGjlDAdrc8Rf&#10;24dmncZi8cFTaORqiN+nvofNJwPFfskxYdhx8AJWHAhEj/p2WPXzG/hyey52L/8Wpv/VYtIyJpFI&#10;JBKJRKKSFX8Grq5dser0SbSt6abZ+l/2Lv8ao767iIt758BEs43kZCbhxcHdkBAwGnM/mwAOTCac&#10;WQP/QZ9g1+H/t3dnIVGFYRjHn0IhzYqoidCyFMvKICPDzJigrGgTKow2kaAgiqzIICShQtrAm9Ii&#10;rZAoK9o0BZMWK3HQwWwZMFrBgohMkyIdbZxpxjmgZQR1c7r4/y6fOd9cP7zn4z21ihoS4H+wFyZj&#10;AAAAhs7mOllGLdfNpw+VMM4ieTp0cNsGXalukMfj1vDI6bp04aQqj27SYYdFtYXZxknfAMulokPp&#10;yq3+rhsX82QJ8X8n0936WOExq3T1vl3xUYO7s96YjAEAABjcrhYlhI1WWqFNmxdO8SYefXjXqJav&#10;bWquL1Zqzj3V1Vbo9sH1yv8Qpbsn9vgPetlL8rQu67LK7pRrvCXISL3aX2lMxGKdq6yVddJQI+zB&#10;ZAwAAMDgm37l7kzRcXugbpeeUejQYPmuebm7XHp0LUcrDlR6y1i5qvPTtdcWpPqiI97fPWp6Wa35&#10;yRuVWVCslFnR/j8zuD7WKDxuvUqr6jRtzEAj7cFkDAAAoBfn57fasTFVtxqcWpo8X5aQADXU18jm&#10;aFT6vqPauiZJjooCLcsok+NpiYKdzUpbkqjXA2dpy+q53ffEfCbGWxUbGaZ3VUWybjklm/2OQoP6&#10;rrdgMgYAAPALV0ebntRV6YHtidpdHkVGT9Fsa4JGDhvcvZ6is+mZZiYuUfb1Gs2LCNDZ0/l6/8Vl&#10;nPbppxmLVmpubKQKslJV3DpVpccyflka60cZAwAA+GtuncpMVXl7nC7mbFfg71qW17em55pjTdb+&#10;K1VaEDPCSH/2+1WwAAAA+IP+WrvrgJz287pqe2FkP/N0dSgvO1Oxa3YraaLFSPvizhgAAMA/+vT+&#10;jZo7gxU9dqSR9NLllMPxXGMnTNagAb49/t7ixQZ+AACA/wuvKQEAAExEGQMAADARZQwAAMBElDEA&#10;AAATUcYAAABMRBkDAAAwEWUMAADARJQxAAAAE1HGAAAATCP9AGeksBfLFgljAAAAAElFTkSuQmCC&#10;UEsDBAoAAAAAAAAAIQD/9B3bh7wAAIe8AAAUAAAAZHJzL21lZGlhL2ltYWdlMi5wbmeJUE5HDQoa&#10;CgAAAA1JSERSAAAC1QAAAeAIBgAAAGrskegAAAABc1JHQgCuzhzpAAAABGdBTUEAALGPC/xhBQAA&#10;AAlwSFlzAAASdAAAEnQB3mYfeAAAvBxJREFUeF7snQeAU1X6xU8mmd7pvUpROiqIImLvvfe6rqtr&#10;W1113XV1dd3/qth7L2DvigW7IBYEFZHee53e0+Z/zzcJoosyMJMhM3N+eE0mL8l7Sd6799zvfsVT&#10;7YAQQgghhBBim0mI3AohhBBCCCG2EYlqIYQQQggh6ohEtRBCCCGEEHVEoloIIYQQQog6IlEthBBC&#10;CCFEHZGoFkIIIYQQoo5IVAshhBBCCFFHJKqFEEIIIYSoIxLVQgghhBBC1BGJaiGEEEIIIeqIRLUQ&#10;QgghhBB1RKJaCCGEEEKIOiJRLYQQQgghRB2RqBZCCCGEEKKOSFQLIYQQQghRRySqhRBCCCGEqCMS&#10;1UIIIYQQQtQRiWohhBBCCCHqiES1EEIIIYQQdUSiWgghhBBCiDoiUS2EEEIIIUQdkagWQgghhBCi&#10;jkhUCyGEEEIIUUckqoUQQgghhKgjEtVCCCGEEELUEYlqIYQQQggh6ohEtRBCCCGEEHVEoloIIYQQ&#10;Qog6IlEthBBCCCFEHZGoFkIIIYQQoo5IVAshhBBCCFFHJKqFEEIIIYSoIxLVQgghhBBC1BGJaiGE&#10;EEIIIeqIRLUQQgghhBB1RKJaCCGEEEKIOiJRLYQQQgghRB2RqBZCCCGEEKKOSFQLIYQQQghRRzzV&#10;jsh9IbYbPA3D4bDditiQkJAAj8djbWvYnr/J1h6rEEIIsb2QqBZxQUVFBdatW4dAICBhHQMoTrOz&#10;s9GiRQt4vd7Io1smFArB7/dvl9+Ex5ySkiJhLYQQolEgUS3iglmzZuHOO+/Ehg0bnJALRx4V9UVS&#10;UhL22msvnH32WcjIyIg8umUKCwuxevUqE9cN2VVEhXSfPn2RmJho94UQQoh4RqJaxAXTp0/Hrbfe&#10;5gTcamRmZiI9PT2yRdQFutQUFRWhqqoKhx9+OM4552yzWNeWgoICLF682InqoFm4t8bKva3wmIPB&#10;mv317z/AJgRCCCFEvCNRLeICiurbbhtjIu6IIw7HwIGDoFX/usFLu7KyChMmTMCUKVPqJKppOW7T&#10;po2b7KRFtsQG9kZVVZVYs2aNrVgMGCBRLYQQonEgUS3iAorqMWPGoLi4BBdc8EeMHr13RFRLWW8r&#10;1dVhlJWV4cknn8R7771fJ1Ht83nRuXOXrXrttsDuqLS0FEuXLjX/eolqIYQQjQWl1BNxRE1mCp8v&#10;ESkpyRakVnOrti0tObmm1ZfLBn8bZhCJdeN+aiZUQgghRONBoloIIYQQQog6IlEthBBCCCFEHZGo&#10;FkIIIYQQoo5IVAshhBBCCFFHJKqFEEIIIYSoIxLVQgghhBBC1BGJaiGEEEIIIeqIRLUQQgghhBB1&#10;RKJaCCGEEEKIOiJRLYQQQgghRB2RqBZCCCGEEKKOSFQLIYQQQghRRySqhRBCCCGEqCMS1UIIIYQQ&#10;QtQRiWohhBBCCCHqiES1EEIIIYQQdUSiWgghhBBCiDoiUS2EEEIIIUQdkagWQgghhBCijkhUCyGE&#10;EEIIUUckqoUQQgghhKgjEtVCCCGEEELUEYlqIUStqK6uRjgcjnnjfoQQQojGhkS1EGKLBINBFBQU&#10;YO3aNTFt69atdfvJRyAQiOxZCCGEaBxIVAshfhdajv1+v4nepUuXxrytWbPG9ieEEEI0JiSqhRC/&#10;i8fjOoqEBCQnJyMlJSXmLTEx0fYnhBBCNCY81XJgFHHA9OnTMWbM7SgpKcFFF12E/fbb14k5p+bE&#10;NkP/5LKyMjz66KMYP/4dHH744TjnnLORnZ0decaWocvH4sWLncj1oGPHjsjIyDSRHSvYHZWVlWPF&#10;ihUIhUIYMGAAkpKSIluFEEKI+EXmICHEFqHlODExCampqUhJiW2jiPZ61TUJIYRoXGjkEkIIIYQQ&#10;oo5IVAshhBBCCFFHJKqFEEIIIYSoIxLVQkRgkBzzMRcXF6O0tBRVVVXbpRAJ98l98xh4LDwmxRML&#10;IYQQ8Y1EtWgSUHiuXLkSP/000zKJTJ/+I1avXvMLQcrbiooKLFq0CD/++CPmzJlrojUKC44sWrQY&#10;jz76GJ5//nls2LDhF2KW95k/mdkpmKWEopfvxywV2yp6+TrmZa455ulYvny5Hcf69evtGHgsPCYV&#10;QxFCCCHiG4lq0SSgZfe1117DVVddhUsvvQyXXXYZxo59xsRvVPBS/FLA3nPPvbj88r/gpptuwuzZ&#10;c2wbocAeP/5tvPfee1i6dJllvIi+lrcUtkwv98EHH+CVV151+3sdEydOQl5enr33tsD3ff/9Cbjk&#10;kkutPfvscygvL4fX67VjeOedd/Dyyy/b5xBCCCFE/CJRLZoM4XC1iVtapymAv/rqK3zxxRf/Y+Vl&#10;/mY+h7dR0UzmzZuPadO+s5Ru/fv3R8uWLU1Y8z0pap999lnccsuteOqpp/DSSy/hxRdfxCOPPIIb&#10;b7wJkydPRmVl5S/eb2vgsUSFOfeZm5uLoUOHID09Dd9//z2+++67bX5v8b+Ul1dgwYIFbtLyLl59&#10;9VU3UfrQJlz8DYUQQohtQaJaNDmi4rOwsMjEL10pNuc+UfO8arulpZvuF+vWrTMx3avXDiauWYCG&#10;luOPPvrIrNNLliwx4UXRy+2FhYX46aefbBtLbFOsbws/C+Zq2yffu0+fPmjTpm1kHzPN1YTiW2w7&#10;/J5ZEIeTlDvuuNMK4zzxxJO4//778d//3mLfM39ffc9CCCG2Folq0eSgKGWREgrctWvXYcKED8z/&#10;+beghZjCm64dFFPt27e36oFR5s+fb64lfA+W0B49ejT+9rdrcO6559hzKdTmzp2Lt956u159n9u2&#10;bYtu3brZ+y9btsyOUWKvbvC7nDp1Gp588knzq+d3ykkL/eenTp2KBx64H3PmzKnX31EIIUTzQKJa&#10;NDnoj7zjjjuaxZmBhZMmTcLChQtNkP5sEf4ZPk6/6FWrVprrxU477Yi0tDR7bjAYwKxZszYKWorc&#10;I444HD179sRuu40wge3z+czSPWXKFOTn529046grycnJ6N69m30evi+Fn0T1tsPvrqioCG+88Yat&#10;Kvz6XODfq1atslUJBr2uXbs2rhp/fx6/BL8QQsQnHjeQ/K/KEKKBoevFmDG3m+/yRRddhP3229cs&#10;zrWFS/qPPfY43n33XRMdhxxyiAkkLvNTKB9++GE49dRTLRiRgYrcH63Ml112KQYPHmzC+8EHH0J5&#10;eRn+/OeLse+++5io5fs+/PAjeOutt0yUHXbYofjjH/+I7Oxss4TT9eNvf7vWnpeVlYV//etfGDRo&#10;oLlv1Aa+5zPPjHXH/pj9zffn509PTzehTp/w22+/w713pu13jz32QEpKij13S/C9eVx0cRg//h33&#10;HRyOc8452469thQUFJgF3+fzokuXrsjJyYlsiQ3sjngOLF26xE2IAhgwYECtv8stwd+LYvof/7jO&#10;sqxsruvjBImrHDw3+PvHE1wl4bl67LHHut+h9r+hEEKIhkGWatHk8HoTrA0ZMtjEKUX2V199bUJ6&#10;cz7PFFd0AeA2CvAuXTqbuOLj9KfmtqiFuE2bNiZK+TyKHFqueZ/P5X4o5De3j22BFmpa23lbUVFp&#10;x7E5IShqR/Q3Cod/eyWBvx1F/bx58zBjxoy4anRL4fnFyZYQQoj4Q5ZqERfUp6Wa7hcHHngADjvs&#10;MMvO8cMP002YDh48CGeddZZZhb///oeNlupBgwbh+edfsCwQvBwefPAB86nm/hm4ePfdd2PSpC/s&#10;7z/84TyceeaZkb3WpOE76aSTUFRUbC4j9LOmRZhivjb8nqWan4O+2tdee627HzZL+1FHHWn7qQ2y&#10;VP8Sfh9087nmmr9Z5o/NTX5SU1PQr19/O/9osY4HOGnjSgmz04wYsRvOP/9887cXQggRX8hSLZos&#10;FICnnHIKMjIyTEAxswMFIi3Mm0IhR8HFWwrnaCM193++TDgFjc5DeVvT7E+D4r0+iR4Hie5XbBv8&#10;Lpm1Za+99rJzg2J109+Z50WrVq1x8MEHma98vLRRo0ahQ4cOdrxCCCHiF/XSoslC3+PevXtj+PDh&#10;Zu3ksvnHH39iOYp/TUJCVLzWCGxCoUW/2szMjI2CpqKi3IIfo4KaGUGiYpeCOje3Rb2Kn6hoZ9tU&#10;YIuth98ff6Ojjz7afO6jbjyEty1atMCBBx5oopsTMboAxUOrmajptxdCiHhHolo0WSiiuIR/8MEH&#10;m6WP1mqmx2N6uk3h82i5pKWSBWSYaYHP5eMU5llZ2Rst0MuWLTcXAgrvysoqzJw50+7zuXw93Ub4&#10;XApvZmrYsCHPMndsztVgS/B96dPN1yYm+swlhPsR207NOZGC4447Ftdccw3OO+9cnH322Tj//D/g&#10;73//O4488kj7zfU9CyGE2FokqkWThpa+HXfsa76oFEv016Wf8KbQStmqVauIqA5bZb2oqKalmoGL&#10;mZmZ9jwGsNEft0Ywr7esIXwuLeH00e7UqaP5Qv/www+47777zR+bt9uSZo+v4bHymDg5YMaH+rSC&#10;N1d4TtAqzXPi+OOPx8knn2QZNehz36JFrgS1EEKIbUIjtGjSUIQysG/PPffEDjvsYH//2jeZIoq+&#10;ttHgwKVLl220LPP5AwcORL9+/ZwY85qVmhX4GBD54osvWYAlM0owSwfzV1NcsyIfs4189tlnmDZt&#10;mhPb7UwYby08BuZL5vHyM9BdQYKvfuD3yBUFTlb4u/M2uhohhBBCbAsS1aJZ0KVLFxxwwP5mef61&#10;MKWYYjnwzp07mfhdtGjRLyowtmvXDqeddiq6du1qopm5jimoP/74Y5SVlZvYZUDZiBEjzApK320+&#10;hwKdbiUU5Nsi2Pg+8+cvsPdhKj8eo4SfEEIIEZ9IVIsmAS3KdI+gAKYbBguxUOBGoSWSwpfVEjt1&#10;6mQ+1hSqfJyvbdmyhVVJpAsI0+hRFEety3Qb6dWrFy6++GIMGzbMie/OSEtLtdcwEJKp++ijS5cC&#10;il66j9CiTXr06IHu3bv/rhhmICR9sXlM0awUhAVKVq9ebcfESQFdE6LbhBBCCBFfeG9wRO4Lsd1g&#10;cOCXX35lAX4UrhSjW+PqQLHJ3L077zwUI0eONJeNTQUqb2llZt7jYcOGY9SoPbHbbruZWKX1mtu5&#10;PxbZ4LFQmEctzHycAp2CfdiwXa2NGLE79tlnX0u/xv0xW0T0eL/66it8/vlEE8MHHXQQdtlll98V&#10;1S1atLTjZuq0gQMH2XHTOv3pp59h8uTJJt7p80tL+dZ8J3QboWsKq0oyx3GfPn0wZMgQmyTUFrqy&#10;sOgMv5/s7Jyteu22UhPkWei+g7D9prLOw10bX9pEjz77O++8s51vQggh4guZvUSTgKKPlmdajtko&#10;gH8txvgcPt6nT81zKNw3LdLC6ogUyLReL1q0cGOWjygUtHw+hTjfo0eP7uZLHRXkfC4DIWlh5mN9&#10;+/bBrrvuYvd/C76udetW7rl9rdH/mo8xY8js2bNNxNLCTku5EEIIIeIXiWrRJKAQpTWZ1mG2qIV5&#10;UzZ9Dq3WvN1U8FIwH3roIZbHmFbqzQUX8vl8j+jrf70fWobpY01LOAvP0NL66+P4NXwPvh9b1GWF&#10;FuIBA/q7YznK3Es2Ff9CCCGEiD8kqoWIQJFMv+bTTz8NJ5xwwsac07WFgpuuGxTTf/nLXzB06NBt&#10;cpfgPmkN5zGcccYZ5orCY9ve0J2EE41Yt19nZxFCCCEaAxLVQmxC1Jq9OUt3baCwjlrCeX9b3oPw&#10;tTyGbT2O+qUafn8Aa9euwZIlS2LeVq9eZZlPhBBCiMaERLUQYouEQkEUFxcjL29DTFt+fp7th4Ga&#10;QgghRGNColoIsUVoOacrC7NOxLqx0A33J4QQQjQmNHIJIbaAx1xamDmFGVJi2bp27Wb7ofuMEEII&#10;0ZiQqBZCbBFajpOSkpGamhbjlmr7kaVaCCFEY0MjlxBCCCGEEHVEoloIIYQQQog6IlEthBBCCCFE&#10;HZGoFkIIIYQQoo5IVAshhBBCCFFHJKqFEEIIIYSoIxLVQgghhBBC1BGJaiGEEEIIIeqIRLUQQggh&#10;hBB1RKJaCCGEEEKIOiJRLYQQQgghRB2RqBZCCCGEEKKOSFQLIYQQQghRRySqhRBCCCGEqCMS1UII&#10;IYQQQtQRiWohhBBCCCHqiES1EEIIIYQQdUSiWgghhBBCiDoiUS2EEEIIIUQdkagWQgghhBCijkhU&#10;CyGEEEIIUUckqoUQQgghhKgjEtVCCCGEEELUEYlqEUdUIxwOo6qqEiUlpa6VRG7VtqWVlpairKwM&#10;fn8g8v1uO9XVNb9NKBSKeeN+uD8hhBCiMeFxg5dGL7HdmT59Om699TasX78e/fr1Q+fOndyjnpqN&#10;YhupRjAYxE8/zcSKFStw+OGH45xzzkZ2dnZk+5YpKCjA4sWLTOhmZWUhJSUlsiU2sDfy+/0oLi5y&#10;f3kwYMAAJCUl1WxsprCLvu22MZg4cSKGDx+G888/H23bto1sFUIIES9IVIu44KeffsLtt9+O1avX&#10;ICEhAYmJiZEtoi7w8g4EAvB4PDj44INx5plnOnGcGdm6ZQoLC7FkyWJ7D/4ubLGGx0yLNc8BTrAS&#10;EyWqJaqFECL+kagWccGyZcswfvx45OXlm1VU1C8+nw877zwUo0aNQlpaWuTRLUP3kfXr15nIbdiu&#10;wuOO2YtOnTrbsTdnJKqFEKJxIFEt4oKoL60Edezwer3WaLWuLewetmcXwWPdmuNtikhUCyFE40Ci&#10;Wggh4hiJaiGEaBwo+4cQQgghhBB1RKJaCCGEEEKIOiJRLYQQQgghRB2RqBZCCCGEEKKOSFQLIYQQ&#10;QghRRySqhRBCCCGEqCMS1UIIIYQQQtQRiWohhBBCCCHqiES1EEIIIYQQdUSiWgghhBBCiDoiUS2E&#10;EEIIIUQdkagWQgghhBCijkhUCyGEEEIIUUckqoUQQgghhKgjEtVCCCGEEELUEYlqIYQQQggh6ohE&#10;tRBCCCGEEHVEoloIIYQQQog6IlEthBBCCCFEHZGoFkIIIYQQoo5IVAshhBBCCFFHJKqFEEIIIYSo&#10;IxLVQgghhBBC1BGJaiGEEEIIIeqIRLUQQgghhBB1RKJaCCGEEEKIOiJRXU+Ew2FUVlYiFAqhuro6&#10;8qgQ25+qqiqsXbsW5eXlW31uhoNhBCoD8Jf7XatqwOZ3+/Wj2l1XQgghRGPA4wbZuFWAYXdkPDje&#10;NjQJHsDrWm2pqKjAzJkz0bZtW7Ru3RpJSUnweDzWhNge8NLmJG/RosWYMOF9HHfcsWjTpi28Xm/k&#10;GVumZG0RVs5YhqAT1g3ZVfC6SUxJRI+Rfe22OcPv/bbbxmDixIkYPnwYzj//fOtnhBCiLkTHCBoF&#10;ExISNrZawzEhHOKdmvsNCPfm8frc/+LLNhzXorokUI0CP+APNrC1yg3oaYkedEitvSDOz8/H448/&#10;gfnz5+Owww7D6NF7IT09fasEjBD1STAYxJIlS/HEE09g2bKl+Pe//43OnTtv1Tm5+Mt5+PSud1Ca&#10;V+L6zoa7Dtmxp7fKxEkP/gHpLTMijzZPJKqFEPUNhTRXMfPy8rBgwUIbL0aM2M10S22p9lcgXLja&#10;ibTyiLhuGEy0un4xoVU3JKRlm2aLF+JaVM8rDOLlJUEUl1dGHmkg3A/UJTcVF/ZNQm1/qg0bNuCh&#10;hx7GV199ZVbqvfce7U7QEejduzeysrJksRYNCldOFi9ejOeffwFTp051HWUabr31VnTt2nWrRPWC&#10;SbPx0a1vobKkAjmdWiItt/Yd7rbA7qiisByFy/KQnJ2C0564EJmtsyJbmycS1UKIukIRTeFcVlaG&#10;tWvXYeXKFbaKOWfObDO+7L333jj99NOQne1Eai0JFa5B2aePIbh8BhD0Rx5tAJycCrv/ZR7xNyT3&#10;2Nn9HT/W6rgV1TyomXl+jJ1bgfyyCiQleMwlI5ZwnzTGhdyP1aNlOq4enF7rCVBUVHPgo291YmKi&#10;CZiRI0fimGOORlpaGnw+39YtrQixlfByZsc5d+5cjB071gnqaQgEAmjTpvU2i+qPx7ztLopqjPjD&#10;Pug4uFtkS2yodhfgmlkrMem+CUCiR6LaIVEthNha2G+Ew2w17h3UJbRIf/rpp1i6dAlWr16DwsJC&#10;+P1+e+7RRx+Fs88+G7m5uZF32DLBvOUomXAfqhZ/5/ruIDy+pMiW2MH9RF1Ock+8Gcm9RzhNHT8e&#10;AXEvqp+dV4lgoArnD8hG+3RfzcYYUel+py/XBfHxkhK0z0rZJlH95ZdfIjk5GampqSgoKLBtAwYM&#10;wMknn4QddtgBGRkZslqLmEEBTRekJ598CtOmTbPOkq1Vq5Z1EtUJ7t8+fz0M3XfrFdkSGxgYufy7&#10;xfjw5jcQSghLVDv4+0lUCyG2Borl4uJirF+/AXPnzsHHH3/iRPUCM7rQwEeNQgHN5zCQ/aijjtxm&#10;UR1YMRMpgw5GxshTzYoc+V9MCBWvR+ErN9i+41FUNwqzKX+eVF8CMpJi2+hHneSlRXzbTwhaogcO&#10;HIg//ekC7LvvPmah/uGHH3D//Q/g5Zdfxrx582xpPk7nMqIRU1ZWju+//x6PPPIoZs+ejczMTIwc&#10;ucdWLef9FpwIWhCLzxv75nXdkiaeQghRK6gnaI2mtqBA/uabb/DKK6+Yoe+OO+4wIwvdAWnUGzRo&#10;EI455hj88Y9/xKWXXorddtst8i51wJMAjy8RCWlZruWYn3OsGq3hHm/8Bq/LF6GesQCr9HQMHz4c&#10;Z555Jv7whz+gTZs2WLp0KV599TU8+uhj+Omnn1BeXmEzRolrUVd4DtVYqOdh3Lhn7fyiX/+JJ56I&#10;0aNHW0cqhBCi6RD1kaZFmmJ6w4Y8i+l6+OFHcM899+KZZ8aaq8eyZctMl1CTXHjhn5yQvsR8p/ff&#10;fz/06NHdLNai/pCojhG07HEZZdSoPXHDDTfg4IMPNrFNS+K//nWjmzk+YUKbfk5C1AV2rLRMP/XU&#10;05g1a5YFxh533HE48MADrMOU0VcIIZoONKRQSK9YsQKfffYZHnjgAbM6jxlzO7744gvLRtauXVvs&#10;t9++uOSSi3H//ffh8ssvs+QJ7du3NxdVuaHGBonqGBL1W+rWrSvOOON0nH/+HzBw4ACbNb7//gTc&#10;ffc9dkGsX7/eLI2yWouthQVdZs6cZdYJ+svR1/aEE07AQQcdaO4fSukohBCNm2j6u6KiIixfvhyT&#10;Jn2BsWPH4fbb78Cjjz6Kzz//HGVlpebqR4s09cZVV12F8847z7J6cFzgimVKSorpEgnq2CFRHWN4&#10;8vIkbtWqFUaNGoWLL74YBxxwgJ3cP/74o1kXn3qqxt8pWpFRiC3BCRiX/ebMmYtnnnnGfPVzcnJw&#10;6qmn4sgjj0CLFi3UcQohRCOE/XvUvYO6gEkPWFzujTfexH333e/afeYzzZVJvz+AXr1646ijjjZr&#10;9J//fBFOPvlk7LTTTlaIjnFdMq40HBLVDQjT7HXp0gVnnXUmrrvuOgwZMsRyRn744Ue44YZ/udsP&#10;LcUNLyYhfg92thTSjz/+OGbMmGGTNnakzI/OpT0hhBCNExrXGHi+ePESvPzyK/j73/9hbqPPPfec&#10;uZDSat2jRw+zSI8Zc5vbfi1OOulEC0LkWCC2HxLVDUjUak3f6j59euPCCy/EEUccbkKbPlCM0B03&#10;bhy+/XaqzUwpnIT4NZyIUUjzfGEQCpf2mLJxzz1HmrsR3YuEEEI0Diii6cq3atUqyxb27rvvuf79&#10;SYvHYtYw+k6zb+/Tpw/2339/J6bPwLXX/s2yeHTr1s1WJmmRpkFFVunti0bf7QDFNd0/evXaAaec&#10;cgouuuhC7LHH7vD7qzB+/DsWdPD6669b/kj6WstyLUg0yweX/Ciof/xxuvnQnXbaqdhvv/0sQFEI&#10;IUR8w76cQpr9eY17R6HlkX7kkccscwf9pF977TWsWbPGxDRdRpmfnpk7mK6XhVoophk3wxVwufrF&#10;DxLV2xnOLun7RF/rU045Fe3atcPq1attyYcuIfSjKikpURCjiKTNW4AXXngRc+bMQcuWrWzJb6+9&#10;9rJJmhBCiPiGYjqaT5pxVY899pil3r3//vsxefIXWLdunQUV0j2UGT3oP33OOWdj991H2Ko2NYNW&#10;I+MX/TLbGV4cXLKhxfHwww/DJZdcggMPrMncwGwOd955lwls+s/Sj0pW6+YJ/eumT//RLBjMR83c&#10;58w1uueee8rlQwgh4pRoUDmNY0yj++mnn+HZZ5+17F/M3vH++xPMYEKDGvvzk046yYxsf/3rlbYC&#10;2aJF7sbMHbRKq6+Pb/TrxAlcvuHy/dChQ3Deeefi7LPPQqtWrS19zquvvooHHngQ3333nfnT0tda&#10;luvmQdTlg5OqsWPHmi81J1x0+dhnn33qpVqiEEKI+iOauYNiurS01MQ03TkopB988EG8+OJL+Pbb&#10;by0xAQ0k9I2+7LJLLaf0iSeeYFbpDh06IC0tVT7SjQyJ6jiDs1CKJlbC+89//o2jjz7axDaLe9xy&#10;y6147LHHTWhTaElYN334O9PV4+mnn7ZbpkiiHz5dPpTlQwgh4gu6d1As0xBCg9jNN/8HV199DZ5/&#10;/gVz56TgZsAhC3T985/X4dZbbzEhveOOO9pYz2QGovEiUR1n0GJNYc0lfWZ1OOWUk81y3b9/fxNY&#10;n3zyiYnrDz74wHyy6BIicd304G9KC8f33/+Ahx562FyBmCrp1FNPsSVC+dUJIcT2hf00LdL0kWYG&#10;r9mz5+Ddd9+1PvvWW2+z+JeffvrJnkt/aLp2MtDwiiuusL6cftMtW7a0jGA0krBPV9Bh40ajchxD&#10;/ylecLRaM6H74YcfbmKKAuvxx58wv6xFixaZsObsWDQN2FFz2ZD5SJlWiRZqFnahhVpZPoQQYvvB&#10;/jmauYNj76pVq/HVV1+Ze94999yD++9/AB999JGlx+Oq8y677ILTTz/d3Ds4jjOTR48e3c11j0Ja&#10;IrppIVHdCOByUOfOnc2P9rrr/oEBAwbYzPiDDz7E9dffYL5aeXn5EtZNhKigfuKJJ7Fw4UJz+WAe&#10;6n322RtJSUmRZwkhhGhIKKgppmmVnjp1Ku68805cffXVFnD4zjvvYsmSJWZ1HjZsV1xxxV/w3//+&#10;H/7yl8tx4IEHYIcddpBrRzNAoroRwJksrdaMAOaFec01V+PYY49B165dLXCRS0y0aE6bNs0udl70&#10;ovHBDpu5yfk7Mg81UysxiIVp8+TyIYQQDQv9nzmeFhUV2arwN998Y6XCGXB4xx13YvLkL83ARdc8&#10;VjM87LBDTUz/9a9/tT6bwYa0VrPvpkFE/XfTR79wI4NpdSi0TjvtNFxwwQUWsMbk8fSxvvfe+6xo&#10;zJo1a5UhpJERtYBQUNO1hxZqVsni70w/PLl8CCFEbGE/TCEdde9glUMGHNJw9eCDD1lhlocfftiJ&#10;6ckWjNi9ezccf/xxuOiii3D55ZdZvundd9/d3DajRhC5dzQvJKobIbxIKa779dvJXcTnWU7LTp06&#10;Yf369ZbTmktSc+fONSu2XELiH3bkdPlgQMsLL7xgpcc7duxoFbRGj1aWDyGEiDXsh2mMYj5plgWn&#10;nzQLsF111dXmYsl0pgweZ9+877774u6778KNN96Io446CoMGDbTEAlxRFs0biepGCoU1xRYtmMxX&#10;zPKl9Ntiovj58+e7i/0mPPfc8xvFtazW8Qs7ai4rMmJ89eo16N69u1XQGjJksAq7CCFEjKBVmiu9&#10;eXl5Jprfeecdi2Vh5g4WXmOQOIVy7969sf/+++Hss8/G1VdfZQGHvXr1sgDyaOYO5pOWVVpotG7k&#10;8EJOT0+z1DznnnsuzjrrbJtJb9iwAS++WLNkxSTzXMai1VriOn6IWqinT5+OZ54Zay4f7du3c7/h&#10;mdhtt93Mh14IIUT9wD6X4yAt0szcwRgWlgqnkKaf9MMPP4K3337bxDSfM3jwIFsNvvzyy83d8sgj&#10;j0C/fv1MTFNsS0SLXyNR3UTgxc0Z8557jsTf/nYNjjnmaPPJZfo9BlTQ35qijbNyCevtT1RQM8sH&#10;BTVdPujCQx/qoUOHahlRCCHqGY5/NDhNmfKtxa5ceulluOmmf+Pjjz/GypUrzZBBg8YFF/wRd955&#10;B6688q/Ye++90blzJ60ailqhM6QJQas1L3xGHJ966qm48MI/WdEYCriJEyfirrvuxocffmRZJVQ0&#10;ZvvB750uOSw7/9BDj1g+UxYGYJALVxzoL6/OWwghtp2o4YI+0mvWrLEVW/pG33LLLZZP+v333ze3&#10;D46ZHCePO+5YM0hdfPGfccghh6Bbt27Izs6ygEMaOdQni9qgs6QJwg6Ay1OcYXPGfdRRR1paHy5p&#10;PfLIIxg3bhzmzp1nHQ59yiSuGw5+14wqZ6XEGgv1UrRv3x5nnnkGdt11l7h2+ah2/2KP24dORyHE&#10;NsD+NZq5g7EqXKmdMOEDc+vgii2t0+x7mbmDbpL7778/LrroQnPvOOecc2yVkP0xV32ZU1ruHWJr&#10;kahu4tACesIJJ+Bf/7oBI0bsZo+xaMy///1vPP/88+ZTRt8x0TBEXT6eeOJxc8dhUR8Gv+y6665x&#10;7vJRI3Y5CYttc9LdJnlS1kKI2kMxzZzRa9euNb/oa675G/7xj+uckH4cX375pY11FNLHHXecuXbc&#10;cMP1FhA+fPhwtG3bRpZoUS94b3BE7scd6ytCmJEXdANtCIPbJCPZ60HADbqxapUhYElJGIsKq5CZ&#10;7MPIdklupho5mC3AQMCpU6eZXxaFLAUs3TG2NzwGJp3Pzc21AAuv12cz+IKCAsyePQerVq1ESkqq&#10;BTtGAy80O69/KBRLSkotwpyFetauXWcWEQpqBsNwibG+v3eK1NWrV2PKlCk2caJVhisYWzN45C/b&#10;gEWT5yJQEUBiciJK1xZh3ZxVsWuzV2H1T8uxZvZKJCQmYOCRuyI5XSkFKQqWLl2KTp06Yuedd1YQ&#10;q2jWsD9l/0Y3Ro5ly5cvx8yZM/HZZ5+bsYjXC107EhOTLNVd3759beX2xBNPwMiRe9hjXL1l1g5a&#10;pJuroKZFf/r0Hy2dK78juh/SHaa2hCuK4V/wDcLF6+Br3Q2JHfqiOuRHdbAqZi1cVoDKWZ/avlP7&#10;7wtfy85u7Iyf38/jTs64NAnxoGbm+TFuXgVKKyoxrF0KMpNiK1IprJeXOlFdFEDnnFRcPTi91qKa&#10;wQ9MiUYBM3LkSEsEH4+WR3ZCs2fPNn+yTz751CyntJaOGDHCIptZWEbLXvULLzF+z198Mdk6/MWL&#10;F1s6JpadHzZsWMxKj7PDpN/2vffeawE6t956q1Xh3JrJ3oJJs/HhrW+ibEMJPGE34UqI8XnhLnx+&#10;X9WeaqS3zsRpT1yIzNbNu/ANv4/bbhtjcRHDhw+z/OUUBUI0J6xfiDRapYuLS6x/Y/YOrvrRgMDK&#10;h4TFVygQBw4ciB49utsYx4morNE/w++RsT10Q2R9BLqJ0shDA1xtCa5fiqL37kJg5Wwktu6OxG6D&#10;mTUhsjU2VJcVoXLuFwg5cZ177D+RstNoeLzxU/497kX12LkVyC+tQJLXA2+Mf6yw22vI7ThU7UGP&#10;lulNUlRzdh+tFMVUbo899riVNudpwMAMLodxxkqfMnVAdYffKwXttGnf4YEHHrDzpF27diaMdt55&#10;qFlKYvU915eo/ui2t1BVUonUnHSkZNXeirEtVLuJbVVJBcoLy5CcmSJR7eA5JFEtmjPRcYsikIH2&#10;X3/9Dd577z37m497vQm24sqMV6NHj8Zee42yGg4cg2kkihqKZCz6GfYrdRbV6xajcPwYJ6rnsPOG&#10;xxcbA9GmVIdDTqSxYnQYOUdejdQB+zfIfmtL/FuqnagurqhEj+xEpPoS7PFYEXIDen5VNdZVhNA1&#10;N61Jiuoo7KQotBjIwXRCU6dOdZ8hD61bt8aoUXtaqVWK7GipVbH18NJiQAwHgGeeecZ8+ujyQQv1&#10;LrvEPiix3kT1mLfhCVZjr0sPRsdBXSNbYkM4FMb6+avx4X/eBJI8EtUOiWrRHGH/xRU+Gn3oVrlo&#10;0WIbr9gKCwtsDMvKyrZ0d92790CvXjugT58+Jgqjbh3it6kXUb1+CYreucNEdUJGC/hac3yIsaW6&#10;yk2k1sx3t+XIOfrvSOm/Dzze+NFacS+qn51XiWCgChcMzEH7jNheJBVOOHy1LoiPlpSiXWZykxbV&#10;mxJNgD9u3LNYuHCBPdatW3ccf/xx2GOPPTameNMsv/bwsuKg8Mknn+Cpp5624Bm6fNRk+dg1Zi4f&#10;m1JfovpjJ6q9Hi/2vepwdN+9d2RLbAgHw1g+bREm3PQ6Qp6QRLVDolo0B3ieUyjzljEg69dvwDff&#10;fG2xSnSZo480H+e4SveOvfbaC4MGDcIOO/RUMZZtgN9znUV13nKUvH+vuX+kDDoQGXueDicWIltj&#10;QyhvBQrf+D8ENyxF7ok3I7n3CHgSYusavDU0ChMkLxO6f6TGuKX4PPAleGI8z4o/6OrB4Kdrr/0b&#10;jjvueLuo2InRXeGee+61VHyMqha1gwMDv69PP/3cOiwOBhSzp59eU9hFFhQhhPgZ+kiXlpZgyZLF&#10;eO+9980AcMUVV+DJJ5+ybEl0V2Qfeuihh+If//iHZe849dRTXH86xAS2BPV2hN87v3qv+w1S0pGQ&#10;HNvmSU6LuXCvC41mXZ+/mf12sWw1u2p20HJJazQr+p1wwvH4y1/+Yp0VI2q/+GKSCesJEyaYtZWB&#10;jhSNYvNw9s9iA5MmTXIDwhMWOLPDDjvgvPPO3RhZLXcaIURzhX0kRTRXz+geRwMOV2GefPJpJ6bH&#10;4IknnsA330yxsYbuiKxwyBzSV199VSQF3jCLS6HPNMctjl8S1NubGn91y8IR68Z9xbFa4xEKYRcE&#10;xR6t1HRPoJXgiCMOR3Z2DubOnes6uqfw4IMPbbRaS1j/LxwsOBBMnvwlnnlmHNavX4+ePXvi/PP/&#10;gGHDhisNmhCi2cIxI1qYhcGGP/wwHa+88iruvfc+3HLLrVbtkP7SFMkDBw4wA8+ll16Ca6652lwT&#10;evfubVZpCmmJaBGvSFSL/4Himp0Xk+Rff/0/ceCBB7hOrCZX7s0332xp4ehDzg5S1BAV1J999hnG&#10;jh3rBPU6E9S0UO+4447w+eLH50sIIRoK9o30heaq3axZs3H//Q9YUZb//ve/ePXVVy3Fa3JyEvr1&#10;2wmXXHIJ/u///oMrr7wSRx55JHbaaScLOpSIFo0FiWrxP7ADo98vLavdu3fHmWee6QT2sVbUprS0&#10;DG+/Pd6CMr/99lsT17Q8sONsrvCzc8D45ptvLCiR7h89evTARRddZK4f0UBPIYRo6rA/5JjAfnDF&#10;ihUWBP/RRx+ZmL7pppss2xQt1XSFo+Fh771H4+KLLwbr0O23377WdzI1HsefWKYcFSIW6GwVvwnF&#10;NbNUdOjQASeddBIuu+xS6/T4OC2yd955J1566SXrIGm1bo7Cmp+ZvoGTJn2BBx982PzOKaSZoWGn&#10;nXa0lIRCCNGUYT8Yde/gih2rf7711tt47LHHcMcdd+L22+/Ahx9+aEYYjicMOPzjH/+Iv/71ShPU&#10;++23n/lPM2hePtKiMSNRLWoFLdf0aTv77HPw5z9fZFbrwsIijB//jusYr8JXX31lqfmak0tIVFAz&#10;x/eLL76AgoJ8+47OOussE9Rbk7pONDz8/bgsTatac50UClEXaq6hkKVmW7NmreXkv/HGm3DNNX/D&#10;c889awGHzH7UqlUrS4FH98Ebb/wXTj75JAs47Nixo1mjhWgqSFSLWsElOFqtc3NzrKT5Nddcg4MO&#10;OsgCGwsKCvDAAw/i2WefxaxZs6yDberimoMJJxXM8sHPzvvMQ33eeec5Yd1LLh9xDC1qXJqeOXMm&#10;Pv30U5sYcuWFpY557gohfhteP7RGs9+fP38+Jk783Ano5zFmzBjcdttt5u4RCPit0NVuuw13Avpk&#10;85HmSiezSrVp0xbZ2dnm/kFjjfpJ0ZTQ2Sy2Gi7R9enTGxdc8EfLbEEfuDVr1uC1117HXXfdbUKT&#10;ooWdb1O0/kUtnCxM8MQTT2L16tXmG/iHP/wBgwcPkstHHMPfjpbpr7/+2omA221Z+r777rPiKsxC&#10;wDiBpnreCrEt8Fpg43XBfo+rc5yQvvDCi9bf89p57rnnrNAUM0PRuHD66WdYBqnLL7/crNI77zzU&#10;/KRrfKTl2iGaLhLVYpugzxutsbvuOgx///u1Vimwbds2WLlyhaXeo1Bh+j12wOyMmwr8LCxE8Mkn&#10;n2LcuHFWQpfZPU4//XSbaHi9KuwSz/D3mzx5Mh599DEsWbLELNO0uvH2p59+wrPPPueE9VR7TAgB&#10;uxbYz33//Q92fVx55V/xn//8H8aPf9tyTNPIsssuO+OMM053k9QxlgLvoIMONEMDgw1liRbNCZ3t&#10;YpuhsE5LS0WbNm1w9NFH489/vhgDBgw04UJLIHOPvv32205orzRx3ditf/xcLFbASPbHH38cBQWF&#10;6NatGy644ALzoa5x+ZAVJl7h70fxzBWVaNYaPha1wvEcZYDV+++/b5Y4TgrjoTFPPM87HqMQsYTX&#10;Aq+LsrJyu0Z4HbDCIYMN77jjDrzyyit2jdC9r0uXrjjwwAMtl/Rll12G448/Hn379rXxgGKa7oIS&#10;1KK54XEXUVwqHR7UzDw/np1XiVCgCpcMyUWnzNhaAcuD1Zi4JogJi0rQNjMZVw9Od8IxsnELsANi&#10;mrkpU6Zg5MiRuPzyy6x0anOCgz4tGu+++y4+/vgTLFu2zDrWPfbYA4cddqjlHG2sHS0/G5c233nn&#10;HfMfZAq9AQMG4Oyzz0b//v3i8rfm4Mgl2XvvvdcEI0v/stTv1gRQLpg0Gx+PeRtejxf7XnU4uu/e&#10;O7IlNoSDYSyftggTbnodIU8Ipz1xITJbZ0W21o1AIGjW6euuu85SfW2u6+O5mZKSivbt28XNb8o+&#10;aPXqNbb0PnLkHpZZpm3btpGtQtSN6HXAPo5WaZ5r9JWeOfMn/PjjDDOKsC+h6wYDC/v06eP6vP7W&#10;73Xu3FkB2Y0U/u40MjzzzFi88MILVmCH4xnjpGpLMG85Sibch8DK2Ugdehgy9znPdVixHd+DG5ah&#10;8OXrEVi3CLkn3ozk3iPcLuPnHNQ0UtQbLFGak5PjLs6jrKTsAQccYB1u1Gr9yCOPWgdNcRCnc7nN&#10;wmOloGaKqJdeetk6Imb5YOlcWmY0qDQOKE7D4S1n+QgGAzY5ZNaCeGgbNuTJHUXEhJ+F9GpMmDAB&#10;//73zZYv+sEHH8RHH31sVWGZ6o4p8P71r39ZMbA//OE87LPP3iawZYkW4pfIUr0JslTXH36/H6Wl&#10;pXjvvffw+ecTsWrVKuvAhw3bFYcccogVlWEEOC3X8QyPmVHuLOzC35cTAg4mf/7zn9Gr1w5xHZQo&#10;S/Uv4ZI1xfJ11/3TXCp4jv4auvD069cPo0aNcvfjI9UX3ay4BM/sJLvvPkKWarHNsD/jec+4EKZA&#10;pWhesmSpZcFhH81trG6YmZmFVq1aWs59psJjn8e+Ttk6mg6UfrJU1z8S1ZsgUV3/UMiwDC2Lo9B1&#10;ghcxo8BHjx5t/ng9e/awTjoek/1zAOLgQ79wdjrFxSUYOnQoTj31FHP9iPffV6L6f+H5SL/Qp59+&#10;xkQFYRcYPf86depkljimjYyXCROPj5lKmLps2LBhEtViq4gO8ezPuOLGlHdsCxYswKJFi201hM/h&#10;KuPAgQPNrYNimoYPCiyJ6KYJf3OJ6vpHV4uIKeyQmWLpxBNPsNzWDOhjx04LNkXe5MlfmrihAIwn&#10;ooKa+YtfffU1J0qrLC0UUwjSN1wuH40Tno90S2LuXE7umCuX1mnetmvX1gaW3XbbLQ4LUjCtWeSu&#10;ELWAfRhdOxjkSvH88ssv45JLLrE0km+/PR6zZs02YcVg6zPPPBO33PJft/1ic/Wg0YAiOx6NHULE&#10;MxLVIqawU6ZAYQe96667mNvEAQfsb4KGfny33347xo4dZ0VjormttzccaOgmwLK69APnwEQLDgu7&#10;0NKrwi6NF56PdDs69NBDrDLoMcccbSsmxx13rKUKO/jggzeWSo4nJKhFbaB7Go0Ba9eutRSRH3zw&#10;gZUKv+mmm/D8889bPQH2XRTS++yzD84991y37UYzetD4wcwdmZmZ1mfzGpCoFmLrkDIQDQI7cnbU&#10;DOzj8vWFF/7J8jvTSv3qq6/g/vsfsMAYWrEprKNLlg0N90sRzTzUTz31tAn9QYMG4k9/usCWRCmo&#10;ReOG5yIndbRY81xkpTdOmFj9jYJbiMYC+ys29pkU1HRDnDhxohPSj1tw+N1332MB1kyDl5SUjNGj&#10;97YUoNdd9w9cfPGfbXLZpUsXS4FHf2khRN2QqBYNCi0fFKZDhgyx3KbMoNGxYyfLCvL000/j//7v&#10;v/jhhx8syLGhrdbcX2lpmflQv/TSS+aHTOv6KaecYr62cvloelBg0zdev61obDA+gD6xTF3KQMM7&#10;77wL//jHdXj44Uesqi0NFiwVfuCBB+Avf/mL61v/D+eee44Fu7Zq1cqCxGWJFqJ+kagWDQ6FDH1Y&#10;mQv46KOPMkvhLrvsYhaXqVOnmnWFwpbR6FHLdazhPuh7yLRSrBpGQd2v305m1WEZdg1ATRP+pvpd&#10;RWOAIpqraAyYZp7177//3kqFs0z4Aw88aMKa7h00WjCP9CmnnGzVDdmH7b//fq4f646WLVta30ur&#10;tM57IeofiWqx3aB1kMuOFNQXXPBHCx5jTtTly5fj8cefsDZ9+o+W5imW7iB8b4roTz75xEqP08Iz&#10;YEB/XHjhhbY0KpcPIcT2YFP3DhacYoVNFteiu9z119+AZ555xnynQ6GgTf4PO+wwi1v55z+vw4kn&#10;nmjpIWmVVhyIEA2DrjIRF7Djp3/ftddei4MPPgRZWZlWNOaee+7Bgw8+tLHUeX3DAYuBPW+++ZYV&#10;dqFlnCL/rLPOUrUwIcR2gf0SLdNRIf3oo4/hX/+6Ef/97y149tlnzUWOfROzdDAu4Prrrzer9Ekn&#10;nWhZimiskIgWouHRVSfiAvq1ciDo3bsXzj33bLNa04+ZgYIfffQR7rjjTlvuZCAOLdd1dQmJDlr5&#10;+QWWQ/u5554zcd2nT28LomSWDwZWxmqJlJ+BfuP0ieRkgcfCYxJCND947TPQkP3BunXrrNAPjQpP&#10;PPEEbrjhX3jrrbfsMfYbNEAwXz6Da//5z3/iyCOPsOxELNDCLEuySgux/Wg0V57kRtOHApbWF2Zm&#10;OProo3HFFVdYujP6/9HXmoE448Y9a4MLB6C6wEGMA9j777+PBx54wATuoEGDcNFFF5mYj7XLBz/D&#10;++9PsP2zWiP3H9+iumYZuqGarnixdUTPmYZq9QfPd/ZnXI2jX/STTz5lftJ073j99TcsPR6rG44e&#10;vZcV56BF+u9/vxZHHHE42rZtszEFpHykRXxQv9dHY6NRVFQMBqpwwcAcdMzwxfTnqgxVY/KaID5c&#10;Wor2qqi4XeFpyYIwtFQvWrQQjz/+pAXn0ELdoUMHHH/8cdh112HIzs7aaheNaNQ8U029/vrr7n4p&#10;+vcfYJX0mL+1IYIS6WoyduxY2w9TC9I6TktTfaa1qq+Kih/d+hYqiyuQ2SoLqZmxrTLI372ypALF&#10;G4qQkp1a7xUVGyP8TiiymCpt+HBVVPyZaoRDVW58KHT3Gzq/fQI8CUnw+tKRkLB1hYL4e9p57q5J&#10;9m/M18980jNnzjJ3D1637BcYUMj+6JBDDrbrNivLXX/uMfZPvIZljRZ1gecgx8E6V1R8/14EVs5C&#10;yqCDkbHXGe7cje15GcxfhcLXbrTKiipTvhVERfW4eRUoq6jEiA5pyEyM7Y8VcF/FstIw5hf40Tkn&#10;VaI6DuDpySVPCur33qux6nJ5lAMMv+e9997bDTg1eVY5yGxJDFOUr1+/HhMmfIAXX3zRft/evftY&#10;pUQOYA0VlMgy2Y888ojdp4X8L3+53AbO+jxn6ktUf3jrmyjPL3PfrwfexNjnsg0Ggqh2v1NaiwyJ&#10;agevAYnq/6W6OoTKssVYs/wZJ67rP97i9/B4vEhJ64ZWHY5GUnKbyKO1g5P6goICqyZLF4958+ZZ&#10;Vg/+znTfYBq8HXboiSFDhqJnzx7Wt8XSFU00T3i+1VlUr1+KonfvdKJ6DhLb9UBS950R67M0XF6E&#10;itmfI1xWiJxj/4mUHfeCxxs/OdbjXlSPnVuBvNIKNxNpoFk5d+zOip4t0yWq4wz6PLPy4ssvv2L+&#10;1RyImJ2DPoUs5LGl4JxwuBoVFeVOTL9keagZlDhy5B5WVYzv05DFDxqTqP7otrcQLA+gx8g+yOnU&#10;IrIlNlS736hkTRHmfzYLvvREiWqHRPXmqa4OoqxkJpbPv9Nd25Wur05w3bfrsGM5onE8cGLe4/Eh&#10;LaMP2nU504nrLjXbagmNBLRK33XXXeYGRstz3759MGzYMAwcOMhN7ruauJYlWsSSehHV6xahcPwY&#10;E9UIVrnLI9aSugY3TJgmzD7iaqQO3B8eX1Jky/anUViqS8or0b9VMtJjbakOA2srwlhREkCX3DSJ&#10;6jiDVmYOSPyuGVw4YcL7WL16jfkUMqc000nRlSIjI9OsqptCn0X6Lb/66muWkqrGh3ogzjzzTKuU&#10;2NB5qBuTqP54zNvwuGtj9OWHoMsuPSNbYkM4FMbqGcvw4f+9iWo3x5Gorhn8JKr/l01FdWJyK7Tt&#10;dDK8vky3JbbXcVHeRBTlT3ZiuocT1WcgJXXrRDWNATNnzrQYEfpLM53o4MGDLQCRFmlO7muz6iZE&#10;XagXUb1+yUZLtS+3AxI79HGPxva8DVcWo2rJdIQripF7zHVI7bc33IUf2br9aRw+1f4qnD8wG+3T&#10;Y+1TDXy1NoiPl5agfVaKRHWcwlOWonjx4sV45ZVXMWPGDBONHJT2339/7LPPPhbYw++fgxOfn5eX&#10;h/Hj33HPf8VEJfNQ00JN/+ztkYd6U1HNtFgXX3wxcnKyUVJS6iYOVUhLS7PPQ+s7j3dbBtj6FNVe&#10;jxf7XnU4uu/eO7IlNoSDYSyftggTbnodIU9IotrB81ei+n/ZVFQnp3ZGxx5/RFJyB3etxND44n6L&#10;DWveQP7ad90+u6LtNorqn36aaZZquoHcdtutNrHXeCEaEvYr9eZTvWImUgYfjIyRp7pHYyuqQ0Vr&#10;a3yq81Yg96SbkdJrBBBHPtWNYn2JeiLVl4CMpARkxrClJ3qQ5PMgQRaCuIYCMzMz06qG0cLL3Kzt&#10;2rWzcr0s3vLwww/h++9/QHl5xcaOg/7YFNQUl8OHD8ef/3yxCcztIah/Da3v0Vy0zNN98cWX4MYb&#10;b8Qbb7xhk4G6pg8UolkQl+ahLSOLtGjU8Px1opYuGAlp2UhIz4lp8ySlwuONuHu4az7eLns5bYlG&#10;S1RcH3zwwbjqqr/ilFNOQXZ2NqZM+daKxjz66CPmg82Z+JtvvmnidL/99sWpp55i5XrjxWeRQZgs&#10;6DB58mTk5+fbcS5fvsIK0rz22msbg5iEEEIIEb9IVItGC0U1XRmYCaRXr15WlveMM063SogsNf7p&#10;p5/hP//+D77+7AskwYvBAwdtdPlISkqMGwsR3TRI79690bdvX3NdiWYI+Oqrr+xWoloIIYSIbySq&#10;RZOAwT30SabV+uqrr8IhhxxiVuzkcAJO3nk/nLHvEfjTeX9AyxYtLCgxnqDv9GmnnYoxY27Df/5z&#10;M4499jhzS2FwJd0/OEGQC4gQQggR30hUiyYFLdfMN00/68suuQTnHXI8+rXrhkHteqJVejYSYpyY&#10;fltgBUlaqHnsnAiwclo0aCkYDJnPtSzVQgghRHwjUS2aFHTpoCClz/TOQ4diyBGjkdWzPbJ7dUBK&#10;biY8v0q1Fw9QTCcl1RR3oMX91/m2paeFEEKI+EeiWjRZvEmJSMvNRs6I3kjbqRMSUpNqIpUJlWpc&#10;qVUpZyGEEKIxI1EtmjZOQ3u8Xtd+PtXDZVUo+3EZir9ZgMCGYlQHQzIHCyGEEKJOSFSLps+mHh9O&#10;PPtX5aNy8XpULVmPkm8XoWplgRPWYRmLhRBCCLHNSFSLZkdCRip8OWkmooMbSlA2bTFCJRWyVgsh&#10;hBBim5GoFs0LBjK2zkTG0O7I2KU7kru2QvrQbvBmpvzsb90AMMsH82WzMftHcnKyBSdGgxVbt27l&#10;trVHmzZtNm4TQgghRPyikVo0Ozw+r4nolO5tkDWiF5I7trDHzE0kXI1wVQDVgdj6WbOy45133mHt&#10;8ssvN/EcLUZDEf3f//4Xd9xxB2677VZ0795t4zYhhBBCxCcS1aJ54kQqhbQn0ecaBbUTrU5Ehyv9&#10;qJi9ElXL8xC2AMbI8+sZWqo7duxorUWL3F9Yo5kSsHXr1ratbdu2VghGlmohhBAivtFILUSEsD+I&#10;8jmrULlgLSpmLEfVvDXusQCqw/WvrGl53rT9mt/bJoQQQoj4Q6JaiAgUsN6MFCDZh1BFFYJznbh2&#10;Iru6KhB5hhBCCCHE5pGoFiKCJ8mHlB3aImtEbyS2z0VlVRX8a4oQrpCoFkIIIcTvI1EtxCZ4PAnw&#10;5aYjfXBXpPfvjLSdOtZkBiHhalSHwtaU01oIIYQQmyJRLcSmeNx/XiesM1OR6gR1kmUGcZeJE9Sh&#10;8ipUzFuNYEGZE9aqwiiEEEKIn5GoFmJzJHhMXHvcLTweVIfD8K/MR/msFSj7dhECa4tqypsLIYQQ&#10;QjgkqoWoDQkJ8Oakw5eVhmBROcq/X4rKResi+awjzxFCCCFEs0WiWohawMwgia0ykdavExKyUhEo&#10;q0Qgv8ws2EIIIYQQEtVC1IaIr3Vi22xk7d4bqb3aIaVHGyQkJ9o2IYQQQjRvJKqF2Ao8dAPJSkXa&#10;Tp2Q2DIj8ijMDSRc4Ud1kJlB5A8ihBBCNDcajaiWTBFxAS3WCR4kpCRamXPDiWj/qgIUT5qDquUb&#10;asR1E0q7x48RDARRVlCKopX5sW2r81FeUIaQ258Qv487MyPXWHV1EOFwFcKhihi2crePclSHA263&#10;Nf+EEGTTa6F5XxeeakfkflzBg5qZ58ez8yrdAFuFi4fkoGOGr2ZjjCh34/gXa4KYsLgEbTOTcfXg&#10;dCZ+qBUbNmzAQw89jClTpmDkyJG4/PLLkJiYGNkqmizu8gn7Qyj7YTEq5q+Fx+tBcudWSO3bAb4W&#10;GTXZQ7YTgUAA06Z9h/vuuxeVlZW49dZb0bVrV3i9kclALVgwaTY+vPVNlOeXITU7DYmpSZEtsaIa&#10;gYoAKgrLkNYyA6c9cSEyW2dFtjVP2EXfdtsYTJw4EcOHD8P555+Ptm3bRrY2X6rDfpQW/4gVC++F&#10;15eJnFaj4EvMtviHmBAZKUuLpqOsZCaS07qhfZczkZLWvWZDLamqqsJPP83EXXfdhYKCAowZcxt6&#10;9uyp8UI0KOxXysrK8MwzY/HCCy/gqKOOxNlnn43c3NzIM7ZMMG85Sibch8DKWUgZchgy9z6HVqfI&#10;1tgQcvsseOUGBNctRu6JNyO59wi3y9qPabEm7kX1uLkVKK6oQu/WGUhNjPGP5Xa6oTyA1cWV6Jqb&#10;JlEtakV1uBrBglJULlyLquV55ntN95CUnm3t/vbA7/cjLy8Pzz77HD777DOkp6fhlltuQZcuXZCQ&#10;UPtjWjJlAT6/9z2U5ZfWXJSxEiwbcTthl+T2k94iE8ffczbSctMj25onEtWbh5bp4vxvsGrJo+6s&#10;CSPBk+gG19j3udyvu+idqO7sRLU7PzN6R7bUDolqEQ/Ui6hevxhF79yJwKo5SMpqhdR2nGDGdowI&#10;V5ahdPkchKvKkH3035Hafx83zsbPtRP3onqsE9X5ZRVI8nrhjbHVL+y+ipA1oEeLdIlqUXucsA4H&#10;gpbLOrChBKm92sObneoG+YiA5Qkdaz3q4OVMC/Xq1audoH4Wkyd/6c5hD4YMGYIrrvgLsrO3zpJX&#10;ur4Y6xeuQbAqaJOHhoIWfl9yIjoN6toA1vH4RqJ682wqqnlxeX1p7tx2fW4sJ37uEgiFSs0FJDm1&#10;E9p3lagWjZP6ENWBdYtQNP52E9WesJvYJsa+r2bhteqQG4/cxDb7yKuROmB/eHzxM0bEv6V6XiXK&#10;KioxsHUyMmJsqQ6EgVXlYSwrCaBLTqpEtdg6eNLycoqeMzx53N/R0uYJSb7YDviOkOtwli1bhuef&#10;fx6ffPIpfD4f9t57b5xxxulo3bq1/b01sHtoSDH9axIixXeaMxLVm4fCtqxkFpYvuNMJ3I7o0P2P&#10;SEpu506XGI4T7rfYsOZt5K971+2zG9p1OQMpqV0iG2uHRLWIB+pDVAfXL0HRu3c5UT0bvpZdkNSp&#10;X2RL7AhXlqJqwTcIlxch59h/ImWn0fB4Y+savDU0Cp/qYKAK5w/IRvv02H5xlSHgy3VBfLykBO2z&#10;UiSqRZ0JVwbMLSRUWIaUXu1rMobQeh0DncgOcsaMGXjttdcxZ85sBIMhHHvsMdh///3RoUMH86WO&#10;mb+piBkS1ZuHwYllxTMjorozOlJUp3RoAFH9BvLWUlR3lagWjZZ6EdX0qX7/XgRWzETK4IORMfLU&#10;2BuOCtei8LWbbN/x6FMdW9NvPcGfKNWXgIyk2La0RA+SvB4kSHiIeiJUWmkuIVUr8lHx0wqEiisi&#10;mUHqby4bDodRXl6OWbNm4amnnsb06dNNWJx22qk4/vjj0bFjR7NQS1CLJsd2OqW5W11NQjg4rjhR&#10;SxeMhLRs13Ji2jxJqXHlQ/1rGoWoFqKx4stMQXK31vCkJCK4tgilXy+woMb6cqmgtYGWr4kTJ+Gx&#10;x57A3LlzkZOTgzPPPANHHHEEMjIytirbhxDbAt2OgkH6OcblwqcQQjQIEtVCxBBPog/JXVsjY+fu&#10;SGiVgWBVwB6rj1R7FDCFhUV45533MHbsWKxYsRzdu3fHJZdcjH322QdpaWlblelDiG0hP7/AssxM&#10;mDABJSUlEtZCiGaLRlwhYokTzwxQTGqfi7RBXZA+uCu8GSk1S2ZOfIT9QavGyOwhtYWihZbBwsJC&#10;vPfee+YPx/R5nTt3xgUX/BG77LKLWaslqEVD8O23U/Dpp5+6id04fPnlVygtLZWwFkI0SzTqChFr&#10;nH5mvuqk1llI6dIKHl/NZUcxXfbjMpTPXYVwVcBEdm2IWqgpYpjlIz8/z1Lm/elPF2DnnXdGUlLz&#10;TkEnGhZO4vbbbz8UFxfj8ccfxxtvvGEuSRLWQojmhkS1EA2FBXRE3D6c4AiWVKJqRR6qFqxFxU/L&#10;EWQQYzBUs30zUKQwB/WiRYvw2GOP4f333zdr9OjRo3HuueegT58+yvAhGhzmPmeGmeOOO9bOv7ff&#10;fhsvvvgi1q9fbysqQgjRXJCoFmI74U1PRnKHXISrgvAv3oCyH5ZatpDNwQwfrJK4Zs0a85/+5JNP&#10;TDwzfSMFNcuPp6SkRJ4tmjqcYMVLo5DOzc3Bsccei2OOOcZN/IJ45ZVX8cYbb6KoqNiENZ8nRCyh&#10;wYEp4pimkClu6RJXUVGhiZ1oUCSqhdgeOEGckOxD+qCuSN2xA8I+D8KV/hr/6s1AQb1w4ULLV0y/&#10;Vbp4HHLIITjjjDPQvn37rS7qIhonnFxRPPB8iKfG40pOTsa+++6D448/zlZQ3nzzTSeuXzaRw+1C&#10;xApO2lhF9vXX38Df/nYtTj31NJx22ul46aWXTFgL0VA0iuIvoUAVLhmSi06ZsRUO5cFqTFwTxIRF&#10;JWibmaziLyL2uMsvXOGEydoieBjQ2CYbnsRICjxuC4VRXlmBadOmuQHiZSxYsMAKfxxxxOEYNWqU&#10;JerXeda0YRfNydTHH3+MVq1aon///khNTYtsjS/C4RDKysrx44/TkZeXbxlo9txzT5x44gkWSFuf&#10;6R2t+EvJTCyf3/DFX/IjxV/aqvjLdoeWaFqlGWPy+eefb8xAk5qaivPP/wMOOOAApKenR54tovA7&#10;qpfiLxPuQ2DlbKQOPQyZ+5znVGVsbbXBDctQ+PL1ViI9Hou/SFRvgkS12C7YFRi5DHnCubvV4TCC&#10;hWUIuAFj1uL5uP3OO7F+w3rzXz3ttNNw4IEHmLuHMnw0faKi+oMPPrBc0FyliNfc43RJosihNZ3H&#10;yr8prE899RQnrE+s1z5RoloQvz+AL7+c7L7Pu20c5vXRpk1r+06ZWpTjMVdRxC+RqI4NGpGF2N5w&#10;4kYxHZ3Buc4umF+Gwq8WYOlr3+Dtca+gtLgEXbt2sRzUBx10oFlhJKibF/y9W7dujZ13HooRI3aL&#10;y7bbbsOx6667oF27dib8KRT79u2DAQMGxO1EQDRuuDrC4ldM5chzrEuXLrjuuutw/fXXWxC3siGJ&#10;hkSW6k2QpVrEA+FgCEWL12Hqk59i5dwVmOKZi7KUIE44+QRbSmeVRAnq5kPUUv3ZZ59h0KBBOOWU&#10;k9GyZcvI1viClq958+Zbaj36svbq1Qt//OP5VpSIE8H6zEwjS7XgOcZ8/X//+z8s5oTKgd/l1Vdf&#10;jVatWtnKnuJNNo8s1bFBI7MQcQanuXmrCrB80TpsWFeM5EAyiktKsGDBQjcg+21ZXTQ/OJFKS0tF&#10;mzZt0KFDh7hq9PPPzW2B9es32ADNwZq506+66q/YcccdzQVEqR5FfcMYk9tuuw0rVqwwt6NwmAGL&#10;a3DjjTfi3nud2AsEIs8UomGQqBYizkjwJqDTkG7od8gQ9Dt8KNoM7oQqf5Xl/73vvvssT3WcLjCJ&#10;ZkplZSUmTZqIBx980KyvDKI977zzzA1EqyoiVvC8Yz50ZqBhn8gsM3QDWbt2nZ2HEtWioVFvJ8R2&#10;JlDhR/7S9ShaVYBgVcAseknpKU5UD8WIM/bGaeecjkMPOwRZWVmWBeTZZ5/FjBkzbECRuBbbm6Ki&#10;IkycOBHjxj2L8vJy7L33aJx++mno2LGDlt5FTGnbth0OOugg5OTk2OSNPtVcNTnyyCPlTy22CxLV&#10;QmwnqsPVCFYGsH7hGkx68AN89eSnqCyptMBFWqszWmUip10uOnftjBNOOMHS6FFEf/fd97j//gfM&#10;L5M+hRLWYnsyZcq3eOGFmgqK+++/nxPUp1v6PGVcELGGE7dDDz0ULVrkmjGCwpruUcccczQOPvgg&#10;iWrR4EhUC7E9cDo46A9ixfSlmPzQx1j05TysnbsK6+avjjzhlzAw7fjjT7B0egwkmT9/Pu6++258&#10;++23G5c+hdge9Ou3E3baaUd3fh6PY489zs5V+U+LhoCWaQpnnm/Rc87nq3mMkzq5HomGRmecENsB&#10;iuDi1QX46vFPzFLdeod22PWUkWjbp0PkGb+Eg0NqaopZX7i03qNHD7MMPvXU0xg//h0reKByvGJ7&#10;QBF9zjnn4LDDDkVOTrZS54kGZVNBHWVzjwnREEhUC7EdoKhOyUpDKBhCbpeW2PNPB6DXXjshPfe3&#10;K39RWNN3kCkbL7zwQmRmZmLVqlV4+umnMWnSFxagQ2Etq7VoSGgRZP5sLrsrLZwQojkjUS3EdoA+&#10;06nZqdjvysOx7xWHo9PgbvClOEFSC+sK8/1yyf2GG67HoEGDLTjsoYcewosvvmT50hkBL4QQQoiG&#10;RaJaiBhDyzEDElf8sAQz3/3esn0wSNHjhDXdPlr1aAtvorfWy5W0WNNnkEUOzjrrTEtfxtzVEyZM&#10;sET++fkFVmBCCCGEEA2HRLUQMSQcCpuIXj1rOb564lNMfuQjbFi81oQ2RbQ3yYcE39ZfhnxtSkoK&#10;evXawSrWsTw0U+x9/PHHGDNmjLmFKIBRCNGckBu12N5IVAsRQyqLKzD3k5/w/r9fw6oflyIxNQmB&#10;cj/N15Fn1A3mAWag2MUXX2y5Wfn3d999Z0U45s2bp+IHQohmQDQwMdqE2D5IVAsRQypLKrBw4mwE&#10;KgPoMLAr9rxgf7TbqTM89ZTqyazdXi+ys7Mt+wLzszLl3qxZs/H4409g6tRplhlEiCYHJ6aRuWl1&#10;dQChcAVCwZKYt3DI73Ybdu3n/YvtB4NjTznlZFxyySXWjjvuOKSn/3bAtxCxpFGIaoZdlQfDKPHH&#10;tpUFwqgKViOkJXOxjdDdwlwuIqdQanYauu7aEx0HOUH9p/3Rffc+SExNdKK6/qwpUWHNSmIcUM49&#10;9xzLDMKqiwxg/Oqrr61IjAIYRdOCZakr+X8EA4XIW/Mu1q96BetWxrCtehWlJTOcsA6hOhwwMS+2&#10;L1yd22effcygcPTRR2HUqD0tmFs0EBzvwu56CFQiXFYQ81ZdVYrqoD+y8/jD4wRAXCpIHtTMPD/G&#10;zq1AfmkFEr0JqEcdslm4z7D7X8i1Hi3TcfXg9Fr7aDHrwkMPPYwpU6ZYyrPLL79M6aWaGzx3giGE&#10;AkH4khMtwwcDEulXXe0ELf9OYA7fGJ7HFM70pZ44cRLGjRtnvtXt27fHySefZGV709LSIs8UjQV2&#10;0bfdNsZKgQ8fPgznn3++TaCaO+FwFYrzv8KqJY+57yjoHklw11YD2ImqQ7aflNTOaN/1bKRl9Ils&#10;qB0MImY11LvuugsFBQUYM+Y2CzrWeCEaEvYrZWVlFtz+wgsv4KijjsTZZ59tK521JbhuEYrG3w7/&#10;yjkmrBN8sT+HqyngXaOYzz7yaqQO2B8eX/xUzmwUlmoK2ySnRVJ9npi2FK8HjBmLtXgXTY+QP4jy&#10;glLMeGsqvnr8U6xfsMaJ65BZpJnZw0S2L7aCmjAzCPMGDx8+HOeeey769u3rBu58vP766ygsLJS1&#10;WjQhPO76SnbjQwJ8idnIbrk7WrTZz7X9Y9j2Q2r6Dm6M8Ll9J7p9q9CNaM54UM1BzV2DHgrq5IzY&#10;t8QUN9D5Nu4/5oPqVhL3lupx8yrgdzP7k/pmoVVqbDswf6ga3+WF8OXKcnTKTpGlWtQKXkIla4rw&#10;1VOfYtEXcy2bx44HDsLu5+xTk3t6O0GL2BdffIGHH37YxPStt96Krl27bl3Fu3C1Wdntgmxo2Fd7&#10;aX2Mr06zoZGlevPQ/aKsZBaWL7gTSSkd0L7bOW5C2c6dLzG0FbnfIm/tOyhY/wGSU7uiXeczkJLW&#10;NbKxdshSLeKBerFUb1iG4vfvQWDFTCT32RNpuxzhHmXHXbM9FoRL8lHk9hkuWoecE29CSu/d3TgR&#10;Fdnbn7i3VHvcP1+CB23SvOiS6Ytp65iZiJwUn+1PiNrAjokp86a+MBmzJ0x32rManYd2R6/R/bYp&#10;VV59Ql9rBuzUZbAOlVSgat4aVM5a2fBt7mpUB1R6XfwGnGxFumpaqxMSkpHgTXWTxti2BA+vJ45M&#10;3L/GCtGMcee/J8Hrmg8JGblIbNcLie1da9c7Zs3XshMSktPs2ud1H2/XYNyL6ig+98VR7Mayed1v&#10;426i/bQQW4QDK3NNdxzQBR36d8bI8/fDiHP3QeuebWusrNsRiupo21ZCpVWoWLAG5U7gVrDNXxPj&#10;FtnP3FW23+qQ3FVEbeCVyPO8AVrNf0KIKBxnKK59iebfXHMbm+Zmzm538StdG42oFiIeoGU6HAzB&#10;X15lftQcXb0+L7rt1gsHXnsM+h0yFLkdW5oPdV3EbLxA14+gP+A+s/us6YlIyE2LcUtHQnoywoEQ&#10;wvx+3fcthBBCNAYkqoXYCsLBMIrXFGLSAx9g+XeLneisEX1JacnIbJttArupmbE4OUhKTUHGwK7I&#10;HrVjbNuefZE+pKvtTwghhGhMSFQLUQsonv1lVVgxfQm+eOBDzP14BhZ9Nc8s1rReM8sHU+Y11XXh&#10;an4u9/k8id7YNjcpMQu/eiYhhBCNDA1dQtQC5ppePWs5vn78Myz8ai58SYlo2b2NE9PuEmouHgoN&#10;+Tnl9SGEEKKRIVEtRC2gb3HBsjyUbChCZptsjL70YOy4/8B6r44ohBBCiMaJRLUQtYCuHQxGHHr8&#10;CIy+5GB3v3eNoG4CwYhCCCGEqDsS1UL8CvpPB6sCqCqrshzUzPbBaojZ7XMx6Ohd0W14LySlJtW4&#10;fgghhBBCOKQKhNgEC0gsr8Lir+bh9SufwRcPfYiy/FLbZiXHfb4mHZAohBBCiG1DolqICMw7Xbqh&#10;GN+Om4QvHv4I6xesxYZFa1FRWB55hoNiWoJaCCGEEL9ColqICIGqAKa98CV+eOUbFK7IQ2pOGvof&#10;vosFJgohhBBC/B4S1UJE8CX50GlIN6S2SDe/6UP+eRx22LMvUjJViEQIIYQQv49EtWiWMEVeVWkl&#10;ilcXoKKo3P5mNcQuO/fAqIsOxIhz9kab3u3hS0mEhz7UQgghhBC/g9SCaHawkIu/IoClUxdi4v0f&#10;YMHnsxAKhCwQkeXGe+21E9rt1Am+ZKXME0IIIUTtkKgWzY7ygjLM+/QnTPjP61jwxWx88/TnWDd/&#10;tYltIYQQQohtQaJaNCuYMm/5tEWY8sxEy0Gd0ToLOx08BFltcwBZpYUQQgixjUhUi2ZHclYqEnwJ&#10;yGiVhV1O3gNDTxiB9JaZNfmnhRBCCCG2AakI0ayg33Snwd2w75WHY5/LD8WOBwxCckaKPS6EEEII&#10;sa1IVIsmC32kq8qrsPTbBVgze6UVd6murkZiciI6DeyK7iN6R8qNS1ALIYQQom5IVIsmB4VzIBBA&#10;SXEx5nw5A5/c+Q6mPT8Z5YVl3GgiOsHnhTfRu13T5UWPs7KyEuXl5dZ43+/3o6qqChUVFdZCoZA9&#10;VwghhBDxi0S1aHJQqM6ZMwcPP/wInn3sWaxbvhZrl61G4boChMPxI055nIsWLcLLL7+Mm2/+D268&#10;8UY8++xzmD17NiZMmICbbroJ//rXv7BgwUIT1kIIIYSIXySqRZMgHA6bVXfJkiUYP/4dPPDAg/hi&#10;8mTMK16M5enrMTthKWYsnoXSstK4EKilpaWYMmUK7r//Abzwwot2f/r0H/Hmm2/asX/00ceYNu07&#10;/PTTTLNey1IthBBCxDcS1aJRQ7EZDAZNUH///Q9mnX7iiScwf/585OTm4MDDD0JlR2DGqtl4etwz&#10;+PTTz1BeXmEifHvBY164cBGee+55zJgxwwR2YmIievXqhdzcXLdtoRPY01FWVmbWbAlqIbZEtf3j&#10;bcxbzX9CCPE/SFSLRgvFJkXnypUrMW7cs/i///s/TJ061aogDh8+HFdd9VeccsrJ+NOFf0KnTp2w&#10;YcMGPP300/j444/N+rs9hHX0mKdNm2ZuHrzfoUMHXHbZpbjhhhtw0003YuTIPeDz+SSmhagl1Qij&#10;Oux317S7rkMxbO79q6uDtkchhPg1XjeQ3xC5H3esrwjhx7wgqoJBZCUnIL8yjJWlwZi1FaUhLCwK&#10;YlVpAFkpiRjZLqnW9UAYZDZ16jQTeF26dMGIEbvB6/VGtor6hqJ43br1mDRpIl599TV8/fXX9vhO&#10;O+2Egw8+GMcffxw6duyItLQ0tGiRi7Zt2yA/Px8rVqzAqlUrkZiYhM6dO9tvlJDQcHNLCnkex7vv&#10;vmv+1JwAjBgxAkcccThycnKQmprmjrUdPvnkEwtWTEpKwv777482bVpv9fnEfa1evdpcS2jN5/tw&#10;H1vzeUPFFfCvzLfXJHbMhTcrNbIlRjitEi6rQmBFAULu+FN7t4cn0RfZ2Hz58ssvsXTpUjc57Iid&#10;d94ZGRkZkS3NmTAC/vUozv/ahG4oVIaKskUoL5nj2uyYtTL3/sFAAXxJLZCRPQi+xOzI8dQOup+x&#10;72KfxVWqoUOHomXLlrZaxf6ATYiGgEYduh3+9NNP6Nu3L4YMGeLGoNr38eHyQlTN+wqhorVAYgqt&#10;RgiuWxTbtmY+/Iu/Q3VVOVJ2HAVfqy7wNOAYviU81XFqDuNBzczzY+zcChSUVSIzyQNvjDsb2i39&#10;IaAqXI3uLdJx9eD0WotqWkEfeuhhEzAjR47E5ZdfZp2kqD94qlIoUiDSvYO+yHSfoJsExefhhx+O&#10;Aw44wCY1Pp/3F4MTBery5ctxyy23mt91VlYWTjvtVBOaFN4NJax57Nz/f/97i1mqud/TTz8d5513&#10;rt3nZywqKrLHCgoKkZ6e7o75FvTrt9NWn0/sML/77jvce++9Ngm59dZb0bVr160S51XL81AyZQF8&#10;Xh/Sdu2BJCesY4q79oJri1D+9UL4gwG0OHQIEtKSIxubJzwnbrttDCZOnIjhw4fh/PPPdxOvtpGt&#10;zRcKaQroFQvvcROwSnvMSVK7jSV0M/F43PWQ0QvtOp+O5NROkS21g9l9Zs6chbvvvtsm+b1798Ke&#10;e45yfdF+1hfx+oxO9iWyRaxgv8Kx85lnxrqx9AUcddSROPvss80FsbYE1y1G0fjb4V81x52n7nxN&#10;SY9sid05Wx0KoLqy1I0VIWQfeQ1SB+wPjy9+tFbcu3/wp2GfkpTgQaovti3F60Gi0xsN0TGLrYeD&#10;0erVa/Dqq6+aKOUEhiKbljtmzjj99NOcoO78P4KaUHTTMv3Xv16J/v37oaSk2HyaP/jgAxQXF9v7&#10;NATsyKLtZ375N4+Ff/7yOUKITfG44SsxqQWyW45Cbqu9kdNqtGt7NUCr2U9G9hB4fVu/YkCxnJWV&#10;aRMjiuh58+bjqaeewjnnnIs77rjDVqm4ilVSUqKsPyL+iU78vInwJKfHviUmw5MQWb3kfuNMrsW9&#10;pXrcvEr4qypxfO9MtEyNrTsFrdTT80P4elU5OmanyFIdB/D0pHWXwvf77793IvhDNwjNdY+F0L59&#10;e7PuDBs2DO3atUNysrvYfucH43vVWIlmutn5M5g1azZatGhh7iJHHnmELanTlzmW1Cz9rsNdd92F&#10;L76YbMdLa/kFF/zRLAT8rLS+X3/9DTao8pi2u6X6mwXwJXiRNrQbEttt3VL3VuMu/OD6YlR8uxj+&#10;cFCWagfPW1mqNwcnoyHzdbYTp0GhkHCT9wS6bGxdn8FJM69HugrOnTvX9WfzbNVq7dp1ti0lJQWt&#10;WrVEz5490adPH/Tv39/93cr6N/YBDbWqJpo27FfqbKnesAzF79+DwIqZSO61O1KHHlojdGNIuHgD&#10;Sj5+BKHidcg9/kYk99kDHm/8uAjGvU/1jLygU/4hHNA1Hd2zE01Yx6plJCVgfRWwuNCPjGSffKq3&#10;I7zgOcBQBK9duxZvvPGGa2+a24fPl4g99tgDp556CkaNGmX+iBTDW1om5XY+j0J6hx16mTjn8isH&#10;NVqMGMy4JWFeV6LHsHjxEhtI+Tk5wHL/tF7x/HnllVexbNkyE+Dx4lNdHQjBWx6CZ0M5wquLY9iK&#10;EHStqrQc4OqUfKoN+VRvDgrbBHc+J7mW3MCNlVgpqLde4LIPoDhmv7XDDjtg8ODB2HHHHS2Wgv1d&#10;QUGBXbfsl2gAmD17jvWBvG75uk37Ab5XLPsr0bSps091RTH8i6YiXJqPpO5DkTbkEPhyO8CX0z5m&#10;zeNNRNW8LxEuK0DqgP3ga9V5m67DWNEoRHV1OITh7VMtWDGWBMLA0tIwFhZIVG9vKCg5uNAy/cAD&#10;D1i2DIpEpp374x/PxyGHHGJZMzjIbO2gUrP8moV+/frbYEVhPWfOXPdePnTr1s2EbKwGKr4vzws2&#10;ptWj/zSDlZhC7+uvv7GlXwpq+oBTcMeDqK5akYewPwh/mbtfWIrKwpIYtlIT1NWhsBPTXonqCBLV&#10;TZNof0DrIAU2jQXDhu3q7ve01Tj2DRxTOAGfPHmyu5a/xfLlK1xflWR9AwWQLNdiW6kXUb1wCsIl&#10;G5DYvjeSnbCutWjaRsLlRaic9VmNqO6/L3wt40tU62oUcQNFJMVfXl4evvvuezz66GN4/vnnkZ+f&#10;ZwKabhp//etfseuuuyI7O3ubxS8HIb62a9cuOOWUU+z9KGLffns83n//fRPz7GxiBfffu3dvnHDC&#10;8WahatmyhU0OOIBSLO277z72d5RYCfxaw4HfCdvkTi2R4kRuTFuvdkjp0greJAlp0Txgf8DrnatV&#10;7Ncorvfbbz9cccUVuOiiiywAm1mNMjMzsGbNGnz44YcYM2aMGRtYLIouXhTedBdjv8V+VAixfZCl&#10;ehNkqd5+0KrKAYGW47fffhuvv/66+VBTUPK7POmkE7HPPnubL2ltXD22RNRCxHR7vXr1tsFq8eLF&#10;ZrFOSPBsTMcXK0FLUU93k549e1gAJQX+gAEDTFD37z/ALNb8Pmg1OOSQg22peGstUvXm/rEqH4m0&#10;ig3qjLS+HZDcsUXsWodceFOTUL2mSCn1NkGW6uZBtF9i/8DfmCtnQ4YMRr9+/czHOjc3xwpdMS6D&#10;/RX7yFmzZllgI40R9MdOT0/bKKz5frHqw0TjR5bq+keWarHd4QBANwgG6F177d/Np5gil5OTP/3p&#10;T7jkkkvM7zAWQoICvUOH9vjDH86zfLGcHL344kuW+5r5pGMVfc/3pf8kgy332msvHHfc8ZarmoGE&#10;H330kXV2HFwZsETr1dYK6vqGacQaDHc+yNYmRA20YnMCvttuu+GMM87Af/7zH1x33T/sbxoFKKa/&#10;+uorK2x11VVX4d//vtn+XrNmrevPKqyvkfVaiIZBolpsN2g9pcvDt99+i7Fjx1qavPXr16Ndu7Y4&#10;8MAD8ec//xmjR+9l/s8MIIyF5Z9WHA5adC+hK8huuw03C++nn35qwpoWIYrf+obWpvHjx+Opp562&#10;JVym9qPrCSOxmeWB3w1zVO+88y4mquPC2tSQ47I0gBAGr31O/mus0OlmraYB4Ior/mLucCeffJJN&#10;zLt3727PY3zG3XffY+n5xo0bZ+4itGbTSMC+jP2bECI2SFSLBifq6kHrNLN63HfffXjnnXfsb/oa&#10;M2XYOeec7QTlULNOx1pQRoV13759cN5552HUqD3NP5Fil1ZrDkb1PRAxlRGX3TjgPfvsc3jiiSfw&#10;5JNPmdtHYWGhTSC4HHfggQdss++4EKLpwb6AAptZjCiuTzjhBFx44Z9w2WWX4ayzzsKOO/a1/oWu&#10;IS+99JKleqXIfvLJJy2bCLdRXHPiLiu2EPWLRLVoUNiJs1P/7rtpZplmARYuUzLPNAP3/vWvGzb6&#10;jDa0kKSQpTsGhfUBB+xvj9EVg8J/w4a8enUF4b6YyYQBSPTfpq8zMwB06dLVfChpNaclqkePHmZ9&#10;EkKIzcG+hKt5jM/Yb799cd111+GBB+43CzbjNGgwYIajCRM+wD/+cR2uueYavPXW2+ZuR9cRCmwJ&#10;ayHqBwUqboICFWMHBSldHphnevz4d8y1YvnyZUhKSsbo0aNx/PHH2xImBwcOAtvDMst90neZgRp0&#10;B+HxMgCI5c3LykpN/NJCVB8il9ZnWsYHDhyIXXbZGcOHD8cee+xuVnJ+D0yrVZcMJ6TeAhVX5ttr&#10;EjvmwptV+yCWbcKN7eGyKgRWFChQcRMUqCh+C/YPbBxv2HfSVY79KFe6Bg0aiD59eqN169bWb3E1&#10;kNmNZsz4ET/8MN2KzzA4PBAIbux3N22iaaNAxfpHlmoRU2gBibp6fPnlV3jooYfwyiuvmNjr2LGT&#10;WYXPP/8PTljW+A5v74C86ODEidEZZ5xugp8TJqbbo1WdA1B9LJlyAMvMzLToflqT+PnZeJ/BihRN&#10;fI6ILfwdOfmQpU40FdiHUUBH+xdO0ukWQveQiy660Cr+ZmVlW1/2xRdfWFwHq64+/PAjmDz5SzMM&#10;MdbF7w/IPUSIrUSiWsQMihXmf/7xxxlWapuBM/PnLzDxTPeGa6/9m6XJY+e/vcX0r+Hx0GfxrLPO&#10;tDR3Xm+CBS8ykJCDTn26gojtA8UCJ0wUEKxqWd9+80LECyxsxQBwCmoK6//7v//D3/9+rRXRossb&#10;A8QZIH3nnXfi6quvwZgxt+PDDz8w4wevESFE7ZCoFvUOxQr9prlc/eabb1mRghkzfrJlJQYfXnrp&#10;JTjuuGPNxYKPxZugJlFrT6tWrdyxHof9968JGGSmkueffwGrVq2yCYNofNCHdNWq1U40fISxY8dZ&#10;oOy4cc+a1Y7ZXmS5Fk2NaH/G/pZGDKYR3XXXYTjvvHPxj3/8HSeeeIIVwWrTpo31a6xg+8gjj+Lf&#10;//63BWtPmjTJ8mIzaFsTUCF+G4lqUW9QiETT5NEH9IEHHrSsFiy7XZOy7mRLkzdq1KiNvtPxzM+u&#10;IF0tGwmtOvyMzNDBjB0M/tHyaOOCv1VxcbH7/Z7FXXfdheeeew7vvvsennnmGdxzz714+eVXzFUp&#10;KqzjoQlR39CQkZKSbMHRffr0sfzXl112KS655GILGB80aJBdA/Pmzbdr5c4773KTz/vd9fGyE9zf&#10;2TUUzSCiSagQPyNRLeoNWjDop0fLHwXKjz/+aEEzzKRx0003WplxWkIoVhsTrLBI6w6rOvIz0OLz&#10;+eef44UXXpQrSCODIoDWaU6MmDYxKgh4yyVwZnuhmw9XWvi78vnbs/EYNHETsYZ9Mt3dWLnxyCOP&#10;xFVX/RUPPvgATj/9dHTr1tXORabje/31N6z4DItyMTaGQdwqjy7Ez3jchRCXVwIPamaeH8/Oq0Qo&#10;UIVLhuSiU2ZsswCUB6sxcU0QExaVoG1mMq4enO46m8jGLbBhwwbLB8pMC/Rbu/zyy5pFoBlPHy4X&#10;cjn9hx9+MLGycOFCW2ZkyjhmQWHlL7pR0Orb2AT1pvCzMv3f66+/hvffn2B/M7iQmUu6d++2VVHT&#10;DQEHuu+++86CkDjhufXWWy0Icmuy0lQtz0PJlAXweX1I27UHkjrmRrbEiHA1gmuLUP71QviDAbQ4&#10;dAgS0pIjG+sGxSlTiF111dWW1WVzkyFmd2GudF7D8fB78nLhNfPBBx/a8vvuu4+wPO4s1y9ELOH1&#10;QX/q9es34KefZkQyIa0w1zeu5tC40LJlS0sLusMOO1hmGq5IMsMQryNawxtzf9/U4fhF4wHjhF54&#10;4QUcddSROPvss231orYE89ykasJ9CKycjdShhyFzn/NchxVbW21wwzIUvnw9AusWIffEm5Hce4Tb&#10;ZfxkWpOo3gSJ6trD04bWPUaIz58/z6x/TM9E1w+W1j7qqKPc97AnOnbssFUiLt7hZ2ZxFqYEfP31&#10;121CQWHN5VOmyIungUSi+pfw++CE75//vN6Ewea6Pv52/H6ioiAe4OlUVeU3n372LSypzxUfIRoK&#10;XisVFZU2ztE6/c0339hYxxgEbuMElJZuZk1iOtDdd9/dAtKjhhQJ7PiDv5tEdf2jPNWboDzVtYMX&#10;Y02w1yq88sqreOyxx7Bs2XITIoMGDTa/POZdzsnJ3dipNhX4WThZ2mGHnk7kJJr1kD7jzP3ao0d3&#10;cxOJl9+dEwDlqf4Znrdcqv7ss8/MJ3Rz0PrGUtCdOnVG69atbICJh8aJauvWbey869+/v11rQjQU&#10;7Pd4bWRkpFsWkcGDB2Pvvfc21xD2M+xfaL2m4GYlR1aKXb16jV1z7C/ZJ7LFy0RV1EBDg/JU1y+y&#10;VG+CLNW/D08Vdp55efmYNm0qPvroY1sS5IXZo0dPq+ZFK0W00EBTtkzwu6ArwQcffGDBbfxeKHbO&#10;PPNMdO3aJS5cB2Sp/iUc/Dn5vfHGm+x7YXGfTeHpmpGR6c7j/XDQQQe63zDNPRo/3SN/N55XFNm0&#10;WguxPaF7CI0rXJ2kW8iCBQswa9ZMGxPy8wvsOZygMtPIDjv0svLpPXv2NIs2Y204Rkhkbz84hslS&#10;Xf/IUr0JslT/NuxA6erANHkMUKH7Ay207DRHj94Lp59+mrlB8ILk527qS338fGlpaeZL6HWCc968&#10;uTaYcDm0c+dO9j1s7yVPWap/SdTaxmXpOXPmmNWaj7Hx8/l8iejduxdOPvkU86umpZoCIF4afzsW&#10;BWpK/YpovFifkJhoYwBzXe+4444YMmSoxdK0aNHSXV/F5irHVUwGObJeAYU3V/U4KaSw5ntE7Xrb&#10;s69srshSXf9omih+F3Z4FGcUiy+99DKuv/56y+9LkU0R/be/XWNVEbt3796kfch/Cw4Ohx56CI49&#10;9jhLE8ilzwcffAizZ8+2DkvEFxy4WRr+iiv+Yi5KXFWhYOUti/xcfPHFJqwpvoUQtYfXVmZmhlWF&#10;ZVq+m2++GTfe+C+r5jhgQH8bR1ganZVpr7vun65dh3HjxllfSXeszQUOC9HYkKV6E2Sp/iW0TNPS&#10;wKweY8eOxWeffY7Kyip07NjR0uQx3RLdCWixbQ7W6c1BSwuFdadOnezz05LP1GxLlixx3003G2S2&#10;12RDlur/hb8RBTO/h5133hmDBg20NGLMQc7vhwGAtKA1x3NZiLrAa4b9BK8v9onR4EVarocNG2Yr&#10;eMnJNbEAHFuYVWTOnLk2bjLnf3m562v8VdZv8b2i76drMXbIUl3/yFIt/gd2avSVY6YE+lox5/SU&#10;Kd+6x0MYPXo0/vSnC3DaaafZkh8Dppp7p8fPT3cPptY76aST7D6XO1n45qefZpqgjS5xiu0Pfy+e&#10;txTQFNYHHnigBV7xd6OgFkLUHV5nFNc1FRw74KCDDsKVV16Byy+/3KzXDHSk6F6zZg3ee+99jBkz&#10;BnfddTeeeuopCyam0Kb4Zv/JMUl9qGgMSFSLX8AOjEtxLIBxyy23YPz4d8xaTYs0A7zOP/8PFpBH&#10;66ssCL+EFcoY4MbKkXQnmDVrlln4582bJ1cQIUSzJiqye/bs4QT1aEsNOWbMbbj++n+aewjjBSik&#10;P/30M9x//wNOgF/pxqBbMXv2HPPDZlpJuohIXIt4RqJaGBR9zGYxdepUPP74E1aSllk+aI0+7LDD&#10;cPXVV1v0Nv2GowEm4pfwO2HQDrO/nHzySVbwhm4gTz751MbSvkII0VyhsKZBhi6DHEvYRzI255//&#10;/KdVcTz66KMwdOhQtGvXDsFgyFzXbrzxRtx++x149dVXMXnyZCxcuMgMPayRIIEt4o1Go4xC7uIJ&#10;uesnli3sGq9R91+zgZ0SrdPMMfryyy/j/vvvx/jx4y0FG/3gLrroQpx77jkWvMWOUNbpLcPB4oAD&#10;DjAXGWaamDZtGh599FFL48bJiwYCIYSoEdn04aW4HjFiBM488yxLR3vppZfg5JNPRrdu3cxK/eWX&#10;X+LJJ5/APffcg/vuuw/PPfccFi1aaOMUxy9asOkiIrYX1W5cC6M6FHRiyrVwDBv3E8djaNwHKv6Y&#10;F4TfXTRt0hNRUBXGmvJQzNpa15aUBLGiJICslKYfqBh19WAg4n//e4sdPzspWglOPfVUHHfcsejc&#10;ubMs09sAf3sGdObkZGPBgoVYu3YtVqxYifbtO1ghj4YI7FSgohCiMcF+hvEO9LVmoaNRo/bE8OHD&#10;THjXjFcllomKKTEnTpxoYxYft/4psabIDO/L+FM76hyoWF6IynlfIVS4Bgkp6Ujw+hDKW4bQhuWu&#10;8bb+W3D94prgyKoKpOy4F3ytusCzFWNarIn74i9j51agoKwSGSmJSPLG9oujtdofDKEqGEa3FmlN&#10;svgLf242Jn1ftGgxPvnkEys5S3FNq+puuw23ABLmX6aYjveJQbzDFQAGeb744gtOWK+z4Lizzz7L&#10;Kk/ShzCWfT87TBV/EUI0VjhWsR9joSYaJhYvXmIFZmiooP81BTWzjbBfZVpXxvvwlgVnuLJKH26J&#10;7M0T1QF1Kv6ybjEKx9+OwKq58CZ44EvNiGyJHdXBKgSqKt1tANlHXo3UAQfA44sfrdUoLNVVgSAy&#10;3XeW5KmGtzoML2LXQm5Q97uWm5rU5CzVvIjYCVHoffTRR3j++edtWY2ZPljpiinyDj74YBNenBCw&#10;MxJ1g1YXppJq27atGxAW2ZIliyGw1C/91WPZ4de/pToH3szYlsfmORourUJwpSzVQjR32DdyHGU/&#10;2rJlS7Ne0+d6wICB6Nixg+svwigsLMKqVaswf/58fPvtt2bFZol0wtdRdG/a50lg/0ydLdVlhaic&#10;/zXCJeudmkxCdUoWwgmJMW3VHqfUqso5WCBlxz2R2KZ7XFVUbARlyisQ8Ffh3P45aJce2y+uMgR8&#10;vS6IT5eVokNWSpOzVNMazVRvrIg4d+48E1rMUnHYYYeadZqpjzizl3W6fqG4ZWooWo0fe+xxE7pM&#10;McX0e3vuOdI6/lh09PVmqf5mgZtwJiB1SBckts6KbIkRnPjllaHyuyUIVIdkqRZC/AL2p2w0BrFf&#10;KygodIJ6nq0IMuNScXGR215tYxmtrqz0uNtuu6Ffv51sdXBrRGNTpl4s1XnLUPL+ffCvmImUgQci&#10;Y/eTIltiR7g0D4Wv/RvB/BVWpjyl9whAZcprR03xF6d0wyHs2SkNbdN9SPW5wT1GjcsXqyqqsaiw&#10;6RR/oXDmsbGkOHOBsoIVl83S09Os6MVZZ51pASK0YEaXykT9QsHMCRb9BCmmWaqXS5mzZs22ZUs+&#10;HouCI/Vlqa5amYdQVQD+NUWoWroelYvWxbRVrXD7cxMCj9ddl7JUCyE2gf2krZy5PpUGCfZpLL41&#10;ePAgc/+gcHbPskIyJSWlVpCLfSCtsaWlpSbGKbpp5Y6+VyyMGo2BOluqrfjLtyZ0kzrthJS+I5GQ&#10;klHjXx2jVu13Y9KcSTXFXwbsB1/LTu7njh/d0mgUVPM85bcdW0Z3oopLY0ykz6hpZvdg2rzu3bvh&#10;jDPOwF//eqWlM6KFWmI69rCzHzZsV7MGcBBYu3YNHn/8MQu4ocUlTheNbNmoOhRG2AnrUGlVbFuZ&#10;a5UB258QQvweUVFMIcgMInQNOf/883H11VfhwgsvxOGHH24VHSkev//+ezz66GOW+/rBBx/E22+/&#10;bWKS/to0OnC8jNs+WGwe93vF2y+mMuWb0FTKlLNzoEijRfSBBx7E+++/b1WrKJ6PPvpoK+DCWSlz&#10;KsvVo2HhINC2bRsLBF2yZKk7X1aZnzXdcOhjTf+/+rKa1Jel2r+yAIlJScjYpQcydu6OtL4dYtd6&#10;t69xMckrhxviZKkWQmwV7D8pstmfcpzjWLzXXqOQnJyE/PwClJSUmA82XSG//PIrTJo0yfpKpkLl&#10;eBi1XNdXPxzP1I+lWmXKN0XmySYEc3VS3C9atAjvvfce7r77bus42FHsvPNQXHDBHy1NHl0OKKgp&#10;4ETDErWqMDD0vPPOMysK00TRgjJ58peWk5UdfFzh+ki6YtC32ZudFvPmc/vh/oQQYlvg2EbXEApl&#10;GizY33J19l//ugGnnHIK9thjdzN+sT+mO+RTTz2Nm266Cc8997xVE6ZvNg1RHE9lwRZbg0auJkDU&#10;1YPBcIx+fuihh/DII49izpy5aNmyhaVwu/zyyzF69OittlSK2MB0TyzNy1WDPn36WAf+8MMP4eOP&#10;P7ZVhrgT1kII0QihxZkimylje/fu7UT1ybjsssvwl79cbqXSR40aZWMix8tnn30Wd999D+68804L&#10;Kmd2LFq2o+4hEthiS0hdNXJ4kTPwYuHCha4TeAx33UXr9Cyzhh566KH429/+hn333df8zeTqEV+w&#10;o2cnf9ppp1rQaFFRMZ5//gULKGVUNlcehBBC1B8U2TRqsFrjnnvuaYaNMWNuMx/sIUNq6gcwJd8X&#10;X3yBe++9D3/+85/Nkv3dd99bgDmNHuqbxW8hUd1I4WyZFzcv8nfffdfNrO/Chx9+ZD5STCH0pz/9&#10;yQLievToYZ0EBXVz8BFrTPD34BIlLdXnnXeuCWyuNowdOxbvvPOOuYLIKiKEEPULLdPMHkJxzexL&#10;Xbt2w+GHH4arrrrKSqQfe+wxZujg9ry8fLz11tu4/fbbzYr98suvYOrUqRavQuMHx1z10yKKRHUj&#10;I+rqQes0k9w//vgTFoxIH7CkpEQcdthhuOSSi3HAAfujdetWliZPxDc1riADcNFFF2LgwIG23EiL&#10;NV1BKirkCiKEELHE5/NaP8yUp0wxe9ZZZ+Gf/7zOrNSHHHKIuVEWFhbiq6++shVhZhB5+OFHLAkA&#10;U/ZRXCuDiCAS1Y0MWjLpf8vAtjFjxpjPF62dFNFM5HLSSSeiY8eOsko3MriSwFUF5g1nmkOuQrz0&#10;0st47bXXNgbLCCGEiD20ZHOFlwH+dM/797//jb///e849dRTrZ+mgKbAfvrpZ3D99de77Tdbf003&#10;zKgPtmieSFQ3AiioKKbp6vH119/gpptuNvcAZo2ggD7ttNNw7rnnmhsBgzHirZKj2DKcBLEADCse&#10;0mK900472W/O3OLM5LJ+/Qbz45MVRAghYg8NHdHiMrRgs8YAjVY333yzBf/vssvO5jpSXl6BGTNm&#10;WFVCZhCh+x6rOy5cuMjqQkTzYIvmgUR1nEMRRZ8tunrURCbfjVmzZlog4gEHHIBLLrkExx9/HNq2&#10;bWuuHrJQN27YibMDv/DCP2Hw4MFm9WCQzJtvvomiIpbflcVaCCEakoQEj42vTNHXsWMHHHXUUbj2&#10;2mstq9bJJ5+E4cOHWZra5ctXmMX6pptuxF133eWE9ouWC5ury3IPaR5IVMcpvPDoN52fn48XX3wR&#10;//3vf/HBBx+awGZA2z/+8Q9LDdS7dy8J6SYGLSTMoUpryK677mIWaq5M0BVEWUGEEGL7wjGXhi0W&#10;TDn44EMsMcD//d9/cMUVV2DQoEFITk4xVxD22/fdd58br6/DHXfcaY/RN7umVLoMJE0Rieo4I2qZ&#10;5nL/tGnTcP/99+PVV181KyVdPVh2lbNg5jjOzc01lwGJ6qZF1BWkY8dOuOCCCzB8+HB77LXX3sCb&#10;b76FdevWyRVECCG2I/S7ZpXGzMwMKzDTpUtX7LvvPrjuun/g4osvxj777GOVcym+6Qby2Wef4W9/&#10;u9aJ7PstwPGHH6Zj+fLllkpVGUSaDhLVcURUULPU+XPPPWcz248++sjNagPYe++9cdlll+L0009D&#10;u3btzG9aYrppk5KSbBZrVsIcOXKkOw+qMG7cs3jrrbdQWlqmTlgIIeIEuohQQFNgU1wzC9c111xt&#10;GUSOOOIIG7e58vzhhx9aar5bbrkF99//AN5++y0sWbLExv6oe4j69saLRHUcwAuIlsf169fbbPY/&#10;//k/u/CY9aFfv/648sorLOc0AxHpcyuaD7SGsHAP/eY5seI8isVhxo59xjpodsRCCCHiCxq+2rRp&#10;g6FDh7j++3grkf6f/9yMAw880IwlDGD88ccfze+aGUQYAPnJJ59g8eLFKC4uNh9sievGh0T1doai&#10;iMFo33//veWcfvDBhyzvJaOKDz74YEtEz7yZLVu2tEAJiizRfOBqBDvn9u3b48wzzzSLNTvad955&#10;F88884wVIJAriBBCxBfsu1k1tyaDSDY6deqEIUOGWBD6lVde6frzM2xsb9OmtbmATJ06zVxDbr/9&#10;Djz11FP47LPPsWjRInP9ZCYo9fONAym07QQvDi710DrN5XxeSB988IFZp1kAhIEPLJ/KQAgmpZer&#10;R/OGE6r27dvZOTFy5B5mxZgw4QO88cYbVnlRQS9CCBG/cAxnrAxjofr12wnHHHOMrUJfffXVlgub&#10;aVSpC2bOnIlXX33NkhOwUvIrr7yC2bNnW4Bj1Pda4jp+kajeDnDGydknl/HpV8UUPAxkoICmH9Zf&#10;/nK5m9EOtlmuEFG4SsEO+ZRTTsGxxx5r58fHH3+Cxx573ErpKheqEEI0DqIim8VkmICA4z7zXF90&#10;0UXYY489XF/fwizVr732Ov7v//5rLiKPPvqopeijXmCBMBF/SFQ3IBQ9dPVgWh2myXvssUexYMFC&#10;s0KOGjXKIobpN8uABgY8yNVDbErUFYQ5yU888QQcfPBBln7v888/t8IDq1evsVRNsmIIIUT8wzGe&#10;fTqrN3Lc79evHw499BBcfvlluPrqv5q4Zt0CGuKWLl1mhrjbb7/drNiffvoZ5s6da9mgqCuUpi8+&#10;kGprIHiyFxYWWa5pLum8+OJL5ke144474pxzzsGll16Kvn37yNVDbBFaqFk58+STT8F+++1nj737&#10;7ruWMWbVqlXWAQshhGg8cNz3ehNMAzDAcZdddrHsIddddx3OO+9c6+vpl80gxm++mYIxY8ZYefTH&#10;H38cH374kRnrmClM7iHbF4nqGEOBQz/pb775BjfccIMFlzEQkRkdLrzwQquIuNdeeyE9nWJaP4eo&#10;HeyAs7OzzC/v6KOPNov1pEmT8NBDD20sLiCEEKLxQkt2hw7tbSWb6XT/9rdrrMjMMcccbRqCGaAm&#10;TfrCdAUFNrcziJ0VHFUobPsgFRcjOFOscfVYZMFkLOLCmWRSUqJVXLr88kttmYclTymoefHIQC1q&#10;C0U1LdatWrXEcccdZ4UGGGXOggL33HOvFRWQK4gQQjReov08rdfMCMZUfMwgwhS7TNFHo0r//v1t&#10;5bK0tBRz587DY489hhtvvAlvvz0e3377rfllU3wzhV80D7aIHRLVMYAnLYMIGER25513Wqq8FStW&#10;WkXEc8891wISdttthPlN08IoxLbCDpfpms477zyzWNM/f/LkyXjmmbEbKy8KIYRo/ERFdk5OjiU2&#10;OOecs3HttX/DVVf9FWeccboJbuqPGTNm4IEHHrCaF/TBHjt2rFVopvWa2yWsY4dEdT1DEUO/VvpN&#10;c0mGlZKYY/qEE060pZk999zTMjjw4hCiPqDbUEZGOg488ADLCkKrxnfffWedKsvd089OCCFE04I6&#10;IisrC7169bKiMhdf/GfceOONOPvsszBgwADLLrJkyVJLv8oVTJZJHzduHGbNmm3pfGn8U3Bj/eK9&#10;gY6+ccr6ihBm5AXdjx7C4DYpSPElIOB+/1g1tzssLQ1jYaEfmck+jGyX5E7ayMFsAfpNM3k7/aUp&#10;qlesWGFRvayCeOqpNQFl7dq1tZNcWT1EfcJzlOcUrdS9eu3g7nttyW/RosXmckQ3JLod7b///mbh&#10;2JrzL1RcAf/KfHtNYsdceLNSI1tiRDUQLqtCYEUBQq6zT+3dHp5EpZYUQojNQWHNFW/2/8wiQpdA&#10;WrGHDx+GHj26O9GdDb+/CqWlZVi7dq25iEydOtXGBiZLYAVH6ha+hpZurqDXlnBFMfwLpyBcvA6+&#10;Nt2R1KEvEPTHtFWXFaBi1qe279T++8LXsrMZluIFT3WcrgPwoGbm+TFuXiXKKiqxW5csZDuhG0sC&#10;4WosLQpgfl45Ouek4urB6bUW1Rs2bMBDDz2MiRMnmi8ro3dZ759pz+gLJcu0aAh4OdN37rXXXsOz&#10;zz5nfnakbds2uPXWW9G1a9etcjmqWp6HkikL4PP6kLZrDyQ5YR1T3DUYXFuE8q8Xwh8MoMWhQ5CQ&#10;lhzZKIQQYmugJZpWaZZEpwvIDz/8YHmuK5yuoi7hmMHbo48+yny1uZJeW4J5y1Ey4T74l01Hctue&#10;SO851D0aW60TKi9C8YxPESorQu5JNyO59wh4EuLHjTbuRfXYuRXIL6tAss8LX0Jsfyw3niPo/hdy&#10;X0n3FulbLaofeeQRzJw5y1Lh7LPP3ujWrRvS09PNB0qIhoKdKANTPvroIzz//AtOWJdYRylRLYQQ&#10;zQ/WyKCxjz7VrMBLt9RZs2aZwF67dp2ttB955BHbLKqrFn/n+u4QEhJj31dXh4JuVwFakJB7okT1&#10;VrGkOIh3l1ahpKIq8kgD4ZR0h+xUnNY7pdZzLuaOHD9+vEXnMoE7/ZxqMnrIQi0aHvr202L92Wef&#10;Wf7qsBOrTMXE83ObRLXrtFJ36Y6k9jmRLTHCdUfBtSWomOJEtes8JaqFEKL+oORjnE1FRTny8wvw&#10;5ZdfWpYQVnFmTE5mZmbkmVsmVLwe5d+8Av/KOU7s+iOPNgQeJ6QTkLnvH5HUuZ/7U+4fTQ5+jZwN&#10;0iotIS3iAZ6TDESZMGGCWa2vvPKv6Ny509aL6m8WIKHag+TebeFrkRHZEiPcMYcKy+GfuwZBhCWq&#10;hRAihnCcoAGGhkEmVWAsmNh2JKrrEX6VEtQinqArCAMVudxHKzXzmW5NoCJFdfE381FdGYQn0QuP&#10;L9bLbNWoDjJyOARPsk+iWgghYgy1S1S/SMPUDYlqIZo4m3aYZGs6Tf+aQpRNX4pwRY0PW4PhjjEh&#10;NRHZe+2EhBRZToQQQsQ/EtVCiN+k2h9EqLQS1YzibWgSPPDlpMMT4wBlIYQQoj6QqBZC/DYRK7el&#10;42lonJa2/KPS1EIIIRoBEtVCCCGEEELUkfjJQyKEEEIIIUQjRaJaCCGEEEKIOiJRLYQQQgghRB2R&#10;qBZCCCGEEKKOSFQLIYQQQghRRySqhRBCCCGEqCMS1UIIIYQQQtQRiWohhBBCCCHqiES1EEIIIYQQ&#10;dUSiWgghhBBCiDoiUS2EEEIIIUQdkagWQgghhBCijkhUCyGEEEIIUUckqoUQQgghhKgjEtVCCCGE&#10;EELUEYlqIYQQQggh6ohEtRBCCCGEEHVEoloIIYQQQog6IlEthBBCCCFEHZGoFkIIIYQQoo5IVAsh&#10;hBBCCFFHJKqFEEIIIYSoIxLVQoj4o7oaCLvGW/ffVrHpa4UQQogGwlPtiNwXQojtTnU4jHBFAOGy&#10;KniSffBmpMDjreX833VnIfe6cJkfCelJSEhNqv1rhRBCiDqg0UYIET84UVztD6FixnKUfTYH/qUb&#10;gFA4snHL0EQQXF2Eyi/mo/SbhU5cV0a2CCGEELFFoloIET84URwqKkdgbRFCXiCpc0t4fO5OLfF4&#10;XKeWk4pgSgKCBWXwO4EtNxAhhBANgUS1EE0FikdadYOu8ZZ+xdHHeZ+P2zZ3P7KpwXD7r3bHVB0M&#10;ueZueT96rGwR4UtvtKqlG+BxjyW2yjT3DTihXL3x+EO/eD4/h71fgO/rtrm/E9KS4WuRjnAwiMC6&#10;Itu+8flCCCFEjJCoFqKJUF0VRPW6UoRWFCC0phjhqoCJSQrSYGEZwisLEV5VhHBRecOKTLevcKXf&#10;rM/hFYUIrMpHqKQCoYIyBFcWoHpVMar97th5rE4Ah3iMTnAnts6GJ8Fjxx9yxx9yxx9yrw+uKaqZ&#10;NJigDsG/wr3fcteWuVZeBY8vAd7sNCR4EuCpCJqPtTS1EEKIWKNARSGaCHR3CPywHP6CUiRkpSJ1&#10;SFd4c9NNgFbMX4PQ/HVm9U3q0QZJfdvVyq3CLMCBYOSPmptfw4c9Ho8FFf4iKJCiNxw2MV21cJ2J&#10;aPhDCHuqkcDgQ/f86vxyJCUmIXmvXmZhDuaXomLSfITdoaXu3A1J7XPc1D8BwTz3+NTFqK7w23En&#10;D+5ilmz/mkJU/LjcdWSAt0U60oZ2Net2YH0Jyr9c4B70IM29T2L7XBPbQgghRKzQKCNEU4ECtsoP&#10;f1klQv6ACVqzVLM5Ye0vr0TAtTBFcm2m0u51FK1FX8xF0eezUTRx862Yt277RneTKO714dJKlExZ&#10;gMplGxAoLkcgGEDICfWAE89VK/IRKK1A0B2TmZLd8dKfOhQKIsEJ7oSURHOSpmCnO4evU657bRCV&#10;haUon7nCBHhgyQYE+XndaxI7tXCvSYLHiXBvejISnMAP+91nreTnrc0HFkIIIbYdiWohxG9ivs9O&#10;BFOchqt+u3mcIDYRvwl8HYVzuMJvotbXIgPZe+2EFocPRcbQ7khI9P1C61L887l8nwSfDx63nYKa&#10;1nW6gaT0agtf+xwLRgwUlKJsxjJUrimwv5M6tUSyBTW6Ls09NyEtyUS122TZRCSqhRBCxBqJaiHE&#10;b+BBUpssZOzcHZm79kTmsN9u6U4k/9qdhP7OocJys2B7knxI6d7ahDUt0Ekdc034UhBvhMbqqoB7&#10;unu+E8ZsG3FPpMhO6dkG3qxUe8/A+mLzwfa1zHSCu53b7vYfeUNzR3H/zEpfW8u8EEIIUQckqoVo&#10;itSHiHT61OMEcKITrYmtXWv1283n2i9EsIMWZ2+I7ieuo3Gi2vyovRTLCTVWaBPBkSf/ms0cP/21&#10;GYDoy0l3f7n3dcKa/xI75MKbXpMlJMovXv5b+xBCCCHqEYlqIZoYFJQWfxx1eeBdc82gBN0K3OuD&#10;RRWoWLgWFfNdW7Dmd5ulrvsFHoQiLiHVIabCcy0KLcjR44tC6zJ9ot1t2L3OXE82PWJ3N1RaaZlM&#10;ov7bDFBkgZhQySZFXriJr3Xvz/fyuvekS4gQQggRSySqhWhyVCNcXmXZQHhrwX8bShCi0HRilIGK&#10;0SDGLUH3DWYOqZi3ChVzV/9mq3Ki+9fvZ/7NZkH2WLo//6pC85lmej0TxuX0tY482UFLty8zBV6v&#10;146xJiVgZKN7b/7tX7IB4dKqjRZ0imWm56tatL4mKJHH4JqVKqeQ9yagOul3LOJCCCFEPSFRLUQT&#10;JOQEZtmM5Sj9finKvltsKeYoNimmq5gn2onlX2ngzeJ1Ijelayskd22N5G6/09xzKJ43he4dia2z&#10;3G0CwvSBXp6P0u+WWOaOcndcocpNRDNxApnuHV6fD8EKJ4qdMDaLNP9zt/4VeQgw8NF9hsScdKTt&#10;2BG+jBSEmavafabAmsIa67bbTqFNUZ2QnAik1Qh7IYQQIpZIVAvRBKGwpFW4aul6BIvK4WudWRPg&#10;50ioctuiVt3fwwnRxJYZSOvXCekDu/xuS+3f6X8CFekDndyxBVJ7toM3NQlBvzueZRtQMW+1E9TM&#10;N+26H2pdOwz6WjtR7Y4xmORBAoV0qRPVkYkAJwGcJFBs+5KTTFAzh3Va97bwJjoRXl5l78tMJHRD&#10;4SQiGAjC6wS1z73nr/29hRBCiPpGolqIJgazXiS3yERq7/ZI2aEt0pzoZQq7jCHdkNq3AxK7tYQ3&#10;PaUmVR5T2NG6G3T3KwP2mLmGRHHCmuK4Nu1/XCz4Wiec0/p1RPqQrrbvlB5t7ZZCnC4c1NNBuP3Z&#10;a93z3Wto+a52t5WrCuzY+CS6fiR1yEVKz7ZI2akDfG2y4UlOdJ+llXvPNkjpzqwgaTWfwz03VFxh&#10;lm9kpVjmkf89OCGEEKJ+UUVFIZoIwbwSlH+7GP4NxUjp0toqKnqSvGZBpuilC4UF8FGoOqIFVDJ3&#10;28EC/SrmrrKUd7RM16baYq2gIK6oMoHN4i6mol3zry9G+dRFCPqD8GWnInuf/lawxfyhi8pR/PUC&#10;s7Bnj+pr5cqjFmti2UPMyu3e0z0e3iQPNR8PrCtGqXtvfs6MXXsiuVML2yaEEELEElmqhWgyeEyz&#10;2j2nNykwWWDFrMh8LIGWY69VK6TYNleL4nKU/bgMlYvWIlhYbtZglgWvLyiES75dhJKJc+Cfvw7B&#10;ZfmocGK+6sflCFYGavyu2+e644yIeHfgTL2X3KUVEjPd8eUz00e45riZls81E/z8gNHnu89iFRhd&#10;498hFptxnzm5cwtLBSiEEEI0BLJUC9FEYLaP0m8XIrihBCkdWyJ1527wpiXXuEH8GnfVB0ucoP5+&#10;KYIMYnQ6mm4Xaf06m0jdKFrrCF0xij76ydxMEiIuGJaBhFZnJ3xT6L7Ru70FRNICXfMEt70iYOnz&#10;PE4oey2/dS2FvnstXxcu99e8Z3Ji7V8rhBBC1AGJaiGaCEwjZy4d64tr3DgGdK5xqfgNgUwf6sol&#10;6+CfvgLhRA/Shna3wEIrylIfuJ6Flmq6mDBAMZBXaqn1aFH25qbbvnzuNiE1KfICIYQQovEiUS1E&#10;U8FdyuY3zSva6WjLePE7FufAhhKUTF1kVmSPe50vNwOZI3ZAAoul/PbLtpqaY4q0KDwuO7zfP0Yh&#10;hBCisaB1USGaCk6c0tWBvtTm8vA7YrUm7Vwxqsv9SOvTHkkdWyBcXGFC+xfZP+oB8+W244oETbLx&#10;b7p7SFALIcT2h0aZIItzlaI6wBoBm1TAFbVGolqI5gYNxq4D9ST6atLR9Whrt0ndWll2kF9YlIVo&#10;VtjF8TtNiKYJhXRg5WyUT30DFT99hHBVWWSL2Brk/iFEc8Q0QrX7z4lruom4v+1+1B1DBmTRDKkO&#10;B9x1UGOh23Rg5OXg8XjdtZJY84AQTYnqMAKr56Fo/O0IrV8CT1IK0kefi7SdD3fnfD3F2DQTJKqF&#10;EEI0czjBDKGscCIqyhfYBPOXJCDB1xYt2hyEBBPWmnWKJkKYRcBKUPLB/aha+gN8bXshuGoOvC06&#10;Iuugi+Fr3Q0en4LJa4vcP4QQQjR7QsFylJX8hIL1XyJ//WTkrfsceWs/sZa/biJK8r9x+qM88mwh&#10;mgZ0+6haOAXBZdORlN0GmXudiaSugxAuXI3KmZ+imm4g1fUbZ9OUkagWQgjR7PF6U5CSPhSZuSOR&#10;kbULvL4WVgSULcGbheTUTu5ZslCLJoQTy8G8ZQh895YFjicNORS+tj2QMeoMJGS2QtX34xFYswDV&#10;oWDkBWJLSFQLIYRo5njMXzojZyhatj0UiUktzB3E40lEaloPtGp/NFp3ON4J7Qx77pYIh/0Ihcqd&#10;ZvG795GVT8Qh1dUIlxWi4qePUbF6AXw9hyHFNY/XB292W6QOOYROUSj7+iWE8pZHXhRj3LVSHah0&#10;x1WAcMkGVJfl11jKw5uIel5PnOlurecynx+dJf8iYqJ+kU+1ECImWOXEUBghf9A654SEBPhYIr0W&#10;ZdCjr2VHyEDKBJYmryV8HRuDLu21qqhYD7AKJgXib1ms3HdtwjTJAvpiCgdeJ3irEaq5X/Og/T+K&#10;+9Xd/7w1wYVbcTzhUAWKC6dhw6pn4PdXwOvNQLvOpyIje4gT1OmRZ22ZEvceVZUrkZTc3r12oDv3&#10;kyNbfhuK7+pwlbvHQZ8pJ/ld8tyliHdXkAVRBtx994jHbVPQpKgL7nyrWvgtSibci3DAj9zjb0Bi&#10;u95wJzo3Irh+KYon3I9w3lKkDDkU6Xuc4s45ty0WaVApQ10LVxTBv3wmKmd+gsTSdYDPnec77YfU&#10;/vua2KerSrjUCW33z5vRAp6kVHc8tejf3XtTrIdK8uxzb3xtDIIwJaqFEDEhWBXAqhnLMfuD6QgH&#10;w2i9QzsMPGoXJLF0+hbwl1ehYFke/GWVyGybg5xOLSJbtoDrzcoLS5G3ZD28iV7kdm6F1Oy0yEax&#10;TbhBiFbXgvXvo6pideTBX5PgxqcUC+RLTu0YeSw2hEOVqChbiMryJfBXrTEhzEF206GegjMltQuy&#10;W450GiEr8uiWKS2egdVLHkPAv96s1bRQZ7fcAwlOxNZq8CZuSC1cPxb5675AcvogtO18Ony1OAb6&#10;a69d8bSbvATdd5nsvstDnShvZ8Kan7EofxLKS+fZ58xqsYcT60NrXijEVkORWYXSz55CqGAlErsM&#10;QOqgg5GQ+vNKTLW/ElWLvkXVjI/gTctGyvBj4Wvhrm0K6/omHEKorBClnzyCqtmfu2PjBN4J58yW&#10;SN/rbCeq97brqnL2RAS+fBbe5BQk7ncxEjvt5MT2lieXdF8Jrl2Aqg/vNWHt2/U4pA480H3ezMgz&#10;6g+ZcIQQMSEcqkbR6gIs/GIOFk2agzUzV5i43hK0Mm9YuBaf3v0OJj30IcryiiNbaoEbD8oLyvDD&#10;K9/g49vHY+mUBU4T0uId2S62Gn514XAA/or5ZoEtKfzOGi26xQXfWispnIrykplOfP86ty0trG5A&#10;8xeYAN5SC1StQzBQ5MbPzVnEq53YzXPi/iOsXzkOG9a87YTmV27f39tx1RzLVPub4pjvV1vXCz6P&#10;x15WNBWhYKF7JAGZObtY2ypB7eD3FQoGEAhW1ey/lnYrWt/95T+ixH2OipLp7j1K+ai9nt9HVcUi&#10;lBZ+i7Liqe46WlfzIiG2CY9l9Ejf7ThkHvhnE5ie5FR7PIrHl4jkHjsj84CLkDryVCSkt9iq62Br&#10;CFPAz5uMqoXu+quqdGe9B96WnUw0J2Tkuv16ES4vQtWcL1BZWohgVkf42vSIrORsGa6O+lp2Riir&#10;A6rKSuCfOxnh0jy3pf4HhiYjqvnVRNuv+b1tQogY4cRAOBRCoNIPv2vmBsKS5b8DrRN83qKv5mH1&#10;T8uR1SEXWe1dp7oVpOakI6NNFopW5mPuxzNQWVxRI6zFNmPW0upU+JJautYCvsQceL1pCJnvcKXb&#10;FkRiUq57jAPzz/D3DAQKsH71G1i95HGzAv9uW/akE80fu/OmMvIOUcJO2Fe5bZ+4Nh7lZYvdb1qJ&#10;pOS2SEnfwdwrKPzpopKY3AZp6b2RlNLZHXctrWpO0FaWL0N56Rx7D36+9KwB8PoyaykkNh1lIuf4&#10;xlP9V4//JnSxqdrYooLcXslb9/lCoeg2VbsTdcSd1wmZLeHNaoOE1Cz3569cIZwQ9SSmIiGrNbzZ&#10;fE5tr4Wtp7qq1Nw+wpUl7pr1ILnTjsg68GJk7PtHJHXuzw4IoaJ1qFryHaqdwE7sPhQJKRnuGCPH&#10;7K6P3210BUxOR1Kv4fY5g8tnIJS3LCYBmE1CVHOcDoRc583m/nA3G7svfp9B91h0e3CTbUKIOMNd&#10;sLQ0U1CTHiN6ISXzl0JtSySnp6Dnnn2RmJiIgiUbsHbuKoQCEiHbCgU1xWX7rueiW5+/o1vvv6NT&#10;z8uQlTscNdXwPSaoc1of5ARt68irolAMclK1ygnhha4t+t1WWbbEdegF7jT45WBXHa4RvaVF36Oq&#10;soiPmGtH5x2uQKceF6Flu8PgM5/nancMmWjT8VjktNrThH9toK9yZdl8d5wb3F9ec2GhYK+dJYy+&#10;0JwwRpp7r40Wcnc+m//3xm38XBqBRBzgzlGWJa/migpbiDEKG5UTl1t+3hYMbLKtfuG1zWDEcPE6&#10;O4aExCSkdRuAxNZd4M1oaeKZx+lf8j08TnwnJKchsUNfE8oGX7/xOH+r1fQnSR37meWb71c590tU&#10;V3JlrX4/l/cGR+R+o4Rfx7ryED5dWYWZhWHMLQyguDKIVil0qAeWlQQxeV0IM/KDmFsQhNdTjZbJ&#10;XrCInBBNjailtyyvFOvmr8a6uauxYdFa5C1et7HlL12P0vUlSM1Ks8DBWEEhy30v+YYuGNXI6dgC&#10;nYd2Q9GqAqyZtRLFq7nMDiSmMujKY+Ks2k18185eiVnvfo8EXwKGnT4KKe44i1cXYNWMZdiwYA1K&#10;1hcjLTfDXkO/7eXfLXKfdQ3yl21wgjoZSWlJ9pq5H85AeX4pMttko03fDu6zKrBrW+Fvk8DAuYRk&#10;E5rFhVNRuOFjN+5WwJeYjdzW+yG7xQj3nBR7bhTeY6CgNzETaek7ICOr/++29Ox+SDErMwXtz+cm&#10;rbTlpbPNzYNW7OSUlmjZ9jCkpLmB15tix1Za/JM7nmK3z0p3TK2Q6vZX2yDFcLgS+es+cIJ9tQ3W&#10;aek9kZm7MxJ+ZXn/Neay4V6Tv+49lBXPRFnJTJSXzHJtNvx+Tg7CCAYK3d9zbFuFmzj4fDkW9Ljp&#10;90QYpFiU9z6CTsB4fcnIzNnd/LppHeTEpLxkuptYLHef1YOM7EHus/eOvFKIrcSNE+HKUlROeRXh&#10;+ZMRWjQFgQ3LreCLJzEF4fJCVEx9A+E5nyO0bDqCxetrisB4eT3Vr3gKrpyN4Pdvo2rZT3ZMJCHk&#10;xH7BCgTKCp2A3tFcP8omP49w0Rokdh2MlP77mrimoA6tWwT/188huGjqZltoyXcIFKxGYscdeZG5&#10;91iL0MpZbnzyI6XP7khIy7Frvr5o9KKaVLqB+LsNQXy7pgKLCvzYUBFCr9wkJ5w9mLyyEhNXlGNh&#10;oR8VwTCGtE5GTnKCbROiKUHhGgoEUbB8A75+6jPMeHsaFk2eg8VfzXdtHpZ8PR9LncBdPm0x8hat&#10;Q+ede2wxiC8cDCHoD5kvdNiJZP79vy3sxHDYjf0JvxAKvxDVbntWuxwEKwOY9uKXmPvxT/Z4gRP4&#10;Lbq2NhHMLB30p5494QesnlHj+jHg8J3hS0nEejdBoH/1womz7XN0G9YTiU4kr3ECfOK9E7Bw0myb&#10;MHQd3gtpOe69fF6bVNBS7XHivPtuTqjVIkBS/D60wpaXzUPe2jfhr1rvxJ8PLVrv60T1/k7IZrnf&#10;/1eWXXc+sAJhUko7JwK7OcHc/XdbalpXc99IsGCon8+l6mq/E5SzTbBSyKZldHKiczcnOlu6rW4y&#10;5gZLWrHpcx0OBZ24LkNOq1Fu97UU1U6o56191/y5+RlS3bHS/YPBl7+LO5aK8sUoWPsqSkvmOdG8&#10;2IRzwAS1G/BD5WZhr4w8Tj/vtKwdkZTc6n++K4lq0dAEls9AlRPPFYunI7RhMRJy2sPXqiv8875E&#10;xaRnULFoGgL5q5DYY2cktu9Tc85G+niuvLjBAdX+CrP8bqm5C8Je9+vsT4ElP6BiymsIFG9wT3HP&#10;oVAuyUdg/RLL/pGy02grnV7lhDctyyn99kZytyHmE063Poryko8fQdXKufCvYpsD/4pZqGJz2wJr&#10;5qPaXTOp/fezYw9XFCM47wuEXR+T2HmA+VpHP1N9UJu1rbiGXwVF8j4dE9E6xYOQ+5JXlIUxtyCA&#10;tWVBzMirQmUwiEzXR+/TKQUdM3zwui9YiKYGBevK6Uvx+pXjMPejGShalW+PU/jSYksLL7Nq+JJ8&#10;Tqj6kJT++6VnKdILludhwaczMd+J4PmfuNvNtp+w8LPZZjX+LYL+IFb9tAzfPPm5id/SDcUoWJGH&#10;hU7s//D6FPgrmErM4TrV9QvWIOyu4xZdWpnQZhaPjgO7omW31qgsqTBL95ePf+IE+zrMGP8d8lZs&#10;cGIoiB6790FGy8wace/+5XZq6fpKD9YvXGv7F3WDwjVQtRb5FNSVq9037ENKah9k5u5h1uqa3vhX&#10;0DLkBCuzVkQDHH+3FVE4Lna/vxuEfwEH5J+XaWvcK37+2+5HBm16IZubxaaba8HGo3fvEwpVbOYY&#10;NoMTGb7EXDchGISsnGHIyt3VWnJKG7fJi6SkVsjMHrzx8Qx3n5bqLQ69PHb7jJv9VoWoG65fpChN&#10;GXQw0G0XBN057y/OR8X37yBYsBKlX7+MqtIChD1OeO44Gil93QSVVuqN4tNdY+XFKBo/BvlPXeTa&#10;n7fQLkbhm/8xQftrPOm5QKtuSEhxfTdFO/Nk53aAt+NOTuB3secE81agOhAwDwMTwd7I2OWOpzol&#10;3b2+OxLa7uBaTyS07oFwIuM93HXsWnVSOhLb9Kx5ui8Ria27opqvc0I/lL/SPbqVHcUWaBKWag6h&#10;GYkJTjw7QV0StFtaq4v8YSwsDCDR/RK0UI/unIYUH63UkRcK0YSgiJ7y9ESsm7fK9TmJ2PGAQRh8&#10;zHB06N/FRHXZhhKk5maY9bfPfgOQ3SHX9V+/bcmjqF4+bRGmPTcZK75fglXTl2HVj5tvdOfY6dAh&#10;br8/L9lvaqkO+UPuKvWg3+FD0Ht0P2S2zkb+4vVOiPvhL/OjrzuepHQGm1VjihPeFP+dBnVDp6Hd&#10;kZiS6ASKB616tDULe+GKfJQXlqEsrwQr3b753l137YmhJ+xmQYoU4rR4VJVWYvHk+U6kVaLfwYNt&#10;26+X3EXtCQbyzJpbXPCdOzmqzYrapuNxTlB2NWv0z4PTz99xNcJuQpOHDatfR1HeJJQVz/jdRheP&#10;BE/AvWcv954/ryxQRNMyXlYy1wSvOxqkZeyEpOTWdl5VVS5HUf5ky5jhMyvvULPm/o/l/DegCK8o&#10;m2/ZR8wH2r1/SmpHC8qsyXW9+fOGj/t8GUjL3Mntb4BrA+22OrTanXcrkZrRB207nWhZRGxb1gAn&#10;wjP/xxJPNrVUc58paT2QlNLe9sEUfyUFbvLpjo9/Z7p9JKfSvaXR28XE9sKdR0xHx6wfodXzLUiw&#10;uqrcBGxg9TxuRlL3oVa2nAGNvw5kpCitnPUpqovWuvuBLTQ/EhJTkbrTXjX5oTeBPtPeFp0QXLsQ&#10;odI8JDjhmzlgb6TudhKSugy07f7F0xBY8p25haTucpQ9347f/UtIdqK5045I7jUcSd2GWEBlwH0e&#10;pgT0+NzEf8e9kD7ihEigpcftIx9l0yewc4LPCezkHrvY4/VFk7gi7cf3erBruxR0yaoZ1NeVBzB1&#10;bSX8bpBunerDyI6pyExKgHuaEE2S/KU/B+W17NoKAw7bGT336IPee/dDL9cSndAOlFUiVBVE294d&#10;nFj9fUs1B2/mlh5y4m4YesruGPIbjdsGn7Tb73ZMFLqterbFsNP2xMCjhmHXU0civWUGmHavbE2x&#10;WdlNk7kWcCKbojgxjcUvat6ThWNyOrVE/8OGmjiuKKrAvM9moWRtIZIzkjH42OG2nVbtKKlZqTUC&#10;m0uEtKK79xTbAi2/ASf4vkBp0bfuN6MF14OcVnsj2Yk+ClkKXrbftO56fO63dAO43f52S3DPqa7m&#10;UPlLKDJZSMXro0XcnSP+QifupzjBXoBAIN8Jzu/ccTCAkedaGrJbjHT3at/Z8/3TM/u784zuHjUW&#10;+bw1482lJBgosM/IrBs1J+mmuGN1Ewq6vtBaz8ZjNP9zJ3h5ywIyP29zkz6bLPz+sQWDQff5vjar&#10;PQV1Ud4nNnHgKcxrw1/FYypzfyirjdh2PInJSOrUD8l9RzrRm2K5oiuZbs4J7ISMlkgbcohlB/nf&#10;XNDuvOfkde/zkHXktcg+akvt78g84EJ7za9JSHPXBbOLRAq5sMCMLy0HvpadrLIjCVeVWT9O7D2i&#10;k0k3PvD1SZ0HIKnjjvDltEPQBHWFe14iktrtgPRdnQi394lec+6Wn8ddRxTe9U2TmubmJntxYLd0&#10;pPr4segKUu2+cw9265CCtum1860TorFSUViGimKWRq5GVpscSyvncaKS7h6td2jvxIYXgcogVs9a&#10;4YTRlgdjWodzu7RCn30HYMf9B5nle3Otr2t99u1vFuXfguI2o7UTHslJ7ni8SM5MRVqrmmBDBiea&#10;L12EnyUVH4s87h5i4GIbNxno0L+z3af/ODvVHQ8chJbdf511YuMra/jFH2JroFAuK56FsqIv4fdz&#10;+Za/V9hE5+I5N2Hx7BvcLdv1qCidV/OiCBSWzKLRsfsF6L7Tv127+Xdbt77Xo3WHE935wiIUP8OB&#10;NiW9GzJzhzpxmmHikqJz6bz/YvmCO53o/NjSzVHEZrfcy7J3bI0Vl9ULM3KGID17oLufiDB9pcsW&#10;Yt3yx7B0/n+xaskj2OA+rwnZGJ9M/Gxh+q6XzMbKRXdh0azrUJg30Yl7Tli87nO6CfT6ySgu/MY9&#10;V1ltRN3wpGQgdehh8GRF+tAwzymP+VYndR1swntz8HE+J7Gz6/tdY+q73279agIdk347RsH1KpF7&#10;/4sbJdz/f/+6owW6fNrbqJwz0aonJjohnT7qLMtn7TqGyLN+xe8YgraVJiWqmU5vbXnI0uYRfl0c&#10;rBcVukEh8Ps/iBCNHU4go0EgITfyWqEVzsZdY0YQG63ZdbnrpDbwdXSxWD1zhflDr57xG43b3HN+&#10;N20dj43/2InZcfKvmmv0F7gHfGkU5x4EKmixrnmY8LgrS8pRml9i9+293BPWzFnpJhTlkWf9TFVJ&#10;pROEYRP0DHbkfsW2UI2AfwOq/JVgIRRmxKDwpMsEK/1FG6qr3Hf863PLfedmsU229HZbajXvXWPl&#10;/SUMeExGbqt90bLd4UjNYG7qdASDxeYSUY1EJ97boEXbgyzVHrOU2L5rCfdH3+iW7Q51+6AFvoM7&#10;ngz3/mFUVaxEafGPKC36wT7zlrDTEvyeMtwxMhvK1g2zdok48exxr6U7FC34yak97LNZthMfJ6OJ&#10;/EYirxCiDjCwt3A1EgKRuBbrJ6sRLstHsGAVfiuXM63BlXMnoXzqG7Vob6Jy9mf2mm0hIS3XrOUc&#10;DyxDiAn/CK6Pr/aXo+LHD1H+/btWcp3W6+SBByKpm5sU+LgiG+kL3Os91W5MCAXc/NSLhPSala/6&#10;pMlclfyyV5YG8fnycstHTXeQ9MSajzc3348f1lWBxrlfd/lCNBVSc9ORlp3mBlwPClfmWzXDQEUA&#10;/rIqrJi+BEHmAHUdCX2p+ZwtQeFKf+nJD36ISfdMwKR7f6O5bV8+8HGNcK8lv7V3Pp7RPtuOj37T&#10;0SU/CnyKbGb+WDdvtbl50PLNAWDd7FWY89EMs1xvnDC4m/xl613fG7LUgZa2T6J6G6mxNjMvNQVr&#10;jrU9rHz3xtZiD7d9d/gi7hmxoSYfdovWB6Bd5zPRusPR5oKS02o0WrU7Ah26/sHdHmluItGsH+Yf&#10;bXmjOankueQG4F/8HYUTPi9SUruidcfj3Hudi5btj0BGzs6Wi5u5dJmrm5bw2pCcthNy3XFm5rhB&#10;3fPbKzibx33OxBy0aHOA+2x7WQ7udp3Psr/bdTnT3e5v7i0pad3dac7Px/zXTmS4z1Nzn65O/Gwa&#10;7cQWcOdJqMRNmH94B6HyQidcfVYIxt1BMH8lKmd+YoVZ3EkVeUEUJ7rdJLvCiVhmCSnbYnsa5d++&#10;6V6zbaKa7hv0teZhhOjDTVEcgf7a/uU/oWL6++4zFLmxw4vkPnsgdcC+JqgtD3Z0YsDrwglwXzjg&#10;nueDN7OVe7B+x4UmIao5jpYHw/hkeYVZqjnQjuiQiuGueRMSUBasxlerK7Gm3M3IooOuEE0Mumq0&#10;6tXO0skxZ/OXj35iZbpnvDUVcyb8iECVH2kt0i2VHp+zJahB6dec4l6T0jIdyS3SNttS2HJTXD9c&#10;D52T22nbvh2ceHETg+VMjxYR1e66ZVq9GW9Os9R+zAwy6KhdTTAzc8iCz2dhxQ9LNhH2NZlL+LpW&#10;3ds6Ef5zAKXYOhiEmJbZF206Hu/E3Wm/2dp2Og1JKZ0ir4oVHjcxTEZqeg8TnG06HGstt82+SMvo&#10;7YSvm1RuYhkOBvLd+bHInfvLEQ6Xu/OpEv5KBiSuNLcWniebYhZrb4Z7rz7u/Ue5icIu8NKi5faZ&#10;kbmT216zivL71KS8o2U5I3tIrYX4zziB702xCUybjie49zkQyakdzCc7LaOXm0wcZY1BmlXli83v&#10;OhQocp+nCsGqVe7zLkAoVOoEyP+3d6axkV1VHj+uffe+tdvddnpJt8k0SSALJJ2NLUDCEsFIjDIj&#10;BNJISIBG8wmJDyDxESEQX5BmxDLrhxkJkgCTkVgaZSEKJCGkWdyduLu9tNeyXXbZtVeZ+z/Xr6vs&#10;bm9dZbrL/v+k2/XqvXeXV1313v8en3tO5aSBkPWsqOU4e+5FSQ3+2txXM+JrOyShOx8zwjqi4evS&#10;rz9rF/0Z4bqeBq9PFwy6uszvDqVzk9J1q0bysFbjnYNoIPClxq+1MD9ZHg8mBYlxST337xrJA79f&#10;b/dxDblXWprTBZcohfgwTtZ6+ZlhoxlXdCzupm7bTg3ZE9E/EH/6tamsvGxK1jyEWwIuebQvLAci&#10;Ho1Pncoj0yJsFA3SG/VKwGP/9EzIXgK+05G2mCzNLGrki+RkQuNSj58dNSIiL9H2mPpAH3vobeKP&#10;GBG8hbUaR2EN7rv7qBy5/4QcfeDkhuXI6ZOadAWuFg7rk78gxN0Rcy5cMbBYcvBnb0hyetFMfN1y&#10;6gkjkJuQEc/UM8IYkwFYqk++75Q536fJX8586/80nJ7H55W7njyt40IKciSzwfWijwN/c0gT2uQz&#10;eQ3fl01l5NiDAxqSj8lfrhdYcRGD3GO+M4jEsknZoavD9VE5ntWiCx0xUVz7nUYmx/nppySZeNmc&#10;F5P00jlJmPciPiPMV+Purn8amImdY+lGQhfElg4Eeo1wRyzuxtU6m3NlfDh3m38hQfSPRBzRPwra&#10;T7OZNHg8CBFpP9dysdeK82en/l8W4r9UsQELdWLmacmkL0nAXBuiklx1bYQ44K9/lwdl6cX/ltLC&#10;tHiCUQnc8SEJvv0DGr8a7h/wTYY4RQZDd6RltSLA96pBfIffLoHj75LAidMSOLlJMcf9x+7VxDJX&#10;pUM3INRe9s2X1ArtcnskeOg2cfWYSayzsNGMNTv6BynOjsqKqR84fp+4AmHNxJh+9RnJ/vGMlBBl&#10;BKcWMlIw15Ubelmy51+UnCkN8YviG3jETBSSknrlGSnMXBB3R7+ZQDyu0UXMD8r2UwP+GnfAXQUf&#10;4ny2JM+PpyVjHuJBd4MMtPqlK+yRrpBHBlp8EjIiGhbq309nZCyZV8s2IXsNuDj03tEnD37hUXnn&#10;p+7TyB3wrfZF/Jq2++F/+pBGyYhiAaMR1IhfXTDiFolZnG1N5OL8qc/caNBmuDWq4nqzgkge663B&#10;6AP7IOADpsDq7XKs2Wg75Bd/NKDlSmg/c7j5cJtEu5sku5zRBC45hMZ76by6s0Aw999zVCcGzYfb&#10;5dTH7pKomUhAzI8gqc2lGUGymvjQlKY7DzaGpfNkz5pQf2T/4Av0iD98uywnx1SAzs38UvIFnxGd&#10;J8z38+qwdpXAZznW9A5pP/B3pnxC/P4u87Xd3UdmsYQICOa3sPqQ3/hRBR/zgESb7jLnNGg2SIjr&#10;TGZWwrH7xOtFUpy6f7yT3cLc4+ESsfzS/2iWQiw6dHffqpkKEQca1mpvqFEQDzo/fVEyg88b5bt2&#10;zQwsvRCkrmibulFsVTQO9UaWavN91/B+RkTrOSq8y7/NBl9Igicf0L8aFRfMPX7expdGCnIkfEHA&#10;VjMTNW14zEQgKwUjzguzl22Zuyyu9LyeX0rGpTAxqP35+++UhtUwe7WkwTxA61piFs3oz8az8upU&#10;Rrf95qH9zs6AHG82H7A5Pr5UkOcupyUFU7X58G41++Ea4tvCSkdIXWJ+zkUjjDXToRHL6mNsvuoI&#10;SYeIGXD7gNhFiLn4W1OarvzAqUOSMwJ29uKMRLsaNclKLay66Bs+zRDrGJdGIjHt2jB3K5LP5FTE&#10;454G8Y6xqe90Kicvfe+MZl5EZI/7//G96raiEwBzHNcCazd8pLEQEeH40B6uC/uzybT89r9ekDee&#10;fkUO3dEv7//yx1XYV1rRyf4ALhAItTc29G11k3CZB3dLx4c1AyTC222OeWib+vBXthbitQ/6WlMs&#10;LsvYW9+QXG5WkCDm4C2fE6+vw3S50ffWjK9UkJmJp2Ru6qfmfVGaWh+RtgNPqP/3bk8ASP2C7w2s&#10;1PCJLuVSen9GpsLA0XvUmgzLceq3T0l+6i0VuPBpjtz3KXEFjdCusQgFsIanXn1G8vER83V3mXHc&#10;K/4Tp1XsK+Z3mDfief5/v6KLEkP3fEKiD/yDxtVGopoCsi+a38NGuCOtEnv0C7L88g9l+bkf6PU2&#10;/e3X1NJuBXztqHtRDc2AqB9ZKGoDDGFe84/H/Mfjv75oLg/HcBhn+M2DF6Fs3bvwxSCkLjA/hEIu&#10;L2eN6Dz7o1fkyHsGVJiO/uaC3PPZh+SWdx+/oT7IENqX3xiWF77zMxXLpz//fuk14ni7wOXkxX/5&#10;ucyNzMrdT95vhPntKsR3UQ+RmxXzMC7kE3L50ncklRwUt9snzZ2Pa4QPuFjcTKyU8pJehj90yugW&#10;r4QQ4cSNRBkbfHHNtcEvfG76WZmdfNrUy5vJwsPS1v3EqptKbcUC2UMgYoYR1hqNY9UC3eAPSQMy&#10;FZp7pS7sK2TV6qsPDLPfZY7rBG8XtBMWHmrMaKQ+xwQWVme4flQI3uLijCz96nuSGXxBfN3HJPbR&#10;L9lFlViIaMZpFeDVaDg+tGOueeHHX5fc6FkJHLtXIg9/dld8quteVBNCro/JP4/JmW/+VBYmEua2&#10;s6IZDB/558ck1HzjMw8iYgkWGiLiR7SzUSOWbAtzN4Mv9uylaXUpQUIYXA/Zn5RKGVlK/E7Gh7+v&#10;GSALhYT4fB3S1fv3EgwfsSKhToEIz6RHZXrsP42gTkuxkDR6yC9dhz8jofAxc2nbWVRJSH0A0Z0d&#10;ft0I6++rUIYoRgbF7Sx+hGjPj/1Jkr/4V/UTj5x+UvxH71a3klpDUU3IPgXJYl7/4W/klf94Xjwh&#10;nzz4+Q/I0QcGNF34jca6jpTMBtw6rOvKdkE9FEwM4BJCt4/9CxK4TAx/13wX8tLa+XFJLrwqycRr&#10;ZvsxUz64uSX4pmbFTBCSMjnyb5JJXdDwfYjSMjf1E3F7G6Wn/4vi8TbRWk32DnDFglV6ecG6ZPnD&#10;Zev5VqBuLivIFAlLO+JYw/96NybVfNoQsh8xYjWVSMn0+XHxRgKqK0YRkq5gblrwqbrB2EWObl1g&#10;uBNBDSCiEQkF9Smo9znmYdrU9m5p63pcQpET5vVjpnxQw9Ehika9EwzdIi3tj0q08Q4Jx05Ja9dH&#10;JBK73Vw2/mxPKzXZQ8AtxO0VV7RV3LF2I6jD2xfFqOsLmHp20aRat3dBUANaqgnZh2Ah4x+f/Z38&#10;+rtnNFxecmpBI218+KuflO7besvROAghhBCyLWjGIWSfgXl0Lp2T+ZFZaevvkHs//aDc9tiduj36&#10;2kVNrkIIIYSQnUFLNSH7DfOTh5sHEqQUc0UJxIJquc6lsppoxXGdIIQQQsj2oagmhBBCCCGkSuj+&#10;QQghhBBCSJVQVBNCCCGEEFIlFNWEEEIIIYRUCUU1IYQQQgghVcKFioTUIfjZZjIZWVpa0u31BINB&#10;iUQimlWwVqCfUqkkxSJC7qHPBvF6vWv6wLFCoaD7XC6XeDxrE2zg2MoKsh26xO12r6mL9iuvRTMi&#10;Xsf4MUb0AzAG9IN2MTa8YkzYTwghhNQSimpC6hAIx9nZWbl8eWxVqJYFKQRjR0eHHDzYW1PxiD6T&#10;yUVJJBK6jYI+fD7fFfG7sLAg8XjcCFmXxGKN0tLSovsBzp+YmDDjLEkoFJampiYdH8aNY5gkZLNZ&#10;Pe71+nRiAAG8U2GNiUY8PqPb0WhM+4GgnpyckHw+L93d3abt0HUJdkIIIWQjaK4hpA6BIAyFQiqe&#10;m5qa1WLsCF0IVc8uZESE+LWCNS4zMzMqrsfGrKh3gGiF2MfxZDK5utcK6qWlpMzNzep+n89auNEm&#10;6g8PD8v58+fkwoUhuXjxorz55nkZGhqSdDqtdbeLbS8v8/PzOk5MAgCs1R6PVxYXF2VqamrNmAkh&#10;hJBaQFFNSB0CQQpLbmtrm8RiMd0H4QiXj56eg9Le3mnEdW0tsRCsKLD6okBAQ7RCqGK/cw5EsHW1&#10;KIvhYrFgxPac5HI5CQSCWgDagAUZYhtCF5MDv9+v7SwuLhjRPqoW7J3gjMGWsvU+EgnrZ5RKpWR5&#10;eVn3E0IIIbWCopqQOgXCOp1OyfT0lIpViGy4Y7S3t6s4NWfYE3cBiFQUCF4IYohjR1hfi2w2p0IW&#10;Yw4EAlfcOrAPFmUIauzH+A8dOqwTBYhiCPbZ2fhqK9cP+vL7AxIOR3TMsGQTQgghtYSimpA6BAIW&#10;QhqCFJZXiOj29g4VoxC7uw18nsNh65eM/jdaMOmAseZyWd2GeAYQzRC4ENRoB1Z2+D9HoxFpbm7R&#10;64DFG4J8K9G+HdCe1+vRduC7jTFV2yYhhBDiQFFNSB0CMYhFgbDkQpA2NjYaIdq8paBGPcc9w7po&#10;lEUltiFwsR/nbAZcSyKRqPYNwTszM611bXtrhWplu9a32QpbvIcYR1/Yj8WDeHW53Lr4EW4goLyA&#10;sToBjLH6fH59hd81xkQIIYTUCopqQuoQCEy4XThCta2tXcXqZjjiNpGYl/HxcZmfnzNiNXNFROMY&#10;oolMTIzr/q1ELFwpYHVGfQh8lI3EeKlkBTwEM8Zr95V0ISL2Y5/f79P9ANcCYQ3yeVi5c7pdDRDT&#10;TghA53q3ukZCCCFku1BUE1JnQAjCOuy4REAoBgLWArsROA8icnJyUkZGRtQPG5E7zp07J8PDl9TH&#10;GFE5ELljYWHRCOWtI24gbB58oNE/2kebEM/rw+BZ4WrjVqOOY03Hfpxvwflrx19uwy6QtO1cP2jP&#10;CnobdQSLJwkhhJBaQVFNSJ0BQVgZag4iFRbgzUQ1gPUZ4hn14LsMVwhYmbFvZGRYxTXeI9wdylag&#10;v3A4rG4n2IaLBvyrHUv0WhxBjFe7jTpl6/p60WzdVIBNFOPa8vp2ghXpq28IIYSQGkBRTUidAUEI&#10;qzNEJ7YRNs7Z3ggcS6cRmm5F41ofPtwnfX190tWFRCjBK23CnQOLBLEQcWsRC3cKjzQ2Nqk4Rn34&#10;SF+rXuUYnWFiMoDQejgfYh6i3KFQKF5x+cBYUICtXy47xdZZ0T5rHXKQEELI/oaimpA6w4pRv75C&#10;JMICvVWSFJzb3Nwkx44dl56eHrUmQ0x3dnbqvhMnBmRg4G267Viet4e1ViNzIepAGGNhYaXgrRSw&#10;VlwXdR/G4KRSh6jOZOw1oNhoIVZUW8u5T9uEJRy+4E7Uk52A+nCZAfg8tvJBJ4QQQnYCRTUhdQgi&#10;ZUAUQhxCkMI/Gqm54RcNge2Ix0qQURCWaCetuCNs4RMdDAY0QyOOX9t9Y2NQH5kdK63J60HfzlhR&#10;AN474wHIuGh9uhdkbm5OxTWuEQsi8Yr3WEQ5Ojq66r+9td93JRiXtfBjYaRHx43PgBBCCKkFFNWE&#10;1BkQghCkXV1dV7IPQpBCbF66dFH9ox1Ruh5HTK9no/3XYv25GEs0Gl0N6Wd9u+1xew62IWBRMCbE&#10;nXaAkG9psTGp4Z6CDIrw7UY2RdRD3G0cBxDjsE7DEg4B74Tcu5ry+FZflLKlGos7PSr0nfMIIYSQ&#10;aqGoJqQOgQh1fKMRo7rsHpHW2NXrXTBqBUQoLNkolT7J2I9MjhDJsCrb4+XbC1w4YJXGmODm4YwN&#10;QvvAgR7p7LQTBIhuFFwP2oPft2PJRkp0HEP7nZ0d+roejGPtGMtjgKBG39gPX268EkIIIbWiwTzc&#10;av/kJYT8VYD1FolMrK/xvLpPgJ6eg9Ld3V1TSywELRYiwm8a0TiQ/KXShQJjgcXcLjhsUJcS+Frb&#10;YwWZmpqWyckJ9cG2YrkcBhBuGXBbgX84gJCG8HXaR99DQ2+pewv67e/v12PXAv3jvJUVK85h7cZd&#10;zolyAnGPyQgmAIQQQkitoKgmZI8AP2O4gMCC29fXrxbsmwXcZrDw8Pz5c/q+t7fXiN3GNZbkjUBd&#10;WJkHB/+s25gwwNVkJ5ZmiHYIaghr1IcVnJZqQgghtYSimpA9AH7GiURC4vFpCQRCaqW+lnvEjQRj&#10;hAUZ1m5Yi7cbZQT1IMjh1gJfaFiqIYh3YoVHfUQNQVutrW362eykPiGEELIVFNWE7BFsZI2COKnA&#10;b0bRCDcO55YDK/V2x4g6lfV2yvX2SwghhGwXimpCCCGEEEKqhNE/CCGEEEIIqRKKakIIIYQQQqqE&#10;opoQQgghhJAqoagmhBBCCCGkSiiqCSGEEEIIqRKKakIIIYQQQqqEopoQQgghhJAqoagmhBBCCCGk&#10;SiiqCSGEEEIIqQqRvwAGeOHZOjzUZQAAAABJRU5ErkJgglBLAwQUAAYACAAAACEAr/f9jt0AAAAF&#10;AQAADwAAAGRycy9kb3ducmV2LnhtbEyPT0vEMBDF74LfIYzgzU2sS4216bIIgogg+we8ZpvZttpM&#10;SpPd7X57Ry96GXi8x3u/KReT78URx9gFMnA7UyCQ6uA6agxsN883GkRMlpztA6GBM0ZYVJcXpS1c&#10;ONEKj+vUCC6hWFgDbUpDIWWsW/Q2zsKAxN4+jN4mlmMj3WhPXO57mSmVS2874oXWDvjUYv21PngD&#10;+cv9ZvumVtq/6vPHUvn39Jntjbm+mpaPIBJO6S8MP/iMDhUz7cKBXBS9AX4k/V72Hu70HMTOQKbz&#10;OciqlP/pq28AAAD//wMAUEsDBBQABgAIAAAAIQAubPAAxQAAAKUBAAAZAAAAZHJzL19yZWxzL2Uy&#10;b0RvYy54bWwucmVsc7yQwYrCMBCG7wv7DmHu27Q9LLKY9iKCV3EfYEimabCZhCSKvr2BZUFB8OZx&#10;Zvi//2PW48Uv4kwpu8AKuqYFQayDcWwV/B62XysQuSAbXAKTgitlGIfPj/WeFiw1lGcXs6gUzgrm&#10;UuKPlFnP5DE3IRLXyxSSx1LHZGVEfURLsm/bb5nuGTA8MMXOKEg704M4XGNtfs0O0+Q0bYI+eeLy&#10;pEI6X7srEJOlosCTcfi37JvIFuRzh+49Dt2/g3x47nADAAD//wMAUEsBAi0AFAAGAAgAAAAhALGC&#10;Z7YKAQAAEwIAABMAAAAAAAAAAAAAAAAAAAAAAFtDb250ZW50X1R5cGVzXS54bWxQSwECLQAUAAYA&#10;CAAAACEAOP0h/9YAAACUAQAACwAAAAAAAAAAAAAAAAA7AQAAX3JlbHMvLnJlbHNQSwECLQAUAAYA&#10;CAAAACEAAkYOse0DAAAjDwAADgAAAAAAAAAAAAAAAAA6AgAAZHJzL2Uyb0RvYy54bWxQSwECLQAK&#10;AAAAAAAAACEAWoroJpurAACbqwAAFAAAAAAAAAAAAAAAAABTBgAAZHJzL21lZGlhL2ltYWdlMS5w&#10;bmdQSwECLQAKAAAAAAAAACEA//Qd24e8AACHvAAAFAAAAAAAAAAAAAAAAAAgsgAAZHJzL21lZGlh&#10;L2ltYWdlMi5wbmdQSwECLQAUAAYACAAAACEAr/f9jt0AAAAFAQAADwAAAAAAAAAAAAAAAADZbgEA&#10;ZHJzL2Rvd25yZXYueG1sUEsBAi0AFAAGAAgAAAAhAC5s8ADFAAAApQEAABkAAAAAAAAAAAAAAAAA&#10;428BAGRycy9fcmVscy9lMm9Eb2MueG1sLnJlbHNQSwUGAAAAAAcABwC+AQAA33AB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9588;height:18180;visibility:visible;mso-wrap-style:square" filled="t">
                  <v:fill o:detectmouseclick="t"/>
                  <v:path o:connecttype="none"/>
                </v:shape>
                <v:shape id="Picture 6" o:spid="_x0000_s1028" type="#_x0000_t75" style="position:absolute;width:35358;height:147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PaKcwwAAANoAAAAPAAAAZHJzL2Rvd25yZXYueG1sRI9Ba8JA&#10;FITvQv/D8grezKalhBqzSioIFXpptHh9zT6TxezbkN3G+O/dQqHHYWa+YYrNZDsx0uCNYwVPSQqC&#10;uHbacKPgeNgtXkH4gKyxc0wKbuRhs36YFZhrd+VPGqvQiAhhn6OCNoQ+l9LXLVn0ieuJo3d2g8UQ&#10;5dBIPeA1wm0nn9M0kxYNx4UWe9q2VF+qH6vAlG/b5bg/nT74JS135y/jv5dGqfnjVK5ABJrCf/iv&#10;/a4VZPB7Jd4Aub4DAAD//wMAUEsBAi0AFAAGAAgAAAAhANvh9svuAAAAhQEAABMAAAAAAAAAAAAA&#10;AAAAAAAAAFtDb250ZW50X1R5cGVzXS54bWxQSwECLQAUAAYACAAAACEAWvQsW78AAAAVAQAACwAA&#10;AAAAAAAAAAAAAAAfAQAAX3JlbHMvLnJlbHNQSwECLQAUAAYACAAAACEA8j2inMMAAADaAAAADwAA&#10;AAAAAAAAAAAAAAAHAgAAZHJzL2Rvd25yZXYueG1sUEsFBgAAAAADAAMAtwAAAPcCAAAAAA==&#10;" stroked="t" strokecolor="black [3213]">
                  <v:imagedata r:id="rId13" o:title=""/>
                </v:shape>
                <v:shape id="Picture 7" o:spid="_x0000_s1029" type="#_x0000_t75" style="position:absolute;left:37001;width:22542;height:1491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U65wwAAAANoAAAAPAAAAZHJzL2Rvd25yZXYueG1sRI/NasMw&#10;EITvhbyD2EBvsVwf1OJGNqUQkmvcn/NibWxTa2UkxXHy9FUh0OMwM98w23qxo5jJh8GxhqcsB0Hc&#10;OjNwp+HzY7d5AREissHRMWm4UoC6Wj1ssTTuwkeam9iJBOFQooY+xqmUMrQ9WQyZm4iTd3LeYkzS&#10;d9J4vCS4HWWR50paHDgt9DjRe0/tT3O2Gm6NUqGY1NIE/6Xm23exPxVW68f18vYKItIS/8P39sFo&#10;eIa/K+kGyOoXAAD//wMAUEsBAi0AFAAGAAgAAAAhANvh9svuAAAAhQEAABMAAAAAAAAAAAAAAAAA&#10;AAAAAFtDb250ZW50X1R5cGVzXS54bWxQSwECLQAUAAYACAAAACEAWvQsW78AAAAVAQAACwAAAAAA&#10;AAAAAAAAAAAfAQAAX3JlbHMvLnJlbHNQSwECLQAUAAYACAAAACEA6VOucMAAAADaAAAADwAAAAAA&#10;AAAAAAAAAAAHAgAAZHJzL2Rvd25yZXYueG1sUEsFBgAAAAADAAMAtwAAAPQCAAAAAA==&#10;" stroked="t" strokecolor="black [3213]">
                  <v:imagedata r:id="rId14" o:title=""/>
                </v:shape>
                <v:shapetype id="_x0000_t202" coordsize="21600,21600" o:spt="202" path="m,l,21600r21600,l21600,xe">
                  <v:stroke joinstyle="miter"/>
                  <v:path gradientshapeok="t" o:connecttype="rect"/>
                </v:shapetype>
                <v:shape id="Text Box 10" o:spid="_x0000_s1030" type="#_x0000_t202" style="position:absolute;left:14383;top:15308;width:5137;height:25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FxqPxQAAANsAAAAPAAAAZHJzL2Rvd25yZXYueG1sRI9Pa8JA&#10;EMXvBb/DMoK3ulFQJLqKBKRF2oN/Lt7G7JgEs7Mxu2raT+8cCr3N8N6895vFqnO1elAbKs8GRsME&#10;FHHubcWFgeNh8z4DFSKyxdozGfihAKtl722BqfVP3tFjHwslIRxSNFDG2KRah7wkh2HoG2LRLr51&#10;GGVtC21bfEq4q/U4SabaYcXSUGJDWUn5dX93BrbZ5ht357Gb/dbZx9dl3dyOp4kxg363noOK1MV/&#10;89/1pxV8oZdfZAC9fAEAAP//AwBQSwECLQAUAAYACAAAACEA2+H2y+4AAACFAQAAEwAAAAAAAAAA&#10;AAAAAAAAAAAAW0NvbnRlbnRfVHlwZXNdLnhtbFBLAQItABQABgAIAAAAIQBa9CxbvwAAABUBAAAL&#10;AAAAAAAAAAAAAAAAAB8BAABfcmVscy8ucmVsc1BLAQItABQABgAIAAAAIQDUFxqPxQAAANsAAAAP&#10;AAAAAAAAAAAAAAAAAAcCAABkcnMvZG93bnJldi54bWxQSwUGAAAAAAMAAwC3AAAA+QIAAAAA&#10;" filled="f" stroked="f" strokeweight=".5pt">
                  <v:textbox>
                    <w:txbxContent>
                      <w:p w14:paraId="66FF7FEB" w14:textId="77777777" w:rsidR="00B06B11" w:rsidRPr="00010EB9" w:rsidRDefault="00B06B11" w:rsidP="00B06B11">
                        <w:pPr>
                          <w:pStyle w:val="Caption"/>
                          <w:rPr>
                            <w:b/>
                            <w:bCs/>
                            <w:i w:val="0"/>
                            <w:iCs w:val="0"/>
                          </w:rPr>
                        </w:pPr>
                        <w:r w:rsidRPr="00010EB9">
                          <w:rPr>
                            <w:b/>
                            <w:bCs/>
                            <w:i w:val="0"/>
                            <w:iCs w:val="0"/>
                          </w:rPr>
                          <w:t>(a)</w:t>
                        </w:r>
                      </w:p>
                    </w:txbxContent>
                  </v:textbox>
                </v:shape>
                <v:shape id="Text Box 10" o:spid="_x0000_s1031" type="#_x0000_t202" style="position:absolute;left:43369;top:14919;width:10426;height:25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W78UwwAAANsAAAAPAAAAZHJzL2Rvd25yZXYueG1sRE9La8JA&#10;EL4L/odlCt50E0GR1FVCQFqKPfi4eJtmxyQ0Oxuz2yT217uFgrf5+J6z3g6mFh21rrKsIJ5FIIhz&#10;qysuFJxPu+kKhPPIGmvLpOBODrab8WiNibY9H6g7+kKEEHYJKii9bxIpXV6SQTezDXHgrrY16ANs&#10;C6lb7EO4qeU8ipbSYMWhocSGspLy7+OPUfCR7T7x8DU3q986e9tf0+Z2viyUmrwM6SsIT4N/iv/d&#10;7zrMj+Hvl3CA3DwAAAD//wMAUEsBAi0AFAAGAAgAAAAhANvh9svuAAAAhQEAABMAAAAAAAAAAAAA&#10;AAAAAAAAAFtDb250ZW50X1R5cGVzXS54bWxQSwECLQAUAAYACAAAACEAWvQsW78AAAAVAQAACwAA&#10;AAAAAAAAAAAAAAAfAQAAX3JlbHMvLnJlbHNQSwECLQAUAAYACAAAACEAu1u/FMMAAADbAAAADwAA&#10;AAAAAAAAAAAAAAAHAgAAZHJzL2Rvd25yZXYueG1sUEsFBgAAAAADAAMAtwAAAPcCAAAAAA==&#10;" filled="f" stroked="f" strokeweight=".5pt">
                  <v:textbox>
                    <w:txbxContent>
                      <w:p w14:paraId="6245E10F" w14:textId="22CC9285" w:rsidR="00B06B11" w:rsidRPr="00F55837" w:rsidRDefault="00F55837" w:rsidP="00F55837">
                        <w:pPr>
                          <w:pStyle w:val="nostyle"/>
                          <w:jc w:val="center"/>
                        </w:pPr>
                        <w:r w:rsidRPr="00F55837">
                          <w:rPr>
                            <w:rStyle w:val="CaptionChar"/>
                            <w:i w:val="0"/>
                            <w:iCs w:val="0"/>
                            <w:color w:val="auto"/>
                            <w:sz w:val="24"/>
                            <w:szCs w:val="24"/>
                          </w:rPr>
                          <w:t>(b)</w:t>
                        </w:r>
                      </w:p>
                    </w:txbxContent>
                  </v:textbox>
                </v:shape>
                <v:shape id="Text Box 10" o:spid="_x0000_s1032" type="#_x0000_t202" style="position:absolute;left:11030;top:14768;width:10420;height:25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YLkXwgAAANsAAAAPAAAAZHJzL2Rvd25yZXYueG1sRE9Li8Iw&#10;EL4v+B/CCN7WdAVFuqZFCqKIe/Bx8TbbjG3ZZlKbqHV/vREEb/PxPWeWdqYWV2pdZVnB1zACQZxb&#10;XXGh4LBffE5BOI+ssbZMCu7kIE16HzOMtb3xlq47X4gQwi5GBaX3TSyly0sy6Ia2IQ7cybYGfYBt&#10;IXWLtxBuajmKook0WHFoKLGhrKT8b3cxCtbZ4ge3vyMz/a+z5eY0b86H41ipQb+bf4Pw1Pm3+OVe&#10;6TB/DM9fwgEyeQAAAP//AwBQSwECLQAUAAYACAAAACEA2+H2y+4AAACFAQAAEwAAAAAAAAAAAAAA&#10;AAAAAAAAW0NvbnRlbnRfVHlwZXNdLnhtbFBLAQItABQABgAIAAAAIQBa9CxbvwAAABUBAAALAAAA&#10;AAAAAAAAAAAAAB8BAABfcmVscy8ucmVsc1BLAQItABQABgAIAAAAIQDEYLkXwgAAANsAAAAPAAAA&#10;AAAAAAAAAAAAAAcCAABkcnMvZG93bnJldi54bWxQSwUGAAAAAAMAAwC3AAAA9gIAAAAA&#10;" filled="f" stroked="f" strokeweight=".5pt">
                  <v:textbox>
                    <w:txbxContent>
                      <w:p w14:paraId="6DBCD912" w14:textId="223067F8" w:rsidR="00F55837" w:rsidRPr="00F55837" w:rsidRDefault="00F55837" w:rsidP="00F55837">
                        <w:pPr>
                          <w:pStyle w:val="nostyle"/>
                          <w:jc w:val="center"/>
                        </w:pPr>
                        <w:r w:rsidRPr="00F55837">
                          <w:t>(a)</w:t>
                        </w:r>
                      </w:p>
                    </w:txbxContent>
                  </v:textbox>
                </v:shape>
                <w10:anchorlock/>
              </v:group>
            </w:pict>
          </mc:Fallback>
        </mc:AlternateContent>
      </w:r>
    </w:p>
    <w:p w14:paraId="136DB659" w14:textId="51EDD965" w:rsidR="00B06B11" w:rsidRPr="0027430F" w:rsidRDefault="00B06B11" w:rsidP="00B06B11">
      <w:pPr>
        <w:pStyle w:val="FigureCaption"/>
        <w:rPr>
          <w:noProof/>
        </w:rPr>
      </w:pPr>
      <w:bookmarkStart w:id="40" w:name="_Ref64365863"/>
      <w:bookmarkStart w:id="41" w:name="_Toc77239081"/>
      <w:r w:rsidRPr="0027430F">
        <w:rPr>
          <w:noProof/>
        </w:rPr>
        <w:t xml:space="preserve">(a) Model DCGAN </w:t>
      </w:r>
      <w:r w:rsidRPr="0027430F">
        <w:rPr>
          <w:noProof/>
        </w:rPr>
        <w:fldChar w:fldCharType="begin"/>
      </w:r>
      <w:r w:rsidR="00952C47" w:rsidRPr="0027430F">
        <w:rPr>
          <w:noProof/>
        </w:rPr>
        <w:instrText xml:space="preserve"> ADDIN ZOTERO_ITEM CSL_CITATION {"citationID":"Vwr9rkMf","properties":{"formattedCitation":"[9]","plainCitation":"[9]","noteIndex":0},"citationItems":[{"id":169,"uris":["http://zotero.org/users/local/WmF3PlXk/items/V5VUQBLX"],"uri":["http://zotero.org/users/local/WmF3PlXk/items/V5VUQBLX"],"itemData":{"id":169,"type":"article-journal","abstract":"In recent years, supervised learning with convolutional networks (CNNs) has seen huge adoption in computer vision applications. Comparatively, unsupervised learning with CNNs has received less attention. In this work we hope to help bridge the gap between the success of CNNs for supervised learning and unsupervised learning. We introduce a class of CNNs called deep convolutional generative adversarial networks (DCGANs), that have certain architectural constraints, and demonstrate that they are a strong candidate for unsupervised learning. Training on various image datasets, we show convincing evidence that our deep convolutional adversarial pair learns a hierarchy of representations from object parts to scenes in both the generator and discriminator. Additionally, we use the learned features for novel tasks - demonstrating their applicability as general image representations.","container-title":"arXiv:1511.06434 [cs]","note":"arXiv: 1511.06434","source":"arXiv.org","title":"Unsupervised Representation Learning with Deep Convolutional Generative Adversarial Networks","URL":"http://arxiv.org/abs/1511.06434","author":[{"family":"Radford","given":"Alec"},{"family":"Metz","given":"Luke"},{"family":"Chintala","given":"Soumith"}],"accessed":{"date-parts":[["2021",2,16]]},"issued":{"date-parts":[["2016",1,7]]}}}],"schema":"https://github.com/citation-style-language/schema/raw/master/csl-citation.json"} </w:instrText>
      </w:r>
      <w:r w:rsidRPr="0027430F">
        <w:rPr>
          <w:noProof/>
        </w:rPr>
        <w:fldChar w:fldCharType="separate"/>
      </w:r>
      <w:r w:rsidR="00952C47" w:rsidRPr="0027430F">
        <w:rPr>
          <w:noProof/>
        </w:rPr>
        <w:t>[9]</w:t>
      </w:r>
      <w:r w:rsidRPr="0027430F">
        <w:rPr>
          <w:noProof/>
        </w:rPr>
        <w:fldChar w:fldCharType="end"/>
      </w:r>
      <w:r w:rsidRPr="0027430F">
        <w:rPr>
          <w:noProof/>
        </w:rPr>
        <w:t xml:space="preserve"> dan (b) Model VAE </w:t>
      </w:r>
      <w:r w:rsidRPr="0027430F">
        <w:rPr>
          <w:noProof/>
        </w:rPr>
        <w:fldChar w:fldCharType="begin"/>
      </w:r>
      <w:r w:rsidR="00952C47" w:rsidRPr="0027430F">
        <w:rPr>
          <w:noProof/>
        </w:rPr>
        <w:instrText xml:space="preserve"> ADDIN ZOTERO_ITEM CSL_CITATION {"citationID":"PlR2CyeP","properties":{"formattedCitation":"[10]","plainCitation":"[10]","noteIndex":0},"citationItems":[{"id":167,"uris":["http://zotero.org/users/local/WmF3PlXk/items/9RY7CTPT"],"uri":["http://zotero.org/users/local/WmF3PlXk/items/9RY7CTPT"],"itemData":{"id":167,"type":"webpage","abstract":"Building, step by step, the reasoning that leads to VAEs.","container-title":"Medium","language":"en","title":"Understanding Variational Autoencoders (VAEs)","URL":"https://towardsdatascience.com/understanding-variational-autoencoders-vaes-f70510919f73","author":[{"family":"Rocca","given":"Joseph"}],"accessed":{"date-parts":[["2021",2,16]]},"issued":{"date-parts":[["2020",7,7]]}}}],"schema":"https://github.com/citation-style-language/schema/raw/master/csl-citation.json"} </w:instrText>
      </w:r>
      <w:r w:rsidRPr="0027430F">
        <w:rPr>
          <w:noProof/>
        </w:rPr>
        <w:fldChar w:fldCharType="separate"/>
      </w:r>
      <w:r w:rsidR="00952C47" w:rsidRPr="0027430F">
        <w:rPr>
          <w:noProof/>
        </w:rPr>
        <w:t>[10]</w:t>
      </w:r>
      <w:bookmarkEnd w:id="41"/>
      <w:r w:rsidRPr="0027430F">
        <w:rPr>
          <w:noProof/>
        </w:rPr>
        <w:fldChar w:fldCharType="end"/>
      </w:r>
      <w:bookmarkEnd w:id="40"/>
    </w:p>
    <w:p w14:paraId="72F92389" w14:textId="21DC75AD" w:rsidR="00B06B11" w:rsidRPr="0027430F" w:rsidRDefault="00B06B11" w:rsidP="00B06B11">
      <w:pPr>
        <w:rPr>
          <w:noProof/>
        </w:rPr>
      </w:pPr>
      <w:r w:rsidRPr="0027430F">
        <w:rPr>
          <w:noProof/>
        </w:rPr>
        <w:t xml:space="preserve">Dalam satu baris hanya diperkenankan 1 buah judul gambar (tidak boleh ada 2 judul gambar yang tampil berurutan). Dalam kasus anda perlu menampilkan beberapa gambar secara beruntutan, sebaiknya jadikan beberapa gambar tersebut menjadi satu dan berikan keterangan pada judul gambar serta berikan border warna hitam untuk memisahkan antara gambar satu dengan lainnya. Sebagai contoh pada </w:t>
      </w:r>
      <w:r w:rsidRPr="0027430F">
        <w:rPr>
          <w:noProof/>
        </w:rPr>
        <w:fldChar w:fldCharType="begin"/>
      </w:r>
      <w:r w:rsidRPr="0027430F">
        <w:rPr>
          <w:noProof/>
        </w:rPr>
        <w:instrText xml:space="preserve"> REF _Ref64365863 \r \h </w:instrText>
      </w:r>
      <w:r w:rsidRPr="0027430F">
        <w:rPr>
          <w:noProof/>
        </w:rPr>
      </w:r>
      <w:r w:rsidRPr="0027430F">
        <w:rPr>
          <w:noProof/>
        </w:rPr>
        <w:fldChar w:fldCharType="separate"/>
      </w:r>
      <w:r w:rsidR="00A621C4">
        <w:rPr>
          <w:noProof/>
        </w:rPr>
        <w:t>Figure 5.2</w:t>
      </w:r>
      <w:r w:rsidRPr="0027430F">
        <w:rPr>
          <w:noProof/>
        </w:rPr>
        <w:fldChar w:fldCharType="end"/>
      </w:r>
      <w:r w:rsidRPr="0027430F">
        <w:rPr>
          <w:noProof/>
        </w:rPr>
        <w:fldChar w:fldCharType="begin"/>
      </w:r>
      <w:r w:rsidRPr="0027430F">
        <w:rPr>
          <w:noProof/>
        </w:rPr>
        <w:instrText xml:space="preserve"> REF _Ref64365863 \r \h </w:instrText>
      </w:r>
      <w:r w:rsidRPr="0027430F">
        <w:rPr>
          <w:noProof/>
        </w:rPr>
      </w:r>
      <w:r w:rsidR="00A621C4">
        <w:rPr>
          <w:noProof/>
        </w:rPr>
        <w:fldChar w:fldCharType="separate"/>
      </w:r>
      <w:r w:rsidR="00A621C4">
        <w:rPr>
          <w:noProof/>
        </w:rPr>
        <w:t>Figure 5.2</w:t>
      </w:r>
      <w:r w:rsidRPr="0027430F">
        <w:rPr>
          <w:noProof/>
        </w:rPr>
        <w:fldChar w:fldCharType="end"/>
      </w:r>
      <w:r w:rsidRPr="0027430F">
        <w:rPr>
          <w:noProof/>
        </w:rPr>
        <w:t xml:space="preserve">(a) adalah model </w:t>
      </w:r>
      <w:r w:rsidRPr="0027430F">
        <w:rPr>
          <w:i/>
          <w:iCs/>
          <w:noProof/>
        </w:rPr>
        <w:t>generative adversarial network</w:t>
      </w:r>
      <w:r w:rsidRPr="0027430F">
        <w:rPr>
          <w:noProof/>
        </w:rPr>
        <w:t xml:space="preserve"> yang merupakan model generatif yang mampu menghasilkan gambar yang realistis </w:t>
      </w:r>
      <w:r w:rsidRPr="0027430F">
        <w:rPr>
          <w:noProof/>
        </w:rPr>
        <w:fldChar w:fldCharType="begin"/>
      </w:r>
      <w:r w:rsidR="00952C47" w:rsidRPr="0027430F">
        <w:rPr>
          <w:noProof/>
        </w:rPr>
        <w:instrText xml:space="preserve"> ADDIN ZOTERO_ITEM CSL_CITATION {"citationID":"NWFznSdb","properties":{"formattedCitation":"[11]","plainCitation":"[11]","noteIndex":0},"citationItems":[{"id":163,"uris":["http://zotero.org/users/local/WmF3PlXk/items/T9TWJMKY"],"uri":["http://zotero.org/users/local/WmF3PlXk/items/T9TWJMKY"],"itemData":{"id":163,"type":"article-journal","abstract":"We propose a new framework for estimating generative models via an adversarial process, in which we simultaneously train two models: a generative model G that captures the data distribution, and a discriminative model D that estimates the probability that a sample came from the training data rather than G. The training procedure for G is to maximize the probability of D making a mistake. This framework corresponds to a minimax two-player game. In the space of arbitrary functions G and D, a unique solution exists, with G recovering the training data distribution and D equal to 1/2 everywhere. In the case where G and D are defined by multilayer perceptrons, the entire system can be trained with backpropagation. There is no need for any Markov chains or unrolled approximate inference networks during either training or generation of samples. Experiments demonstrate the potential of the framework through qualitative and quantitative evaluation of the generated samples.","container-title":"arXiv:1406.2661 [cs, stat]","note":"arXiv: 1406.2661","source":"arXiv.org","title":"Generative Adversarial Networks","URL":"http://arxiv.org/abs/1406.2661","author":[{"family":"Goodfellow","given":"Ian J."},{"family":"Pouget-Abadie","given":"Jean"},{"family":"Mirza","given":"Mehdi"},{"family":"Xu","given":"Bing"},{"family":"Warde-Farley","given":"David"},{"family":"Ozair","given":"Sherjil"},{"family":"Courville","given":"Aaron"},{"family":"Bengio","given":"Yoshua"}],"accessed":{"date-parts":[["2021",2,16]]},"issued":{"date-parts":[["2014",6,10]]}}}],"schema":"https://github.com/citation-style-language/schema/raw/master/csl-citation.json"} </w:instrText>
      </w:r>
      <w:r w:rsidRPr="0027430F">
        <w:rPr>
          <w:noProof/>
        </w:rPr>
        <w:fldChar w:fldCharType="separate"/>
      </w:r>
      <w:r w:rsidR="00952C47" w:rsidRPr="0027430F">
        <w:rPr>
          <w:noProof/>
        </w:rPr>
        <w:t>[11]</w:t>
      </w:r>
      <w:r w:rsidRPr="0027430F">
        <w:rPr>
          <w:noProof/>
        </w:rPr>
        <w:fldChar w:fldCharType="end"/>
      </w:r>
      <w:r w:rsidRPr="0027430F">
        <w:rPr>
          <w:noProof/>
        </w:rPr>
        <w:t xml:space="preserve">, sedangkan pada </w:t>
      </w:r>
      <w:r w:rsidRPr="0027430F">
        <w:rPr>
          <w:noProof/>
        </w:rPr>
        <w:fldChar w:fldCharType="begin"/>
      </w:r>
      <w:r w:rsidRPr="0027430F">
        <w:rPr>
          <w:noProof/>
        </w:rPr>
        <w:instrText xml:space="preserve"> REF _Ref64365863 \r \h </w:instrText>
      </w:r>
      <w:r w:rsidRPr="0027430F">
        <w:rPr>
          <w:noProof/>
        </w:rPr>
      </w:r>
      <w:r w:rsidRPr="0027430F">
        <w:rPr>
          <w:noProof/>
        </w:rPr>
        <w:fldChar w:fldCharType="separate"/>
      </w:r>
      <w:r w:rsidR="00A621C4">
        <w:rPr>
          <w:noProof/>
        </w:rPr>
        <w:t>Figure 5.2</w:t>
      </w:r>
      <w:r w:rsidRPr="0027430F">
        <w:rPr>
          <w:noProof/>
        </w:rPr>
        <w:fldChar w:fldCharType="end"/>
      </w:r>
      <w:r w:rsidRPr="0027430F">
        <w:rPr>
          <w:noProof/>
        </w:rPr>
        <w:t xml:space="preserve">(b) adalah model generatif yang mendasarkan pada model autoencoder yang dinamakan </w:t>
      </w:r>
      <w:r w:rsidRPr="0027430F">
        <w:rPr>
          <w:i/>
          <w:iCs/>
          <w:noProof/>
        </w:rPr>
        <w:t xml:space="preserve">variational autoencoder </w:t>
      </w:r>
      <w:r w:rsidRPr="0027430F">
        <w:rPr>
          <w:i/>
          <w:iCs/>
          <w:noProof/>
        </w:rPr>
        <w:fldChar w:fldCharType="begin"/>
      </w:r>
      <w:r w:rsidRPr="0027430F">
        <w:rPr>
          <w:i/>
          <w:iCs/>
          <w:noProof/>
        </w:rPr>
        <w:instrText xml:space="preserve"> ADDIN ZOTERO_ITEM CSL_CITATION {"citationID":"uyUVwBuU","properties":{"formattedCitation":"[5]","plainCitation":"[5]","noteIndex":0},"citationItems":[{"id":165,"uris":["http://zotero.org/users/local/WmF3PlXk/items/NN7D2VLA"],"uri":["http://zotero.org/users/local/WmF3PlXk/items/NN7D2VLA"],"itemData":{"id":165,"type":"article-journal","abstract":"Variational autoencoders provide a principled framework for learning deep latent-variable models and corresponding inference models. In this work, we provide an introduction to variational autoencoders and some important extensions.","container-title":"Foundations and Trends® in Machine Learning","DOI":"10.1561/2200000056","ISSN":"1935-8237, 1935-8245","issue":"4","journalAbbreviation":"FNT in Machine Learning","note":"arXiv: 1906.02691","page":"307-392","source":"arXiv.org","title":"An Introduction to Variational Autoencoders","volume":"12","author":[{"family":"Kingma","given":"Diederik P."},{"family":"Welling","given":"Max"}],"issued":{"date-parts":[["2019"]]}}}],"schema":"https://github.com/citation-style-language/schema/raw/master/csl-citation.json"} </w:instrText>
      </w:r>
      <w:r w:rsidRPr="0027430F">
        <w:rPr>
          <w:i/>
          <w:iCs/>
          <w:noProof/>
        </w:rPr>
        <w:fldChar w:fldCharType="separate"/>
      </w:r>
      <w:r w:rsidRPr="0027430F">
        <w:rPr>
          <w:noProof/>
        </w:rPr>
        <w:t>[5]</w:t>
      </w:r>
      <w:r w:rsidRPr="0027430F">
        <w:rPr>
          <w:i/>
          <w:iCs/>
          <w:noProof/>
        </w:rPr>
        <w:fldChar w:fldCharType="end"/>
      </w:r>
      <w:r w:rsidRPr="0027430F">
        <w:rPr>
          <w:noProof/>
        </w:rPr>
        <w:t xml:space="preserve">. Dalam hal gambar yang terlalu banyak atau terlalu kecil jika digabung dan tidak memungkinkan ditampilkan pada satu baris disarankan untuk memisah gambar tersebut kedalam beberapa judul gambar dengan catatan tidak boleh ada 2 gambar dengan judulnya masing-masing yang tampil berurutan dengan cara memisahkan 2 gambar tersebut dengan sebuah paragraf (atau beberapa paragraf) yang menjelaskan gambar yang pertama, baru diikuti oleh gambar yang kedua kemudian diikuti oleh penjelasan gambar kedua. </w:t>
      </w:r>
      <w:r w:rsidRPr="0027430F">
        <w:rPr>
          <w:noProof/>
        </w:rPr>
        <w:fldChar w:fldCharType="begin"/>
      </w:r>
      <w:r w:rsidRPr="0027430F">
        <w:rPr>
          <w:noProof/>
        </w:rPr>
        <w:instrText xml:space="preserve"> REF _Ref64365863 \r \h </w:instrText>
      </w:r>
      <w:r w:rsidRPr="0027430F">
        <w:rPr>
          <w:noProof/>
        </w:rPr>
      </w:r>
      <w:r w:rsidRPr="0027430F">
        <w:rPr>
          <w:noProof/>
        </w:rPr>
        <w:fldChar w:fldCharType="separate"/>
      </w:r>
      <w:r w:rsidR="00A621C4">
        <w:rPr>
          <w:noProof/>
        </w:rPr>
        <w:t>Figure 5.2</w:t>
      </w:r>
      <w:r w:rsidRPr="0027430F">
        <w:rPr>
          <w:noProof/>
        </w:rPr>
        <w:fldChar w:fldCharType="end"/>
      </w:r>
      <w:r w:rsidRPr="0027430F">
        <w:rPr>
          <w:noProof/>
        </w:rPr>
        <w:t xml:space="preserve"> adalah contoh 2 buah gambar yang digabung namun terlalu kecil sehingga tulisan-tulisan di dalamnya tidak terlihat. Contoh ini disediakan agar anda tidak melakukan kesalahan serupa.</w:t>
      </w:r>
    </w:p>
    <w:p w14:paraId="325B1948" w14:textId="5AD5293E" w:rsidR="00B06B11" w:rsidRPr="0027430F" w:rsidRDefault="00B06B11" w:rsidP="00B06B11">
      <w:pPr>
        <w:rPr>
          <w:noProof/>
        </w:rPr>
      </w:pPr>
      <w:r w:rsidRPr="0027430F">
        <w:rPr>
          <w:noProof/>
          <w:shd w:val="clear" w:color="auto" w:fill="FFFFFF"/>
        </w:rPr>
        <w:t>Dalam penggunaan gambar, usahakan gambar tersebut dapat terlihat dengan jelas. Anda dapat merubah gambar dalam bentuk hitam putih untuk mengetahui apakah gambar tersebut dapat terlihat dengan jelas atau tidak. Minimalisir pula penggunaan foto.</w:t>
      </w:r>
    </w:p>
    <w:p w14:paraId="7905C0F4" w14:textId="77777777" w:rsidR="0015528D" w:rsidRPr="0027430F" w:rsidRDefault="0015528D" w:rsidP="0015528D">
      <w:pPr>
        <w:pStyle w:val="Heading2"/>
        <w:rPr>
          <w:noProof/>
          <w:shd w:val="clear" w:color="auto" w:fill="FFFFFF"/>
        </w:rPr>
      </w:pPr>
      <w:bookmarkStart w:id="42" w:name="_Toc77239071"/>
      <w:r w:rsidRPr="0027430F">
        <w:rPr>
          <w:noProof/>
        </w:rPr>
        <w:lastRenderedPageBreak/>
        <w:t>Tabel, Posisi, dan Isi tabel</w:t>
      </w:r>
      <w:bookmarkEnd w:id="42"/>
    </w:p>
    <w:p w14:paraId="6BA3F524" w14:textId="414C8C2D" w:rsidR="00B06B11" w:rsidRPr="0027430F" w:rsidRDefault="0015528D" w:rsidP="0015528D">
      <w:pPr>
        <w:rPr>
          <w:noProof/>
        </w:rPr>
      </w:pPr>
      <w:r w:rsidRPr="0027430F">
        <w:rPr>
          <w:noProof/>
        </w:rPr>
        <w:t>Selain gambar, penyajian ilustrasi dalam bentuk data yang di tuangkan kedalam tabel juga dapat dilakukan. Tabel tidak diperkenankan untuk melebihi ukuran dari margin namun harus memenuhi seluruh lebar halaman dan caption bagian atas diletakkan di tengah. Spasi untuk tabel adalah 1 spasi. Jika tabel terlalu besar maka pisahkan data nya atau kurangi data yang ada pada tabel tanpa mengurangi informasi yang perlu diketahui oleh pembaca</w:t>
      </w:r>
      <w:r w:rsidR="0027430F" w:rsidRPr="0027430F">
        <w:rPr>
          <w:noProof/>
        </w:rPr>
        <w:t>.</w:t>
      </w:r>
    </w:p>
    <w:p w14:paraId="1358090E" w14:textId="7D9B0847" w:rsidR="00121B9C" w:rsidRPr="0027430F" w:rsidRDefault="00121B9C" w:rsidP="00121B9C">
      <w:pPr>
        <w:pStyle w:val="TableCaption"/>
        <w:rPr>
          <w:noProof/>
        </w:rPr>
      </w:pPr>
      <w:bookmarkStart w:id="43" w:name="_Ref77237417"/>
      <w:bookmarkStart w:id="44" w:name="_Toc77239085"/>
      <w:r w:rsidRPr="0027430F">
        <w:rPr>
          <w:noProof/>
        </w:rPr>
        <w:t>Tabel Analisis Data</w:t>
      </w:r>
      <w:r w:rsidR="00F53DBB" w:rsidRPr="0027430F">
        <w:rPr>
          <w:noProof/>
        </w:rPr>
        <w:t xml:space="preserve"> (Table caption)</w:t>
      </w:r>
      <w:bookmarkEnd w:id="43"/>
      <w:bookmarkEnd w:id="44"/>
    </w:p>
    <w:tbl>
      <w:tblPr>
        <w:tblStyle w:val="TableGrid"/>
        <w:tblW w:w="0" w:type="auto"/>
        <w:jc w:val="center"/>
        <w:tblLook w:val="04A0" w:firstRow="1" w:lastRow="0" w:firstColumn="1" w:lastColumn="0" w:noHBand="0" w:noVBand="1"/>
      </w:tblPr>
      <w:tblGrid>
        <w:gridCol w:w="1674"/>
        <w:gridCol w:w="2939"/>
        <w:gridCol w:w="2308"/>
        <w:gridCol w:w="2308"/>
      </w:tblGrid>
      <w:tr w:rsidR="00121B9C" w:rsidRPr="0027430F" w14:paraId="0054D820" w14:textId="77777777" w:rsidTr="00121B9C">
        <w:trPr>
          <w:trHeight w:val="317"/>
          <w:jc w:val="center"/>
        </w:trPr>
        <w:tc>
          <w:tcPr>
            <w:tcW w:w="1674" w:type="dxa"/>
            <w:vMerge w:val="restart"/>
            <w:vAlign w:val="center"/>
          </w:tcPr>
          <w:p w14:paraId="20E68C35" w14:textId="77777777" w:rsidR="00121B9C" w:rsidRPr="0027430F" w:rsidRDefault="00121B9C" w:rsidP="00D608B9">
            <w:pPr>
              <w:pStyle w:val="TableHead"/>
              <w:rPr>
                <w:noProof/>
                <w:lang w:val="id-ID"/>
              </w:rPr>
            </w:pPr>
            <w:r w:rsidRPr="0027430F">
              <w:rPr>
                <w:noProof/>
                <w:lang w:val="id-ID"/>
              </w:rPr>
              <w:t>Table Head</w:t>
            </w:r>
          </w:p>
        </w:tc>
        <w:tc>
          <w:tcPr>
            <w:tcW w:w="7555" w:type="dxa"/>
            <w:gridSpan w:val="3"/>
            <w:vAlign w:val="center"/>
          </w:tcPr>
          <w:p w14:paraId="479D806E" w14:textId="77777777" w:rsidR="00121B9C" w:rsidRPr="0027430F" w:rsidRDefault="00121B9C" w:rsidP="00D608B9">
            <w:pPr>
              <w:pStyle w:val="TableHead"/>
              <w:rPr>
                <w:noProof/>
                <w:lang w:val="id-ID"/>
              </w:rPr>
            </w:pPr>
            <w:r w:rsidRPr="0027430F">
              <w:rPr>
                <w:noProof/>
                <w:lang w:val="id-ID"/>
              </w:rPr>
              <w:t>Table Column Head</w:t>
            </w:r>
          </w:p>
        </w:tc>
      </w:tr>
      <w:tr w:rsidR="00121B9C" w:rsidRPr="0027430F" w14:paraId="506FF4E5" w14:textId="77777777" w:rsidTr="00121B9C">
        <w:trPr>
          <w:trHeight w:val="333"/>
          <w:jc w:val="center"/>
        </w:trPr>
        <w:tc>
          <w:tcPr>
            <w:tcW w:w="1674" w:type="dxa"/>
            <w:vMerge/>
            <w:vAlign w:val="center"/>
          </w:tcPr>
          <w:p w14:paraId="51F40722" w14:textId="77777777" w:rsidR="00121B9C" w:rsidRPr="0027430F" w:rsidRDefault="00121B9C" w:rsidP="00D608B9">
            <w:pPr>
              <w:ind w:firstLine="0"/>
              <w:jc w:val="center"/>
              <w:rPr>
                <w:noProof/>
                <w:shd w:val="clear" w:color="auto" w:fill="FFFFFF"/>
              </w:rPr>
            </w:pPr>
          </w:p>
        </w:tc>
        <w:tc>
          <w:tcPr>
            <w:tcW w:w="2939" w:type="dxa"/>
            <w:vAlign w:val="center"/>
          </w:tcPr>
          <w:p w14:paraId="19C29672" w14:textId="77777777" w:rsidR="00121B9C" w:rsidRPr="0027430F" w:rsidRDefault="00121B9C" w:rsidP="00D608B9">
            <w:pPr>
              <w:pStyle w:val="TableSubhead"/>
              <w:rPr>
                <w:noProof/>
                <w:lang w:val="id-ID"/>
              </w:rPr>
            </w:pPr>
            <w:r w:rsidRPr="0027430F">
              <w:rPr>
                <w:noProof/>
                <w:lang w:val="id-ID"/>
              </w:rPr>
              <w:t>Table SubHead</w:t>
            </w:r>
          </w:p>
        </w:tc>
        <w:tc>
          <w:tcPr>
            <w:tcW w:w="2308" w:type="dxa"/>
            <w:vAlign w:val="center"/>
          </w:tcPr>
          <w:p w14:paraId="59125546" w14:textId="77777777" w:rsidR="00121B9C" w:rsidRPr="0027430F" w:rsidRDefault="00121B9C" w:rsidP="00D608B9">
            <w:pPr>
              <w:pStyle w:val="TableSubhead"/>
              <w:rPr>
                <w:noProof/>
                <w:lang w:val="id-ID"/>
              </w:rPr>
            </w:pPr>
            <w:r w:rsidRPr="0027430F">
              <w:rPr>
                <w:noProof/>
                <w:lang w:val="id-ID"/>
              </w:rPr>
              <w:t>Table SubHead</w:t>
            </w:r>
          </w:p>
        </w:tc>
        <w:tc>
          <w:tcPr>
            <w:tcW w:w="2308" w:type="dxa"/>
            <w:vAlign w:val="center"/>
          </w:tcPr>
          <w:p w14:paraId="2F5E51AC" w14:textId="77777777" w:rsidR="00121B9C" w:rsidRPr="0027430F" w:rsidRDefault="00121B9C" w:rsidP="00D608B9">
            <w:pPr>
              <w:pStyle w:val="TableSubhead"/>
              <w:rPr>
                <w:noProof/>
                <w:lang w:val="id-ID"/>
              </w:rPr>
            </w:pPr>
            <w:r w:rsidRPr="0027430F">
              <w:rPr>
                <w:noProof/>
                <w:lang w:val="id-ID"/>
              </w:rPr>
              <w:t>Table SubHead</w:t>
            </w:r>
          </w:p>
        </w:tc>
      </w:tr>
      <w:tr w:rsidR="00121B9C" w:rsidRPr="0027430F" w14:paraId="7C58753B" w14:textId="77777777" w:rsidTr="00121B9C">
        <w:trPr>
          <w:trHeight w:val="351"/>
          <w:jc w:val="center"/>
        </w:trPr>
        <w:tc>
          <w:tcPr>
            <w:tcW w:w="1674" w:type="dxa"/>
            <w:vAlign w:val="center"/>
          </w:tcPr>
          <w:p w14:paraId="7212E4FB" w14:textId="77777777" w:rsidR="00121B9C" w:rsidRPr="0027430F" w:rsidRDefault="00121B9C" w:rsidP="00D608B9">
            <w:pPr>
              <w:pStyle w:val="TableContent"/>
              <w:rPr>
                <w:noProof/>
                <w:lang w:val="id-ID"/>
              </w:rPr>
            </w:pPr>
            <w:r w:rsidRPr="0027430F">
              <w:rPr>
                <w:noProof/>
                <w:lang w:val="id-ID"/>
              </w:rPr>
              <w:t>No</w:t>
            </w:r>
          </w:p>
        </w:tc>
        <w:tc>
          <w:tcPr>
            <w:tcW w:w="2939" w:type="dxa"/>
            <w:vAlign w:val="center"/>
          </w:tcPr>
          <w:p w14:paraId="59E771AF" w14:textId="77777777" w:rsidR="00121B9C" w:rsidRPr="0027430F" w:rsidRDefault="00121B9C" w:rsidP="00121B9C">
            <w:pPr>
              <w:pStyle w:val="TableContent"/>
              <w:rPr>
                <w:noProof/>
                <w:lang w:val="id-ID"/>
              </w:rPr>
            </w:pPr>
            <w:r w:rsidRPr="0027430F">
              <w:rPr>
                <w:noProof/>
                <w:lang w:val="id-ID"/>
              </w:rPr>
              <w:t>Table content</w:t>
            </w:r>
          </w:p>
        </w:tc>
        <w:tc>
          <w:tcPr>
            <w:tcW w:w="2308" w:type="dxa"/>
            <w:vAlign w:val="center"/>
          </w:tcPr>
          <w:p w14:paraId="1F013432" w14:textId="77777777" w:rsidR="00121B9C" w:rsidRPr="0027430F" w:rsidRDefault="00121B9C" w:rsidP="00D608B9">
            <w:pPr>
              <w:pStyle w:val="TableContent"/>
              <w:rPr>
                <w:noProof/>
                <w:lang w:val="id-ID"/>
              </w:rPr>
            </w:pPr>
            <w:r w:rsidRPr="0027430F">
              <w:rPr>
                <w:noProof/>
                <w:lang w:val="id-ID"/>
              </w:rPr>
              <w:t>Table content</w:t>
            </w:r>
          </w:p>
        </w:tc>
        <w:tc>
          <w:tcPr>
            <w:tcW w:w="2308" w:type="dxa"/>
            <w:vAlign w:val="center"/>
          </w:tcPr>
          <w:p w14:paraId="0C3C320B" w14:textId="77777777" w:rsidR="00121B9C" w:rsidRPr="0027430F" w:rsidRDefault="00121B9C" w:rsidP="00D608B9">
            <w:pPr>
              <w:pStyle w:val="TableContent"/>
              <w:rPr>
                <w:noProof/>
                <w:lang w:val="id-ID"/>
              </w:rPr>
            </w:pPr>
            <w:r w:rsidRPr="0027430F">
              <w:rPr>
                <w:noProof/>
                <w:lang w:val="id-ID"/>
              </w:rPr>
              <w:t>Table content</w:t>
            </w:r>
          </w:p>
        </w:tc>
      </w:tr>
    </w:tbl>
    <w:p w14:paraId="02A3BBFF" w14:textId="5250828A" w:rsidR="00121B9C" w:rsidRPr="0027430F" w:rsidRDefault="00121B9C" w:rsidP="00121B9C">
      <w:pPr>
        <w:rPr>
          <w:noProof/>
        </w:rPr>
      </w:pPr>
    </w:p>
    <w:p w14:paraId="5A9A4720" w14:textId="5B343277" w:rsidR="0027430F" w:rsidRPr="00A621C4" w:rsidRDefault="00A621C4" w:rsidP="0027430F">
      <w:pPr>
        <w:rPr>
          <w:noProof/>
          <w:lang w:val="en-US"/>
        </w:rPr>
      </w:pPr>
      <w:r>
        <w:rPr>
          <w:noProof/>
          <w:lang w:val="en-US"/>
        </w:rPr>
        <w:t xml:space="preserve">Sama seperti gambar, tabel juga harus dinarasikan </w:t>
      </w:r>
      <w:r>
        <w:rPr>
          <w:noProof/>
          <w:lang w:val="en-US"/>
        </w:rPr>
        <w:t xml:space="preserve">pada tulisan laporan anda seperti pada paragraf ini. </w:t>
      </w:r>
      <w:r w:rsidR="0027430F" w:rsidRPr="0027430F">
        <w:rPr>
          <w:noProof/>
        </w:rPr>
        <w:t xml:space="preserve">Pada </w:t>
      </w:r>
      <w:r w:rsidR="0027430F" w:rsidRPr="0027430F">
        <w:rPr>
          <w:noProof/>
        </w:rPr>
        <w:fldChar w:fldCharType="begin"/>
      </w:r>
      <w:r w:rsidR="0027430F" w:rsidRPr="0027430F">
        <w:rPr>
          <w:noProof/>
        </w:rPr>
        <w:instrText xml:space="preserve"> REF _Ref77237417 \r \h </w:instrText>
      </w:r>
      <w:r w:rsidR="0027430F" w:rsidRPr="0027430F">
        <w:rPr>
          <w:noProof/>
        </w:rPr>
      </w:r>
      <w:r w:rsidR="0027430F" w:rsidRPr="0027430F">
        <w:rPr>
          <w:noProof/>
        </w:rPr>
        <w:fldChar w:fldCharType="separate"/>
      </w:r>
      <w:r>
        <w:rPr>
          <w:noProof/>
        </w:rPr>
        <w:t>Table 5.1</w:t>
      </w:r>
      <w:r w:rsidR="0027430F" w:rsidRPr="0027430F">
        <w:rPr>
          <w:noProof/>
        </w:rPr>
        <w:fldChar w:fldCharType="end"/>
      </w:r>
      <w:r w:rsidR="0027430F" w:rsidRPr="0027430F">
        <w:rPr>
          <w:noProof/>
        </w:rPr>
        <w:t xml:space="preserve">, dijabarkan </w:t>
      </w:r>
      <w:r w:rsidR="0027430F">
        <w:rPr>
          <w:noProof/>
          <w:lang w:val="en-US"/>
        </w:rPr>
        <w:t xml:space="preserve">dalam bentuk contoh, </w:t>
      </w:r>
      <w:r w:rsidR="0027430F" w:rsidRPr="0027430F">
        <w:rPr>
          <w:noProof/>
        </w:rPr>
        <w:t>isian yang mungkin untuk dituliskan dalam sebuah tabel. Masing-masing bagian dari isi tabel memiliki style yang sudah didefinisikan sebelumnya. Sebagai contoh jika anda ingin menulis bagian head silahkan gunakan style “Table Head” atau “Table Column Head” sesuai kebutuhan anda.</w:t>
      </w:r>
      <w:r>
        <w:rPr>
          <w:noProof/>
          <w:lang w:val="en-US"/>
        </w:rPr>
        <w:t xml:space="preserve"> </w:t>
      </w:r>
    </w:p>
    <w:p w14:paraId="736BB767" w14:textId="52A1EB77" w:rsidR="00121B9C" w:rsidRPr="0027430F" w:rsidRDefault="00121B9C" w:rsidP="00121B9C">
      <w:pPr>
        <w:pStyle w:val="Heading2"/>
        <w:spacing w:line="276" w:lineRule="auto"/>
        <w:rPr>
          <w:noProof/>
        </w:rPr>
      </w:pPr>
      <w:bookmarkStart w:id="45" w:name="_Toc77239072"/>
      <w:r w:rsidRPr="0027430F">
        <w:rPr>
          <w:noProof/>
        </w:rPr>
        <w:t>Desain</w:t>
      </w:r>
      <w:bookmarkEnd w:id="45"/>
    </w:p>
    <w:p w14:paraId="0667E528" w14:textId="669DDB5D" w:rsidR="00121B9C" w:rsidRPr="0027430F" w:rsidRDefault="00121B9C" w:rsidP="006B7A68">
      <w:pPr>
        <w:rPr>
          <w:noProof/>
        </w:rPr>
      </w:pPr>
      <w:r w:rsidRPr="0027430F">
        <w:rPr>
          <w:noProof/>
        </w:rPr>
        <w:t>Bahas desain yang Anda tawarkan sebagai solusi dari masalah yang ingin diselesaikan. Desain yang ditawarkan dapat berupa gambar diagram seperti use case, DFD, DAD, dan lain-lain</w:t>
      </w:r>
      <w:r w:rsidR="00A621C4">
        <w:rPr>
          <w:noProof/>
          <w:lang w:val="en-US"/>
        </w:rPr>
        <w:t xml:space="preserve"> yang disesuaikan dengan kebutuhan</w:t>
      </w:r>
      <w:r w:rsidRPr="0027430F">
        <w:rPr>
          <w:noProof/>
        </w:rPr>
        <w:t xml:space="preserve">. </w:t>
      </w:r>
    </w:p>
    <w:p w14:paraId="5ACED106" w14:textId="12FBD496" w:rsidR="00121B9C" w:rsidRPr="00A621C4" w:rsidRDefault="00121B9C" w:rsidP="006B7A68">
      <w:pPr>
        <w:rPr>
          <w:noProof/>
          <w:lang w:val="en-US"/>
        </w:rPr>
      </w:pPr>
      <w:r w:rsidRPr="0027430F">
        <w:rPr>
          <w:noProof/>
        </w:rPr>
        <w:t>Dari berbagai pembahasan laporan project, mungkin saja Anda mengambil kutipan dari sumber lain, maka dituliskan sebagai catatan kaki atau footnote</w:t>
      </w:r>
      <w:r w:rsidR="006E5004" w:rsidRPr="0027430F">
        <w:rPr>
          <w:rStyle w:val="FootnoteReference"/>
          <w:noProof/>
        </w:rPr>
        <w:footnoteReference w:id="4"/>
      </w:r>
      <w:r w:rsidR="00A621C4">
        <w:rPr>
          <w:noProof/>
          <w:lang w:val="en-US"/>
        </w:rPr>
        <w:t xml:space="preserve"> atau sebagai sitasi.</w:t>
      </w:r>
    </w:p>
    <w:p w14:paraId="320073F5" w14:textId="76E62FC4" w:rsidR="006B7A68" w:rsidRPr="00A621C4" w:rsidRDefault="00121B9C" w:rsidP="006B7A68">
      <w:pPr>
        <w:rPr>
          <w:noProof/>
          <w:lang w:val="en-US"/>
        </w:rPr>
      </w:pPr>
      <w:r w:rsidRPr="0027430F">
        <w:rPr>
          <w:noProof/>
        </w:rPr>
        <w:t>Khusus laporan project yang menyertakan gambar, diagram dan lain sebagainya, harus dinarasikan sehingga memudahkan pembaca memahami gambar yang Anda sertakan dalam laporan</w:t>
      </w:r>
      <w:r w:rsidR="00A621C4">
        <w:rPr>
          <w:noProof/>
          <w:lang w:val="en-US"/>
        </w:rPr>
        <w:t xml:space="preserve"> seperti contoh yang diberikan pada subchapter </w:t>
      </w:r>
      <w:r w:rsidR="00A621C4">
        <w:rPr>
          <w:noProof/>
          <w:lang w:val="en-US"/>
        </w:rPr>
        <w:fldChar w:fldCharType="begin"/>
      </w:r>
      <w:r w:rsidR="00A621C4">
        <w:rPr>
          <w:noProof/>
          <w:lang w:val="en-US"/>
        </w:rPr>
        <w:instrText xml:space="preserve"> REF _Ref77238851 \r \h </w:instrText>
      </w:r>
      <w:r w:rsidR="00A621C4">
        <w:rPr>
          <w:noProof/>
          <w:lang w:val="en-US"/>
        </w:rPr>
      </w:r>
      <w:r w:rsidR="00A621C4">
        <w:rPr>
          <w:noProof/>
          <w:lang w:val="en-US"/>
        </w:rPr>
        <w:fldChar w:fldCharType="separate"/>
      </w:r>
      <w:r w:rsidR="00A621C4">
        <w:rPr>
          <w:noProof/>
          <w:lang w:val="en-US"/>
        </w:rPr>
        <w:t>5.2</w:t>
      </w:r>
      <w:r w:rsidR="00A621C4">
        <w:rPr>
          <w:noProof/>
          <w:lang w:val="en-US"/>
        </w:rPr>
        <w:fldChar w:fldCharType="end"/>
      </w:r>
      <w:r w:rsidR="00A621C4">
        <w:rPr>
          <w:noProof/>
          <w:lang w:val="en-US"/>
        </w:rPr>
        <w:t>.</w:t>
      </w:r>
    </w:p>
    <w:p w14:paraId="07EAC283" w14:textId="06521290" w:rsidR="006B7A68" w:rsidRPr="0027430F" w:rsidRDefault="007C4499" w:rsidP="006B7A68">
      <w:pPr>
        <w:pStyle w:val="Heading2"/>
        <w:rPr>
          <w:noProof/>
        </w:rPr>
      </w:pPr>
      <w:bookmarkStart w:id="46" w:name="_Toc77239073"/>
      <w:r w:rsidRPr="0027430F">
        <w:rPr>
          <w:noProof/>
        </w:rPr>
        <w:lastRenderedPageBreak/>
        <w:t>Function</w:t>
      </w:r>
      <w:bookmarkEnd w:id="46"/>
    </w:p>
    <w:p w14:paraId="5FCF473A" w14:textId="77903C18" w:rsidR="006B7A68" w:rsidRPr="0027430F" w:rsidRDefault="006B7A68" w:rsidP="006B7A68">
      <w:pPr>
        <w:rPr>
          <w:noProof/>
        </w:rPr>
      </w:pPr>
      <w:r w:rsidRPr="0027430F">
        <w:rPr>
          <w:noProof/>
        </w:rPr>
        <w:t xml:space="preserve">Fungsi adalah ilustrasi matematis yang dituliskan dalam bentuk rumus-rumus. </w:t>
      </w:r>
      <w:r w:rsidR="00974BA2" w:rsidRPr="0027430F">
        <w:rPr>
          <w:noProof/>
        </w:rPr>
        <w:t>Anda tidak diperbolehkan menggunakan gambar sebagai rumus, sebaiknya gunakan equation editor dan gunakan command yang tersedia, untuk lebih jelasnya silahkan lihat pada tutorial penggunaan equation editor</w:t>
      </w:r>
      <w:r w:rsidR="00974BA2" w:rsidRPr="0027430F">
        <w:rPr>
          <w:rStyle w:val="FootnoteReference"/>
          <w:noProof/>
        </w:rPr>
        <w:footnoteReference w:id="5"/>
      </w:r>
      <w:r w:rsidR="00974BA2" w:rsidRPr="0027430F">
        <w:rPr>
          <w:noProof/>
        </w:rPr>
        <w:t xml:space="preserve">. </w:t>
      </w:r>
      <w:r w:rsidRPr="0027430F">
        <w:rPr>
          <w:noProof/>
        </w:rPr>
        <w:t xml:space="preserve">Rumus tersebut ditulis di tengah dan diberi nomor di sebelah kanan. Selain itu rumus juga </w:t>
      </w:r>
      <w:r w:rsidR="00A621C4">
        <w:rPr>
          <w:noProof/>
          <w:lang w:val="en-US"/>
        </w:rPr>
        <w:t>harus dijelaskan</w:t>
      </w:r>
      <w:r w:rsidRPr="0027430F">
        <w:rPr>
          <w:noProof/>
        </w:rPr>
        <w:t xml:space="preserve"> terutama notasi-notasi yang terdapat pada rumus yang bersangkutan secara langsung</w:t>
      </w:r>
      <w:r w:rsidR="00A621C4">
        <w:rPr>
          <w:noProof/>
          <w:lang w:val="en-US"/>
        </w:rPr>
        <w:t xml:space="preserve"> dan dinarasikan dalam bentuk kalimat yang berisi penjelasan kegunaan atau sifat dari rumus tersebut</w:t>
      </w:r>
      <w:r w:rsidRPr="0027430F">
        <w:rPr>
          <w:noProof/>
        </w:rPr>
        <w:t>.</w:t>
      </w:r>
    </w:p>
    <w:p w14:paraId="2DEC54F0" w14:textId="7308D0CD" w:rsidR="006B7A68" w:rsidRPr="0027430F" w:rsidRDefault="008103EE" w:rsidP="006B7A68">
      <w:pPr>
        <w:pStyle w:val="Equation"/>
        <w:rPr>
          <w:rFonts w:ascii="Liberation Serif" w:eastAsia="Times New Roman" w:hAnsi="Liberation Serif" w:cs="Liberation Serif"/>
          <w:noProof/>
          <w:szCs w:val="24"/>
          <w:lang w:val="id-ID"/>
        </w:rPr>
      </w:pPr>
      <m:oMathPara>
        <m:oMath>
          <m:eqArr>
            <m:eqArrPr>
              <m:maxDist m:val="1"/>
              <m:ctrlPr>
                <w:rPr>
                  <w:noProof/>
                  <w:szCs w:val="24"/>
                  <w:lang w:val="id-ID"/>
                </w:rPr>
              </m:ctrlPr>
            </m:eqArrPr>
            <m:e>
              <m:r>
                <m:rPr>
                  <m:scr m:val="script"/>
                  <m:sty m:val="p"/>
                </m:rPr>
                <w:rPr>
                  <w:noProof/>
                  <w:szCs w:val="24"/>
                  <w:lang w:val="id-ID"/>
                </w:rPr>
                <m:t>N</m:t>
              </m:r>
              <m:d>
                <m:dPr>
                  <m:ctrlPr>
                    <w:rPr>
                      <w:noProof/>
                      <w:szCs w:val="24"/>
                      <w:lang w:val="id-ID"/>
                    </w:rPr>
                  </m:ctrlPr>
                </m:dPr>
                <m:e>
                  <m:r>
                    <m:rPr>
                      <m:sty m:val="p"/>
                    </m:rPr>
                    <w:rPr>
                      <w:noProof/>
                      <w:szCs w:val="24"/>
                      <w:lang w:val="id-ID"/>
                    </w:rPr>
                    <m:t>0,1</m:t>
                  </m:r>
                </m:e>
              </m:d>
              <m:r>
                <m:rPr>
                  <m:sty m:val="p"/>
                </m:rPr>
                <w:rPr>
                  <w:noProof/>
                  <w:szCs w:val="24"/>
                  <w:lang w:val="id-ID"/>
                </w:rPr>
                <m:t>≈</m:t>
              </m:r>
              <m:f>
                <m:fPr>
                  <m:ctrlPr>
                    <w:rPr>
                      <w:noProof/>
                      <w:szCs w:val="24"/>
                      <w:lang w:val="id-ID"/>
                    </w:rPr>
                  </m:ctrlPr>
                </m:fPr>
                <m:num>
                  <m:r>
                    <m:rPr>
                      <m:sty m:val="p"/>
                    </m:rPr>
                    <w:rPr>
                      <w:noProof/>
                      <w:szCs w:val="24"/>
                      <w:lang w:val="id-ID"/>
                    </w:rPr>
                    <m:t>1</m:t>
                  </m:r>
                </m:num>
                <m:den>
                  <m:r>
                    <w:rPr>
                      <w:noProof/>
                      <w:szCs w:val="24"/>
                      <w:lang w:val="id-ID"/>
                    </w:rPr>
                    <m:t>σ</m:t>
                  </m:r>
                  <m:rad>
                    <m:radPr>
                      <m:degHide m:val="1"/>
                      <m:ctrlPr>
                        <w:rPr>
                          <w:noProof/>
                          <w:szCs w:val="24"/>
                          <w:lang w:val="id-ID"/>
                        </w:rPr>
                      </m:ctrlPr>
                    </m:radPr>
                    <m:deg/>
                    <m:e>
                      <m:r>
                        <m:rPr>
                          <m:sty m:val="p"/>
                        </m:rPr>
                        <w:rPr>
                          <w:noProof/>
                          <w:szCs w:val="24"/>
                          <w:lang w:val="id-ID"/>
                        </w:rPr>
                        <m:t>2</m:t>
                      </m:r>
                      <m:r>
                        <w:rPr>
                          <w:noProof/>
                          <w:szCs w:val="24"/>
                          <w:lang w:val="id-ID"/>
                        </w:rPr>
                        <m:t>π</m:t>
                      </m:r>
                    </m:e>
                  </m:rad>
                </m:den>
              </m:f>
              <m:sSup>
                <m:sSupPr>
                  <m:ctrlPr>
                    <w:rPr>
                      <w:noProof/>
                      <w:szCs w:val="24"/>
                      <w:lang w:val="id-ID"/>
                    </w:rPr>
                  </m:ctrlPr>
                </m:sSupPr>
                <m:e>
                  <m:r>
                    <m:rPr>
                      <m:sty m:val="p"/>
                    </m:rPr>
                    <w:rPr>
                      <w:noProof/>
                      <w:szCs w:val="24"/>
                      <w:lang w:val="id-ID"/>
                    </w:rPr>
                    <m:t>ⅇ</m:t>
                  </m:r>
                </m:e>
                <m:sup>
                  <m:r>
                    <m:rPr>
                      <m:sty m:val="p"/>
                    </m:rPr>
                    <w:rPr>
                      <w:noProof/>
                      <w:szCs w:val="24"/>
                      <w:lang w:val="id-ID"/>
                    </w:rPr>
                    <m:t>-</m:t>
                  </m:r>
                  <m:f>
                    <m:fPr>
                      <m:ctrlPr>
                        <w:rPr>
                          <w:noProof/>
                          <w:szCs w:val="24"/>
                          <w:lang w:val="id-ID"/>
                        </w:rPr>
                      </m:ctrlPr>
                    </m:fPr>
                    <m:num>
                      <m:r>
                        <m:rPr>
                          <m:sty m:val="p"/>
                        </m:rPr>
                        <w:rPr>
                          <w:noProof/>
                          <w:szCs w:val="24"/>
                          <w:lang w:val="id-ID"/>
                        </w:rPr>
                        <m:t>1</m:t>
                      </m:r>
                    </m:num>
                    <m:den>
                      <m:r>
                        <m:rPr>
                          <m:sty m:val="p"/>
                        </m:rPr>
                        <w:rPr>
                          <w:noProof/>
                          <w:szCs w:val="24"/>
                          <w:lang w:val="id-ID"/>
                        </w:rPr>
                        <m:t>2</m:t>
                      </m:r>
                    </m:den>
                  </m:f>
                  <m:sSup>
                    <m:sSupPr>
                      <m:ctrlPr>
                        <w:rPr>
                          <w:noProof/>
                          <w:szCs w:val="24"/>
                          <w:lang w:val="id-ID"/>
                        </w:rPr>
                      </m:ctrlPr>
                    </m:sSupPr>
                    <m:e>
                      <m:d>
                        <m:dPr>
                          <m:ctrlPr>
                            <w:rPr>
                              <w:noProof/>
                              <w:szCs w:val="24"/>
                              <w:lang w:val="id-ID"/>
                            </w:rPr>
                          </m:ctrlPr>
                        </m:dPr>
                        <m:e>
                          <m:f>
                            <m:fPr>
                              <m:ctrlPr>
                                <w:rPr>
                                  <w:noProof/>
                                  <w:szCs w:val="24"/>
                                  <w:lang w:val="id-ID"/>
                                </w:rPr>
                              </m:ctrlPr>
                            </m:fPr>
                            <m:num>
                              <m:r>
                                <w:rPr>
                                  <w:noProof/>
                                  <w:szCs w:val="24"/>
                                  <w:lang w:val="id-ID"/>
                                </w:rPr>
                                <m:t>x</m:t>
                              </m:r>
                              <m:r>
                                <m:rPr>
                                  <m:sty m:val="p"/>
                                </m:rPr>
                                <w:rPr>
                                  <w:noProof/>
                                  <w:szCs w:val="24"/>
                                  <w:lang w:val="id-ID"/>
                                </w:rPr>
                                <m:t>-</m:t>
                              </m:r>
                              <m:r>
                                <w:rPr>
                                  <w:noProof/>
                                  <w:szCs w:val="24"/>
                                  <w:lang w:val="id-ID"/>
                                </w:rPr>
                                <m:t>μ</m:t>
                              </m:r>
                            </m:num>
                            <m:den>
                              <m:r>
                                <w:rPr>
                                  <w:noProof/>
                                  <w:szCs w:val="24"/>
                                  <w:lang w:val="id-ID"/>
                                </w:rPr>
                                <m:t>σ</m:t>
                              </m:r>
                            </m:den>
                          </m:f>
                        </m:e>
                      </m:d>
                    </m:e>
                    <m:sup>
                      <m:r>
                        <m:rPr>
                          <m:sty m:val="p"/>
                        </m:rPr>
                        <w:rPr>
                          <w:noProof/>
                          <w:szCs w:val="24"/>
                          <w:lang w:val="id-ID"/>
                        </w:rPr>
                        <m:t>2</m:t>
                      </m:r>
                    </m:sup>
                  </m:sSup>
                </m:sup>
              </m:sSup>
              <m:r>
                <m:rPr>
                  <m:sty m:val="p"/>
                </m:rPr>
                <w:rPr>
                  <w:noProof/>
                  <w:szCs w:val="24"/>
                  <w:lang w:val="id-ID"/>
                </w:rPr>
                <m:t xml:space="preserve"> #</m:t>
              </m:r>
              <m:d>
                <m:dPr>
                  <m:ctrlPr>
                    <w:rPr>
                      <w:noProof/>
                      <w:szCs w:val="24"/>
                      <w:lang w:val="id-ID"/>
                    </w:rPr>
                  </m:ctrlPr>
                </m:dPr>
                <m:e>
                  <m:r>
                    <m:rPr>
                      <m:sty m:val="p"/>
                    </m:rPr>
                    <w:rPr>
                      <w:noProof/>
                      <w:szCs w:val="24"/>
                      <w:lang w:val="id-ID"/>
                    </w:rPr>
                    <w:fldChar w:fldCharType="begin"/>
                  </m:r>
                  <m:r>
                    <m:rPr>
                      <m:sty m:val="p"/>
                    </m:rPr>
                    <w:rPr>
                      <w:noProof/>
                      <w:szCs w:val="24"/>
                      <w:lang w:val="id-ID"/>
                    </w:rPr>
                    <m:t xml:space="preserve"> SEQ Equation \* ARABIC </m:t>
                  </m:r>
                  <m:r>
                    <m:rPr>
                      <m:sty m:val="p"/>
                    </m:rPr>
                    <w:rPr>
                      <w:noProof/>
                      <w:szCs w:val="24"/>
                      <w:lang w:val="id-ID"/>
                    </w:rPr>
                    <w:fldChar w:fldCharType="separate"/>
                  </m:r>
                  <m:r>
                    <m:rPr>
                      <m:sty m:val="p"/>
                    </m:rPr>
                    <w:rPr>
                      <w:noProof/>
                      <w:szCs w:val="24"/>
                      <w:lang w:val="id-ID"/>
                    </w:rPr>
                    <m:t>1</m:t>
                  </m:r>
                  <m:r>
                    <m:rPr>
                      <m:sty m:val="p"/>
                    </m:rPr>
                    <w:rPr>
                      <w:noProof/>
                      <w:szCs w:val="24"/>
                      <w:lang w:val="id-ID"/>
                    </w:rPr>
                    <w:fldChar w:fldCharType="end"/>
                  </m:r>
                </m:e>
              </m:d>
            </m:e>
          </m:eqArr>
        </m:oMath>
      </m:oMathPara>
    </w:p>
    <w:p w14:paraId="5E833EFF" w14:textId="6624ECE4" w:rsidR="006B7A68" w:rsidRPr="0027430F" w:rsidRDefault="006B7A68" w:rsidP="006B7A68">
      <w:pPr>
        <w:rPr>
          <w:noProof/>
        </w:rPr>
      </w:pPr>
      <w:r w:rsidRPr="0027430F">
        <w:rPr>
          <w:noProof/>
        </w:rPr>
        <w:t>Pada fungsi</w:t>
      </w:r>
      <w:r w:rsidR="00747399" w:rsidRPr="0027430F">
        <w:rPr>
          <w:noProof/>
        </w:rPr>
        <w:t xml:space="preserve"> </w:t>
      </w:r>
      <w:r w:rsidRPr="0027430F">
        <w:rPr>
          <w:noProof/>
        </w:rPr>
        <w:t xml:space="preserve"> (1), </w:t>
      </w:r>
      <m:oMath>
        <m:r>
          <m:rPr>
            <m:scr m:val="script"/>
          </m:rPr>
          <w:rPr>
            <w:rFonts w:ascii="Cambria Math" w:hAnsi="Cambria Math"/>
            <w:noProof/>
          </w:rPr>
          <m:t>N</m:t>
        </m:r>
      </m:oMath>
      <w:r w:rsidRPr="0027430F">
        <w:rPr>
          <w:noProof/>
        </w:rPr>
        <w:t xml:space="preserve"> adalah notasi distribusi normal, </w:t>
      </w:r>
      <m:oMath>
        <m:r>
          <w:rPr>
            <w:rFonts w:ascii="Cambria Math" w:hAnsi="Cambria Math"/>
            <w:noProof/>
          </w:rPr>
          <m:t>σ</m:t>
        </m:r>
      </m:oMath>
      <w:r w:rsidRPr="0027430F">
        <w:rPr>
          <w:noProof/>
        </w:rPr>
        <w:t xml:space="preserve"> adalah standar deviasi, </w:t>
      </w:r>
      <m:oMath>
        <m:r>
          <w:rPr>
            <w:rFonts w:ascii="Cambria Math" w:hAnsi="Cambria Math"/>
            <w:noProof/>
          </w:rPr>
          <m:t>μ</m:t>
        </m:r>
      </m:oMath>
      <w:r w:rsidRPr="0027430F">
        <w:rPr>
          <w:noProof/>
        </w:rPr>
        <w:t xml:space="preserve"> adalah rata-rata aritmetik, dan </w:t>
      </w:r>
      <m:oMath>
        <m:r>
          <w:rPr>
            <w:rFonts w:ascii="Cambria Math" w:hAnsi="Cambria Math"/>
            <w:noProof/>
          </w:rPr>
          <m:t>ⅇ</m:t>
        </m:r>
      </m:oMath>
      <w:r w:rsidRPr="0027430F">
        <w:rPr>
          <w:noProof/>
        </w:rPr>
        <w:t xml:space="preserve"> adalah bilangan natural. Keseluruhan fungsi (1) menjelaskan perhitungan </w:t>
      </w:r>
      <w:r w:rsidRPr="0027430F">
        <w:rPr>
          <w:i/>
          <w:iCs/>
          <w:noProof/>
        </w:rPr>
        <w:t>Gaussian bell</w:t>
      </w:r>
      <w:r w:rsidRPr="0027430F">
        <w:rPr>
          <w:noProof/>
        </w:rPr>
        <w:t xml:space="preserve"> </w:t>
      </w:r>
      <w:r w:rsidRPr="0027430F">
        <w:rPr>
          <w:noProof/>
        </w:rPr>
        <w:fldChar w:fldCharType="begin"/>
      </w:r>
      <w:r w:rsidR="00952C47" w:rsidRPr="0027430F">
        <w:rPr>
          <w:noProof/>
        </w:rPr>
        <w:instrText xml:space="preserve"> ADDIN ZOTERO_ITEM CSL_CITATION {"citationID":"sa0IZJPU","properties":{"formattedCitation":"[12]","plainCitation":"[12]","noteIndex":0},"citationItems":[{"id":172,"uris":["http://zotero.org/users/local/WmF3PlXk/items/WRTYEH6I"],"uri":["http://zotero.org/users/local/WmF3PlXk/items/WRTYEH6I"],"itemData":{"id":172,"type":"book","abstract":"Practical Physics demonstrates the purposive and critical approach that should be made to all experimental work in physics. It does not describe a systematic course of experiments, but is intended as a companion to any undergraduate course of practical work. The text is in three parts. The first deals with the statistical treatment of data, the second with experimental methods, and the third with such essential matters as keeping efficient records, accuracy in calculations, and scientific writing. The text is liberally illustrated with examples and exercises, with solutions to the latter. The new edition includes a treatment of the χ2 distribution, a section on atomic clocks, worked examples based on spreadsheets, and additional exercises. Existing examples and references have been brought up to date. Although intended for undergraduates, Practical Physics has proved of interest to school-students, teachers, and researchers, not only in physics, but also in other branches of science.","edition":"4","event-place":"Cambridge","ISBN":"978-0-521-77940-1","note":"DOI: 10.1017/CBO9781139164498","publisher":"Cambridge University Press","publisher-place":"Cambridge","source":"Cambridge University Press","title":"Practical Physics","URL":"https://www.cambridge.org/core/books/practical-physics/E2FF87D0F807136DA3BD343F79673E07","author":[{"family":"Squires","given":"G. L."}],"accessed":{"date-parts":[["2021",3,10]]},"issued":{"date-parts":[["2001"]]}}}],"schema":"https://github.com/citation-style-language/schema/raw/master/csl-citation.json"} </w:instrText>
      </w:r>
      <w:r w:rsidRPr="0027430F">
        <w:rPr>
          <w:noProof/>
        </w:rPr>
        <w:fldChar w:fldCharType="separate"/>
      </w:r>
      <w:r w:rsidR="00952C47" w:rsidRPr="0027430F">
        <w:rPr>
          <w:noProof/>
        </w:rPr>
        <w:t>[12]</w:t>
      </w:r>
      <w:r w:rsidRPr="0027430F">
        <w:rPr>
          <w:noProof/>
        </w:rPr>
        <w:fldChar w:fldCharType="end"/>
      </w:r>
      <w:r w:rsidRPr="0027430F">
        <w:rPr>
          <w:noProof/>
        </w:rPr>
        <w:t>.</w:t>
      </w:r>
    </w:p>
    <w:p w14:paraId="6C14A53C" w14:textId="784A43D2" w:rsidR="006B7A68" w:rsidRPr="0027430F" w:rsidRDefault="006B7A68" w:rsidP="006B7A68">
      <w:pPr>
        <w:rPr>
          <w:noProof/>
        </w:rPr>
      </w:pPr>
      <w:r w:rsidRPr="0027430F">
        <w:rPr>
          <w:noProof/>
        </w:rPr>
        <w:t xml:space="preserve">Untuk dapat menuliskan fungsi dengan penomoran otomatis berikut adalah cara untuk mempermudahnya. Pertama-tama tuliskan fungsi anda seperti biasa, kemudian di akhir fungsi anda tambahkan spasi, namun pastikan masih di dalam kotak equation dan kemudian tambahkan tanda “#()” seperti pada </w:t>
      </w:r>
      <w:r w:rsidRPr="0027430F">
        <w:rPr>
          <w:noProof/>
        </w:rPr>
        <w:fldChar w:fldCharType="begin"/>
      </w:r>
      <w:r w:rsidRPr="0027430F">
        <w:rPr>
          <w:noProof/>
        </w:rPr>
        <w:instrText xml:space="preserve"> REF _Ref65148189 \r \h </w:instrText>
      </w:r>
      <w:r w:rsidRPr="0027430F">
        <w:rPr>
          <w:noProof/>
        </w:rPr>
      </w:r>
      <w:r w:rsidRPr="0027430F">
        <w:rPr>
          <w:noProof/>
        </w:rPr>
        <w:fldChar w:fldCharType="separate"/>
      </w:r>
      <w:r w:rsidR="00A621C4">
        <w:rPr>
          <w:noProof/>
        </w:rPr>
        <w:t>Figure 5.1</w:t>
      </w:r>
      <w:r w:rsidRPr="0027430F">
        <w:rPr>
          <w:noProof/>
        </w:rPr>
        <w:fldChar w:fldCharType="end"/>
      </w:r>
      <w:r w:rsidRPr="0027430F">
        <w:rPr>
          <w:noProof/>
        </w:rPr>
        <w:t xml:space="preserve">. </w:t>
      </w:r>
    </w:p>
    <w:p w14:paraId="6F13DE83" w14:textId="77777777" w:rsidR="006B7A68" w:rsidRPr="0027430F" w:rsidRDefault="006B7A68" w:rsidP="006B7A68">
      <w:pPr>
        <w:pStyle w:val="Figure"/>
        <w:rPr>
          <w:noProof/>
        </w:rPr>
      </w:pPr>
      <w:r w:rsidRPr="0027430F">
        <w:rPr>
          <w:noProof/>
        </w:rPr>
        <w:drawing>
          <wp:inline distT="0" distB="0" distL="0" distR="0" wp14:anchorId="28525A8B" wp14:editId="7A68426F">
            <wp:extent cx="2301439" cy="609653"/>
            <wp:effectExtent l="0" t="0" r="381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2301439" cy="609653"/>
                    </a:xfrm>
                    <a:prstGeom prst="rect">
                      <a:avLst/>
                    </a:prstGeom>
                  </pic:spPr>
                </pic:pic>
              </a:graphicData>
            </a:graphic>
          </wp:inline>
        </w:drawing>
      </w:r>
    </w:p>
    <w:p w14:paraId="684C4132" w14:textId="77777777" w:rsidR="006B7A68" w:rsidRPr="0027430F" w:rsidRDefault="006B7A68" w:rsidP="00815048">
      <w:pPr>
        <w:pStyle w:val="FigureCaption"/>
        <w:rPr>
          <w:noProof/>
        </w:rPr>
      </w:pPr>
      <w:bookmarkStart w:id="47" w:name="_Ref65148189"/>
      <w:bookmarkStart w:id="48" w:name="_Toc77239082"/>
      <w:r w:rsidRPr="0027430F">
        <w:rPr>
          <w:noProof/>
        </w:rPr>
        <w:t>Contoh equation</w:t>
      </w:r>
      <w:bookmarkEnd w:id="47"/>
      <w:bookmarkEnd w:id="48"/>
    </w:p>
    <w:p w14:paraId="506E13DF" w14:textId="53AF6B0B" w:rsidR="006B7A68" w:rsidRPr="0027430F" w:rsidRDefault="006B7A68" w:rsidP="006B7A68">
      <w:pPr>
        <w:rPr>
          <w:noProof/>
        </w:rPr>
      </w:pPr>
      <w:r w:rsidRPr="0027430F">
        <w:rPr>
          <w:noProof/>
        </w:rPr>
        <w:t>Kemudian arahkan cursor anda diantara tanda kurung buka dan kurung tutup “()” dan klik insert caption, pilih caption untuk equation dan pastikan “Exclude label from caption” sudah tercentang seperti pada</w:t>
      </w:r>
      <w:r w:rsidR="0015528D" w:rsidRPr="0027430F">
        <w:rPr>
          <w:noProof/>
        </w:rPr>
        <w:t xml:space="preserve"> </w:t>
      </w:r>
      <w:r w:rsidR="0015528D" w:rsidRPr="0027430F">
        <w:rPr>
          <w:noProof/>
        </w:rPr>
        <w:fldChar w:fldCharType="begin"/>
      </w:r>
      <w:r w:rsidR="0015528D" w:rsidRPr="0027430F">
        <w:rPr>
          <w:noProof/>
        </w:rPr>
        <w:instrText xml:space="preserve"> REF _Ref65148189 \r \h </w:instrText>
      </w:r>
      <w:r w:rsidR="0015528D" w:rsidRPr="0027430F">
        <w:rPr>
          <w:noProof/>
        </w:rPr>
      </w:r>
      <w:r w:rsidR="0015528D" w:rsidRPr="0027430F">
        <w:rPr>
          <w:noProof/>
        </w:rPr>
        <w:fldChar w:fldCharType="separate"/>
      </w:r>
      <w:r w:rsidR="00A621C4">
        <w:rPr>
          <w:noProof/>
        </w:rPr>
        <w:t>Figure 5.1</w:t>
      </w:r>
      <w:r w:rsidR="0015528D" w:rsidRPr="0027430F">
        <w:rPr>
          <w:noProof/>
        </w:rPr>
        <w:fldChar w:fldCharType="end"/>
      </w:r>
      <w:r w:rsidRPr="0027430F">
        <w:rPr>
          <w:noProof/>
        </w:rPr>
        <w:t>. Setelah itu klik OK.</w:t>
      </w:r>
    </w:p>
    <w:p w14:paraId="29FD43C1" w14:textId="77777777" w:rsidR="006B7A68" w:rsidRPr="0027430F" w:rsidRDefault="006B7A68" w:rsidP="006B7A68">
      <w:pPr>
        <w:pStyle w:val="Figure"/>
        <w:rPr>
          <w:noProof/>
        </w:rPr>
      </w:pPr>
      <w:r w:rsidRPr="0027430F">
        <w:rPr>
          <w:noProof/>
        </w:rPr>
        <w:lastRenderedPageBreak/>
        <w:drawing>
          <wp:inline distT="0" distB="0" distL="0" distR="0" wp14:anchorId="0CC9A885" wp14:editId="2F52A419">
            <wp:extent cx="3230880" cy="2263039"/>
            <wp:effectExtent l="0" t="0" r="7620" b="444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3240111" cy="2269505"/>
                    </a:xfrm>
                    <a:prstGeom prst="rect">
                      <a:avLst/>
                    </a:prstGeom>
                  </pic:spPr>
                </pic:pic>
              </a:graphicData>
            </a:graphic>
          </wp:inline>
        </w:drawing>
      </w:r>
    </w:p>
    <w:p w14:paraId="741D129C" w14:textId="77777777" w:rsidR="006B7A68" w:rsidRPr="0027430F" w:rsidRDefault="006B7A68" w:rsidP="0015528D">
      <w:pPr>
        <w:pStyle w:val="FigureCaption"/>
        <w:rPr>
          <w:noProof/>
        </w:rPr>
      </w:pPr>
      <w:bookmarkStart w:id="49" w:name="_Ref65148361"/>
      <w:bookmarkStart w:id="50" w:name="_Toc77239083"/>
      <w:r w:rsidRPr="0027430F">
        <w:rPr>
          <w:noProof/>
        </w:rPr>
        <w:t>Penambahan angka untuk equation</w:t>
      </w:r>
      <w:bookmarkEnd w:id="49"/>
      <w:bookmarkEnd w:id="50"/>
    </w:p>
    <w:p w14:paraId="1A5FE029" w14:textId="24410FAE" w:rsidR="006B7A68" w:rsidRPr="0027430F" w:rsidRDefault="006B7A68" w:rsidP="006B7A68">
      <w:pPr>
        <w:rPr>
          <w:noProof/>
        </w:rPr>
      </w:pPr>
      <w:r w:rsidRPr="0027430F">
        <w:rPr>
          <w:noProof/>
        </w:rPr>
        <w:t>Kemudian angka akan muncul otomatis seperti pada</w:t>
      </w:r>
      <w:r w:rsidR="0015528D" w:rsidRPr="0027430F">
        <w:rPr>
          <w:noProof/>
        </w:rPr>
        <w:t xml:space="preserve"> </w:t>
      </w:r>
      <w:r w:rsidR="0015528D" w:rsidRPr="0027430F">
        <w:rPr>
          <w:noProof/>
        </w:rPr>
        <w:fldChar w:fldCharType="begin"/>
      </w:r>
      <w:r w:rsidR="0015528D" w:rsidRPr="0027430F">
        <w:rPr>
          <w:noProof/>
        </w:rPr>
        <w:instrText xml:space="preserve"> REF _Ref65148549 \r \h </w:instrText>
      </w:r>
      <w:r w:rsidR="0015528D" w:rsidRPr="0027430F">
        <w:rPr>
          <w:noProof/>
        </w:rPr>
      </w:r>
      <w:r w:rsidR="0015528D" w:rsidRPr="0027430F">
        <w:rPr>
          <w:noProof/>
        </w:rPr>
        <w:fldChar w:fldCharType="separate"/>
      </w:r>
      <w:r w:rsidR="00A621C4">
        <w:rPr>
          <w:noProof/>
        </w:rPr>
        <w:t>Figure 5.3</w:t>
      </w:r>
      <w:r w:rsidR="0015528D" w:rsidRPr="0027430F">
        <w:rPr>
          <w:noProof/>
        </w:rPr>
        <w:fldChar w:fldCharType="end"/>
      </w:r>
      <w:r w:rsidRPr="0027430F">
        <w:rPr>
          <w:noProof/>
        </w:rPr>
        <w:t>.</w:t>
      </w:r>
    </w:p>
    <w:p w14:paraId="6B27578A" w14:textId="77777777" w:rsidR="006B7A68" w:rsidRPr="0027430F" w:rsidRDefault="006B7A68" w:rsidP="006B7A68">
      <w:pPr>
        <w:pStyle w:val="Figure"/>
        <w:rPr>
          <w:noProof/>
        </w:rPr>
      </w:pPr>
      <w:r w:rsidRPr="0027430F">
        <w:rPr>
          <w:noProof/>
        </w:rPr>
        <w:drawing>
          <wp:inline distT="0" distB="0" distL="0" distR="0" wp14:anchorId="106E2C40" wp14:editId="6DA44C91">
            <wp:extent cx="2667231" cy="655377"/>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2667231" cy="655377"/>
                    </a:xfrm>
                    <a:prstGeom prst="rect">
                      <a:avLst/>
                    </a:prstGeom>
                  </pic:spPr>
                </pic:pic>
              </a:graphicData>
            </a:graphic>
          </wp:inline>
        </w:drawing>
      </w:r>
    </w:p>
    <w:p w14:paraId="5F563062" w14:textId="77777777" w:rsidR="006B7A68" w:rsidRPr="0027430F" w:rsidRDefault="006B7A68" w:rsidP="0015528D">
      <w:pPr>
        <w:pStyle w:val="FigureCaption"/>
        <w:rPr>
          <w:noProof/>
        </w:rPr>
      </w:pPr>
      <w:bookmarkStart w:id="51" w:name="_Ref65148549"/>
      <w:bookmarkStart w:id="52" w:name="_Toc77239084"/>
      <w:r w:rsidRPr="0027430F">
        <w:rPr>
          <w:noProof/>
        </w:rPr>
        <w:t>Equation setelah ditambahkan angka</w:t>
      </w:r>
      <w:bookmarkEnd w:id="51"/>
      <w:bookmarkEnd w:id="52"/>
    </w:p>
    <w:p w14:paraId="088B0522" w14:textId="77777777" w:rsidR="006B7A68" w:rsidRPr="0027430F" w:rsidRDefault="006B7A68" w:rsidP="006B7A68">
      <w:pPr>
        <w:rPr>
          <w:noProof/>
        </w:rPr>
      </w:pPr>
      <w:r w:rsidRPr="0027430F">
        <w:rPr>
          <w:noProof/>
        </w:rPr>
        <w:t>Kemudian arahkan cursor anda di akhir dari tanda kurung tutup “)” dan tekan enter, maka equation anda akan berubah menjadi seperti fungsi dibawah,</w:t>
      </w:r>
    </w:p>
    <w:p w14:paraId="6E53E260" w14:textId="5AAFCB73" w:rsidR="006B7A68" w:rsidRPr="0027430F" w:rsidRDefault="008103EE" w:rsidP="006B7A68">
      <w:pPr>
        <w:rPr>
          <w:noProof/>
        </w:rPr>
        <w:sectPr w:rsidR="006B7A68" w:rsidRPr="0027430F" w:rsidSect="00AC05D4">
          <w:pgSz w:w="12240" w:h="15840"/>
          <w:pgMar w:top="1440" w:right="1440" w:bottom="1440" w:left="1440" w:header="708" w:footer="708" w:gutter="0"/>
          <w:cols w:space="708"/>
          <w:docGrid w:linePitch="360"/>
        </w:sectPr>
      </w:pPr>
      <m:oMathPara>
        <m:oMath>
          <m:eqArr>
            <m:eqArrPr>
              <m:maxDist m:val="1"/>
              <m:ctrlPr>
                <w:rPr>
                  <w:rFonts w:ascii="Cambria Math" w:hAnsi="Cambria Math"/>
                  <w:noProof/>
                </w:rPr>
              </m:ctrlPr>
            </m:eqArrPr>
            <m:e>
              <m:r>
                <m:rPr>
                  <m:scr m:val="script"/>
                  <m:sty m:val="p"/>
                </m:rPr>
                <w:rPr>
                  <w:rFonts w:ascii="Cambria Math" w:hAnsi="Cambria Math"/>
                  <w:noProof/>
                </w:rPr>
                <m:t>N</m:t>
              </m:r>
              <m:d>
                <m:dPr>
                  <m:ctrlPr>
                    <w:rPr>
                      <w:rFonts w:ascii="Cambria Math" w:hAnsi="Cambria Math"/>
                      <w:noProof/>
                    </w:rPr>
                  </m:ctrlPr>
                </m:dPr>
                <m:e>
                  <m:r>
                    <m:rPr>
                      <m:sty m:val="p"/>
                    </m:rPr>
                    <w:rPr>
                      <w:rFonts w:ascii="Cambria Math" w:hAnsi="Cambria Math"/>
                      <w:noProof/>
                    </w:rPr>
                    <m:t>0,1</m:t>
                  </m:r>
                </m:e>
              </m:d>
              <m:r>
                <m:rPr>
                  <m:sty m:val="p"/>
                </m:rPr>
                <w:rPr>
                  <w:rFonts w:ascii="Cambria Math" w:hAnsi="Cambria Math"/>
                  <w:noProof/>
                </w:rPr>
                <m:t>≈</m:t>
              </m:r>
              <m:f>
                <m:fPr>
                  <m:ctrlPr>
                    <w:rPr>
                      <w:rFonts w:ascii="Cambria Math" w:hAnsi="Cambria Math"/>
                      <w:noProof/>
                    </w:rPr>
                  </m:ctrlPr>
                </m:fPr>
                <m:num>
                  <m:r>
                    <m:rPr>
                      <m:sty m:val="p"/>
                    </m:rPr>
                    <w:rPr>
                      <w:rFonts w:ascii="Cambria Math" w:hAnsi="Cambria Math"/>
                      <w:noProof/>
                    </w:rPr>
                    <m:t>1</m:t>
                  </m:r>
                </m:num>
                <m:den>
                  <m:r>
                    <w:rPr>
                      <w:rFonts w:ascii="Cambria Math" w:hAnsi="Cambria Math"/>
                      <w:noProof/>
                    </w:rPr>
                    <m:t>σ</m:t>
                  </m:r>
                  <m:rad>
                    <m:radPr>
                      <m:degHide m:val="1"/>
                      <m:ctrlPr>
                        <w:rPr>
                          <w:rFonts w:ascii="Cambria Math" w:hAnsi="Cambria Math"/>
                          <w:noProof/>
                        </w:rPr>
                      </m:ctrlPr>
                    </m:radPr>
                    <m:deg/>
                    <m:e>
                      <m:r>
                        <m:rPr>
                          <m:sty m:val="p"/>
                        </m:rPr>
                        <w:rPr>
                          <w:rFonts w:ascii="Cambria Math" w:hAnsi="Cambria Math"/>
                          <w:noProof/>
                        </w:rPr>
                        <m:t>2</m:t>
                      </m:r>
                      <m:r>
                        <w:rPr>
                          <w:rFonts w:ascii="Cambria Math" w:hAnsi="Cambria Math"/>
                          <w:noProof/>
                        </w:rPr>
                        <m:t>π</m:t>
                      </m:r>
                    </m:e>
                  </m:rad>
                </m:den>
              </m:f>
              <m:sSup>
                <m:sSupPr>
                  <m:ctrlPr>
                    <w:rPr>
                      <w:rFonts w:ascii="Cambria Math" w:hAnsi="Cambria Math"/>
                      <w:noProof/>
                    </w:rPr>
                  </m:ctrlPr>
                </m:sSupPr>
                <m:e>
                  <m:r>
                    <m:rPr>
                      <m:sty m:val="p"/>
                    </m:rPr>
                    <w:rPr>
                      <w:rFonts w:ascii="Cambria Math" w:hAnsi="Cambria Math"/>
                      <w:noProof/>
                    </w:rPr>
                    <m:t>ⅇ</m:t>
                  </m:r>
                </m:e>
                <m:sup>
                  <m:r>
                    <m:rPr>
                      <m:sty m:val="p"/>
                    </m:rPr>
                    <w:rPr>
                      <w:rFonts w:ascii="Cambria Math" w:hAnsi="Cambria Math"/>
                      <w:noProof/>
                    </w:rPr>
                    <m:t>-</m:t>
                  </m:r>
                  <m:f>
                    <m:fPr>
                      <m:ctrlPr>
                        <w:rPr>
                          <w:rFonts w:ascii="Cambria Math" w:hAnsi="Cambria Math"/>
                          <w:noProof/>
                        </w:rPr>
                      </m:ctrlPr>
                    </m:fPr>
                    <m:num>
                      <m:r>
                        <m:rPr>
                          <m:sty m:val="p"/>
                        </m:rPr>
                        <w:rPr>
                          <w:rFonts w:ascii="Cambria Math" w:hAnsi="Cambria Math"/>
                          <w:noProof/>
                        </w:rPr>
                        <m:t>1</m:t>
                      </m:r>
                    </m:num>
                    <m:den>
                      <m:r>
                        <m:rPr>
                          <m:sty m:val="p"/>
                        </m:rPr>
                        <w:rPr>
                          <w:rFonts w:ascii="Cambria Math" w:hAnsi="Cambria Math"/>
                          <w:noProof/>
                        </w:rPr>
                        <m:t>2</m:t>
                      </m:r>
                    </m:den>
                  </m:f>
                  <m:sSup>
                    <m:sSupPr>
                      <m:ctrlPr>
                        <w:rPr>
                          <w:rFonts w:ascii="Cambria Math" w:hAnsi="Cambria Math"/>
                          <w:noProof/>
                        </w:rPr>
                      </m:ctrlPr>
                    </m:sSupPr>
                    <m:e>
                      <m:d>
                        <m:dPr>
                          <m:ctrlPr>
                            <w:rPr>
                              <w:rFonts w:ascii="Cambria Math" w:hAnsi="Cambria Math"/>
                              <w:noProof/>
                            </w:rPr>
                          </m:ctrlPr>
                        </m:dPr>
                        <m:e>
                          <m:f>
                            <m:fPr>
                              <m:ctrlPr>
                                <w:rPr>
                                  <w:rFonts w:ascii="Cambria Math" w:hAnsi="Cambria Math"/>
                                  <w:noProof/>
                                </w:rPr>
                              </m:ctrlPr>
                            </m:fPr>
                            <m:num>
                              <m:r>
                                <w:rPr>
                                  <w:rFonts w:ascii="Cambria Math" w:hAnsi="Cambria Math"/>
                                  <w:noProof/>
                                </w:rPr>
                                <m:t>x</m:t>
                              </m:r>
                              <m:r>
                                <m:rPr>
                                  <m:sty m:val="p"/>
                                </m:rPr>
                                <w:rPr>
                                  <w:rFonts w:ascii="Cambria Math" w:hAnsi="Cambria Math"/>
                                  <w:noProof/>
                                </w:rPr>
                                <m:t>-</m:t>
                              </m:r>
                              <m:r>
                                <w:rPr>
                                  <w:rFonts w:ascii="Cambria Math" w:hAnsi="Cambria Math"/>
                                  <w:noProof/>
                                </w:rPr>
                                <m:t>μ</m:t>
                              </m:r>
                            </m:num>
                            <m:den>
                              <m:r>
                                <w:rPr>
                                  <w:rFonts w:ascii="Cambria Math" w:hAnsi="Cambria Math"/>
                                  <w:noProof/>
                                </w:rPr>
                                <m:t>σ</m:t>
                              </m:r>
                            </m:den>
                          </m:f>
                        </m:e>
                      </m:d>
                    </m:e>
                    <m:sup>
                      <m:r>
                        <m:rPr>
                          <m:sty m:val="p"/>
                        </m:rPr>
                        <w:rPr>
                          <w:rFonts w:ascii="Cambria Math" w:hAnsi="Cambria Math"/>
                          <w:noProof/>
                        </w:rPr>
                        <m:t>2</m:t>
                      </m:r>
                    </m:sup>
                  </m:sSup>
                </m:sup>
              </m:sSup>
              <m:r>
                <m:rPr>
                  <m:sty m:val="p"/>
                </m:rPr>
                <w:rPr>
                  <w:rFonts w:ascii="Cambria Math" w:hAnsi="Cambria Math"/>
                  <w:noProof/>
                </w:rPr>
                <m:t xml:space="preserve"> </m:t>
              </m:r>
              <m:r>
                <w:rPr>
                  <w:rFonts w:ascii="Cambria Math" w:hAnsi="Cambria Math"/>
                  <w:noProof/>
                </w:rPr>
                <m:t>#</m:t>
              </m:r>
              <m:d>
                <m:dPr>
                  <m:ctrlPr>
                    <w:rPr>
                      <w:rFonts w:ascii="Cambria Math" w:hAnsi="Cambria Math"/>
                      <w:noProof/>
                    </w:rPr>
                  </m:ctrlPr>
                </m:dPr>
                <m:e>
                  <m:r>
                    <m:rPr>
                      <m:sty m:val="p"/>
                    </m:rPr>
                    <w:rPr>
                      <w:rFonts w:ascii="Cambria Math" w:hAnsi="Cambria Math"/>
                      <w:noProof/>
                    </w:rPr>
                    <w:fldChar w:fldCharType="begin"/>
                  </m:r>
                  <m:r>
                    <m:rPr>
                      <m:sty m:val="p"/>
                    </m:rPr>
                    <w:rPr>
                      <w:rFonts w:ascii="Cambria Math" w:hAnsi="Cambria Math"/>
                      <w:noProof/>
                    </w:rPr>
                    <m:t xml:space="preserve"> SEQ Equation \* ARABIC </m:t>
                  </m:r>
                  <m:r>
                    <m:rPr>
                      <m:sty m:val="p"/>
                    </m:rPr>
                    <w:rPr>
                      <w:rFonts w:ascii="Cambria Math" w:hAnsi="Cambria Math"/>
                      <w:noProof/>
                    </w:rPr>
                    <w:fldChar w:fldCharType="separate"/>
                  </m:r>
                  <m:r>
                    <m:rPr>
                      <m:sty m:val="p"/>
                    </m:rPr>
                    <w:rPr>
                      <w:rFonts w:ascii="Cambria Math" w:hAnsi="Cambria Math"/>
                      <w:noProof/>
                    </w:rPr>
                    <m:t>2</m:t>
                  </m:r>
                  <m:r>
                    <m:rPr>
                      <m:sty m:val="p"/>
                    </m:rPr>
                    <w:rPr>
                      <w:rFonts w:ascii="Cambria Math" w:hAnsi="Cambria Math"/>
                      <w:noProof/>
                    </w:rPr>
                    <w:fldChar w:fldCharType="end"/>
                  </m:r>
                </m:e>
              </m:d>
              <m:ctrlPr>
                <w:rPr>
                  <w:rFonts w:ascii="Cambria Math" w:hAnsi="Cambria Math"/>
                  <w:i/>
                  <w:noProof/>
                </w:rPr>
              </m:ctrlPr>
            </m:e>
          </m:eqArr>
        </m:oMath>
      </m:oMathPara>
    </w:p>
    <w:p w14:paraId="458A3B37" w14:textId="3F3ECAC2" w:rsidR="006E5004" w:rsidRPr="0027430F" w:rsidRDefault="006E5004" w:rsidP="00123517">
      <w:pPr>
        <w:pStyle w:val="Heading1"/>
        <w:rPr>
          <w:noProof/>
          <w:sz w:val="48"/>
          <w:szCs w:val="48"/>
        </w:rPr>
      </w:pPr>
      <w:r w:rsidRPr="0027430F">
        <w:rPr>
          <w:noProof/>
        </w:rPr>
        <w:lastRenderedPageBreak/>
        <w:br/>
      </w:r>
      <w:bookmarkStart w:id="53" w:name="_Toc77239074"/>
      <w:r w:rsidR="00F53DBB" w:rsidRPr="0027430F">
        <w:rPr>
          <w:noProof/>
        </w:rPr>
        <w:t xml:space="preserve">IMPLEMENTATION AND </w:t>
      </w:r>
      <w:bookmarkEnd w:id="53"/>
      <w:r w:rsidR="00A621C4">
        <w:rPr>
          <w:noProof/>
          <w:lang w:val="en-US"/>
        </w:rPr>
        <w:t>RESULTS</w:t>
      </w:r>
    </w:p>
    <w:p w14:paraId="6D0E4579" w14:textId="0FBC575B" w:rsidR="006E5004" w:rsidRPr="0027430F" w:rsidRDefault="006E5004" w:rsidP="006E5004">
      <w:pPr>
        <w:pStyle w:val="Heading2"/>
        <w:spacing w:line="276" w:lineRule="auto"/>
        <w:rPr>
          <w:noProof/>
        </w:rPr>
      </w:pPr>
      <w:bookmarkStart w:id="54" w:name="_Toc77239075"/>
      <w:r w:rsidRPr="0027430F">
        <w:rPr>
          <w:noProof/>
        </w:rPr>
        <w:t>Implementation</w:t>
      </w:r>
      <w:bookmarkEnd w:id="54"/>
    </w:p>
    <w:p w14:paraId="05EA37FA" w14:textId="77777777" w:rsidR="006E5004" w:rsidRPr="0027430F" w:rsidRDefault="006E5004" w:rsidP="006E5004">
      <w:pPr>
        <w:rPr>
          <w:noProof/>
        </w:rPr>
      </w:pPr>
      <w:r w:rsidRPr="0027430F">
        <w:rPr>
          <w:noProof/>
        </w:rPr>
        <w:t>Bab implementasi adalah bab tentang narasi pemanfaatan dari data structure dan algoritma dalam bentuk aplikasi terapan.</w:t>
      </w:r>
    </w:p>
    <w:p w14:paraId="057214BE" w14:textId="65489582" w:rsidR="006E5004" w:rsidRPr="0027430F" w:rsidRDefault="006E5004" w:rsidP="006E5004">
      <w:pPr>
        <w:rPr>
          <w:noProof/>
        </w:rPr>
      </w:pPr>
      <w:r w:rsidRPr="0027430F">
        <w:rPr>
          <w:noProof/>
        </w:rPr>
        <w:t>Bab implementasi menyertakan source code,</w:t>
      </w:r>
      <w:r w:rsidR="00A621C4">
        <w:rPr>
          <w:noProof/>
          <w:lang w:val="en-US"/>
        </w:rPr>
        <w:t xml:space="preserve"> namun</w:t>
      </w:r>
      <w:r w:rsidRPr="0027430F">
        <w:rPr>
          <w:noProof/>
        </w:rPr>
        <w:t xml:space="preserve"> tidak semua source code program disertakan dalam bab ini. Ambil lah penggalan nya saja yang penting dan menjadi inti dari program Anda. Gunakan style “Code” . Jika menyertakan gambar (capture), silahkan ditambahkan caption di gambar tersebut sebagaimana penjelasan pada</w:t>
      </w:r>
      <w:r w:rsidR="00A64BD7">
        <w:rPr>
          <w:noProof/>
          <w:lang w:val="en-US"/>
        </w:rPr>
        <w:t xml:space="preserve"> Chapter 5</w:t>
      </w:r>
      <w:r w:rsidRPr="0027430F">
        <w:rPr>
          <w:noProof/>
        </w:rPr>
        <w:t>.</w:t>
      </w:r>
    </w:p>
    <w:p w14:paraId="6FE571F1" w14:textId="77777777" w:rsidR="006E5004" w:rsidRPr="0027430F" w:rsidRDefault="006E5004" w:rsidP="008F58B6">
      <w:pPr>
        <w:pStyle w:val="Code"/>
        <w:rPr>
          <w:noProof/>
        </w:rPr>
      </w:pPr>
      <w:r w:rsidRPr="0027430F">
        <w:rPr>
          <w:noProof/>
        </w:rPr>
        <w:t xml:space="preserve">create Function sfHelloWorld (vNama varchar(30)) </w:t>
      </w:r>
    </w:p>
    <w:p w14:paraId="50510ECE" w14:textId="77777777" w:rsidR="006E5004" w:rsidRPr="0027430F" w:rsidRDefault="006E5004" w:rsidP="008F58B6">
      <w:pPr>
        <w:pStyle w:val="Code"/>
        <w:rPr>
          <w:noProof/>
        </w:rPr>
      </w:pPr>
      <w:r w:rsidRPr="0027430F">
        <w:rPr>
          <w:noProof/>
        </w:rPr>
        <w:t>returns varchar(100)</w:t>
      </w:r>
    </w:p>
    <w:p w14:paraId="50B1D02C" w14:textId="77777777" w:rsidR="006E5004" w:rsidRPr="0027430F" w:rsidRDefault="006E5004" w:rsidP="008F58B6">
      <w:pPr>
        <w:pStyle w:val="Code"/>
        <w:rPr>
          <w:noProof/>
        </w:rPr>
      </w:pPr>
      <w:r w:rsidRPr="0027430F">
        <w:rPr>
          <w:noProof/>
        </w:rPr>
        <w:t>begin</w:t>
      </w:r>
    </w:p>
    <w:p w14:paraId="508C11EF" w14:textId="76AA603D" w:rsidR="006E5004" w:rsidRPr="0027430F" w:rsidRDefault="006E5004" w:rsidP="008F58B6">
      <w:pPr>
        <w:pStyle w:val="Code"/>
        <w:rPr>
          <w:noProof/>
        </w:rPr>
      </w:pPr>
      <w:r w:rsidRPr="0027430F">
        <w:rPr>
          <w:noProof/>
        </w:rPr>
        <w:tab/>
        <w:t>declare vHello varchar(255)</w:t>
      </w:r>
    </w:p>
    <w:p w14:paraId="2898D185" w14:textId="77777777" w:rsidR="006E5004" w:rsidRPr="0027430F" w:rsidRDefault="006E5004" w:rsidP="008F58B6">
      <w:pPr>
        <w:pStyle w:val="Code"/>
        <w:rPr>
          <w:noProof/>
        </w:rPr>
      </w:pPr>
      <w:r w:rsidRPr="0027430F">
        <w:rPr>
          <w:noProof/>
        </w:rPr>
        <w:tab/>
        <w:t>select concat(‘Hello ‘, vNama) into vHello;</w:t>
      </w:r>
    </w:p>
    <w:p w14:paraId="09AAB10A" w14:textId="77777777" w:rsidR="006E5004" w:rsidRPr="0027430F" w:rsidRDefault="006E5004" w:rsidP="008F58B6">
      <w:pPr>
        <w:pStyle w:val="Code"/>
        <w:rPr>
          <w:noProof/>
        </w:rPr>
      </w:pPr>
      <w:r w:rsidRPr="0027430F">
        <w:rPr>
          <w:noProof/>
        </w:rPr>
        <w:tab/>
        <w:t>return vHello;</w:t>
      </w:r>
    </w:p>
    <w:p w14:paraId="62EBDEC1" w14:textId="77777777" w:rsidR="006E5004" w:rsidRPr="0027430F" w:rsidRDefault="006E5004" w:rsidP="008F58B6">
      <w:pPr>
        <w:pStyle w:val="Code"/>
        <w:rPr>
          <w:noProof/>
        </w:rPr>
      </w:pPr>
      <w:r w:rsidRPr="0027430F">
        <w:rPr>
          <w:noProof/>
        </w:rPr>
        <w:t>End</w:t>
      </w:r>
    </w:p>
    <w:p w14:paraId="063E58C0" w14:textId="26499233" w:rsidR="006E5004" w:rsidRPr="0027430F" w:rsidRDefault="006E5004" w:rsidP="008F58B6">
      <w:pPr>
        <w:pStyle w:val="Code"/>
        <w:numPr>
          <w:ilvl w:val="0"/>
          <w:numId w:val="0"/>
        </w:numPr>
        <w:ind w:left="714"/>
        <w:rPr>
          <w:noProof/>
        </w:rPr>
      </w:pPr>
    </w:p>
    <w:p w14:paraId="235078E4" w14:textId="2C3370B6" w:rsidR="006E5004" w:rsidRPr="0027430F" w:rsidRDefault="006E5004" w:rsidP="006E5004">
      <w:pPr>
        <w:rPr>
          <w:noProof/>
        </w:rPr>
      </w:pPr>
      <w:r w:rsidRPr="0027430F">
        <w:rPr>
          <w:noProof/>
        </w:rPr>
        <w:t>Setiap source code diberikan nomor urut baris. Jelaskan baris perintah dan untuk apa perintah tersebut. Baris 1-2 kode program berisi perintah untuk membuat function dengan nama sfHelloWorld. Baris 3 dan 7 adalah blok baris untuk function khusus di dalamnya. Inti dari kode program ada pada baris 4 untuk deklarasi variabel vHello, baris 5 untuk menggabungkan karakter “Hello” dengan variabel vNama dan mengembalikan hasilnya pada baris ke 7.</w:t>
      </w:r>
    </w:p>
    <w:p w14:paraId="23FDD753" w14:textId="146B0443" w:rsidR="006B6AA6" w:rsidRPr="0027430F" w:rsidRDefault="00A64BD7" w:rsidP="006B6AA6">
      <w:pPr>
        <w:pStyle w:val="Heading2"/>
        <w:spacing w:line="276" w:lineRule="auto"/>
        <w:rPr>
          <w:noProof/>
        </w:rPr>
      </w:pPr>
      <w:r>
        <w:rPr>
          <w:noProof/>
          <w:lang w:val="en-US"/>
        </w:rPr>
        <w:t>Results</w:t>
      </w:r>
    </w:p>
    <w:p w14:paraId="40C2AD7F" w14:textId="2C6ECBD7" w:rsidR="00F37B6A" w:rsidRPr="0027430F" w:rsidRDefault="006B6AA6" w:rsidP="001254DC">
      <w:pPr>
        <w:rPr>
          <w:noProof/>
        </w:rPr>
      </w:pPr>
      <w:r w:rsidRPr="0027430F">
        <w:rPr>
          <w:noProof/>
        </w:rPr>
        <w:t xml:space="preserve">Sub bab </w:t>
      </w:r>
      <w:r w:rsidR="00A64BD7">
        <w:rPr>
          <w:noProof/>
          <w:lang w:val="en-US"/>
        </w:rPr>
        <w:t>results</w:t>
      </w:r>
      <w:r w:rsidRPr="0027430F">
        <w:rPr>
          <w:noProof/>
        </w:rPr>
        <w:t xml:space="preserve"> </w:t>
      </w:r>
      <w:r w:rsidR="00A64BD7">
        <w:rPr>
          <w:noProof/>
          <w:lang w:val="en-US"/>
        </w:rPr>
        <w:t xml:space="preserve">berisi hasil dari </w:t>
      </w:r>
      <w:r w:rsidRPr="0027430F">
        <w:rPr>
          <w:noProof/>
        </w:rPr>
        <w:t>uji coba algoritma dan struktur data yang diterapkan dalam bentuk aplikasi. Hasil disajikan dalam bentuk tabel, narasi atau gambar yang dapat memberikan penjelasan solusi masalah dengan bantuan program</w:t>
      </w:r>
      <w:r w:rsidR="00A64BD7">
        <w:rPr>
          <w:noProof/>
          <w:lang w:val="en-US"/>
        </w:rPr>
        <w:t xml:space="preserve"> sehingga dapat ditarik kesimpulan dari penelitian anda</w:t>
      </w:r>
      <w:r w:rsidRPr="0027430F">
        <w:rPr>
          <w:noProof/>
        </w:rPr>
        <w:t>.</w:t>
      </w:r>
    </w:p>
    <w:p w14:paraId="3B84D66C" w14:textId="77777777" w:rsidR="001254DC" w:rsidRPr="0027430F" w:rsidRDefault="001254DC" w:rsidP="00436265">
      <w:pPr>
        <w:pStyle w:val="Heading1"/>
        <w:rPr>
          <w:noProof/>
        </w:rPr>
        <w:sectPr w:rsidR="001254DC" w:rsidRPr="0027430F" w:rsidSect="00AC05D4">
          <w:pgSz w:w="12240" w:h="15840"/>
          <w:pgMar w:top="1440" w:right="1440" w:bottom="1440" w:left="1440" w:header="708" w:footer="708" w:gutter="0"/>
          <w:cols w:space="708"/>
          <w:docGrid w:linePitch="360"/>
        </w:sectPr>
      </w:pPr>
    </w:p>
    <w:p w14:paraId="5CED15D7" w14:textId="164A4D51" w:rsidR="006B6AA6" w:rsidRPr="0027430F" w:rsidRDefault="006B6AA6" w:rsidP="00436265">
      <w:pPr>
        <w:pStyle w:val="Heading1"/>
        <w:rPr>
          <w:noProof/>
        </w:rPr>
      </w:pPr>
      <w:r w:rsidRPr="0027430F">
        <w:rPr>
          <w:noProof/>
        </w:rPr>
        <w:lastRenderedPageBreak/>
        <w:br/>
      </w:r>
      <w:bookmarkStart w:id="55" w:name="_Toc77239077"/>
      <w:r w:rsidR="00F53DBB" w:rsidRPr="0027430F">
        <w:rPr>
          <w:noProof/>
        </w:rPr>
        <w:t>CONCLUSION</w:t>
      </w:r>
      <w:bookmarkEnd w:id="55"/>
    </w:p>
    <w:p w14:paraId="39395405" w14:textId="77777777" w:rsidR="006B6AA6" w:rsidRPr="0027430F" w:rsidRDefault="006B6AA6" w:rsidP="006B6AA6">
      <w:pPr>
        <w:rPr>
          <w:noProof/>
        </w:rPr>
      </w:pPr>
      <w:r w:rsidRPr="0027430F">
        <w:rPr>
          <w:noProof/>
        </w:rPr>
        <w:t>Bab ini membahas tentang kesimpulan akhir. Harus menjawab semua pertanyaan yang Anda ajukan sebagai permasalahan yang bab 1 bagian scope. Tidak sekedar menyimpulkan tapi sertakan argumentasi kuat terkait pengambilan kesimpulan tersebut.</w:t>
      </w:r>
    </w:p>
    <w:p w14:paraId="727E6D20" w14:textId="35FCB3CC" w:rsidR="006B6AA6" w:rsidRPr="0027430F" w:rsidRDefault="006B6AA6" w:rsidP="00C52D44">
      <w:pPr>
        <w:rPr>
          <w:noProof/>
        </w:rPr>
        <w:sectPr w:rsidR="006B6AA6" w:rsidRPr="0027430F" w:rsidSect="00AC05D4">
          <w:pgSz w:w="12240" w:h="15840"/>
          <w:pgMar w:top="1440" w:right="1440" w:bottom="1440" w:left="1440" w:header="708" w:footer="708" w:gutter="0"/>
          <w:cols w:space="708"/>
          <w:docGrid w:linePitch="360"/>
        </w:sectPr>
      </w:pPr>
      <w:r w:rsidRPr="0027430F">
        <w:rPr>
          <w:noProof/>
        </w:rPr>
        <w:t>Di bagian akhir, sertakan saran untuk penelitian lanjutan. Tidak perlu bertele-tele tapi fokuskan pada saran penelitian Anda saja, apa yang belum dilakukan disertakan di sini.</w:t>
      </w:r>
    </w:p>
    <w:p w14:paraId="40E6A3C1" w14:textId="25F50A73" w:rsidR="002D7DE7" w:rsidRPr="0027430F" w:rsidRDefault="00C52D44" w:rsidP="00436265">
      <w:pPr>
        <w:pStyle w:val="Headingplain"/>
        <w:rPr>
          <w:noProof/>
        </w:rPr>
      </w:pPr>
      <w:bookmarkStart w:id="56" w:name="_Toc77239078"/>
      <w:r w:rsidRPr="0027430F">
        <w:rPr>
          <w:noProof/>
        </w:rPr>
        <w:lastRenderedPageBreak/>
        <w:t>REFERENCES</w:t>
      </w:r>
      <w:bookmarkEnd w:id="56"/>
    </w:p>
    <w:p w14:paraId="78D6D538" w14:textId="226035AB" w:rsidR="00991D78" w:rsidRPr="0027430F" w:rsidRDefault="00C52D44" w:rsidP="006B7A68">
      <w:pPr>
        <w:rPr>
          <w:noProof/>
        </w:rPr>
      </w:pPr>
      <w:r w:rsidRPr="0027430F">
        <w:rPr>
          <w:noProof/>
        </w:rPr>
        <w:t>Tulislah semua daftar referensi, buku jurnal, dll yang Anda gunakan dalam project ini termasuk jurnal yang ada di literature study juga masuk di sini. Ditulis dengan style</w:t>
      </w:r>
      <w:r w:rsidR="006B7A68" w:rsidRPr="0027430F">
        <w:rPr>
          <w:noProof/>
        </w:rPr>
        <w:t xml:space="preserve"> IEEE</w:t>
      </w:r>
      <w:r w:rsidRPr="0027430F">
        <w:rPr>
          <w:noProof/>
        </w:rPr>
        <w:t>. Ditulis</w:t>
      </w:r>
      <w:r w:rsidR="001254DC" w:rsidRPr="0027430F">
        <w:rPr>
          <w:noProof/>
        </w:rPr>
        <w:t xml:space="preserve"> p</w:t>
      </w:r>
      <w:r w:rsidR="006B7A68" w:rsidRPr="0027430F">
        <w:rPr>
          <w:noProof/>
        </w:rPr>
        <w:t>aling sedikit 10 referensi harus dipergunakan untuk memperkuat teori dan penelitian yang anda lakukan.</w:t>
      </w:r>
      <w:r w:rsidR="00952C47" w:rsidRPr="0027430F">
        <w:rPr>
          <w:noProof/>
        </w:rPr>
        <w:t xml:space="preserve"> Jika anda menggunakan software referensi seperti Mendeley atau Zotero, pembuatan referensi akan sangat mudah. Namun, jika anda memutuskan tidak menggunakan software semacam, maka pastikan semua sudah tertulis dengan rapi dan urut berdasarkan nomor in-text-citations yang anda buat di dalam laporan</w:t>
      </w:r>
      <w:r w:rsidR="001254DC" w:rsidRPr="0027430F">
        <w:rPr>
          <w:noProof/>
        </w:rPr>
        <w:t>.</w:t>
      </w:r>
      <w:r w:rsidR="00952C47" w:rsidRPr="0027430F">
        <w:rPr>
          <w:noProof/>
        </w:rPr>
        <w:t xml:space="preserve"> </w:t>
      </w:r>
    </w:p>
    <w:p w14:paraId="13DFF251" w14:textId="77777777" w:rsidR="00952C47" w:rsidRPr="0027430F" w:rsidRDefault="006B7A68" w:rsidP="00952C47">
      <w:pPr>
        <w:pStyle w:val="Bibliography"/>
        <w:rPr>
          <w:noProof/>
        </w:rPr>
      </w:pPr>
      <w:r w:rsidRPr="0027430F">
        <w:rPr>
          <w:noProof/>
        </w:rPr>
        <w:fldChar w:fldCharType="begin"/>
      </w:r>
      <w:r w:rsidR="00952C47" w:rsidRPr="0027430F">
        <w:rPr>
          <w:noProof/>
        </w:rPr>
        <w:instrText xml:space="preserve"> ADDIN ZOTERO_BIBL {"uncited":[],"omitted":[],"custom":[]} CSL_BIBLIOGRAPHY </w:instrText>
      </w:r>
      <w:r w:rsidRPr="0027430F">
        <w:rPr>
          <w:noProof/>
        </w:rPr>
        <w:fldChar w:fldCharType="separate"/>
      </w:r>
      <w:r w:rsidR="00952C47" w:rsidRPr="0027430F">
        <w:rPr>
          <w:noProof/>
        </w:rPr>
        <w:t>[1]</w:t>
      </w:r>
      <w:r w:rsidR="00952C47" w:rsidRPr="0027430F">
        <w:rPr>
          <w:noProof/>
        </w:rPr>
        <w:tab/>
        <w:t>H. Lane, “IEEE REFERENCE GUIDE,” p. 40.</w:t>
      </w:r>
    </w:p>
    <w:p w14:paraId="115FCF24" w14:textId="109E04B0" w:rsidR="00952C47" w:rsidRPr="0027430F" w:rsidRDefault="00952C47" w:rsidP="00952C47">
      <w:pPr>
        <w:pStyle w:val="Bibliography"/>
        <w:rPr>
          <w:noProof/>
        </w:rPr>
      </w:pPr>
      <w:r w:rsidRPr="0027430F">
        <w:rPr>
          <w:noProof/>
        </w:rPr>
        <w:t>[2]</w:t>
      </w:r>
      <w:r w:rsidRPr="0027430F">
        <w:rPr>
          <w:noProof/>
        </w:rPr>
        <w:tab/>
        <w:t>A. Shibly, “Referencing and Citation,” May 2016.</w:t>
      </w:r>
    </w:p>
    <w:p w14:paraId="239A5705" w14:textId="77777777" w:rsidR="00952C47" w:rsidRPr="0027430F" w:rsidRDefault="00952C47" w:rsidP="00952C47">
      <w:pPr>
        <w:pStyle w:val="Bibliography"/>
        <w:rPr>
          <w:noProof/>
        </w:rPr>
      </w:pPr>
      <w:r w:rsidRPr="0027430F">
        <w:rPr>
          <w:noProof/>
        </w:rPr>
        <w:t>[3]</w:t>
      </w:r>
      <w:r w:rsidRPr="0027430F">
        <w:rPr>
          <w:noProof/>
        </w:rPr>
        <w:tab/>
        <w:t xml:space="preserve">R. Bremananth, B. Nithya, and S. R, “Wood Species Recognition System,” </w:t>
      </w:r>
      <w:r w:rsidRPr="0027430F">
        <w:rPr>
          <w:i/>
          <w:iCs/>
          <w:noProof/>
        </w:rPr>
        <w:t>International Journal of Computer and Information Engineering</w:t>
      </w:r>
      <w:r w:rsidRPr="0027430F">
        <w:rPr>
          <w:noProof/>
        </w:rPr>
        <w:t>, vol. 3, no. 4, 2009.</w:t>
      </w:r>
    </w:p>
    <w:p w14:paraId="73092478" w14:textId="77777777" w:rsidR="00952C47" w:rsidRPr="0027430F" w:rsidRDefault="00952C47" w:rsidP="00952C47">
      <w:pPr>
        <w:pStyle w:val="Bibliography"/>
        <w:rPr>
          <w:noProof/>
        </w:rPr>
      </w:pPr>
      <w:r w:rsidRPr="0027430F">
        <w:rPr>
          <w:noProof/>
        </w:rPr>
        <w:t>[4]</w:t>
      </w:r>
      <w:r w:rsidRPr="0027430F">
        <w:rPr>
          <w:noProof/>
        </w:rPr>
        <w:tab/>
        <w:t xml:space="preserve">M. Francisco-Fernández, J. Tarrío-Saavedra, S. Naya, J. López-Beceiro, and R. Artiaga, “Classification of wood using differential thermogravimetric analysis,” </w:t>
      </w:r>
      <w:r w:rsidRPr="0027430F">
        <w:rPr>
          <w:i/>
          <w:iCs/>
          <w:noProof/>
        </w:rPr>
        <w:t>Journal of Thermal Analysis and Calorimetry</w:t>
      </w:r>
      <w:r w:rsidRPr="0027430F">
        <w:rPr>
          <w:noProof/>
        </w:rPr>
        <w:t>, vol. 120, no. 1, pp. 541–551, Apr. 2015, doi: 10.1007/s10973-014-4260-y.</w:t>
      </w:r>
    </w:p>
    <w:p w14:paraId="40C8FEA3" w14:textId="77777777" w:rsidR="00952C47" w:rsidRPr="0027430F" w:rsidRDefault="00952C47" w:rsidP="00952C47">
      <w:pPr>
        <w:pStyle w:val="Bibliography"/>
        <w:rPr>
          <w:noProof/>
        </w:rPr>
      </w:pPr>
      <w:r w:rsidRPr="0027430F">
        <w:rPr>
          <w:noProof/>
        </w:rPr>
        <w:t>[5]</w:t>
      </w:r>
      <w:r w:rsidRPr="0027430F">
        <w:rPr>
          <w:noProof/>
        </w:rPr>
        <w:tab/>
        <w:t xml:space="preserve">D. P. Kingma and M. Welling, “An Introduction to Variational Autoencoders,” </w:t>
      </w:r>
      <w:r w:rsidRPr="0027430F">
        <w:rPr>
          <w:i/>
          <w:iCs/>
          <w:noProof/>
        </w:rPr>
        <w:t>FNT in Machine Learning</w:t>
      </w:r>
      <w:r w:rsidRPr="0027430F">
        <w:rPr>
          <w:noProof/>
        </w:rPr>
        <w:t>, vol. 12, no. 4, pp. 307–392, 2019, doi: 10.1561/2200000056.</w:t>
      </w:r>
    </w:p>
    <w:p w14:paraId="79DD948B" w14:textId="77777777" w:rsidR="00952C47" w:rsidRPr="0027430F" w:rsidRDefault="00952C47" w:rsidP="00952C47">
      <w:pPr>
        <w:pStyle w:val="Bibliography"/>
        <w:rPr>
          <w:noProof/>
        </w:rPr>
      </w:pPr>
      <w:r w:rsidRPr="0027430F">
        <w:rPr>
          <w:noProof/>
        </w:rPr>
        <w:t>[6]</w:t>
      </w:r>
      <w:r w:rsidRPr="0027430F">
        <w:rPr>
          <w:noProof/>
        </w:rPr>
        <w:tab/>
        <w:t xml:space="preserve">U. Latifah and E. Sugiharti, “PENERAPAN ALGORITMA PRIM DAN KRUSKAL PADA JARINGAN DISTRIBUSI AIR PDAM TIRTA MOEDAL CABANG SEMARANG UTARA,” </w:t>
      </w:r>
      <w:r w:rsidRPr="0027430F">
        <w:rPr>
          <w:i/>
          <w:iCs/>
          <w:noProof/>
        </w:rPr>
        <w:t>Unnes Journal of Mathematics</w:t>
      </w:r>
      <w:r w:rsidRPr="0027430F">
        <w:rPr>
          <w:noProof/>
        </w:rPr>
        <w:t>, vol. 4, no. 1, Art. no. 1, May 2015, doi: 10.15294/ujm.v4i1.7418.</w:t>
      </w:r>
    </w:p>
    <w:p w14:paraId="449896D3" w14:textId="77777777" w:rsidR="00952C47" w:rsidRPr="0027430F" w:rsidRDefault="00952C47" w:rsidP="00952C47">
      <w:pPr>
        <w:pStyle w:val="Bibliography"/>
        <w:rPr>
          <w:noProof/>
        </w:rPr>
      </w:pPr>
      <w:r w:rsidRPr="0027430F">
        <w:rPr>
          <w:noProof/>
        </w:rPr>
        <w:t>[7]</w:t>
      </w:r>
      <w:r w:rsidRPr="0027430F">
        <w:rPr>
          <w:noProof/>
        </w:rPr>
        <w:tab/>
        <w:t xml:space="preserve">A. Gervais, H. Ritzdorf, G. O. Karame, and S. Capkun, “Tampering with the Delivery of Blocks and Transactions in Bitcoin,” in </w:t>
      </w:r>
      <w:r w:rsidRPr="0027430F">
        <w:rPr>
          <w:i/>
          <w:iCs/>
          <w:noProof/>
        </w:rPr>
        <w:t>Proceedings of the 22nd ACM SIGSAC Conference on Computer and Communications Security</w:t>
      </w:r>
      <w:r w:rsidRPr="0027430F">
        <w:rPr>
          <w:noProof/>
        </w:rPr>
        <w:t>, New York, NY, USA, 2015, pp. 692–705, doi: 10.1145/2810103.2813655.</w:t>
      </w:r>
    </w:p>
    <w:p w14:paraId="2CDF0015" w14:textId="77777777" w:rsidR="00952C47" w:rsidRPr="0027430F" w:rsidRDefault="00952C47" w:rsidP="00952C47">
      <w:pPr>
        <w:pStyle w:val="Bibliography"/>
        <w:rPr>
          <w:noProof/>
        </w:rPr>
      </w:pPr>
      <w:r w:rsidRPr="0027430F">
        <w:rPr>
          <w:noProof/>
        </w:rPr>
        <w:t>[8]</w:t>
      </w:r>
      <w:r w:rsidRPr="0027430F">
        <w:rPr>
          <w:noProof/>
        </w:rPr>
        <w:tab/>
        <w:t xml:space="preserve">Z. Hu, Z. Yang, X. Liang, R. Salakhutdinov, and E. P. Xing, “Toward Controlled Generation of Text,” </w:t>
      </w:r>
      <w:r w:rsidRPr="0027430F">
        <w:rPr>
          <w:i/>
          <w:iCs/>
          <w:noProof/>
        </w:rPr>
        <w:t>arXiv:1703.00955 [cs, stat]</w:t>
      </w:r>
      <w:r w:rsidRPr="0027430F">
        <w:rPr>
          <w:noProof/>
        </w:rPr>
        <w:t>, Sep. 2018, Accessed: Feb. 11, 2021. [Online]. Available: http://arxiv.org/abs/1703.00955.</w:t>
      </w:r>
    </w:p>
    <w:p w14:paraId="021300E5" w14:textId="77777777" w:rsidR="00952C47" w:rsidRPr="0027430F" w:rsidRDefault="00952C47" w:rsidP="00952C47">
      <w:pPr>
        <w:pStyle w:val="Bibliography"/>
        <w:rPr>
          <w:noProof/>
        </w:rPr>
      </w:pPr>
      <w:r w:rsidRPr="0027430F">
        <w:rPr>
          <w:noProof/>
        </w:rPr>
        <w:t>[9]</w:t>
      </w:r>
      <w:r w:rsidRPr="0027430F">
        <w:rPr>
          <w:noProof/>
        </w:rPr>
        <w:tab/>
        <w:t xml:space="preserve">A. Radford, L. Metz, and S. Chintala, “Unsupervised Representation Learning with Deep Convolutional Generative Adversarial Networks,” </w:t>
      </w:r>
      <w:r w:rsidRPr="0027430F">
        <w:rPr>
          <w:i/>
          <w:iCs/>
          <w:noProof/>
        </w:rPr>
        <w:t>arXiv:1511.06434 [cs]</w:t>
      </w:r>
      <w:r w:rsidRPr="0027430F">
        <w:rPr>
          <w:noProof/>
        </w:rPr>
        <w:t>, Jan. 2016, Accessed: Feb. 16, 2021. [Online]. Available: http://arxiv.org/abs/1511.06434.</w:t>
      </w:r>
    </w:p>
    <w:p w14:paraId="2E160DCF" w14:textId="77777777" w:rsidR="00952C47" w:rsidRPr="0027430F" w:rsidRDefault="00952C47" w:rsidP="00952C47">
      <w:pPr>
        <w:pStyle w:val="Bibliography"/>
        <w:rPr>
          <w:noProof/>
        </w:rPr>
      </w:pPr>
      <w:r w:rsidRPr="0027430F">
        <w:rPr>
          <w:noProof/>
        </w:rPr>
        <w:t>[10]</w:t>
      </w:r>
      <w:r w:rsidRPr="0027430F">
        <w:rPr>
          <w:noProof/>
        </w:rPr>
        <w:tab/>
        <w:t xml:space="preserve">J. Rocca, “Understanding Variational Autoencoders (VAEs),” </w:t>
      </w:r>
      <w:r w:rsidRPr="0027430F">
        <w:rPr>
          <w:i/>
          <w:iCs/>
          <w:noProof/>
        </w:rPr>
        <w:t>Medium</w:t>
      </w:r>
      <w:r w:rsidRPr="0027430F">
        <w:rPr>
          <w:noProof/>
        </w:rPr>
        <w:t>, Jul. 07, 2020. https://towardsdatascience.com/understanding-variational-autoencoders-vaes-f70510919f73 (accessed Feb. 16, 2021).</w:t>
      </w:r>
    </w:p>
    <w:p w14:paraId="1F1C9605" w14:textId="77777777" w:rsidR="00952C47" w:rsidRPr="0027430F" w:rsidRDefault="00952C47" w:rsidP="00952C47">
      <w:pPr>
        <w:pStyle w:val="Bibliography"/>
        <w:rPr>
          <w:noProof/>
        </w:rPr>
      </w:pPr>
      <w:r w:rsidRPr="0027430F">
        <w:rPr>
          <w:noProof/>
        </w:rPr>
        <w:lastRenderedPageBreak/>
        <w:t>[11]</w:t>
      </w:r>
      <w:r w:rsidRPr="0027430F">
        <w:rPr>
          <w:noProof/>
        </w:rPr>
        <w:tab/>
        <w:t xml:space="preserve">I. J. Goodfellow </w:t>
      </w:r>
      <w:r w:rsidRPr="0027430F">
        <w:rPr>
          <w:i/>
          <w:iCs/>
          <w:noProof/>
        </w:rPr>
        <w:t>et al.</w:t>
      </w:r>
      <w:r w:rsidRPr="0027430F">
        <w:rPr>
          <w:noProof/>
        </w:rPr>
        <w:t xml:space="preserve">, “Generative Adversarial Networks,” </w:t>
      </w:r>
      <w:r w:rsidRPr="0027430F">
        <w:rPr>
          <w:i/>
          <w:iCs/>
          <w:noProof/>
        </w:rPr>
        <w:t>arXiv:1406.2661 [cs, stat]</w:t>
      </w:r>
      <w:r w:rsidRPr="0027430F">
        <w:rPr>
          <w:noProof/>
        </w:rPr>
        <w:t>, Jun. 2014, Accessed: Feb. 16, 2021. [Online]. Available: http://arxiv.org/abs/1406.2661.</w:t>
      </w:r>
    </w:p>
    <w:p w14:paraId="26B403CD" w14:textId="77777777" w:rsidR="00952C47" w:rsidRPr="0027430F" w:rsidRDefault="00952C47" w:rsidP="00952C47">
      <w:pPr>
        <w:pStyle w:val="Bibliography"/>
        <w:rPr>
          <w:noProof/>
        </w:rPr>
      </w:pPr>
      <w:r w:rsidRPr="0027430F">
        <w:rPr>
          <w:noProof/>
        </w:rPr>
        <w:t>[12]</w:t>
      </w:r>
      <w:r w:rsidRPr="0027430F">
        <w:rPr>
          <w:noProof/>
        </w:rPr>
        <w:tab/>
        <w:t xml:space="preserve">G. L. Squires, </w:t>
      </w:r>
      <w:r w:rsidRPr="0027430F">
        <w:rPr>
          <w:i/>
          <w:iCs/>
          <w:noProof/>
        </w:rPr>
        <w:t>Practical Physics</w:t>
      </w:r>
      <w:r w:rsidRPr="0027430F">
        <w:rPr>
          <w:noProof/>
        </w:rPr>
        <w:t>, 4th ed. Cambridge: Cambridge University Press, 2001.</w:t>
      </w:r>
    </w:p>
    <w:p w14:paraId="31C8FA0E" w14:textId="76268AC0" w:rsidR="006B7A68" w:rsidRPr="0027430F" w:rsidRDefault="006B7A68" w:rsidP="00952C47">
      <w:pPr>
        <w:pStyle w:val="Bibliography"/>
        <w:rPr>
          <w:noProof/>
        </w:rPr>
        <w:sectPr w:rsidR="006B7A68" w:rsidRPr="0027430F" w:rsidSect="00AC05D4">
          <w:pgSz w:w="12240" w:h="15840"/>
          <w:pgMar w:top="1440" w:right="1440" w:bottom="1440" w:left="1440" w:header="708" w:footer="708" w:gutter="0"/>
          <w:cols w:space="708"/>
          <w:docGrid w:linePitch="360"/>
        </w:sectPr>
      </w:pPr>
      <w:r w:rsidRPr="0027430F">
        <w:rPr>
          <w:noProof/>
        </w:rPr>
        <w:fldChar w:fldCharType="end"/>
      </w:r>
    </w:p>
    <w:p w14:paraId="449EB465" w14:textId="239018BB" w:rsidR="00C52D44" w:rsidRPr="0027430F" w:rsidRDefault="00991D78" w:rsidP="00436265">
      <w:pPr>
        <w:pStyle w:val="Headingplain"/>
        <w:rPr>
          <w:noProof/>
        </w:rPr>
      </w:pPr>
      <w:bookmarkStart w:id="57" w:name="_Toc77239079"/>
      <w:r w:rsidRPr="0027430F">
        <w:rPr>
          <w:noProof/>
        </w:rPr>
        <w:lastRenderedPageBreak/>
        <w:t>APPENDIX</w:t>
      </w:r>
      <w:bookmarkEnd w:id="57"/>
    </w:p>
    <w:p w14:paraId="3331D8F2" w14:textId="77777777" w:rsidR="00991D78" w:rsidRPr="0027430F" w:rsidRDefault="00991D78" w:rsidP="00991D78">
      <w:pPr>
        <w:spacing w:before="100" w:beforeAutospacing="1" w:line="240" w:lineRule="auto"/>
        <w:ind w:firstLine="0"/>
        <w:jc w:val="left"/>
        <w:rPr>
          <w:noProof/>
        </w:rPr>
      </w:pPr>
      <w:r w:rsidRPr="0027430F">
        <w:rPr>
          <w:noProof/>
        </w:rPr>
        <w:t xml:space="preserve">Jika Anda punya lampiran dari project, silahkan dilampirkan di bagian ini. Yang wajib Anda lampirkan adalah kode program (coding) lengkap dan diberikan keterangan terlebih dahulu pada bagian atas dari coding tersebut, koding ditulis dengan format font yang berbeda. Contoh: </w:t>
      </w:r>
    </w:p>
    <w:p w14:paraId="1A5C7FCD" w14:textId="77777777" w:rsidR="00991D78" w:rsidRPr="0027430F" w:rsidRDefault="00991D78" w:rsidP="00991D78">
      <w:pPr>
        <w:ind w:firstLine="0"/>
        <w:jc w:val="left"/>
        <w:rPr>
          <w:noProof/>
        </w:rPr>
      </w:pPr>
      <w:r w:rsidRPr="0027430F">
        <w:rPr>
          <w:b/>
          <w:bCs/>
          <w:noProof/>
          <w:u w:val="single"/>
        </w:rPr>
        <w:t>CODING PEHITUNGAN</w:t>
      </w:r>
    </w:p>
    <w:p w14:paraId="5904D09C" w14:textId="77777777" w:rsidR="00991D78" w:rsidRPr="0027430F" w:rsidRDefault="00991D78" w:rsidP="008F58B6">
      <w:pPr>
        <w:pStyle w:val="Code"/>
        <w:numPr>
          <w:ilvl w:val="0"/>
          <w:numId w:val="20"/>
        </w:numPr>
        <w:rPr>
          <w:noProof/>
        </w:rPr>
      </w:pPr>
      <w:r w:rsidRPr="0027430F">
        <w:rPr>
          <w:noProof/>
        </w:rPr>
        <w:t>SELECT @a := 5;</w:t>
      </w:r>
    </w:p>
    <w:p w14:paraId="28C3DD78" w14:textId="77777777" w:rsidR="00991D78" w:rsidRPr="0027430F" w:rsidRDefault="00991D78" w:rsidP="008F58B6">
      <w:pPr>
        <w:pStyle w:val="Code"/>
        <w:numPr>
          <w:ilvl w:val="0"/>
          <w:numId w:val="20"/>
        </w:numPr>
        <w:rPr>
          <w:noProof/>
        </w:rPr>
      </w:pPr>
      <w:r w:rsidRPr="0027430F">
        <w:rPr>
          <w:noProof/>
        </w:rPr>
        <w:t>SELECT @b := 5;</w:t>
      </w:r>
    </w:p>
    <w:p w14:paraId="6A117F45" w14:textId="15BDCB70" w:rsidR="00991D78" w:rsidRPr="0027430F" w:rsidRDefault="00991D78" w:rsidP="008F58B6">
      <w:pPr>
        <w:pStyle w:val="Code"/>
        <w:numPr>
          <w:ilvl w:val="0"/>
          <w:numId w:val="20"/>
        </w:numPr>
        <w:rPr>
          <w:noProof/>
        </w:rPr>
      </w:pPr>
      <w:r w:rsidRPr="0027430F">
        <w:rPr>
          <w:noProof/>
        </w:rPr>
        <w:t>SELECT hasil:= @a * @b;</w:t>
      </w:r>
    </w:p>
    <w:p w14:paraId="2D32498D" w14:textId="7D3C7318" w:rsidR="00991D78" w:rsidRPr="0027430F" w:rsidRDefault="00991D78" w:rsidP="008F58B6">
      <w:pPr>
        <w:pStyle w:val="Code"/>
        <w:numPr>
          <w:ilvl w:val="0"/>
          <w:numId w:val="0"/>
        </w:numPr>
        <w:ind w:left="714"/>
        <w:rPr>
          <w:noProof/>
        </w:rPr>
      </w:pPr>
    </w:p>
    <w:p w14:paraId="723A0600" w14:textId="77777777" w:rsidR="00991D78" w:rsidRPr="0027430F" w:rsidRDefault="00991D78" w:rsidP="00991D78">
      <w:pPr>
        <w:ind w:firstLine="0"/>
        <w:jc w:val="left"/>
        <w:rPr>
          <w:noProof/>
        </w:rPr>
      </w:pPr>
      <w:r w:rsidRPr="0027430F">
        <w:rPr>
          <w:b/>
          <w:bCs/>
          <w:noProof/>
          <w:u w:val="single"/>
        </w:rPr>
        <w:t>PROCEDURE HITUNG PERKALIAN</w:t>
      </w:r>
    </w:p>
    <w:p w14:paraId="5F5CB172" w14:textId="77777777" w:rsidR="00991D78" w:rsidRPr="0027430F" w:rsidRDefault="00991D78" w:rsidP="008F58B6">
      <w:pPr>
        <w:pStyle w:val="Code"/>
        <w:numPr>
          <w:ilvl w:val="0"/>
          <w:numId w:val="21"/>
        </w:numPr>
        <w:rPr>
          <w:noProof/>
        </w:rPr>
      </w:pPr>
      <w:r w:rsidRPr="0027430F">
        <w:rPr>
          <w:noProof/>
        </w:rPr>
        <w:t>CREATE PROCEDURE spMaksimal ()</w:t>
      </w:r>
    </w:p>
    <w:p w14:paraId="021057D5" w14:textId="77777777" w:rsidR="00991D78" w:rsidRPr="0027430F" w:rsidRDefault="00991D78" w:rsidP="008F58B6">
      <w:pPr>
        <w:pStyle w:val="Code"/>
        <w:rPr>
          <w:noProof/>
        </w:rPr>
      </w:pPr>
      <w:r w:rsidRPr="0027430F">
        <w:rPr>
          <w:noProof/>
        </w:rPr>
        <w:t>BEGIN</w:t>
      </w:r>
    </w:p>
    <w:p w14:paraId="48062BB1" w14:textId="77777777" w:rsidR="00991D78" w:rsidRPr="0027430F" w:rsidRDefault="00991D78" w:rsidP="008F58B6">
      <w:pPr>
        <w:pStyle w:val="Code"/>
        <w:rPr>
          <w:noProof/>
        </w:rPr>
      </w:pPr>
      <w:r w:rsidRPr="0027430F">
        <w:rPr>
          <w:noProof/>
        </w:rPr>
        <w:t>DECLARE a INT;</w:t>
      </w:r>
    </w:p>
    <w:p w14:paraId="2FC710AD" w14:textId="77777777" w:rsidR="00991D78" w:rsidRPr="0027430F" w:rsidRDefault="00991D78" w:rsidP="008F58B6">
      <w:pPr>
        <w:pStyle w:val="Code"/>
        <w:rPr>
          <w:noProof/>
        </w:rPr>
      </w:pPr>
      <w:r w:rsidRPr="0027430F">
        <w:rPr>
          <w:noProof/>
        </w:rPr>
        <w:t>DECLARE b INT;</w:t>
      </w:r>
    </w:p>
    <w:p w14:paraId="02D7927F" w14:textId="77777777" w:rsidR="00991D78" w:rsidRPr="0027430F" w:rsidRDefault="00991D78" w:rsidP="008F58B6">
      <w:pPr>
        <w:pStyle w:val="Code"/>
        <w:rPr>
          <w:noProof/>
        </w:rPr>
      </w:pPr>
      <w:r w:rsidRPr="0027430F">
        <w:rPr>
          <w:noProof/>
        </w:rPr>
        <w:t>DECLARE hasil INT;</w:t>
      </w:r>
    </w:p>
    <w:p w14:paraId="231BB6DB" w14:textId="77777777" w:rsidR="00991D78" w:rsidRPr="0027430F" w:rsidRDefault="00991D78" w:rsidP="008F58B6">
      <w:pPr>
        <w:pStyle w:val="Code"/>
        <w:rPr>
          <w:noProof/>
        </w:rPr>
      </w:pPr>
      <w:r w:rsidRPr="0027430F">
        <w:rPr>
          <w:noProof/>
        </w:rPr>
        <w:t>SELECT a * b INTO hasil;</w:t>
      </w:r>
    </w:p>
    <w:p w14:paraId="739502BF" w14:textId="77777777" w:rsidR="00991D78" w:rsidRPr="0027430F" w:rsidRDefault="00991D78" w:rsidP="008F58B6">
      <w:pPr>
        <w:pStyle w:val="Code"/>
        <w:rPr>
          <w:noProof/>
        </w:rPr>
      </w:pPr>
      <w:r w:rsidRPr="0027430F">
        <w:rPr>
          <w:noProof/>
        </w:rPr>
        <w:t>SELECT hasil</w:t>
      </w:r>
    </w:p>
    <w:p w14:paraId="43778C94" w14:textId="2F802BDC" w:rsidR="00991D78" w:rsidRPr="0027430F" w:rsidRDefault="00991D78" w:rsidP="008F58B6">
      <w:pPr>
        <w:pStyle w:val="Code"/>
        <w:rPr>
          <w:noProof/>
        </w:rPr>
      </w:pPr>
      <w:r w:rsidRPr="0027430F">
        <w:rPr>
          <w:noProof/>
        </w:rPr>
        <w:t>END</w:t>
      </w:r>
    </w:p>
    <w:p w14:paraId="631F61C6" w14:textId="45F6D460" w:rsidR="00991D78" w:rsidRPr="0027430F" w:rsidRDefault="00991D78" w:rsidP="008F58B6">
      <w:pPr>
        <w:pStyle w:val="Code"/>
        <w:numPr>
          <w:ilvl w:val="0"/>
          <w:numId w:val="0"/>
        </w:numPr>
        <w:ind w:left="714"/>
        <w:rPr>
          <w:noProof/>
        </w:rPr>
      </w:pPr>
    </w:p>
    <w:p w14:paraId="142CAF80" w14:textId="77777777" w:rsidR="00991D78" w:rsidRPr="0027430F" w:rsidRDefault="00991D78" w:rsidP="00991D78">
      <w:pPr>
        <w:rPr>
          <w:noProof/>
        </w:rPr>
      </w:pPr>
      <w:r w:rsidRPr="0027430F">
        <w:rPr>
          <w:noProof/>
        </w:rPr>
        <w:t>Selain coding, yang dapat dijadikan lampiran adalah: hasil hitungan yang panjang dan tidak mungkin dimuat dalam laporan utama, gambar atau ilustrasi diagram yang cukup panjang namun hanya sebagai penjelasan dari diagram utama yang ada di dalam laporan, foto-foto penunjang, dan dokumen lain yang sifatnya menunjang namun dianggap penting.</w:t>
      </w:r>
    </w:p>
    <w:p w14:paraId="293E52D9" w14:textId="77777777" w:rsidR="00991D78" w:rsidRPr="0027430F" w:rsidRDefault="00991D78" w:rsidP="008F58B6">
      <w:pPr>
        <w:pStyle w:val="Code"/>
        <w:numPr>
          <w:ilvl w:val="0"/>
          <w:numId w:val="0"/>
        </w:numPr>
        <w:ind w:left="714"/>
        <w:rPr>
          <w:noProof/>
        </w:rPr>
      </w:pPr>
    </w:p>
    <w:sectPr w:rsidR="00991D78" w:rsidRPr="0027430F" w:rsidSect="00991D78">
      <w:footerReference w:type="default" r:id="rId18"/>
      <w:pgSz w:w="12240" w:h="15840"/>
      <w:pgMar w:top="1440" w:right="1440" w:bottom="1440" w:left="1440" w:header="708" w:footer="708" w:gutter="0"/>
      <w:pgNumType w:fmt="lowerLetter"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E562B1" w14:textId="77777777" w:rsidR="008103EE" w:rsidRDefault="008103EE" w:rsidP="00DD5859">
      <w:r>
        <w:separator/>
      </w:r>
    </w:p>
  </w:endnote>
  <w:endnote w:type="continuationSeparator" w:id="0">
    <w:p w14:paraId="5DB4AA7C" w14:textId="77777777" w:rsidR="008103EE" w:rsidRDefault="008103EE" w:rsidP="00DD58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Liberation Serif">
    <w:panose1 w:val="02020603050405020304"/>
    <w:charset w:val="00"/>
    <w:family w:val="roman"/>
    <w:pitch w:val="variable"/>
    <w:sig w:usb0="E0000AFF" w:usb1="500078FF" w:usb2="00000021" w:usb3="00000000" w:csb0="000001B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Liberation Sans">
    <w:panose1 w:val="020B0604020202020204"/>
    <w:charset w:val="00"/>
    <w:family w:val="swiss"/>
    <w:pitch w:val="variable"/>
    <w:sig w:usb0="E0000AFF" w:usb1="500078FF" w:usb2="00000021" w:usb3="00000000" w:csb0="000001B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71477120"/>
      <w:docPartObj>
        <w:docPartGallery w:val="Page Numbers (Bottom of Page)"/>
        <w:docPartUnique/>
      </w:docPartObj>
    </w:sdtPr>
    <w:sdtEndPr/>
    <w:sdtContent>
      <w:p w14:paraId="08737D87" w14:textId="0438C5C8" w:rsidR="003731DD" w:rsidRDefault="003731DD" w:rsidP="00F557CB">
        <w:pPr>
          <w:pStyle w:val="Footer"/>
        </w:pPr>
        <w:r>
          <w:fldChar w:fldCharType="begin"/>
        </w:r>
        <w:r>
          <w:instrText>PAGE   \* MERGEFORMAT</w:instrText>
        </w:r>
        <w:r>
          <w:fldChar w:fldCharType="separate"/>
        </w:r>
        <w:r>
          <w:t>2</w:t>
        </w:r>
        <w:r>
          <w:fldChar w:fldCharType="end"/>
        </w:r>
      </w:p>
    </w:sdtContent>
  </w:sdt>
  <w:p w14:paraId="342A9B0B" w14:textId="77777777" w:rsidR="003731DD" w:rsidRDefault="003731DD" w:rsidP="00DD585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31529559"/>
      <w:docPartObj>
        <w:docPartGallery w:val="Page Numbers (Bottom of Page)"/>
        <w:docPartUnique/>
      </w:docPartObj>
    </w:sdtPr>
    <w:sdtEndPr/>
    <w:sdtContent>
      <w:p w14:paraId="19A2B32C" w14:textId="77777777" w:rsidR="00991D78" w:rsidRDefault="00991D78" w:rsidP="00F557CB">
        <w:pPr>
          <w:pStyle w:val="Footer"/>
        </w:pPr>
        <w:r>
          <w:fldChar w:fldCharType="begin"/>
        </w:r>
        <w:r>
          <w:instrText>PAGE   \* MERGEFORMAT</w:instrText>
        </w:r>
        <w:r>
          <w:fldChar w:fldCharType="separate"/>
        </w:r>
        <w:r>
          <w:t>2</w:t>
        </w:r>
        <w:r>
          <w:fldChar w:fldCharType="end"/>
        </w:r>
      </w:p>
    </w:sdtContent>
  </w:sdt>
  <w:p w14:paraId="11C0702C" w14:textId="77777777" w:rsidR="00991D78" w:rsidRDefault="00991D78" w:rsidP="00DD585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A66688F" w14:textId="77777777" w:rsidR="008103EE" w:rsidRDefault="008103EE" w:rsidP="00DD5859">
      <w:r>
        <w:separator/>
      </w:r>
    </w:p>
  </w:footnote>
  <w:footnote w:type="continuationSeparator" w:id="0">
    <w:p w14:paraId="4C91B073" w14:textId="77777777" w:rsidR="008103EE" w:rsidRDefault="008103EE" w:rsidP="00DD5859">
      <w:r>
        <w:continuationSeparator/>
      </w:r>
    </w:p>
  </w:footnote>
  <w:footnote w:id="1">
    <w:p w14:paraId="6CAD75E1" w14:textId="77777777" w:rsidR="0032562F" w:rsidRPr="0032562F" w:rsidRDefault="0032562F" w:rsidP="0032562F">
      <w:pPr>
        <w:pStyle w:val="FootnoteText"/>
        <w:rPr>
          <w:lang w:val="en-US"/>
        </w:rPr>
      </w:pPr>
      <w:r>
        <w:rPr>
          <w:rStyle w:val="FootnoteReference"/>
        </w:rPr>
        <w:footnoteRef/>
      </w:r>
      <w:r>
        <w:t xml:space="preserve"> </w:t>
      </w:r>
      <w:r>
        <w:rPr>
          <w:lang w:val="en-US"/>
        </w:rPr>
        <w:t xml:space="preserve">Footnote </w:t>
      </w:r>
      <w:proofErr w:type="spellStart"/>
      <w:r>
        <w:rPr>
          <w:lang w:val="en-US"/>
        </w:rPr>
        <w:t>anda</w:t>
      </w:r>
      <w:proofErr w:type="spellEnd"/>
      <w:r>
        <w:rPr>
          <w:lang w:val="en-US"/>
        </w:rPr>
        <w:t xml:space="preserve"> </w:t>
      </w:r>
      <w:proofErr w:type="spellStart"/>
      <w:r>
        <w:rPr>
          <w:lang w:val="en-US"/>
        </w:rPr>
        <w:t>dapat</w:t>
      </w:r>
      <w:proofErr w:type="spellEnd"/>
      <w:r>
        <w:rPr>
          <w:lang w:val="en-US"/>
        </w:rPr>
        <w:t xml:space="preserve"> </w:t>
      </w:r>
      <w:proofErr w:type="spellStart"/>
      <w:r>
        <w:rPr>
          <w:lang w:val="en-US"/>
        </w:rPr>
        <w:t>dituliskan</w:t>
      </w:r>
      <w:proofErr w:type="spellEnd"/>
      <w:r>
        <w:rPr>
          <w:lang w:val="en-US"/>
        </w:rPr>
        <w:t xml:space="preserve"> </w:t>
      </w:r>
      <w:proofErr w:type="spellStart"/>
      <w:r>
        <w:rPr>
          <w:lang w:val="en-US"/>
        </w:rPr>
        <w:t>disebelah</w:t>
      </w:r>
      <w:proofErr w:type="spellEnd"/>
      <w:r>
        <w:rPr>
          <w:lang w:val="en-US"/>
        </w:rPr>
        <w:t xml:space="preserve"> </w:t>
      </w:r>
      <w:proofErr w:type="spellStart"/>
      <w:r>
        <w:rPr>
          <w:lang w:val="en-US"/>
        </w:rPr>
        <w:t>sini</w:t>
      </w:r>
      <w:proofErr w:type="spellEnd"/>
    </w:p>
  </w:footnote>
  <w:footnote w:id="2">
    <w:p w14:paraId="3CBD5E2E" w14:textId="1BD30C15" w:rsidR="007C4499" w:rsidRPr="007C4499" w:rsidRDefault="007C4499">
      <w:pPr>
        <w:pStyle w:val="FootnoteText"/>
        <w:rPr>
          <w:lang w:val="en-US"/>
        </w:rPr>
      </w:pPr>
      <w:r>
        <w:rPr>
          <w:rStyle w:val="FootnoteReference"/>
        </w:rPr>
        <w:footnoteRef/>
      </w:r>
      <w:r>
        <w:t xml:space="preserve"> </w:t>
      </w:r>
      <w:hyperlink r:id="rId1" w:history="1">
        <w:r>
          <w:rPr>
            <w:rStyle w:val="Hyperlink"/>
          </w:rPr>
          <w:t>Download Mendeley Desktop | Mendeley</w:t>
        </w:r>
      </w:hyperlink>
    </w:p>
  </w:footnote>
  <w:footnote w:id="3">
    <w:p w14:paraId="7EDA2AF3" w14:textId="688E4564" w:rsidR="007C4499" w:rsidRPr="007C4499" w:rsidRDefault="007C4499">
      <w:pPr>
        <w:pStyle w:val="FootnoteText"/>
        <w:rPr>
          <w:lang w:val="en-US"/>
        </w:rPr>
      </w:pPr>
      <w:r>
        <w:rPr>
          <w:rStyle w:val="FootnoteReference"/>
        </w:rPr>
        <w:footnoteRef/>
      </w:r>
      <w:r>
        <w:t xml:space="preserve"> </w:t>
      </w:r>
      <w:hyperlink r:id="rId2" w:history="1">
        <w:r>
          <w:rPr>
            <w:rStyle w:val="Hyperlink"/>
          </w:rPr>
          <w:t>Zotero | Your personal research assistant</w:t>
        </w:r>
      </w:hyperlink>
    </w:p>
  </w:footnote>
  <w:footnote w:id="4">
    <w:p w14:paraId="28BB90CC" w14:textId="44ADC474" w:rsidR="006E5004" w:rsidRPr="006E5004" w:rsidRDefault="006E5004" w:rsidP="006E5004">
      <w:pPr>
        <w:pStyle w:val="FootnoteText"/>
        <w:rPr>
          <w:lang w:val="en-US"/>
        </w:rPr>
      </w:pPr>
      <w:r>
        <w:rPr>
          <w:rStyle w:val="FootnoteReference"/>
        </w:rPr>
        <w:footnoteRef/>
      </w:r>
      <w:r>
        <w:t xml:space="preserve"> </w:t>
      </w:r>
      <w:r w:rsidRPr="006E5004">
        <w:t>Jared Dean, Big Data, Data Mining, and Machine Learning. Value Creation for Business Leaders and Practitioners (New Jersey: John Wiley &amp; Sons, Inc., 2014), hal. 5.</w:t>
      </w:r>
    </w:p>
  </w:footnote>
  <w:footnote w:id="5">
    <w:p w14:paraId="2907B5D0" w14:textId="4368CDE0" w:rsidR="00974BA2" w:rsidRPr="00974BA2" w:rsidRDefault="00974BA2">
      <w:pPr>
        <w:pStyle w:val="FootnoteText"/>
        <w:rPr>
          <w:lang w:val="en-US"/>
        </w:rPr>
      </w:pPr>
      <w:r>
        <w:rPr>
          <w:rStyle w:val="FootnoteReference"/>
        </w:rPr>
        <w:footnoteRef/>
      </w:r>
      <w:r>
        <w:t xml:space="preserve"> </w:t>
      </w:r>
      <w:hyperlink r:id="rId3" w:history="1">
        <w:r>
          <w:rPr>
            <w:rStyle w:val="Hyperlink"/>
          </w:rPr>
          <w:t>Microsoft Word Equation Editor Tutorial (bgu.ac.il)</w:t>
        </w:r>
      </w:hyperlink>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B78AB95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F80A380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AF0E1DA"/>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E95890F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19845A3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1C875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2F41DDE"/>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4104B2A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22EA07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2ACE53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407E28"/>
    <w:multiLevelType w:val="hybridMultilevel"/>
    <w:tmpl w:val="289EA48E"/>
    <w:lvl w:ilvl="0" w:tplc="04210001">
      <w:start w:val="1"/>
      <w:numFmt w:val="bullet"/>
      <w:lvlText w:val=""/>
      <w:lvlJc w:val="left"/>
      <w:pPr>
        <w:ind w:left="720" w:hanging="360"/>
      </w:pPr>
      <w:rPr>
        <w:rFonts w:ascii="Symbol" w:hAnsi="Symbol" w:hint="default"/>
      </w:rPr>
    </w:lvl>
    <w:lvl w:ilvl="1" w:tplc="04210003" w:tentative="1">
      <w:start w:val="1"/>
      <w:numFmt w:val="bullet"/>
      <w:lvlText w:val="o"/>
      <w:lvlJc w:val="left"/>
      <w:pPr>
        <w:ind w:left="1440" w:hanging="360"/>
      </w:pPr>
      <w:rPr>
        <w:rFonts w:ascii="Courier New" w:hAnsi="Courier New" w:cs="Courier New" w:hint="default"/>
      </w:rPr>
    </w:lvl>
    <w:lvl w:ilvl="2" w:tplc="04210005" w:tentative="1">
      <w:start w:val="1"/>
      <w:numFmt w:val="bullet"/>
      <w:lvlText w:val=""/>
      <w:lvlJc w:val="left"/>
      <w:pPr>
        <w:ind w:left="2160" w:hanging="360"/>
      </w:pPr>
      <w:rPr>
        <w:rFonts w:ascii="Wingdings" w:hAnsi="Wingdings" w:hint="default"/>
      </w:rPr>
    </w:lvl>
    <w:lvl w:ilvl="3" w:tplc="04210001" w:tentative="1">
      <w:start w:val="1"/>
      <w:numFmt w:val="bullet"/>
      <w:lvlText w:val=""/>
      <w:lvlJc w:val="left"/>
      <w:pPr>
        <w:ind w:left="2880" w:hanging="360"/>
      </w:pPr>
      <w:rPr>
        <w:rFonts w:ascii="Symbol" w:hAnsi="Symbol" w:hint="default"/>
      </w:rPr>
    </w:lvl>
    <w:lvl w:ilvl="4" w:tplc="04210003" w:tentative="1">
      <w:start w:val="1"/>
      <w:numFmt w:val="bullet"/>
      <w:lvlText w:val="o"/>
      <w:lvlJc w:val="left"/>
      <w:pPr>
        <w:ind w:left="3600" w:hanging="360"/>
      </w:pPr>
      <w:rPr>
        <w:rFonts w:ascii="Courier New" w:hAnsi="Courier New" w:cs="Courier New" w:hint="default"/>
      </w:rPr>
    </w:lvl>
    <w:lvl w:ilvl="5" w:tplc="04210005" w:tentative="1">
      <w:start w:val="1"/>
      <w:numFmt w:val="bullet"/>
      <w:lvlText w:val=""/>
      <w:lvlJc w:val="left"/>
      <w:pPr>
        <w:ind w:left="4320" w:hanging="360"/>
      </w:pPr>
      <w:rPr>
        <w:rFonts w:ascii="Wingdings" w:hAnsi="Wingdings" w:hint="default"/>
      </w:rPr>
    </w:lvl>
    <w:lvl w:ilvl="6" w:tplc="04210001" w:tentative="1">
      <w:start w:val="1"/>
      <w:numFmt w:val="bullet"/>
      <w:lvlText w:val=""/>
      <w:lvlJc w:val="left"/>
      <w:pPr>
        <w:ind w:left="5040" w:hanging="360"/>
      </w:pPr>
      <w:rPr>
        <w:rFonts w:ascii="Symbol" w:hAnsi="Symbol" w:hint="default"/>
      </w:rPr>
    </w:lvl>
    <w:lvl w:ilvl="7" w:tplc="04210003" w:tentative="1">
      <w:start w:val="1"/>
      <w:numFmt w:val="bullet"/>
      <w:lvlText w:val="o"/>
      <w:lvlJc w:val="left"/>
      <w:pPr>
        <w:ind w:left="5760" w:hanging="360"/>
      </w:pPr>
      <w:rPr>
        <w:rFonts w:ascii="Courier New" w:hAnsi="Courier New" w:cs="Courier New" w:hint="default"/>
      </w:rPr>
    </w:lvl>
    <w:lvl w:ilvl="8" w:tplc="04210005" w:tentative="1">
      <w:start w:val="1"/>
      <w:numFmt w:val="bullet"/>
      <w:lvlText w:val=""/>
      <w:lvlJc w:val="left"/>
      <w:pPr>
        <w:ind w:left="6480" w:hanging="360"/>
      </w:pPr>
      <w:rPr>
        <w:rFonts w:ascii="Wingdings" w:hAnsi="Wingdings" w:hint="default"/>
      </w:rPr>
    </w:lvl>
  </w:abstractNum>
  <w:abstractNum w:abstractNumId="11" w15:restartNumberingAfterBreak="0">
    <w:nsid w:val="28F150FD"/>
    <w:multiLevelType w:val="multilevel"/>
    <w:tmpl w:val="9142FD5C"/>
    <w:lvl w:ilvl="0">
      <w:start w:val="1"/>
      <w:numFmt w:val="decimal"/>
      <w:lvlText w:val="CHAPTER %1."/>
      <w:lvlJc w:val="left"/>
      <w:pPr>
        <w:ind w:left="360" w:hanging="360"/>
      </w:pPr>
      <w:rPr>
        <w:rFonts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28"/>
        <w:szCs w:val="28"/>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decimal"/>
      <w:lvlRestart w:val="1"/>
      <w:suff w:val="space"/>
      <w:lvlText w:val="Figure %1.%8."/>
      <w:lvlJc w:val="left"/>
      <w:pPr>
        <w:ind w:left="0" w:firstLine="0"/>
      </w:pPr>
      <w:rPr>
        <w:rFonts w:ascii="Times New Roman" w:hAnsi="Times New Roman" w:hint="default"/>
        <w:b/>
        <w:i w:val="0"/>
      </w:rPr>
    </w:lvl>
    <w:lvl w:ilvl="8">
      <w:start w:val="1"/>
      <w:numFmt w:val="decimal"/>
      <w:lvlRestart w:val="1"/>
      <w:suff w:val="space"/>
      <w:lvlText w:val="Table %1.%9 :"/>
      <w:lvlJc w:val="left"/>
      <w:pPr>
        <w:ind w:left="0" w:firstLine="0"/>
      </w:pPr>
      <w:rPr>
        <w:rFonts w:hint="default"/>
        <w:b/>
        <w:i w:val="0"/>
      </w:rPr>
    </w:lvl>
  </w:abstractNum>
  <w:abstractNum w:abstractNumId="12" w15:restartNumberingAfterBreak="0">
    <w:nsid w:val="2E5E18CE"/>
    <w:multiLevelType w:val="hybridMultilevel"/>
    <w:tmpl w:val="76F03A20"/>
    <w:lvl w:ilvl="0" w:tplc="0421000F">
      <w:start w:val="1"/>
      <w:numFmt w:val="decimal"/>
      <w:lvlText w:val="%1."/>
      <w:lvlJc w:val="left"/>
      <w:pPr>
        <w:ind w:left="720" w:hanging="360"/>
      </w:pPr>
      <w:rPr>
        <w:rFonts w:hint="default"/>
      </w:rPr>
    </w:lvl>
    <w:lvl w:ilvl="1" w:tplc="04210003" w:tentative="1">
      <w:start w:val="1"/>
      <w:numFmt w:val="bullet"/>
      <w:lvlText w:val="o"/>
      <w:lvlJc w:val="left"/>
      <w:pPr>
        <w:ind w:left="1440" w:hanging="360"/>
      </w:pPr>
      <w:rPr>
        <w:rFonts w:ascii="Courier New" w:hAnsi="Courier New" w:cs="Courier New" w:hint="default"/>
      </w:rPr>
    </w:lvl>
    <w:lvl w:ilvl="2" w:tplc="04210005" w:tentative="1">
      <w:start w:val="1"/>
      <w:numFmt w:val="bullet"/>
      <w:lvlText w:val=""/>
      <w:lvlJc w:val="left"/>
      <w:pPr>
        <w:ind w:left="2160" w:hanging="360"/>
      </w:pPr>
      <w:rPr>
        <w:rFonts w:ascii="Wingdings" w:hAnsi="Wingdings" w:hint="default"/>
      </w:rPr>
    </w:lvl>
    <w:lvl w:ilvl="3" w:tplc="04210001" w:tentative="1">
      <w:start w:val="1"/>
      <w:numFmt w:val="bullet"/>
      <w:lvlText w:val=""/>
      <w:lvlJc w:val="left"/>
      <w:pPr>
        <w:ind w:left="2880" w:hanging="360"/>
      </w:pPr>
      <w:rPr>
        <w:rFonts w:ascii="Symbol" w:hAnsi="Symbol" w:hint="default"/>
      </w:rPr>
    </w:lvl>
    <w:lvl w:ilvl="4" w:tplc="04210003" w:tentative="1">
      <w:start w:val="1"/>
      <w:numFmt w:val="bullet"/>
      <w:lvlText w:val="o"/>
      <w:lvlJc w:val="left"/>
      <w:pPr>
        <w:ind w:left="3600" w:hanging="360"/>
      </w:pPr>
      <w:rPr>
        <w:rFonts w:ascii="Courier New" w:hAnsi="Courier New" w:cs="Courier New" w:hint="default"/>
      </w:rPr>
    </w:lvl>
    <w:lvl w:ilvl="5" w:tplc="04210005" w:tentative="1">
      <w:start w:val="1"/>
      <w:numFmt w:val="bullet"/>
      <w:lvlText w:val=""/>
      <w:lvlJc w:val="left"/>
      <w:pPr>
        <w:ind w:left="4320" w:hanging="360"/>
      </w:pPr>
      <w:rPr>
        <w:rFonts w:ascii="Wingdings" w:hAnsi="Wingdings" w:hint="default"/>
      </w:rPr>
    </w:lvl>
    <w:lvl w:ilvl="6" w:tplc="04210001" w:tentative="1">
      <w:start w:val="1"/>
      <w:numFmt w:val="bullet"/>
      <w:lvlText w:val=""/>
      <w:lvlJc w:val="left"/>
      <w:pPr>
        <w:ind w:left="5040" w:hanging="360"/>
      </w:pPr>
      <w:rPr>
        <w:rFonts w:ascii="Symbol" w:hAnsi="Symbol" w:hint="default"/>
      </w:rPr>
    </w:lvl>
    <w:lvl w:ilvl="7" w:tplc="04210003" w:tentative="1">
      <w:start w:val="1"/>
      <w:numFmt w:val="bullet"/>
      <w:lvlText w:val="o"/>
      <w:lvlJc w:val="left"/>
      <w:pPr>
        <w:ind w:left="5760" w:hanging="360"/>
      </w:pPr>
      <w:rPr>
        <w:rFonts w:ascii="Courier New" w:hAnsi="Courier New" w:cs="Courier New" w:hint="default"/>
      </w:rPr>
    </w:lvl>
    <w:lvl w:ilvl="8" w:tplc="04210005" w:tentative="1">
      <w:start w:val="1"/>
      <w:numFmt w:val="bullet"/>
      <w:lvlText w:val=""/>
      <w:lvlJc w:val="left"/>
      <w:pPr>
        <w:ind w:left="6480" w:hanging="360"/>
      </w:pPr>
      <w:rPr>
        <w:rFonts w:ascii="Wingdings" w:hAnsi="Wingdings" w:hint="default"/>
      </w:rPr>
    </w:lvl>
  </w:abstractNum>
  <w:abstractNum w:abstractNumId="13" w15:restartNumberingAfterBreak="0">
    <w:nsid w:val="326F788D"/>
    <w:multiLevelType w:val="multilevel"/>
    <w:tmpl w:val="D89C7386"/>
    <w:lvl w:ilvl="0">
      <w:start w:val="1"/>
      <w:numFmt w:val="decimal"/>
      <w:suff w:val="nothing"/>
      <w:lvlText w:val="Chapter %1"/>
      <w:lvlJc w:val="left"/>
      <w:pPr>
        <w:ind w:left="0" w:firstLine="0"/>
      </w:pPr>
      <w:rPr>
        <w:rFonts w:ascii="Arial" w:hAnsi="Arial" w:hint="default"/>
        <w:b/>
        <w:i w:val="0"/>
        <w:caps/>
        <w:strike w:val="0"/>
        <w:dstrike w:val="0"/>
        <w:vanish w:val="0"/>
        <w:sz w:val="28"/>
        <w:vertAlign w:val="baseline"/>
      </w:rPr>
    </w:lvl>
    <w:lvl w:ilvl="1">
      <w:start w:val="1"/>
      <w:numFmt w:val="decimal"/>
      <w:suff w:val="space"/>
      <w:lvlText w:val="Figure %1.%2."/>
      <w:lvlJc w:val="left"/>
      <w:pPr>
        <w:ind w:left="0" w:firstLine="0"/>
      </w:pPr>
      <w:rPr>
        <w:rFonts w:ascii="Times New Roman" w:hAnsi="Times New Roman" w:hint="default"/>
        <w:b/>
        <w:i w:val="0"/>
      </w:rPr>
    </w:lvl>
    <w:lvl w:ilvl="2">
      <w:start w:val="1"/>
      <w:numFmt w:val="decimal"/>
      <w:lvlRestart w:val="1"/>
      <w:suff w:val="space"/>
      <w:lvlText w:val="Table %1.%3 :"/>
      <w:lvlJc w:val="left"/>
      <w:pPr>
        <w:ind w:left="0" w:firstLine="0"/>
      </w:pPr>
      <w:rPr>
        <w:rFonts w:ascii="Times New Roman" w:hAnsi="Times New Roman" w:cs="Times New Roman" w:hint="default"/>
        <w:b/>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3AFC0EAF"/>
    <w:multiLevelType w:val="multilevel"/>
    <w:tmpl w:val="1FD0DE16"/>
    <w:lvl w:ilvl="0">
      <w:start w:val="1"/>
      <w:numFmt w:val="decimal"/>
      <w:suff w:val="nothing"/>
      <w:lvlText w:val="CHAPTER %1"/>
      <w:lvlJc w:val="left"/>
      <w:pPr>
        <w:ind w:left="0" w:firstLine="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3D337E9F"/>
    <w:multiLevelType w:val="multilevel"/>
    <w:tmpl w:val="E9A4CA14"/>
    <w:lvl w:ilvl="0">
      <w:start w:val="1"/>
      <w:numFmt w:val="decimal"/>
      <w:suff w:val="space"/>
      <w:lvlText w:val="Chapter %1"/>
      <w:lvlJc w:val="left"/>
      <w:pPr>
        <w:ind w:left="0" w:firstLine="0"/>
      </w:pPr>
      <w:rPr>
        <w:rFonts w:hint="default"/>
      </w:rPr>
    </w:lvl>
    <w:lvl w:ilvl="1">
      <w:start w:val="1"/>
      <w:numFmt w:val="decimal"/>
      <w:lvlText w:val="%2."/>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6" w15:restartNumberingAfterBreak="0">
    <w:nsid w:val="41E541B5"/>
    <w:multiLevelType w:val="hybridMultilevel"/>
    <w:tmpl w:val="D8828D7A"/>
    <w:lvl w:ilvl="0" w:tplc="0421000F">
      <w:start w:val="1"/>
      <w:numFmt w:val="decimal"/>
      <w:lvlText w:val="%1."/>
      <w:lvlJc w:val="left"/>
      <w:pPr>
        <w:ind w:left="1440" w:hanging="360"/>
      </w:p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17" w15:restartNumberingAfterBreak="0">
    <w:nsid w:val="56110F69"/>
    <w:multiLevelType w:val="multilevel"/>
    <w:tmpl w:val="6A8E4C1A"/>
    <w:lvl w:ilvl="0">
      <w:start w:val="1"/>
      <w:numFmt w:val="decimal"/>
      <w:suff w:val="space"/>
      <w:lvlText w:val="Chapter %1"/>
      <w:lvlJc w:val="left"/>
      <w:pPr>
        <w:ind w:left="0" w:firstLine="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28"/>
        <w:szCs w:val="28"/>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decimal"/>
      <w:lvlRestart w:val="1"/>
      <w:suff w:val="space"/>
      <w:lvlText w:val="Figure %1.%8."/>
      <w:lvlJc w:val="left"/>
      <w:pPr>
        <w:ind w:left="0" w:firstLine="0"/>
      </w:pPr>
      <w:rPr>
        <w:rFonts w:ascii="Times New Roman" w:hAnsi="Times New Roman" w:hint="default"/>
        <w:b/>
        <w:i w:val="0"/>
      </w:rPr>
    </w:lvl>
    <w:lvl w:ilvl="8">
      <w:start w:val="1"/>
      <w:numFmt w:val="decimal"/>
      <w:lvlRestart w:val="1"/>
      <w:suff w:val="space"/>
      <w:lvlText w:val="Table %1.%9 :"/>
      <w:lvlJc w:val="left"/>
      <w:pPr>
        <w:ind w:left="0" w:firstLine="0"/>
      </w:pPr>
      <w:rPr>
        <w:rFonts w:hint="default"/>
        <w:b/>
        <w:i w:val="0"/>
      </w:rPr>
    </w:lvl>
  </w:abstractNum>
  <w:abstractNum w:abstractNumId="18" w15:restartNumberingAfterBreak="0">
    <w:nsid w:val="5DCE047A"/>
    <w:multiLevelType w:val="multilevel"/>
    <w:tmpl w:val="4760BCC4"/>
    <w:lvl w:ilvl="0">
      <w:start w:val="1"/>
      <w:numFmt w:val="decimal"/>
      <w:pStyle w:val="Heading1"/>
      <w:suff w:val="nothing"/>
      <w:lvlText w:val="CHAPTER %1"/>
      <w:lvlJc w:val="left"/>
      <w:pPr>
        <w:ind w:left="0" w:firstLine="0"/>
      </w:pPr>
      <w:rPr>
        <w:rFonts w:ascii="Arial" w:hAnsi="Arial" w:hint="default"/>
        <w:b/>
        <w:bCs w:val="0"/>
        <w:i w:val="0"/>
        <w:iCs w:val="0"/>
        <w:caps w:val="0"/>
        <w:smallCaps w:val="0"/>
        <w:strike w:val="0"/>
        <w:dstrike w:val="0"/>
        <w:outline w:val="0"/>
        <w:shadow w:val="0"/>
        <w:emboss w:val="0"/>
        <w:imprint w:val="0"/>
        <w:noProof w:val="0"/>
        <w:vanish w:val="0"/>
        <w:spacing w:val="0"/>
        <w:kern w:val="0"/>
        <w:position w:val="0"/>
        <w:sz w:val="28"/>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lvlText w:val="%1.%2."/>
      <w:lvlJc w:val="left"/>
      <w:pPr>
        <w:tabs>
          <w:tab w:val="num" w:pos="720"/>
        </w:tabs>
        <w:ind w:left="720" w:hanging="720"/>
      </w:pPr>
      <w:rPr>
        <w:rFonts w:hint="default"/>
      </w:rPr>
    </w:lvl>
    <w:lvl w:ilvl="2">
      <w:start w:val="1"/>
      <w:numFmt w:val="decimal"/>
      <w:pStyle w:val="Heading3"/>
      <w:lvlText w:val="%1.%2.%3."/>
      <w:lvlJc w:val="left"/>
      <w:pPr>
        <w:tabs>
          <w:tab w:val="num" w:pos="720"/>
        </w:tabs>
        <w:ind w:left="1224" w:hanging="122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Restart w:val="1"/>
      <w:pStyle w:val="TableCaption"/>
      <w:suff w:val="space"/>
      <w:lvlText w:val="Table %1.%8."/>
      <w:lvlJc w:val="left"/>
      <w:pPr>
        <w:ind w:left="0" w:firstLine="0"/>
      </w:pPr>
      <w:rPr>
        <w:rFonts w:ascii="Times New Roman" w:hAnsi="Times New Roman" w:hint="default"/>
        <w:b/>
        <w:i w:val="0"/>
        <w:sz w:val="24"/>
      </w:rPr>
    </w:lvl>
    <w:lvl w:ilvl="8">
      <w:start w:val="1"/>
      <w:numFmt w:val="decimal"/>
      <w:lvlRestart w:val="3"/>
      <w:pStyle w:val="FigureCaption"/>
      <w:suff w:val="space"/>
      <w:lvlText w:val="Figure %1.%9"/>
      <w:lvlJc w:val="left"/>
      <w:pPr>
        <w:ind w:left="0" w:firstLine="0"/>
      </w:pPr>
      <w:rPr>
        <w:rFonts w:ascii="Times New Roman" w:hAnsi="Times New Roman" w:hint="default"/>
        <w:b/>
        <w:i w:val="0"/>
        <w:sz w:val="24"/>
      </w:rPr>
    </w:lvl>
  </w:abstractNum>
  <w:abstractNum w:abstractNumId="19" w15:restartNumberingAfterBreak="0">
    <w:nsid w:val="7870306F"/>
    <w:multiLevelType w:val="multilevel"/>
    <w:tmpl w:val="95880320"/>
    <w:lvl w:ilvl="0">
      <w:start w:val="1"/>
      <w:numFmt w:val="decimal"/>
      <w:pStyle w:val="Code"/>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7C023F34"/>
    <w:multiLevelType w:val="hybridMultilevel"/>
    <w:tmpl w:val="F8B0159A"/>
    <w:lvl w:ilvl="0" w:tplc="032630E8">
      <w:start w:val="1"/>
      <w:numFmt w:val="decimal"/>
      <w:pStyle w:val="CaptionFigure"/>
      <w:suff w:val="space"/>
      <w:lvlText w:val="Gambar %1."/>
      <w:lvlJc w:val="left"/>
      <w:pPr>
        <w:ind w:left="0" w:firstLine="0"/>
      </w:pPr>
      <w:rPr>
        <w:rFonts w:ascii="Liberation Serif" w:hAnsi="Liberation Serif" w:hint="default"/>
        <w:b/>
        <w:i w:val="0"/>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num w:numId="1">
    <w:abstractNumId w:val="11"/>
  </w:num>
  <w:num w:numId="2">
    <w:abstractNumId w:val="11"/>
  </w:num>
  <w:num w:numId="3">
    <w:abstractNumId w:val="15"/>
  </w:num>
  <w:num w:numId="4">
    <w:abstractNumId w:val="16"/>
  </w:num>
  <w:num w:numId="5">
    <w:abstractNumId w:val="10"/>
  </w:num>
  <w:num w:numId="6">
    <w:abstractNumId w:val="12"/>
  </w:num>
  <w:num w:numId="7">
    <w:abstractNumId w:val="13"/>
  </w:num>
  <w:num w:numId="8">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9"/>
  </w:num>
  <w:num w:numId="10">
    <w:abstractNumId w:val="7"/>
  </w:num>
  <w:num w:numId="11">
    <w:abstractNumId w:val="6"/>
  </w:num>
  <w:num w:numId="12">
    <w:abstractNumId w:val="5"/>
  </w:num>
  <w:num w:numId="13">
    <w:abstractNumId w:val="4"/>
  </w:num>
  <w:num w:numId="14">
    <w:abstractNumId w:val="8"/>
  </w:num>
  <w:num w:numId="15">
    <w:abstractNumId w:val="3"/>
  </w:num>
  <w:num w:numId="16">
    <w:abstractNumId w:val="2"/>
  </w:num>
  <w:num w:numId="17">
    <w:abstractNumId w:val="1"/>
  </w:num>
  <w:num w:numId="18">
    <w:abstractNumId w:val="0"/>
  </w:num>
  <w:num w:numId="19">
    <w:abstractNumId w:val="19"/>
  </w:num>
  <w:num w:numId="20">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4"/>
  </w:num>
  <w:num w:numId="23">
    <w:abstractNumId w:val="20"/>
  </w:num>
  <w:num w:numId="24">
    <w:abstractNumId w:val="17"/>
  </w:num>
  <w:num w:numId="25">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6BCA"/>
    <w:rsid w:val="0000622E"/>
    <w:rsid w:val="000301B9"/>
    <w:rsid w:val="000401ED"/>
    <w:rsid w:val="000512EC"/>
    <w:rsid w:val="000A3177"/>
    <w:rsid w:val="000D4EB8"/>
    <w:rsid w:val="000E1195"/>
    <w:rsid w:val="00121B9C"/>
    <w:rsid w:val="00123517"/>
    <w:rsid w:val="001254DC"/>
    <w:rsid w:val="0015528D"/>
    <w:rsid w:val="00191F34"/>
    <w:rsid w:val="00195909"/>
    <w:rsid w:val="001D129D"/>
    <w:rsid w:val="001D1722"/>
    <w:rsid w:val="001E2FE9"/>
    <w:rsid w:val="001E527E"/>
    <w:rsid w:val="001F4388"/>
    <w:rsid w:val="00255BB3"/>
    <w:rsid w:val="0027430F"/>
    <w:rsid w:val="00274C93"/>
    <w:rsid w:val="002D7DE7"/>
    <w:rsid w:val="002E23E9"/>
    <w:rsid w:val="0032562F"/>
    <w:rsid w:val="00353B58"/>
    <w:rsid w:val="00362D72"/>
    <w:rsid w:val="003731DD"/>
    <w:rsid w:val="00373CCC"/>
    <w:rsid w:val="003B6388"/>
    <w:rsid w:val="003C6949"/>
    <w:rsid w:val="003C6BCA"/>
    <w:rsid w:val="00436265"/>
    <w:rsid w:val="00557294"/>
    <w:rsid w:val="005D355F"/>
    <w:rsid w:val="00646617"/>
    <w:rsid w:val="00695EED"/>
    <w:rsid w:val="006B6AA6"/>
    <w:rsid w:val="006B7A68"/>
    <w:rsid w:val="006D3D3B"/>
    <w:rsid w:val="006E5004"/>
    <w:rsid w:val="00747399"/>
    <w:rsid w:val="0075542A"/>
    <w:rsid w:val="007C4499"/>
    <w:rsid w:val="007F4B1D"/>
    <w:rsid w:val="008103EE"/>
    <w:rsid w:val="00815048"/>
    <w:rsid w:val="00866320"/>
    <w:rsid w:val="00891A0C"/>
    <w:rsid w:val="008C0BE7"/>
    <w:rsid w:val="008E6011"/>
    <w:rsid w:val="008F58B6"/>
    <w:rsid w:val="00952C47"/>
    <w:rsid w:val="00974BA2"/>
    <w:rsid w:val="00990CE0"/>
    <w:rsid w:val="00991D78"/>
    <w:rsid w:val="009D1AD3"/>
    <w:rsid w:val="009F62B8"/>
    <w:rsid w:val="00A1287C"/>
    <w:rsid w:val="00A54B5B"/>
    <w:rsid w:val="00A621C4"/>
    <w:rsid w:val="00A64BD7"/>
    <w:rsid w:val="00A7753A"/>
    <w:rsid w:val="00AC05D4"/>
    <w:rsid w:val="00B06B11"/>
    <w:rsid w:val="00B57DC7"/>
    <w:rsid w:val="00B653E2"/>
    <w:rsid w:val="00BC7A08"/>
    <w:rsid w:val="00C21952"/>
    <w:rsid w:val="00C278D7"/>
    <w:rsid w:val="00C52D44"/>
    <w:rsid w:val="00CF1D29"/>
    <w:rsid w:val="00CF784B"/>
    <w:rsid w:val="00D03840"/>
    <w:rsid w:val="00D161FE"/>
    <w:rsid w:val="00D60A91"/>
    <w:rsid w:val="00D62304"/>
    <w:rsid w:val="00D66167"/>
    <w:rsid w:val="00D731AE"/>
    <w:rsid w:val="00DD5859"/>
    <w:rsid w:val="00DE5AEC"/>
    <w:rsid w:val="00E063EE"/>
    <w:rsid w:val="00EA0633"/>
    <w:rsid w:val="00EB318A"/>
    <w:rsid w:val="00EB5EBC"/>
    <w:rsid w:val="00F00DA0"/>
    <w:rsid w:val="00F04ED3"/>
    <w:rsid w:val="00F37B6A"/>
    <w:rsid w:val="00F51F3E"/>
    <w:rsid w:val="00F53DBB"/>
    <w:rsid w:val="00F557CB"/>
    <w:rsid w:val="00F55837"/>
    <w:rsid w:val="00F867F6"/>
    <w:rsid w:val="00FD577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98F3A3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74C93"/>
    <w:pPr>
      <w:spacing w:before="119" w:after="0" w:line="360" w:lineRule="auto"/>
      <w:ind w:firstLine="720"/>
      <w:jc w:val="both"/>
    </w:pPr>
    <w:rPr>
      <w:rFonts w:ascii="Times New Roman" w:eastAsia="Times New Roman" w:hAnsi="Times New Roman" w:cs="Times New Roman"/>
      <w:sz w:val="24"/>
      <w:szCs w:val="24"/>
      <w:lang w:val="id-ID" w:eastAsia="id-ID"/>
    </w:rPr>
  </w:style>
  <w:style w:type="paragraph" w:styleId="Heading1">
    <w:name w:val="heading 1"/>
    <w:basedOn w:val="Normal"/>
    <w:next w:val="Normal"/>
    <w:link w:val="Heading1Char"/>
    <w:uiPriority w:val="9"/>
    <w:qFormat/>
    <w:rsid w:val="00A621C4"/>
    <w:pPr>
      <w:keepNext/>
      <w:keepLines/>
      <w:numPr>
        <w:numId w:val="25"/>
      </w:numPr>
      <w:spacing w:after="240"/>
      <w:jc w:val="center"/>
      <w:outlineLvl w:val="0"/>
    </w:pPr>
    <w:rPr>
      <w:rFonts w:ascii="Arial" w:eastAsiaTheme="majorEastAsia" w:hAnsi="Arial" w:cstheme="majorBidi"/>
      <w:b/>
      <w:sz w:val="28"/>
      <w:szCs w:val="32"/>
    </w:rPr>
  </w:style>
  <w:style w:type="paragraph" w:styleId="Heading2">
    <w:name w:val="heading 2"/>
    <w:basedOn w:val="Normal"/>
    <w:next w:val="Normal"/>
    <w:link w:val="Heading2Char"/>
    <w:uiPriority w:val="9"/>
    <w:unhideWhenUsed/>
    <w:qFormat/>
    <w:rsid w:val="0027430F"/>
    <w:pPr>
      <w:keepNext/>
      <w:keepLines/>
      <w:numPr>
        <w:ilvl w:val="1"/>
        <w:numId w:val="25"/>
      </w:numPr>
      <w:spacing w:before="240"/>
      <w:outlineLvl w:val="1"/>
    </w:pPr>
    <w:rPr>
      <w:rFonts w:eastAsiaTheme="majorEastAsia" w:cstheme="majorBidi"/>
      <w:b/>
      <w:sz w:val="26"/>
      <w:szCs w:val="26"/>
    </w:rPr>
  </w:style>
  <w:style w:type="paragraph" w:styleId="Heading3">
    <w:name w:val="heading 3"/>
    <w:basedOn w:val="Normal"/>
    <w:next w:val="Normal"/>
    <w:link w:val="Heading3Char"/>
    <w:uiPriority w:val="9"/>
    <w:unhideWhenUsed/>
    <w:qFormat/>
    <w:rsid w:val="0027430F"/>
    <w:pPr>
      <w:keepNext/>
      <w:keepLines/>
      <w:numPr>
        <w:ilvl w:val="2"/>
        <w:numId w:val="25"/>
      </w:numPr>
      <w:spacing w:before="240"/>
      <w:ind w:left="1225" w:hanging="1225"/>
      <w:outlineLvl w:val="2"/>
    </w:pPr>
    <w:rPr>
      <w:rFonts w:eastAsiaTheme="majorEastAsia" w:cstheme="majorBidi"/>
      <w:b/>
      <w:i/>
      <w:sz w:val="26"/>
    </w:rPr>
  </w:style>
  <w:style w:type="paragraph" w:styleId="Heading4">
    <w:name w:val="heading 4"/>
    <w:basedOn w:val="Normal"/>
    <w:next w:val="Normal"/>
    <w:link w:val="Heading4Char"/>
    <w:uiPriority w:val="9"/>
    <w:semiHidden/>
    <w:unhideWhenUsed/>
    <w:qFormat/>
    <w:rsid w:val="002D7DE7"/>
    <w:pPr>
      <w:keepNext/>
      <w:keepLines/>
      <w:spacing w:before="40"/>
      <w:ind w:firstLine="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2D7DE7"/>
    <w:pPr>
      <w:keepNext/>
      <w:keepLines/>
      <w:spacing w:before="40"/>
      <w:ind w:firstLine="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2D7DE7"/>
    <w:pPr>
      <w:keepNext/>
      <w:keepLines/>
      <w:spacing w:before="40"/>
      <w:ind w:firstLine="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2D7DE7"/>
    <w:pPr>
      <w:keepNext/>
      <w:keepLines/>
      <w:spacing w:before="40"/>
      <w:ind w:firstLine="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2D7DE7"/>
    <w:pPr>
      <w:keepNext/>
      <w:keepLines/>
      <w:spacing w:before="40"/>
      <w:ind w:firstLine="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2D7DE7"/>
    <w:pPr>
      <w:keepNext/>
      <w:keepLines/>
      <w:spacing w:before="40"/>
      <w:ind w:firstLine="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hor">
    <w:name w:val="Author"/>
    <w:basedOn w:val="Normal"/>
    <w:qFormat/>
    <w:rsid w:val="00F557CB"/>
    <w:pPr>
      <w:spacing w:after="200" w:line="240" w:lineRule="auto"/>
      <w:contextualSpacing/>
      <w:jc w:val="right"/>
    </w:pPr>
    <w:rPr>
      <w:rFonts w:ascii="Arial" w:eastAsia="Calibri" w:hAnsi="Arial"/>
      <w:b/>
      <w:caps/>
      <w:sz w:val="36"/>
    </w:rPr>
  </w:style>
  <w:style w:type="paragraph" w:styleId="Title">
    <w:name w:val="Title"/>
    <w:basedOn w:val="Normal"/>
    <w:next w:val="Normal"/>
    <w:link w:val="TitleChar"/>
    <w:uiPriority w:val="10"/>
    <w:qFormat/>
    <w:rsid w:val="00FD577B"/>
    <w:pPr>
      <w:spacing w:line="240" w:lineRule="auto"/>
      <w:contextualSpacing/>
      <w:jc w:val="right"/>
    </w:pPr>
    <w:rPr>
      <w:rFonts w:ascii="Liberation Sans" w:eastAsiaTheme="majorEastAsia" w:hAnsi="Liberation Sans" w:cstheme="majorBidi"/>
      <w:b/>
      <w:caps/>
      <w:spacing w:val="-10"/>
      <w:kern w:val="28"/>
      <w:sz w:val="40"/>
      <w:szCs w:val="56"/>
    </w:rPr>
  </w:style>
  <w:style w:type="character" w:customStyle="1" w:styleId="TitleChar">
    <w:name w:val="Title Char"/>
    <w:basedOn w:val="DefaultParagraphFont"/>
    <w:link w:val="Title"/>
    <w:uiPriority w:val="10"/>
    <w:rsid w:val="00FD577B"/>
    <w:rPr>
      <w:rFonts w:ascii="Liberation Sans" w:eastAsiaTheme="majorEastAsia" w:hAnsi="Liberation Sans" w:cstheme="majorBidi"/>
      <w:b/>
      <w:caps/>
      <w:spacing w:val="-10"/>
      <w:kern w:val="28"/>
      <w:sz w:val="40"/>
      <w:szCs w:val="56"/>
    </w:rPr>
  </w:style>
  <w:style w:type="paragraph" w:customStyle="1" w:styleId="ProjectReport">
    <w:name w:val="Project Report"/>
    <w:next w:val="Title"/>
    <w:qFormat/>
    <w:rsid w:val="00F557CB"/>
    <w:pPr>
      <w:jc w:val="right"/>
    </w:pPr>
    <w:rPr>
      <w:rFonts w:ascii="Arial" w:eastAsiaTheme="majorEastAsia" w:hAnsi="Arial" w:cstheme="majorBidi"/>
      <w:b/>
      <w:caps/>
      <w:spacing w:val="-10"/>
      <w:kern w:val="28"/>
      <w:sz w:val="44"/>
      <w:szCs w:val="56"/>
    </w:rPr>
  </w:style>
  <w:style w:type="paragraph" w:styleId="NormalWeb">
    <w:name w:val="Normal (Web)"/>
    <w:basedOn w:val="Normal"/>
    <w:uiPriority w:val="99"/>
    <w:unhideWhenUsed/>
    <w:rsid w:val="003C6BCA"/>
    <w:pPr>
      <w:spacing w:before="100" w:beforeAutospacing="1" w:after="142" w:line="288" w:lineRule="auto"/>
    </w:pPr>
  </w:style>
  <w:style w:type="paragraph" w:customStyle="1" w:styleId="FacultyName">
    <w:name w:val="Faculty Name"/>
    <w:qFormat/>
    <w:rsid w:val="00F557CB"/>
    <w:pPr>
      <w:spacing w:after="0" w:line="240" w:lineRule="auto"/>
      <w:jc w:val="center"/>
    </w:pPr>
    <w:rPr>
      <w:rFonts w:ascii="Arial" w:eastAsia="Times New Roman" w:hAnsi="Arial" w:cs="Times New Roman"/>
      <w:b/>
      <w:bCs/>
      <w:sz w:val="32"/>
      <w:szCs w:val="32"/>
      <w:lang w:val="id-ID" w:eastAsia="id-ID"/>
    </w:rPr>
  </w:style>
  <w:style w:type="paragraph" w:styleId="Header">
    <w:name w:val="header"/>
    <w:basedOn w:val="Normal"/>
    <w:link w:val="HeaderChar"/>
    <w:uiPriority w:val="99"/>
    <w:unhideWhenUsed/>
    <w:rsid w:val="003C6BCA"/>
    <w:pPr>
      <w:tabs>
        <w:tab w:val="center" w:pos="4513"/>
        <w:tab w:val="right" w:pos="9026"/>
      </w:tabs>
      <w:spacing w:line="240" w:lineRule="auto"/>
    </w:pPr>
  </w:style>
  <w:style w:type="character" w:customStyle="1" w:styleId="HeaderChar">
    <w:name w:val="Header Char"/>
    <w:basedOn w:val="DefaultParagraphFont"/>
    <w:link w:val="Header"/>
    <w:uiPriority w:val="99"/>
    <w:rsid w:val="003C6BCA"/>
  </w:style>
  <w:style w:type="paragraph" w:styleId="Footer">
    <w:name w:val="footer"/>
    <w:basedOn w:val="Normal"/>
    <w:link w:val="FooterChar"/>
    <w:uiPriority w:val="99"/>
    <w:unhideWhenUsed/>
    <w:rsid w:val="00F557CB"/>
    <w:pPr>
      <w:tabs>
        <w:tab w:val="center" w:pos="4513"/>
        <w:tab w:val="right" w:pos="9026"/>
      </w:tabs>
      <w:spacing w:line="240" w:lineRule="auto"/>
      <w:ind w:firstLine="0"/>
      <w:jc w:val="center"/>
    </w:pPr>
  </w:style>
  <w:style w:type="character" w:customStyle="1" w:styleId="FooterChar">
    <w:name w:val="Footer Char"/>
    <w:basedOn w:val="DefaultParagraphFont"/>
    <w:link w:val="Footer"/>
    <w:uiPriority w:val="99"/>
    <w:rsid w:val="00F557CB"/>
    <w:rPr>
      <w:rFonts w:ascii="Times New Roman" w:eastAsia="Times New Roman" w:hAnsi="Times New Roman" w:cs="Times New Roman"/>
      <w:sz w:val="24"/>
      <w:szCs w:val="24"/>
      <w:lang w:val="id-ID" w:eastAsia="id-ID"/>
    </w:rPr>
  </w:style>
  <w:style w:type="paragraph" w:customStyle="1" w:styleId="AbstractTitle">
    <w:name w:val="Abstract Title"/>
    <w:next w:val="Abstractcontent"/>
    <w:qFormat/>
    <w:rsid w:val="00BC7A08"/>
    <w:pPr>
      <w:jc w:val="center"/>
    </w:pPr>
    <w:rPr>
      <w:rFonts w:ascii="Arial" w:hAnsi="Arial"/>
      <w:b/>
      <w:caps/>
      <w:sz w:val="26"/>
    </w:rPr>
  </w:style>
  <w:style w:type="character" w:styleId="PlaceholderText">
    <w:name w:val="Placeholder Text"/>
    <w:basedOn w:val="DefaultParagraphFont"/>
    <w:uiPriority w:val="99"/>
    <w:semiHidden/>
    <w:rsid w:val="00FD577B"/>
    <w:rPr>
      <w:color w:val="808080"/>
    </w:rPr>
  </w:style>
  <w:style w:type="table" w:styleId="TableGrid">
    <w:name w:val="Table Grid"/>
    <w:basedOn w:val="TableNormal"/>
    <w:uiPriority w:val="39"/>
    <w:rsid w:val="00FD577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tatement">
    <w:name w:val="Statement"/>
    <w:qFormat/>
    <w:rsid w:val="00BC7A08"/>
    <w:pPr>
      <w:spacing w:before="120" w:after="120" w:line="240" w:lineRule="auto"/>
      <w:jc w:val="both"/>
    </w:pPr>
    <w:rPr>
      <w:rFonts w:ascii="Times New Roman" w:eastAsia="Times New Roman" w:hAnsi="Times New Roman" w:cs="Times New Roman"/>
      <w:sz w:val="24"/>
      <w:szCs w:val="24"/>
      <w:lang w:val="id-ID" w:eastAsia="id-ID"/>
    </w:rPr>
  </w:style>
  <w:style w:type="paragraph" w:customStyle="1" w:styleId="Abstractcontent">
    <w:name w:val="Abstract content"/>
    <w:basedOn w:val="Normal"/>
    <w:qFormat/>
    <w:rsid w:val="002D7DE7"/>
    <w:pPr>
      <w:spacing w:after="120" w:line="240" w:lineRule="auto"/>
    </w:pPr>
    <w:rPr>
      <w:i/>
    </w:rPr>
  </w:style>
  <w:style w:type="character" w:customStyle="1" w:styleId="Heading1Char">
    <w:name w:val="Heading 1 Char"/>
    <w:basedOn w:val="DefaultParagraphFont"/>
    <w:link w:val="Heading1"/>
    <w:uiPriority w:val="9"/>
    <w:rsid w:val="00A621C4"/>
    <w:rPr>
      <w:rFonts w:ascii="Arial" w:eastAsiaTheme="majorEastAsia" w:hAnsi="Arial" w:cstheme="majorBidi"/>
      <w:b/>
      <w:sz w:val="28"/>
      <w:szCs w:val="32"/>
      <w:lang w:val="id-ID" w:eastAsia="id-ID"/>
    </w:rPr>
  </w:style>
  <w:style w:type="paragraph" w:styleId="TOCHeading">
    <w:name w:val="TOC Heading"/>
    <w:next w:val="Normal"/>
    <w:uiPriority w:val="39"/>
    <w:unhideWhenUsed/>
    <w:qFormat/>
    <w:rsid w:val="00DD5859"/>
    <w:pPr>
      <w:jc w:val="center"/>
    </w:pPr>
    <w:rPr>
      <w:rFonts w:ascii="Liberation Sans" w:eastAsiaTheme="majorEastAsia" w:hAnsi="Liberation Sans" w:cstheme="majorBidi"/>
      <w:b/>
      <w:caps/>
      <w:sz w:val="28"/>
      <w:szCs w:val="32"/>
      <w:lang w:val="id-ID" w:eastAsia="id-ID"/>
    </w:rPr>
  </w:style>
  <w:style w:type="paragraph" w:styleId="TOC2">
    <w:name w:val="toc 2"/>
    <w:basedOn w:val="Normal"/>
    <w:next w:val="Normal"/>
    <w:autoRedefine/>
    <w:uiPriority w:val="39"/>
    <w:unhideWhenUsed/>
    <w:rsid w:val="00D66167"/>
    <w:pPr>
      <w:spacing w:after="100"/>
      <w:ind w:left="220"/>
    </w:pPr>
    <w:rPr>
      <w:rFonts w:eastAsiaTheme="minorEastAsia"/>
      <w:sz w:val="22"/>
    </w:rPr>
  </w:style>
  <w:style w:type="paragraph" w:styleId="TOC1">
    <w:name w:val="toc 1"/>
    <w:basedOn w:val="Normal"/>
    <w:next w:val="Normal"/>
    <w:autoRedefine/>
    <w:uiPriority w:val="39"/>
    <w:unhideWhenUsed/>
    <w:rsid w:val="001F4388"/>
    <w:pPr>
      <w:tabs>
        <w:tab w:val="right" w:leader="dot" w:pos="9350"/>
      </w:tabs>
      <w:spacing w:after="100"/>
    </w:pPr>
    <w:rPr>
      <w:rFonts w:eastAsiaTheme="minorEastAsia"/>
      <w:b/>
      <w:noProof/>
      <w:sz w:val="22"/>
      <w:lang w:val="en-US"/>
    </w:rPr>
  </w:style>
  <w:style w:type="paragraph" w:styleId="TOC3">
    <w:name w:val="toc 3"/>
    <w:basedOn w:val="Normal"/>
    <w:next w:val="Normal"/>
    <w:autoRedefine/>
    <w:uiPriority w:val="39"/>
    <w:unhideWhenUsed/>
    <w:rsid w:val="002D7DE7"/>
    <w:pPr>
      <w:spacing w:after="100"/>
      <w:ind w:left="440"/>
    </w:pPr>
    <w:rPr>
      <w:rFonts w:asciiTheme="minorHAnsi" w:eastAsiaTheme="minorEastAsia" w:hAnsiTheme="minorHAnsi"/>
      <w:sz w:val="22"/>
    </w:rPr>
  </w:style>
  <w:style w:type="character" w:customStyle="1" w:styleId="Heading2Char">
    <w:name w:val="Heading 2 Char"/>
    <w:basedOn w:val="DefaultParagraphFont"/>
    <w:link w:val="Heading2"/>
    <w:uiPriority w:val="9"/>
    <w:rsid w:val="0027430F"/>
    <w:rPr>
      <w:rFonts w:ascii="Times New Roman" w:eastAsiaTheme="majorEastAsia" w:hAnsi="Times New Roman" w:cstheme="majorBidi"/>
      <w:b/>
      <w:sz w:val="26"/>
      <w:szCs w:val="26"/>
      <w:lang w:val="id-ID" w:eastAsia="id-ID"/>
    </w:rPr>
  </w:style>
  <w:style w:type="character" w:customStyle="1" w:styleId="Heading3Char">
    <w:name w:val="Heading 3 Char"/>
    <w:basedOn w:val="DefaultParagraphFont"/>
    <w:link w:val="Heading3"/>
    <w:uiPriority w:val="9"/>
    <w:rsid w:val="0027430F"/>
    <w:rPr>
      <w:rFonts w:ascii="Times New Roman" w:eastAsiaTheme="majorEastAsia" w:hAnsi="Times New Roman" w:cstheme="majorBidi"/>
      <w:b/>
      <w:i/>
      <w:sz w:val="26"/>
      <w:szCs w:val="24"/>
      <w:lang w:val="id-ID" w:eastAsia="id-ID"/>
    </w:rPr>
  </w:style>
  <w:style w:type="character" w:customStyle="1" w:styleId="Heading4Char">
    <w:name w:val="Heading 4 Char"/>
    <w:basedOn w:val="DefaultParagraphFont"/>
    <w:link w:val="Heading4"/>
    <w:uiPriority w:val="9"/>
    <w:semiHidden/>
    <w:rsid w:val="002D7DE7"/>
    <w:rPr>
      <w:rFonts w:asciiTheme="majorHAnsi" w:eastAsiaTheme="majorEastAsia" w:hAnsiTheme="majorHAnsi" w:cstheme="majorBidi"/>
      <w:i/>
      <w:iCs/>
      <w:color w:val="2F5496" w:themeColor="accent1" w:themeShade="BF"/>
      <w:sz w:val="24"/>
    </w:rPr>
  </w:style>
  <w:style w:type="character" w:customStyle="1" w:styleId="Heading5Char">
    <w:name w:val="Heading 5 Char"/>
    <w:basedOn w:val="DefaultParagraphFont"/>
    <w:link w:val="Heading5"/>
    <w:uiPriority w:val="9"/>
    <w:semiHidden/>
    <w:rsid w:val="002D7DE7"/>
    <w:rPr>
      <w:rFonts w:asciiTheme="majorHAnsi" w:eastAsiaTheme="majorEastAsia" w:hAnsiTheme="majorHAnsi" w:cstheme="majorBidi"/>
      <w:color w:val="2F5496" w:themeColor="accent1" w:themeShade="BF"/>
      <w:sz w:val="24"/>
    </w:rPr>
  </w:style>
  <w:style w:type="character" w:customStyle="1" w:styleId="Heading6Char">
    <w:name w:val="Heading 6 Char"/>
    <w:basedOn w:val="DefaultParagraphFont"/>
    <w:link w:val="Heading6"/>
    <w:uiPriority w:val="9"/>
    <w:semiHidden/>
    <w:rsid w:val="002D7DE7"/>
    <w:rPr>
      <w:rFonts w:asciiTheme="majorHAnsi" w:eastAsiaTheme="majorEastAsia" w:hAnsiTheme="majorHAnsi" w:cstheme="majorBidi"/>
      <w:color w:val="1F3763" w:themeColor="accent1" w:themeShade="7F"/>
      <w:sz w:val="24"/>
    </w:rPr>
  </w:style>
  <w:style w:type="character" w:customStyle="1" w:styleId="Heading7Char">
    <w:name w:val="Heading 7 Char"/>
    <w:basedOn w:val="DefaultParagraphFont"/>
    <w:link w:val="Heading7"/>
    <w:uiPriority w:val="9"/>
    <w:semiHidden/>
    <w:rsid w:val="002D7DE7"/>
    <w:rPr>
      <w:rFonts w:asciiTheme="majorHAnsi" w:eastAsiaTheme="majorEastAsia" w:hAnsiTheme="majorHAnsi" w:cstheme="majorBidi"/>
      <w:i/>
      <w:iCs/>
      <w:color w:val="1F3763" w:themeColor="accent1" w:themeShade="7F"/>
      <w:sz w:val="24"/>
    </w:rPr>
  </w:style>
  <w:style w:type="character" w:customStyle="1" w:styleId="Heading8Char">
    <w:name w:val="Heading 8 Char"/>
    <w:basedOn w:val="DefaultParagraphFont"/>
    <w:link w:val="Heading8"/>
    <w:uiPriority w:val="9"/>
    <w:semiHidden/>
    <w:rsid w:val="002D7DE7"/>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2D7DE7"/>
    <w:rPr>
      <w:rFonts w:asciiTheme="majorHAnsi" w:eastAsiaTheme="majorEastAsia" w:hAnsiTheme="majorHAnsi" w:cstheme="majorBidi"/>
      <w:i/>
      <w:iCs/>
      <w:color w:val="272727" w:themeColor="text1" w:themeTint="D8"/>
      <w:sz w:val="21"/>
      <w:szCs w:val="21"/>
    </w:rPr>
  </w:style>
  <w:style w:type="paragraph" w:styleId="ListParagraph">
    <w:name w:val="List Paragraph"/>
    <w:basedOn w:val="Normal"/>
    <w:uiPriority w:val="34"/>
    <w:qFormat/>
    <w:rsid w:val="00DD5859"/>
    <w:pPr>
      <w:ind w:firstLine="567"/>
      <w:contextualSpacing/>
    </w:pPr>
  </w:style>
  <w:style w:type="paragraph" w:customStyle="1" w:styleId="Approval">
    <w:name w:val="Approval"/>
    <w:qFormat/>
    <w:rsid w:val="00F557CB"/>
    <w:pPr>
      <w:jc w:val="center"/>
    </w:pPr>
    <w:rPr>
      <w:rFonts w:ascii="Times New Roman" w:eastAsia="Times New Roman" w:hAnsi="Times New Roman" w:cs="Times New Roman"/>
      <w:sz w:val="24"/>
      <w:szCs w:val="24"/>
      <w:lang w:val="id-ID" w:eastAsia="id-ID"/>
    </w:rPr>
  </w:style>
  <w:style w:type="paragraph" w:customStyle="1" w:styleId="JudulProject">
    <w:name w:val="Judul Project"/>
    <w:basedOn w:val="Title"/>
    <w:qFormat/>
    <w:rsid w:val="00F557CB"/>
    <w:rPr>
      <w:rFonts w:ascii="Arial" w:hAnsi="Arial"/>
      <w:sz w:val="36"/>
    </w:rPr>
  </w:style>
  <w:style w:type="paragraph" w:customStyle="1" w:styleId="Examiner">
    <w:name w:val="Examiner"/>
    <w:qFormat/>
    <w:rsid w:val="00F557CB"/>
    <w:rPr>
      <w:rFonts w:ascii="Times New Roman" w:eastAsia="Times New Roman" w:hAnsi="Times New Roman" w:cs="Times New Roman"/>
      <w:sz w:val="24"/>
      <w:szCs w:val="24"/>
      <w:lang w:val="id-ID" w:eastAsia="id-ID"/>
    </w:rPr>
  </w:style>
  <w:style w:type="paragraph" w:customStyle="1" w:styleId="Supervisors">
    <w:name w:val="Supervisors"/>
    <w:qFormat/>
    <w:rsid w:val="00F557CB"/>
    <w:pPr>
      <w:jc w:val="center"/>
    </w:pPr>
    <w:rPr>
      <w:rFonts w:ascii="Times New Roman" w:eastAsia="Times New Roman" w:hAnsi="Times New Roman" w:cs="Times New Roman"/>
      <w:sz w:val="24"/>
      <w:szCs w:val="24"/>
      <w:lang w:val="id-ID" w:eastAsia="id-ID"/>
    </w:rPr>
  </w:style>
  <w:style w:type="paragraph" w:customStyle="1" w:styleId="StatementSign">
    <w:name w:val="Statement Sign"/>
    <w:basedOn w:val="Statement"/>
    <w:qFormat/>
    <w:rsid w:val="00A7753A"/>
    <w:pPr>
      <w:jc w:val="right"/>
    </w:pPr>
  </w:style>
  <w:style w:type="paragraph" w:customStyle="1" w:styleId="Keyword">
    <w:name w:val="Keyword"/>
    <w:basedOn w:val="Abstractcontent"/>
    <w:qFormat/>
    <w:rsid w:val="00A7753A"/>
    <w:pPr>
      <w:ind w:firstLine="0"/>
      <w:jc w:val="left"/>
    </w:pPr>
    <w:rPr>
      <w:lang w:val="en-US"/>
    </w:rPr>
  </w:style>
  <w:style w:type="character" w:styleId="Hyperlink">
    <w:name w:val="Hyperlink"/>
    <w:basedOn w:val="DefaultParagraphFont"/>
    <w:uiPriority w:val="99"/>
    <w:unhideWhenUsed/>
    <w:rsid w:val="00A7753A"/>
    <w:rPr>
      <w:color w:val="0563C1" w:themeColor="hyperlink"/>
      <w:u w:val="single"/>
    </w:rPr>
  </w:style>
  <w:style w:type="paragraph" w:customStyle="1" w:styleId="Headingplain">
    <w:name w:val="Heading plain"/>
    <w:basedOn w:val="Heading1"/>
    <w:next w:val="Normal"/>
    <w:qFormat/>
    <w:rsid w:val="00F53DBB"/>
    <w:pPr>
      <w:numPr>
        <w:numId w:val="0"/>
      </w:numPr>
    </w:pPr>
    <w:rPr>
      <w:sz w:val="26"/>
    </w:rPr>
  </w:style>
  <w:style w:type="paragraph" w:customStyle="1" w:styleId="Figure">
    <w:name w:val="Figure"/>
    <w:qFormat/>
    <w:rsid w:val="00D66167"/>
    <w:pPr>
      <w:spacing w:before="240" w:after="0"/>
      <w:jc w:val="center"/>
    </w:pPr>
    <w:rPr>
      <w:rFonts w:ascii="Times New Roman" w:eastAsia="Times New Roman" w:hAnsi="Times New Roman" w:cs="Times New Roman"/>
      <w:sz w:val="24"/>
      <w:szCs w:val="24"/>
      <w:lang w:val="id-ID" w:eastAsia="id-ID"/>
    </w:rPr>
  </w:style>
  <w:style w:type="paragraph" w:customStyle="1" w:styleId="FigureCaption">
    <w:name w:val="Figure Caption"/>
    <w:basedOn w:val="Figure"/>
    <w:next w:val="Normal"/>
    <w:qFormat/>
    <w:rsid w:val="00121B9C"/>
    <w:pPr>
      <w:numPr>
        <w:ilvl w:val="8"/>
        <w:numId w:val="25"/>
      </w:numPr>
      <w:spacing w:before="0" w:after="360"/>
    </w:pPr>
  </w:style>
  <w:style w:type="paragraph" w:customStyle="1" w:styleId="TableCaption">
    <w:name w:val="Table Caption"/>
    <w:next w:val="Normal"/>
    <w:qFormat/>
    <w:rsid w:val="00121B9C"/>
    <w:pPr>
      <w:numPr>
        <w:ilvl w:val="7"/>
        <w:numId w:val="25"/>
      </w:numPr>
      <w:spacing w:before="360" w:after="0"/>
      <w:jc w:val="center"/>
    </w:pPr>
    <w:rPr>
      <w:rFonts w:ascii="Times New Roman" w:eastAsia="Times New Roman" w:hAnsi="Times New Roman" w:cs="Times New Roman"/>
      <w:sz w:val="24"/>
      <w:szCs w:val="24"/>
      <w:lang w:val="id-ID" w:eastAsia="id-ID"/>
    </w:rPr>
  </w:style>
  <w:style w:type="paragraph" w:styleId="TableofFigures">
    <w:name w:val="table of figures"/>
    <w:basedOn w:val="Normal"/>
    <w:next w:val="Normal"/>
    <w:uiPriority w:val="99"/>
    <w:unhideWhenUsed/>
    <w:rsid w:val="001F4388"/>
  </w:style>
  <w:style w:type="character" w:styleId="CommentReference">
    <w:name w:val="annotation reference"/>
    <w:basedOn w:val="DefaultParagraphFont"/>
    <w:uiPriority w:val="99"/>
    <w:semiHidden/>
    <w:unhideWhenUsed/>
    <w:rsid w:val="00121B9C"/>
    <w:rPr>
      <w:sz w:val="16"/>
      <w:szCs w:val="16"/>
    </w:rPr>
  </w:style>
  <w:style w:type="paragraph" w:styleId="CommentText">
    <w:name w:val="annotation text"/>
    <w:basedOn w:val="Normal"/>
    <w:link w:val="CommentTextChar"/>
    <w:uiPriority w:val="99"/>
    <w:semiHidden/>
    <w:unhideWhenUsed/>
    <w:rsid w:val="00121B9C"/>
    <w:pPr>
      <w:spacing w:line="240" w:lineRule="auto"/>
    </w:pPr>
    <w:rPr>
      <w:sz w:val="20"/>
      <w:szCs w:val="20"/>
    </w:rPr>
  </w:style>
  <w:style w:type="character" w:customStyle="1" w:styleId="CommentTextChar">
    <w:name w:val="Comment Text Char"/>
    <w:basedOn w:val="DefaultParagraphFont"/>
    <w:link w:val="CommentText"/>
    <w:uiPriority w:val="99"/>
    <w:semiHidden/>
    <w:rsid w:val="00121B9C"/>
    <w:rPr>
      <w:rFonts w:ascii="Times New Roman" w:eastAsia="Times New Roman" w:hAnsi="Times New Roman" w:cs="Times New Roman"/>
      <w:sz w:val="20"/>
      <w:szCs w:val="20"/>
      <w:lang w:val="id-ID" w:eastAsia="id-ID"/>
    </w:rPr>
  </w:style>
  <w:style w:type="paragraph" w:styleId="CommentSubject">
    <w:name w:val="annotation subject"/>
    <w:basedOn w:val="CommentText"/>
    <w:next w:val="CommentText"/>
    <w:link w:val="CommentSubjectChar"/>
    <w:uiPriority w:val="99"/>
    <w:semiHidden/>
    <w:unhideWhenUsed/>
    <w:rsid w:val="00121B9C"/>
    <w:rPr>
      <w:b/>
      <w:bCs/>
    </w:rPr>
  </w:style>
  <w:style w:type="character" w:customStyle="1" w:styleId="CommentSubjectChar">
    <w:name w:val="Comment Subject Char"/>
    <w:basedOn w:val="CommentTextChar"/>
    <w:link w:val="CommentSubject"/>
    <w:uiPriority w:val="99"/>
    <w:semiHidden/>
    <w:rsid w:val="00121B9C"/>
    <w:rPr>
      <w:rFonts w:ascii="Times New Roman" w:eastAsia="Times New Roman" w:hAnsi="Times New Roman" w:cs="Times New Roman"/>
      <w:b/>
      <w:bCs/>
      <w:sz w:val="20"/>
      <w:szCs w:val="20"/>
      <w:lang w:val="id-ID" w:eastAsia="id-ID"/>
    </w:rPr>
  </w:style>
  <w:style w:type="paragraph" w:customStyle="1" w:styleId="TableHead">
    <w:name w:val="Table Head"/>
    <w:qFormat/>
    <w:rsid w:val="00121B9C"/>
    <w:pPr>
      <w:spacing w:before="100" w:beforeAutospacing="1" w:after="100" w:afterAutospacing="1" w:line="240" w:lineRule="auto"/>
      <w:jc w:val="center"/>
    </w:pPr>
    <w:rPr>
      <w:rFonts w:ascii="Times New Roman" w:eastAsia="Times New Roman" w:hAnsi="Times New Roman" w:cs="Liberation Serif"/>
      <w:b/>
      <w:bCs/>
      <w:color w:val="000000"/>
      <w:sz w:val="24"/>
      <w:szCs w:val="24"/>
      <w:shd w:val="clear" w:color="auto" w:fill="FFFFFF"/>
      <w:lang w:eastAsia="id-ID"/>
    </w:rPr>
  </w:style>
  <w:style w:type="paragraph" w:customStyle="1" w:styleId="TableSubhead">
    <w:name w:val="Table Subhead"/>
    <w:basedOn w:val="TableHead"/>
    <w:qFormat/>
    <w:rsid w:val="00121B9C"/>
    <w:rPr>
      <w:i/>
    </w:rPr>
  </w:style>
  <w:style w:type="paragraph" w:customStyle="1" w:styleId="TableContent">
    <w:name w:val="Table Content"/>
    <w:basedOn w:val="TableHead"/>
    <w:qFormat/>
    <w:rsid w:val="00121B9C"/>
    <w:rPr>
      <w:b w:val="0"/>
    </w:rPr>
  </w:style>
  <w:style w:type="paragraph" w:styleId="EnvelopeReturn">
    <w:name w:val="envelope return"/>
    <w:basedOn w:val="Normal"/>
    <w:uiPriority w:val="99"/>
    <w:unhideWhenUsed/>
    <w:rsid w:val="006E5004"/>
    <w:pPr>
      <w:spacing w:before="0" w:line="240" w:lineRule="auto"/>
    </w:pPr>
    <w:rPr>
      <w:rFonts w:asciiTheme="majorHAnsi" w:eastAsiaTheme="majorEastAsia" w:hAnsiTheme="majorHAnsi" w:cstheme="majorBidi"/>
      <w:sz w:val="20"/>
      <w:szCs w:val="20"/>
    </w:rPr>
  </w:style>
  <w:style w:type="paragraph" w:styleId="FootnoteText">
    <w:name w:val="footnote text"/>
    <w:basedOn w:val="Normal"/>
    <w:link w:val="FootnoteTextChar"/>
    <w:uiPriority w:val="99"/>
    <w:unhideWhenUsed/>
    <w:rsid w:val="006E5004"/>
    <w:pPr>
      <w:spacing w:before="0" w:line="240" w:lineRule="auto"/>
      <w:ind w:left="851" w:hanging="142"/>
    </w:pPr>
    <w:rPr>
      <w:sz w:val="20"/>
      <w:szCs w:val="20"/>
    </w:rPr>
  </w:style>
  <w:style w:type="character" w:customStyle="1" w:styleId="FootnoteTextChar">
    <w:name w:val="Footnote Text Char"/>
    <w:basedOn w:val="DefaultParagraphFont"/>
    <w:link w:val="FootnoteText"/>
    <w:uiPriority w:val="99"/>
    <w:rsid w:val="006E5004"/>
    <w:rPr>
      <w:rFonts w:ascii="Times New Roman" w:eastAsia="Times New Roman" w:hAnsi="Times New Roman" w:cs="Times New Roman"/>
      <w:sz w:val="20"/>
      <w:szCs w:val="20"/>
      <w:lang w:val="id-ID" w:eastAsia="id-ID"/>
    </w:rPr>
  </w:style>
  <w:style w:type="character" w:styleId="FootnoteReference">
    <w:name w:val="footnote reference"/>
    <w:basedOn w:val="DefaultParagraphFont"/>
    <w:uiPriority w:val="99"/>
    <w:semiHidden/>
    <w:unhideWhenUsed/>
    <w:rsid w:val="006E5004"/>
    <w:rPr>
      <w:vertAlign w:val="superscript"/>
    </w:rPr>
  </w:style>
  <w:style w:type="paragraph" w:styleId="HTMLPreformatted">
    <w:name w:val="HTML Preformatted"/>
    <w:basedOn w:val="Normal"/>
    <w:link w:val="HTMLPreformattedChar"/>
    <w:uiPriority w:val="99"/>
    <w:semiHidden/>
    <w:unhideWhenUsed/>
    <w:rsid w:val="006E500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line="240" w:lineRule="auto"/>
      <w:ind w:firstLine="0"/>
      <w:jc w:val="left"/>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semiHidden/>
    <w:rsid w:val="006E5004"/>
    <w:rPr>
      <w:rFonts w:ascii="Courier New" w:eastAsia="Times New Roman" w:hAnsi="Courier New" w:cs="Courier New"/>
      <w:sz w:val="20"/>
      <w:szCs w:val="20"/>
      <w:lang w:val="id-ID" w:eastAsia="id-ID"/>
    </w:rPr>
  </w:style>
  <w:style w:type="paragraph" w:customStyle="1" w:styleId="Code">
    <w:name w:val="Code"/>
    <w:basedOn w:val="Normal"/>
    <w:qFormat/>
    <w:rsid w:val="008F58B6"/>
    <w:pPr>
      <w:numPr>
        <w:numId w:val="19"/>
      </w:numPr>
      <w:tabs>
        <w:tab w:val="clear" w:pos="720"/>
        <w:tab w:val="left" w:pos="851"/>
        <w:tab w:val="left" w:pos="1418"/>
        <w:tab w:val="left" w:pos="1985"/>
        <w:tab w:val="left" w:pos="2552"/>
        <w:tab w:val="left" w:pos="3119"/>
        <w:tab w:val="left" w:pos="3686"/>
        <w:tab w:val="left" w:pos="4253"/>
        <w:tab w:val="left" w:pos="4820"/>
        <w:tab w:val="left" w:pos="5387"/>
        <w:tab w:val="left" w:pos="5954"/>
        <w:tab w:val="left" w:pos="6521"/>
        <w:tab w:val="left" w:pos="7088"/>
        <w:tab w:val="left" w:pos="7655"/>
        <w:tab w:val="left" w:pos="8222"/>
        <w:tab w:val="left" w:pos="8789"/>
        <w:tab w:val="left" w:pos="9356"/>
      </w:tabs>
      <w:spacing w:before="120" w:after="120" w:line="240" w:lineRule="auto"/>
      <w:ind w:left="714" w:hanging="357"/>
      <w:contextualSpacing/>
    </w:pPr>
    <w:rPr>
      <w:rFonts w:ascii="Courier New" w:hAnsi="Courier New" w:cs="Courier New"/>
      <w:b/>
      <w:bCs/>
      <w:sz w:val="20"/>
      <w:szCs w:val="20"/>
    </w:rPr>
  </w:style>
  <w:style w:type="paragraph" w:styleId="NoSpacing">
    <w:name w:val="No Spacing"/>
    <w:uiPriority w:val="1"/>
    <w:qFormat/>
    <w:rsid w:val="001F4388"/>
    <w:pPr>
      <w:spacing w:after="0" w:line="240" w:lineRule="auto"/>
      <w:ind w:firstLine="720"/>
      <w:jc w:val="both"/>
    </w:pPr>
    <w:rPr>
      <w:rFonts w:ascii="Times New Roman" w:eastAsia="Times New Roman" w:hAnsi="Times New Roman" w:cs="Times New Roman"/>
      <w:sz w:val="24"/>
      <w:szCs w:val="24"/>
      <w:lang w:val="id-ID" w:eastAsia="id-ID"/>
    </w:rPr>
  </w:style>
  <w:style w:type="paragraph" w:styleId="Bibliography">
    <w:name w:val="Bibliography"/>
    <w:basedOn w:val="Normal"/>
    <w:next w:val="Normal"/>
    <w:uiPriority w:val="37"/>
    <w:unhideWhenUsed/>
    <w:rsid w:val="00952C47"/>
    <w:pPr>
      <w:tabs>
        <w:tab w:val="left" w:pos="567"/>
      </w:tabs>
      <w:spacing w:line="240" w:lineRule="auto"/>
      <w:ind w:left="567" w:hanging="567"/>
    </w:pPr>
  </w:style>
  <w:style w:type="paragraph" w:customStyle="1" w:styleId="StyleExample">
    <w:name w:val="Style Example"/>
    <w:basedOn w:val="Normal"/>
    <w:qFormat/>
    <w:rsid w:val="006B7A68"/>
    <w:pPr>
      <w:ind w:left="709" w:firstLine="0"/>
    </w:pPr>
  </w:style>
  <w:style w:type="paragraph" w:customStyle="1" w:styleId="CaptionFigure">
    <w:name w:val="Caption Figure"/>
    <w:basedOn w:val="Caption"/>
    <w:next w:val="Normal"/>
    <w:link w:val="CaptionFigureChar"/>
    <w:qFormat/>
    <w:rsid w:val="006B7A68"/>
    <w:pPr>
      <w:numPr>
        <w:numId w:val="23"/>
      </w:numPr>
      <w:spacing w:before="120" w:after="240"/>
      <w:jc w:val="center"/>
    </w:pPr>
    <w:rPr>
      <w:rFonts w:ascii="Liberation Serif" w:hAnsi="Liberation Serif" w:cs="Liberation Serif"/>
      <w:i w:val="0"/>
      <w:iCs w:val="0"/>
      <w:color w:val="auto"/>
      <w:sz w:val="22"/>
      <w:shd w:val="clear" w:color="auto" w:fill="FFFFFF"/>
      <w:lang w:val="en-US"/>
    </w:rPr>
  </w:style>
  <w:style w:type="character" w:customStyle="1" w:styleId="CaptionFigureChar">
    <w:name w:val="Caption Figure Char"/>
    <w:basedOn w:val="DefaultParagraphFont"/>
    <w:link w:val="CaptionFigure"/>
    <w:rsid w:val="006B7A68"/>
    <w:rPr>
      <w:rFonts w:ascii="Liberation Serif" w:eastAsia="Times New Roman" w:hAnsi="Liberation Serif" w:cs="Liberation Serif"/>
      <w:szCs w:val="18"/>
      <w:lang w:eastAsia="id-ID"/>
    </w:rPr>
  </w:style>
  <w:style w:type="paragraph" w:customStyle="1" w:styleId="Equation">
    <w:name w:val="Equation"/>
    <w:next w:val="Normal"/>
    <w:qFormat/>
    <w:rsid w:val="007C4499"/>
    <w:pPr>
      <w:tabs>
        <w:tab w:val="center" w:pos="4678"/>
        <w:tab w:val="right" w:pos="8931"/>
      </w:tabs>
      <w:spacing w:before="120" w:after="240" w:line="240" w:lineRule="auto"/>
    </w:pPr>
    <w:rPr>
      <w:rFonts w:ascii="Cambria Math" w:eastAsiaTheme="majorEastAsia" w:hAnsi="Cambria Math" w:cstheme="majorBidi"/>
      <w:color w:val="000000"/>
      <w:sz w:val="24"/>
      <w:szCs w:val="26"/>
      <w:shd w:val="clear" w:color="auto" w:fill="FFFFFF"/>
      <w:lang w:eastAsia="id-ID"/>
    </w:rPr>
  </w:style>
  <w:style w:type="paragraph" w:styleId="Caption">
    <w:name w:val="caption"/>
    <w:basedOn w:val="Normal"/>
    <w:next w:val="Normal"/>
    <w:link w:val="CaptionChar"/>
    <w:uiPriority w:val="35"/>
    <w:unhideWhenUsed/>
    <w:qFormat/>
    <w:rsid w:val="006B7A68"/>
    <w:pPr>
      <w:spacing w:before="0" w:after="200" w:line="240" w:lineRule="auto"/>
    </w:pPr>
    <w:rPr>
      <w:i/>
      <w:iCs/>
      <w:color w:val="44546A" w:themeColor="text2"/>
      <w:sz w:val="18"/>
      <w:szCs w:val="18"/>
    </w:rPr>
  </w:style>
  <w:style w:type="character" w:customStyle="1" w:styleId="CaptionChar">
    <w:name w:val="Caption Char"/>
    <w:basedOn w:val="DefaultParagraphFont"/>
    <w:link w:val="Caption"/>
    <w:uiPriority w:val="35"/>
    <w:rsid w:val="00B06B11"/>
    <w:rPr>
      <w:rFonts w:ascii="Times New Roman" w:eastAsia="Times New Roman" w:hAnsi="Times New Roman" w:cs="Times New Roman"/>
      <w:i/>
      <w:iCs/>
      <w:color w:val="44546A" w:themeColor="text2"/>
      <w:sz w:val="18"/>
      <w:szCs w:val="18"/>
      <w:lang w:val="id-ID" w:eastAsia="id-ID"/>
    </w:rPr>
  </w:style>
  <w:style w:type="paragraph" w:customStyle="1" w:styleId="nostyle">
    <w:name w:val="nostyle"/>
    <w:basedOn w:val="Normal"/>
    <w:qFormat/>
    <w:rsid w:val="00F55837"/>
    <w:pPr>
      <w:spacing w:before="0" w:line="240" w:lineRule="auto"/>
      <w:ind w:firstLine="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13352">
      <w:bodyDiv w:val="1"/>
      <w:marLeft w:val="0"/>
      <w:marRight w:val="0"/>
      <w:marTop w:val="0"/>
      <w:marBottom w:val="0"/>
      <w:divBdr>
        <w:top w:val="none" w:sz="0" w:space="0" w:color="auto"/>
        <w:left w:val="none" w:sz="0" w:space="0" w:color="auto"/>
        <w:bottom w:val="none" w:sz="0" w:space="0" w:color="auto"/>
        <w:right w:val="none" w:sz="0" w:space="0" w:color="auto"/>
      </w:divBdr>
    </w:div>
    <w:div w:id="129714546">
      <w:bodyDiv w:val="1"/>
      <w:marLeft w:val="0"/>
      <w:marRight w:val="0"/>
      <w:marTop w:val="0"/>
      <w:marBottom w:val="0"/>
      <w:divBdr>
        <w:top w:val="none" w:sz="0" w:space="0" w:color="auto"/>
        <w:left w:val="none" w:sz="0" w:space="0" w:color="auto"/>
        <w:bottom w:val="none" w:sz="0" w:space="0" w:color="auto"/>
        <w:right w:val="none" w:sz="0" w:space="0" w:color="auto"/>
      </w:divBdr>
      <w:divsChild>
        <w:div w:id="1353845627">
          <w:marLeft w:val="0"/>
          <w:marRight w:val="0"/>
          <w:marTop w:val="0"/>
          <w:marBottom w:val="0"/>
          <w:divBdr>
            <w:top w:val="none" w:sz="0" w:space="0" w:color="auto"/>
            <w:left w:val="none" w:sz="0" w:space="0" w:color="auto"/>
            <w:bottom w:val="none" w:sz="0" w:space="0" w:color="auto"/>
            <w:right w:val="none" w:sz="0" w:space="0" w:color="auto"/>
          </w:divBdr>
        </w:div>
      </w:divsChild>
    </w:div>
    <w:div w:id="141776063">
      <w:bodyDiv w:val="1"/>
      <w:marLeft w:val="0"/>
      <w:marRight w:val="0"/>
      <w:marTop w:val="0"/>
      <w:marBottom w:val="0"/>
      <w:divBdr>
        <w:top w:val="none" w:sz="0" w:space="0" w:color="auto"/>
        <w:left w:val="none" w:sz="0" w:space="0" w:color="auto"/>
        <w:bottom w:val="none" w:sz="0" w:space="0" w:color="auto"/>
        <w:right w:val="none" w:sz="0" w:space="0" w:color="auto"/>
      </w:divBdr>
    </w:div>
    <w:div w:id="278922710">
      <w:bodyDiv w:val="1"/>
      <w:marLeft w:val="0"/>
      <w:marRight w:val="0"/>
      <w:marTop w:val="0"/>
      <w:marBottom w:val="0"/>
      <w:divBdr>
        <w:top w:val="none" w:sz="0" w:space="0" w:color="auto"/>
        <w:left w:val="none" w:sz="0" w:space="0" w:color="auto"/>
        <w:bottom w:val="none" w:sz="0" w:space="0" w:color="auto"/>
        <w:right w:val="none" w:sz="0" w:space="0" w:color="auto"/>
      </w:divBdr>
    </w:div>
    <w:div w:id="321927756">
      <w:bodyDiv w:val="1"/>
      <w:marLeft w:val="0"/>
      <w:marRight w:val="0"/>
      <w:marTop w:val="0"/>
      <w:marBottom w:val="0"/>
      <w:divBdr>
        <w:top w:val="none" w:sz="0" w:space="0" w:color="auto"/>
        <w:left w:val="none" w:sz="0" w:space="0" w:color="auto"/>
        <w:bottom w:val="none" w:sz="0" w:space="0" w:color="auto"/>
        <w:right w:val="none" w:sz="0" w:space="0" w:color="auto"/>
      </w:divBdr>
    </w:div>
    <w:div w:id="506679348">
      <w:bodyDiv w:val="1"/>
      <w:marLeft w:val="0"/>
      <w:marRight w:val="0"/>
      <w:marTop w:val="0"/>
      <w:marBottom w:val="0"/>
      <w:divBdr>
        <w:top w:val="none" w:sz="0" w:space="0" w:color="auto"/>
        <w:left w:val="none" w:sz="0" w:space="0" w:color="auto"/>
        <w:bottom w:val="none" w:sz="0" w:space="0" w:color="auto"/>
        <w:right w:val="none" w:sz="0" w:space="0" w:color="auto"/>
      </w:divBdr>
    </w:div>
    <w:div w:id="869494139">
      <w:bodyDiv w:val="1"/>
      <w:marLeft w:val="0"/>
      <w:marRight w:val="0"/>
      <w:marTop w:val="0"/>
      <w:marBottom w:val="0"/>
      <w:divBdr>
        <w:top w:val="none" w:sz="0" w:space="0" w:color="auto"/>
        <w:left w:val="none" w:sz="0" w:space="0" w:color="auto"/>
        <w:bottom w:val="none" w:sz="0" w:space="0" w:color="auto"/>
        <w:right w:val="none" w:sz="0" w:space="0" w:color="auto"/>
      </w:divBdr>
    </w:div>
    <w:div w:id="940801737">
      <w:bodyDiv w:val="1"/>
      <w:marLeft w:val="0"/>
      <w:marRight w:val="0"/>
      <w:marTop w:val="0"/>
      <w:marBottom w:val="0"/>
      <w:divBdr>
        <w:top w:val="none" w:sz="0" w:space="0" w:color="auto"/>
        <w:left w:val="none" w:sz="0" w:space="0" w:color="auto"/>
        <w:bottom w:val="none" w:sz="0" w:space="0" w:color="auto"/>
        <w:right w:val="none" w:sz="0" w:space="0" w:color="auto"/>
      </w:divBdr>
    </w:div>
    <w:div w:id="1009792988">
      <w:bodyDiv w:val="1"/>
      <w:marLeft w:val="0"/>
      <w:marRight w:val="0"/>
      <w:marTop w:val="0"/>
      <w:marBottom w:val="0"/>
      <w:divBdr>
        <w:top w:val="none" w:sz="0" w:space="0" w:color="auto"/>
        <w:left w:val="none" w:sz="0" w:space="0" w:color="auto"/>
        <w:bottom w:val="none" w:sz="0" w:space="0" w:color="auto"/>
        <w:right w:val="none" w:sz="0" w:space="0" w:color="auto"/>
      </w:divBdr>
    </w:div>
    <w:div w:id="1057389169">
      <w:bodyDiv w:val="1"/>
      <w:marLeft w:val="0"/>
      <w:marRight w:val="0"/>
      <w:marTop w:val="0"/>
      <w:marBottom w:val="0"/>
      <w:divBdr>
        <w:top w:val="none" w:sz="0" w:space="0" w:color="auto"/>
        <w:left w:val="none" w:sz="0" w:space="0" w:color="auto"/>
        <w:bottom w:val="none" w:sz="0" w:space="0" w:color="auto"/>
        <w:right w:val="none" w:sz="0" w:space="0" w:color="auto"/>
      </w:divBdr>
    </w:div>
    <w:div w:id="1090659420">
      <w:bodyDiv w:val="1"/>
      <w:marLeft w:val="0"/>
      <w:marRight w:val="0"/>
      <w:marTop w:val="0"/>
      <w:marBottom w:val="0"/>
      <w:divBdr>
        <w:top w:val="none" w:sz="0" w:space="0" w:color="auto"/>
        <w:left w:val="none" w:sz="0" w:space="0" w:color="auto"/>
        <w:bottom w:val="none" w:sz="0" w:space="0" w:color="auto"/>
        <w:right w:val="none" w:sz="0" w:space="0" w:color="auto"/>
      </w:divBdr>
    </w:div>
    <w:div w:id="1121846076">
      <w:bodyDiv w:val="1"/>
      <w:marLeft w:val="0"/>
      <w:marRight w:val="0"/>
      <w:marTop w:val="0"/>
      <w:marBottom w:val="0"/>
      <w:divBdr>
        <w:top w:val="none" w:sz="0" w:space="0" w:color="auto"/>
        <w:left w:val="none" w:sz="0" w:space="0" w:color="auto"/>
        <w:bottom w:val="none" w:sz="0" w:space="0" w:color="auto"/>
        <w:right w:val="none" w:sz="0" w:space="0" w:color="auto"/>
      </w:divBdr>
    </w:div>
    <w:div w:id="1224751017">
      <w:bodyDiv w:val="1"/>
      <w:marLeft w:val="0"/>
      <w:marRight w:val="0"/>
      <w:marTop w:val="0"/>
      <w:marBottom w:val="0"/>
      <w:divBdr>
        <w:top w:val="none" w:sz="0" w:space="0" w:color="auto"/>
        <w:left w:val="none" w:sz="0" w:space="0" w:color="auto"/>
        <w:bottom w:val="none" w:sz="0" w:space="0" w:color="auto"/>
        <w:right w:val="none" w:sz="0" w:space="0" w:color="auto"/>
      </w:divBdr>
    </w:div>
    <w:div w:id="1340815004">
      <w:bodyDiv w:val="1"/>
      <w:marLeft w:val="0"/>
      <w:marRight w:val="0"/>
      <w:marTop w:val="0"/>
      <w:marBottom w:val="0"/>
      <w:divBdr>
        <w:top w:val="none" w:sz="0" w:space="0" w:color="auto"/>
        <w:left w:val="none" w:sz="0" w:space="0" w:color="auto"/>
        <w:bottom w:val="none" w:sz="0" w:space="0" w:color="auto"/>
        <w:right w:val="none" w:sz="0" w:space="0" w:color="auto"/>
      </w:divBdr>
    </w:div>
    <w:div w:id="1355694351">
      <w:bodyDiv w:val="1"/>
      <w:marLeft w:val="0"/>
      <w:marRight w:val="0"/>
      <w:marTop w:val="0"/>
      <w:marBottom w:val="0"/>
      <w:divBdr>
        <w:top w:val="none" w:sz="0" w:space="0" w:color="auto"/>
        <w:left w:val="none" w:sz="0" w:space="0" w:color="auto"/>
        <w:bottom w:val="none" w:sz="0" w:space="0" w:color="auto"/>
        <w:right w:val="none" w:sz="0" w:space="0" w:color="auto"/>
      </w:divBdr>
    </w:div>
    <w:div w:id="1413891214">
      <w:bodyDiv w:val="1"/>
      <w:marLeft w:val="0"/>
      <w:marRight w:val="0"/>
      <w:marTop w:val="0"/>
      <w:marBottom w:val="0"/>
      <w:divBdr>
        <w:top w:val="none" w:sz="0" w:space="0" w:color="auto"/>
        <w:left w:val="none" w:sz="0" w:space="0" w:color="auto"/>
        <w:bottom w:val="none" w:sz="0" w:space="0" w:color="auto"/>
        <w:right w:val="none" w:sz="0" w:space="0" w:color="auto"/>
      </w:divBdr>
    </w:div>
    <w:div w:id="1433667369">
      <w:bodyDiv w:val="1"/>
      <w:marLeft w:val="0"/>
      <w:marRight w:val="0"/>
      <w:marTop w:val="0"/>
      <w:marBottom w:val="0"/>
      <w:divBdr>
        <w:top w:val="none" w:sz="0" w:space="0" w:color="auto"/>
        <w:left w:val="none" w:sz="0" w:space="0" w:color="auto"/>
        <w:bottom w:val="none" w:sz="0" w:space="0" w:color="auto"/>
        <w:right w:val="none" w:sz="0" w:space="0" w:color="auto"/>
      </w:divBdr>
    </w:div>
    <w:div w:id="1441299565">
      <w:bodyDiv w:val="1"/>
      <w:marLeft w:val="0"/>
      <w:marRight w:val="0"/>
      <w:marTop w:val="0"/>
      <w:marBottom w:val="0"/>
      <w:divBdr>
        <w:top w:val="none" w:sz="0" w:space="0" w:color="auto"/>
        <w:left w:val="none" w:sz="0" w:space="0" w:color="auto"/>
        <w:bottom w:val="none" w:sz="0" w:space="0" w:color="auto"/>
        <w:right w:val="none" w:sz="0" w:space="0" w:color="auto"/>
      </w:divBdr>
    </w:div>
    <w:div w:id="1479617230">
      <w:bodyDiv w:val="1"/>
      <w:marLeft w:val="0"/>
      <w:marRight w:val="0"/>
      <w:marTop w:val="0"/>
      <w:marBottom w:val="0"/>
      <w:divBdr>
        <w:top w:val="none" w:sz="0" w:space="0" w:color="auto"/>
        <w:left w:val="none" w:sz="0" w:space="0" w:color="auto"/>
        <w:bottom w:val="none" w:sz="0" w:space="0" w:color="auto"/>
        <w:right w:val="none" w:sz="0" w:space="0" w:color="auto"/>
      </w:divBdr>
    </w:div>
    <w:div w:id="1542355877">
      <w:bodyDiv w:val="1"/>
      <w:marLeft w:val="0"/>
      <w:marRight w:val="0"/>
      <w:marTop w:val="0"/>
      <w:marBottom w:val="0"/>
      <w:divBdr>
        <w:top w:val="none" w:sz="0" w:space="0" w:color="auto"/>
        <w:left w:val="none" w:sz="0" w:space="0" w:color="auto"/>
        <w:bottom w:val="none" w:sz="0" w:space="0" w:color="auto"/>
        <w:right w:val="none" w:sz="0" w:space="0" w:color="auto"/>
      </w:divBdr>
    </w:div>
    <w:div w:id="1579317124">
      <w:bodyDiv w:val="1"/>
      <w:marLeft w:val="0"/>
      <w:marRight w:val="0"/>
      <w:marTop w:val="0"/>
      <w:marBottom w:val="0"/>
      <w:divBdr>
        <w:top w:val="none" w:sz="0" w:space="0" w:color="auto"/>
        <w:left w:val="none" w:sz="0" w:space="0" w:color="auto"/>
        <w:bottom w:val="none" w:sz="0" w:space="0" w:color="auto"/>
        <w:right w:val="none" w:sz="0" w:space="0" w:color="auto"/>
      </w:divBdr>
    </w:div>
    <w:div w:id="1649434672">
      <w:bodyDiv w:val="1"/>
      <w:marLeft w:val="0"/>
      <w:marRight w:val="0"/>
      <w:marTop w:val="0"/>
      <w:marBottom w:val="0"/>
      <w:divBdr>
        <w:top w:val="none" w:sz="0" w:space="0" w:color="auto"/>
        <w:left w:val="none" w:sz="0" w:space="0" w:color="auto"/>
        <w:bottom w:val="none" w:sz="0" w:space="0" w:color="auto"/>
        <w:right w:val="none" w:sz="0" w:space="0" w:color="auto"/>
      </w:divBdr>
    </w:div>
    <w:div w:id="1703551844">
      <w:bodyDiv w:val="1"/>
      <w:marLeft w:val="0"/>
      <w:marRight w:val="0"/>
      <w:marTop w:val="0"/>
      <w:marBottom w:val="0"/>
      <w:divBdr>
        <w:top w:val="none" w:sz="0" w:space="0" w:color="auto"/>
        <w:left w:val="none" w:sz="0" w:space="0" w:color="auto"/>
        <w:bottom w:val="none" w:sz="0" w:space="0" w:color="auto"/>
        <w:right w:val="none" w:sz="0" w:space="0" w:color="auto"/>
      </w:divBdr>
    </w:div>
    <w:div w:id="1707287505">
      <w:bodyDiv w:val="1"/>
      <w:marLeft w:val="0"/>
      <w:marRight w:val="0"/>
      <w:marTop w:val="0"/>
      <w:marBottom w:val="0"/>
      <w:divBdr>
        <w:top w:val="none" w:sz="0" w:space="0" w:color="auto"/>
        <w:left w:val="none" w:sz="0" w:space="0" w:color="auto"/>
        <w:bottom w:val="none" w:sz="0" w:space="0" w:color="auto"/>
        <w:right w:val="none" w:sz="0" w:space="0" w:color="auto"/>
      </w:divBdr>
    </w:div>
    <w:div w:id="1733505617">
      <w:bodyDiv w:val="1"/>
      <w:marLeft w:val="0"/>
      <w:marRight w:val="0"/>
      <w:marTop w:val="0"/>
      <w:marBottom w:val="0"/>
      <w:divBdr>
        <w:top w:val="none" w:sz="0" w:space="0" w:color="auto"/>
        <w:left w:val="none" w:sz="0" w:space="0" w:color="auto"/>
        <w:bottom w:val="none" w:sz="0" w:space="0" w:color="auto"/>
        <w:right w:val="none" w:sz="0" w:space="0" w:color="auto"/>
      </w:divBdr>
    </w:div>
    <w:div w:id="1837184299">
      <w:bodyDiv w:val="1"/>
      <w:marLeft w:val="0"/>
      <w:marRight w:val="0"/>
      <w:marTop w:val="0"/>
      <w:marBottom w:val="0"/>
      <w:divBdr>
        <w:top w:val="none" w:sz="0" w:space="0" w:color="auto"/>
        <w:left w:val="none" w:sz="0" w:space="0" w:color="auto"/>
        <w:bottom w:val="none" w:sz="0" w:space="0" w:color="auto"/>
        <w:right w:val="none" w:sz="0" w:space="0" w:color="auto"/>
      </w:divBdr>
    </w:div>
    <w:div w:id="1931356067">
      <w:bodyDiv w:val="1"/>
      <w:marLeft w:val="0"/>
      <w:marRight w:val="0"/>
      <w:marTop w:val="0"/>
      <w:marBottom w:val="0"/>
      <w:divBdr>
        <w:top w:val="none" w:sz="0" w:space="0" w:color="auto"/>
        <w:left w:val="none" w:sz="0" w:space="0" w:color="auto"/>
        <w:bottom w:val="none" w:sz="0" w:space="0" w:color="auto"/>
        <w:right w:val="none" w:sz="0" w:space="0" w:color="auto"/>
      </w:divBdr>
    </w:div>
    <w:div w:id="1972440421">
      <w:bodyDiv w:val="1"/>
      <w:marLeft w:val="0"/>
      <w:marRight w:val="0"/>
      <w:marTop w:val="0"/>
      <w:marBottom w:val="0"/>
      <w:divBdr>
        <w:top w:val="none" w:sz="0" w:space="0" w:color="auto"/>
        <w:left w:val="none" w:sz="0" w:space="0" w:color="auto"/>
        <w:bottom w:val="none" w:sz="0" w:space="0" w:color="auto"/>
        <w:right w:val="none" w:sz="0" w:space="0" w:color="auto"/>
      </w:divBdr>
    </w:div>
    <w:div w:id="2033872050">
      <w:bodyDiv w:val="1"/>
      <w:marLeft w:val="0"/>
      <w:marRight w:val="0"/>
      <w:marTop w:val="0"/>
      <w:marBottom w:val="0"/>
      <w:divBdr>
        <w:top w:val="none" w:sz="0" w:space="0" w:color="auto"/>
        <w:left w:val="none" w:sz="0" w:space="0" w:color="auto"/>
        <w:bottom w:val="none" w:sz="0" w:space="0" w:color="auto"/>
        <w:right w:val="none" w:sz="0" w:space="0" w:color="auto"/>
      </w:divBdr>
    </w:div>
    <w:div w:id="2098554875">
      <w:bodyDiv w:val="1"/>
      <w:marLeft w:val="0"/>
      <w:marRight w:val="0"/>
      <w:marTop w:val="0"/>
      <w:marBottom w:val="0"/>
      <w:divBdr>
        <w:top w:val="none" w:sz="0" w:space="0" w:color="auto"/>
        <w:left w:val="none" w:sz="0" w:space="0" w:color="auto"/>
        <w:bottom w:val="none" w:sz="0" w:space="0" w:color="auto"/>
        <w:right w:val="none" w:sz="0" w:space="0" w:color="auto"/>
      </w:divBdr>
    </w:div>
    <w:div w:id="21423807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6.png"/></Relationships>
</file>

<file path=word/_rels/footnotes.xml.rels><?xml version="1.0" encoding="UTF-8" standalone="yes"?>
<Relationships xmlns="http://schemas.openxmlformats.org/package/2006/relationships"><Relationship Id="rId3" Type="http://schemas.openxmlformats.org/officeDocument/2006/relationships/hyperlink" Target="https://www.cs.bgu.ac.il/~khitron/Equation%20Editor.pdf" TargetMode="External"/><Relationship Id="rId2" Type="http://schemas.openxmlformats.org/officeDocument/2006/relationships/hyperlink" Target="https://www.zotero.org/" TargetMode="External"/><Relationship Id="rId1" Type="http://schemas.openxmlformats.org/officeDocument/2006/relationships/hyperlink" Target="https://www.mendeley.com/download-desktop-new/"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AC5D9A-6CBE-45AF-A68E-546B954E05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project report versi 2021.dotx</Template>
  <TotalTime>70</TotalTime>
  <Pages>25</Pages>
  <Words>7355</Words>
  <Characters>41924</Characters>
  <Application>Microsoft Office Word</Application>
  <DocSecurity>0</DocSecurity>
  <Lines>349</Lines>
  <Paragraphs>98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49181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yonathan santosa</dc:creator>
  <cp:keywords/>
  <dc:description/>
  <cp:lastModifiedBy>yonathan santosa</cp:lastModifiedBy>
  <cp:revision>7</cp:revision>
  <dcterms:created xsi:type="dcterms:W3CDTF">2021-07-15T02:22:00Z</dcterms:created>
  <dcterms:modified xsi:type="dcterms:W3CDTF">2021-07-15T04:04:00Z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zotero-version="5.0.96"&gt;&lt;session id="EoNRhffA"/&gt;&lt;style id="http://www.zotero.org/styles/ieee" locale="en-US" hasBibliography="1" bibliographyStyleHasBeenSet="1"/&gt;&lt;prefs&gt;&lt;pref name="fieldType" value="Field"/&gt;&lt;/prefs&gt;&lt;/data&gt;</vt:lpwstr>
  </property>
</Properties>
</file>