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F6" w:rsidRPr="008E7EF6" w:rsidRDefault="008E7EF6" w:rsidP="008E7EF6">
      <w:pPr>
        <w:tabs>
          <w:tab w:val="left" w:pos="-1134"/>
        </w:tabs>
        <w:spacing w:after="0" w:line="240" w:lineRule="auto"/>
        <w:rPr>
          <w:rFonts w:ascii="Arial" w:eastAsia="Times New Roman" w:hAnsi="Arial" w:cs="Arial"/>
          <w:b/>
          <w:bCs/>
          <w:color w:val="004090"/>
          <w:sz w:val="24"/>
          <w:szCs w:val="24"/>
          <w:shd w:val="clear" w:color="auto" w:fill="FFFFFF"/>
          <w:lang w:eastAsia="es-CL"/>
        </w:rPr>
      </w:pPr>
      <w:r w:rsidRPr="008E7EF6">
        <w:rPr>
          <w:rFonts w:ascii="Arial" w:eastAsia="Times New Roman" w:hAnsi="Arial" w:cs="Arial"/>
          <w:b/>
          <w:bCs/>
          <w:color w:val="004090"/>
          <w:sz w:val="24"/>
          <w:szCs w:val="24"/>
          <w:shd w:val="clear" w:color="auto" w:fill="FFFFFF"/>
          <w:lang w:eastAsia="es-CL"/>
        </w:rPr>
        <w:t>Acordes Básicos</w:t>
      </w:r>
    </w:p>
    <w:p w:rsidR="008E7EF6" w:rsidRPr="008E7EF6" w:rsidRDefault="008E7EF6" w:rsidP="008E7EF6">
      <w:pPr>
        <w:spacing w:before="107" w:after="107" w:line="240" w:lineRule="auto"/>
        <w:ind w:left="-426"/>
        <w:rPr>
          <w:rFonts w:ascii="Arial" w:eastAsia="Times New Roman" w:hAnsi="Arial" w:cs="Arial"/>
          <w:b/>
          <w:bCs/>
          <w:color w:val="004090"/>
          <w:sz w:val="24"/>
          <w:szCs w:val="24"/>
          <w:shd w:val="clear" w:color="auto" w:fill="FFFFFF"/>
          <w:lang w:eastAsia="es-CL"/>
        </w:rPr>
      </w:pPr>
      <w:r w:rsidRPr="008E7EF6">
        <w:rPr>
          <w:rFonts w:ascii="Arial" w:eastAsia="Times New Roman" w:hAnsi="Arial" w:cs="Arial"/>
          <w:b/>
          <w:bCs/>
          <w:color w:val="004090"/>
          <w:sz w:val="24"/>
          <w:szCs w:val="24"/>
          <w:shd w:val="clear" w:color="auto" w:fill="FFFFFF"/>
          <w:lang w:eastAsia="es-CL"/>
        </w:rPr>
        <w:pict>
          <v:rect id="_x0000_i1025" style="width:0;height:1.05pt" o:hralign="center" o:hrstd="t" o:hrnoshade="t" o:hr="t" fillcolor="#004090" stroked="f"/>
        </w:pict>
      </w:r>
    </w:p>
    <w:p w:rsidR="008E7EF6" w:rsidRPr="008E7EF6" w:rsidRDefault="008E7EF6" w:rsidP="008E7EF6">
      <w:pPr>
        <w:spacing w:before="100" w:beforeAutospacing="1" w:after="100" w:afterAutospacing="1" w:line="387" w:lineRule="atLeast"/>
        <w:rPr>
          <w:rFonts w:ascii="Verdana" w:eastAsia="Times New Roman" w:hAnsi="Verdana" w:cs="Arial"/>
          <w:color w:val="000000"/>
          <w:sz w:val="18"/>
          <w:szCs w:val="18"/>
          <w:shd w:val="clear" w:color="auto" w:fill="FFFFFF"/>
          <w:lang w:eastAsia="es-CL"/>
        </w:rPr>
      </w:pPr>
      <w:r w:rsidRPr="008E7EF6">
        <w:rPr>
          <w:rFonts w:ascii="Verdana" w:eastAsia="Times New Roman" w:hAnsi="Verdana" w:cs="Arial"/>
          <w:color w:val="000000"/>
          <w:sz w:val="27"/>
          <w:szCs w:val="27"/>
          <w:shd w:val="clear" w:color="auto" w:fill="FFFFFF"/>
          <w:lang w:eastAsia="es-CL"/>
        </w:rPr>
        <w:t>E</w:t>
      </w:r>
      <w:r w:rsidRPr="008E7EF6">
        <w:rPr>
          <w:rFonts w:ascii="Verdana" w:eastAsia="Times New Roman" w:hAnsi="Verdana" w:cs="Arial"/>
          <w:color w:val="000000"/>
          <w:sz w:val="18"/>
          <w:szCs w:val="18"/>
          <w:shd w:val="clear" w:color="auto" w:fill="FFFFFF"/>
          <w:lang w:eastAsia="es-CL"/>
        </w:rPr>
        <w:t>sta lección es para que aprendas</w:t>
      </w:r>
      <w:r w:rsidRPr="008E7EF6">
        <w:rPr>
          <w:rFonts w:ascii="Verdana" w:eastAsia="Times New Roman" w:hAnsi="Verdana" w:cs="Arial"/>
          <w:color w:val="000000"/>
          <w:sz w:val="18"/>
          <w:lang w:eastAsia="es-CL"/>
        </w:rPr>
        <w:t> </w:t>
      </w:r>
      <w:r w:rsidRPr="008E7EF6">
        <w:rPr>
          <w:rFonts w:ascii="Verdana" w:eastAsia="Times New Roman" w:hAnsi="Verdana" w:cs="Arial"/>
          <w:b/>
          <w:bCs/>
          <w:color w:val="000000"/>
          <w:sz w:val="18"/>
          <w:szCs w:val="18"/>
          <w:shd w:val="clear" w:color="auto" w:fill="FFFFFF"/>
          <w:lang w:eastAsia="es-CL"/>
        </w:rPr>
        <w:t>de memoria</w:t>
      </w:r>
      <w:r w:rsidRPr="008E7EF6">
        <w:rPr>
          <w:rFonts w:ascii="Verdana" w:eastAsia="Times New Roman" w:hAnsi="Verdana" w:cs="Arial"/>
          <w:color w:val="000000"/>
          <w:sz w:val="18"/>
          <w:lang w:eastAsia="es-CL"/>
        </w:rPr>
        <w:t> </w:t>
      </w:r>
      <w:r w:rsidRPr="008E7EF6">
        <w:rPr>
          <w:rFonts w:ascii="Verdana" w:eastAsia="Times New Roman" w:hAnsi="Verdana" w:cs="Arial"/>
          <w:color w:val="000000"/>
          <w:sz w:val="18"/>
          <w:szCs w:val="18"/>
          <w:shd w:val="clear" w:color="auto" w:fill="FFFFFF"/>
          <w:lang w:eastAsia="es-CL"/>
        </w:rPr>
        <w:t>las posiciones de los siguientes acordes (son los acordes más comunes que existen). Es importante que intentes tocar los acordes por separado hasta conseguir un sonido limpio en cada uno de ellos.</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Do mayor.</w:t>
      </w:r>
      <w:r w:rsidRPr="008E7EF6">
        <w:rPr>
          <w:rFonts w:ascii="Courier New" w:eastAsia="Times New Roman" w:hAnsi="Courier New" w:cs="Courier New"/>
          <w:color w:val="000000"/>
          <w:sz w:val="20"/>
          <w:szCs w:val="20"/>
          <w:shd w:val="clear" w:color="auto" w:fill="FFFFFF"/>
          <w:lang w:eastAsia="es-CL"/>
        </w:rPr>
        <w:t xml:space="preserve"> Consta de las notas C,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E, G, C y  E,  con tres cuerdas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dos al aire.  Sólo se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tocan las cinco primeras cuerdas    </w:t>
      </w:r>
      <w:r w:rsidRPr="008E7EF6">
        <w:rPr>
          <w:rFonts w:ascii="Courier New" w:eastAsia="Times New Roman" w:hAnsi="Courier New" w:cs="Courier New"/>
          <w:b/>
          <w:bCs/>
          <w:color w:val="000000"/>
          <w:sz w:val="20"/>
          <w:szCs w:val="20"/>
          <w:shd w:val="clear" w:color="auto" w:fill="FFFFFF"/>
          <w:lang w:eastAsia="es-CL"/>
        </w:rPr>
        <w:t>||--------|--------|-----3--|----      |-3-|</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Re menor.</w:t>
      </w:r>
      <w:r w:rsidRPr="008E7EF6">
        <w:rPr>
          <w:rFonts w:ascii="Courier New" w:eastAsia="Times New Roman" w:hAnsi="Courier New" w:cs="Courier New"/>
          <w:color w:val="000000"/>
          <w:sz w:val="20"/>
          <w:szCs w:val="20"/>
          <w:shd w:val="clear" w:color="auto" w:fill="FFFFFF"/>
          <w:lang w:eastAsia="es-CL"/>
        </w:rPr>
        <w:t xml:space="preserve">   Consta de las notas     </w:t>
      </w:r>
      <w:r w:rsidRPr="008E7EF6">
        <w:rPr>
          <w:rFonts w:ascii="Courier New" w:eastAsia="Times New Roman" w:hAnsi="Courier New" w:cs="Courier New"/>
          <w:b/>
          <w:bCs/>
          <w:color w:val="000000"/>
          <w:sz w:val="20"/>
          <w:szCs w:val="20"/>
          <w:shd w:val="clear" w:color="auto" w:fill="FFFFFF"/>
          <w:lang w:eastAsia="es-CL"/>
        </w:rPr>
        <w:t>||--------|--------|-----3--|-------   |-3-|</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D, A, D, y F, con tres cuerdas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una al aire.  Sólo se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tocan las cuatro primeras cuerdas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||--------|-----3--|--------|------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Re séptima.</w:t>
      </w:r>
      <w:r w:rsidRPr="008E7EF6">
        <w:rPr>
          <w:rFonts w:ascii="Courier New" w:eastAsia="Times New Roman" w:hAnsi="Courier New" w:cs="Courier New"/>
          <w:color w:val="000000"/>
          <w:sz w:val="20"/>
          <w:szCs w:val="20"/>
          <w:shd w:val="clear" w:color="auto" w:fill="FFFFFF"/>
          <w:lang w:eastAsia="es-CL"/>
        </w:rPr>
        <w:t xml:space="preserve"> Consta de las notas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D, A, C, y F#, con tres cuerdas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una al aire.  Sólo se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tocan las cuatro primeras cuerdas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Mi mayor.</w:t>
      </w:r>
      <w:r w:rsidRPr="008E7EF6">
        <w:rPr>
          <w:rFonts w:ascii="Courier New" w:eastAsia="Times New Roman" w:hAnsi="Courier New" w:cs="Courier New"/>
          <w:color w:val="000000"/>
          <w:sz w:val="20"/>
          <w:szCs w:val="20"/>
          <w:shd w:val="clear" w:color="auto" w:fill="FFFFFF"/>
          <w:lang w:eastAsia="es-CL"/>
        </w:rPr>
        <w:t xml:space="preserve"> Consta de las notas 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B, E, G#, B y E con tres cuerdas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tres al aire.             </w:t>
      </w:r>
      <w:r w:rsidRPr="008E7EF6">
        <w:rPr>
          <w:rFonts w:ascii="Courier New" w:eastAsia="Times New Roman" w:hAnsi="Courier New" w:cs="Courier New"/>
          <w:b/>
          <w:bCs/>
          <w:color w:val="000000"/>
          <w:sz w:val="20"/>
          <w:szCs w:val="20"/>
          <w:shd w:val="clear" w:color="auto" w:fill="FFFFFF"/>
          <w:lang w:eastAsia="es-CL"/>
        </w:rPr>
        <w:t>||--------|-----3--|--------|-----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Mi séptima.</w:t>
      </w:r>
      <w:r w:rsidRPr="008E7EF6">
        <w:rPr>
          <w:rFonts w:ascii="Courier New" w:eastAsia="Times New Roman" w:hAnsi="Courier New" w:cs="Courier New"/>
          <w:color w:val="000000"/>
          <w:sz w:val="20"/>
          <w:szCs w:val="20"/>
          <w:shd w:val="clear" w:color="auto" w:fill="FFFFFF"/>
          <w:lang w:eastAsia="es-CL"/>
        </w:rPr>
        <w:t xml:space="preserve"> Consta de las notas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E, B, D, G#, B y E con dos cuerdas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cuatro al aire.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||--------|--------|-----3--|------    |-3-|</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Sol mayor.</w:t>
      </w:r>
      <w:r w:rsidRPr="008E7EF6">
        <w:rPr>
          <w:rFonts w:ascii="Courier New" w:eastAsia="Times New Roman" w:hAnsi="Courier New" w:cs="Courier New"/>
          <w:color w:val="000000"/>
          <w:sz w:val="20"/>
          <w:szCs w:val="20"/>
          <w:shd w:val="clear" w:color="auto" w:fill="FFFFFF"/>
          <w:lang w:eastAsia="es-CL"/>
        </w:rPr>
        <w:t xml:space="preserve"> Consta de las notas G,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B, D, G, B y G, con tres cuerdas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pisadas y tres al aire. Se tocan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las seis cuerdas.                   </w:t>
      </w:r>
      <w:r w:rsidRPr="008E7EF6">
        <w:rPr>
          <w:rFonts w:ascii="Courier New" w:eastAsia="Times New Roman" w:hAnsi="Courier New" w:cs="Courier New"/>
          <w:b/>
          <w:bCs/>
          <w:color w:val="000000"/>
          <w:sz w:val="20"/>
          <w:szCs w:val="20"/>
          <w:shd w:val="clear" w:color="auto" w:fill="FFFFFF"/>
          <w:lang w:eastAsia="es-CL"/>
        </w:rPr>
        <w:t>||--------|-----1--|--------|----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||--------|--------|-----2--|-----     |-3-|</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||-----1--|--------|--------|------    |-1-|</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Sol séptima.</w:t>
      </w:r>
      <w:r w:rsidRPr="008E7EF6">
        <w:rPr>
          <w:rFonts w:ascii="Courier New" w:eastAsia="Times New Roman" w:hAnsi="Courier New" w:cs="Courier New"/>
          <w:color w:val="000000"/>
          <w:sz w:val="20"/>
          <w:szCs w:val="20"/>
          <w:shd w:val="clear" w:color="auto" w:fill="FFFFFF"/>
          <w:lang w:eastAsia="es-CL"/>
        </w:rPr>
        <w:t xml:space="preserve"> Consta de las notas G,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B, D, G, G, B y F, con tres cuerdas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al aire y tres pisadas. Se tocan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las seis cuerdas.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||--------|--------|-----3--|-----     |-3-|</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La mayor.</w:t>
      </w:r>
      <w:r w:rsidRPr="008E7EF6">
        <w:rPr>
          <w:rFonts w:ascii="Courier New" w:eastAsia="Times New Roman" w:hAnsi="Courier New" w:cs="Courier New"/>
          <w:color w:val="000000"/>
          <w:sz w:val="20"/>
          <w:szCs w:val="20"/>
          <w:shd w:val="clear" w:color="auto" w:fill="FFFFFF"/>
          <w:lang w:eastAsia="es-CL"/>
        </w:rPr>
        <w:t xml:space="preserve"> Consta de las notas A, E, </w:t>
      </w:r>
      <w:r w:rsidRPr="008E7EF6">
        <w:rPr>
          <w:rFonts w:ascii="Courier New" w:eastAsia="Times New Roman" w:hAnsi="Courier New" w:cs="Courier New"/>
          <w:b/>
          <w:bCs/>
          <w:color w:val="000000"/>
          <w:sz w:val="20"/>
          <w:szCs w:val="20"/>
          <w:shd w:val="clear" w:color="auto" w:fill="FFFFFF"/>
          <w:lang w:eastAsia="es-CL"/>
        </w:rPr>
        <w:t>||--------|-----4--|--------|-------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A, C#, y E, con tres cuerdas pisa-  </w:t>
      </w:r>
      <w:r w:rsidRPr="008E7EF6">
        <w:rPr>
          <w:rFonts w:ascii="Courier New" w:eastAsia="Times New Roman" w:hAnsi="Courier New" w:cs="Courier New"/>
          <w:b/>
          <w:bCs/>
          <w:color w:val="000000"/>
          <w:sz w:val="20"/>
          <w:szCs w:val="20"/>
          <w:shd w:val="clear" w:color="auto" w:fill="FFFFFF"/>
          <w:lang w:eastAsia="es-CL"/>
        </w:rPr>
        <w:t>||--------|-----3--|--------|------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das y dos al aire. Sólo se tocan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las cinco primeras cuerdas.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b/>
          <w:bCs/>
          <w:color w:val="000000"/>
          <w:sz w:val="20"/>
          <w:szCs w:val="20"/>
          <w:shd w:val="clear" w:color="auto" w:fill="FFFFFF"/>
          <w:lang w:eastAsia="es-CL"/>
        </w:rPr>
        <w:t>La séptima.</w:t>
      </w:r>
      <w:r w:rsidRPr="008E7EF6">
        <w:rPr>
          <w:rFonts w:ascii="Courier New" w:eastAsia="Times New Roman" w:hAnsi="Courier New" w:cs="Courier New"/>
          <w:color w:val="000000"/>
          <w:sz w:val="20"/>
          <w:szCs w:val="20"/>
          <w:shd w:val="clear" w:color="auto" w:fill="FFFFFF"/>
          <w:lang w:eastAsia="es-CL"/>
        </w:rPr>
        <w:t xml:space="preserve"> Consta de las notas A,  </w:t>
      </w:r>
      <w:r w:rsidRPr="008E7EF6">
        <w:rPr>
          <w:rFonts w:ascii="Courier New" w:eastAsia="Times New Roman" w:hAnsi="Courier New" w:cs="Courier New"/>
          <w:b/>
          <w:bCs/>
          <w:color w:val="000000"/>
          <w:sz w:val="20"/>
          <w:szCs w:val="20"/>
          <w:shd w:val="clear" w:color="auto" w:fill="FFFFFF"/>
          <w:lang w:eastAsia="es-CL"/>
        </w:rPr>
        <w:t>||--------|-----3--|--------|-------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E, G, C#, y E, con dos cuerdas pisa-</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das y tres al aire. Sólo se tocan   </w:t>
      </w:r>
      <w:r w:rsidRPr="008E7EF6">
        <w:rPr>
          <w:rFonts w:ascii="Courier New" w:eastAsia="Times New Roman" w:hAnsi="Courier New" w:cs="Courier New"/>
          <w:b/>
          <w:bCs/>
          <w:color w:val="000000"/>
          <w:sz w:val="20"/>
          <w:szCs w:val="20"/>
          <w:shd w:val="clear" w:color="auto" w:fill="FFFFFF"/>
          <w:lang w:eastAsia="es-CL"/>
        </w:rPr>
        <w:t>||--------|-----2--|--------|-----     |-2-|</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las cinco primeras cuerdas.         </w:t>
      </w:r>
      <w:r w:rsidRPr="008E7EF6">
        <w:rPr>
          <w:rFonts w:ascii="Courier New" w:eastAsia="Times New Roman" w:hAnsi="Courier New" w:cs="Courier New"/>
          <w:b/>
          <w:bCs/>
          <w:color w:val="000000"/>
          <w:sz w:val="20"/>
          <w:szCs w:val="20"/>
          <w:shd w:val="clear" w:color="auto" w:fill="FFFFFF"/>
          <w:lang w:eastAsia="es-CL"/>
        </w:rPr>
        <w:t>||--------|--------|--------|----      |-0-|</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r w:rsidRPr="008E7EF6">
        <w:rPr>
          <w:rFonts w:ascii="Courier New" w:eastAsia="Times New Roman" w:hAnsi="Courier New" w:cs="Courier New"/>
          <w:color w:val="000000"/>
          <w:sz w:val="20"/>
          <w:szCs w:val="20"/>
          <w:shd w:val="clear" w:color="auto" w:fill="FFFFFF"/>
          <w:lang w:eastAsia="es-CL"/>
        </w:rPr>
        <w:t xml:space="preserve">                                    </w:t>
      </w:r>
      <w:r w:rsidRPr="008E7EF6">
        <w:rPr>
          <w:rFonts w:ascii="Courier New" w:eastAsia="Times New Roman" w:hAnsi="Courier New" w:cs="Courier New"/>
          <w:b/>
          <w:bCs/>
          <w:color w:val="000000"/>
          <w:sz w:val="20"/>
          <w:szCs w:val="20"/>
          <w:shd w:val="clear" w:color="auto" w:fill="FFFFFF"/>
          <w:lang w:eastAsia="es-CL"/>
        </w:rPr>
        <w:t>||--------|--------|--------|-----     |---|</w:t>
      </w: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7" w:lineRule="atLeast"/>
        <w:rPr>
          <w:rFonts w:ascii="Courier New" w:eastAsia="Times New Roman" w:hAnsi="Courier New" w:cs="Courier New"/>
          <w:color w:val="000000"/>
          <w:sz w:val="20"/>
          <w:szCs w:val="20"/>
          <w:shd w:val="clear" w:color="auto" w:fill="FFFFFF"/>
          <w:lang w:eastAsia="es-CL"/>
        </w:rPr>
      </w:pPr>
    </w:p>
    <w:p w:rsidR="008E7EF6" w:rsidRPr="008E7EF6" w:rsidRDefault="008E7EF6" w:rsidP="008E7EF6">
      <w:pPr>
        <w:spacing w:after="0" w:line="387" w:lineRule="atLeast"/>
        <w:jc w:val="center"/>
        <w:rPr>
          <w:rFonts w:ascii="Verdana" w:eastAsia="Times New Roman" w:hAnsi="Verdana" w:cs="Arial"/>
          <w:color w:val="000000"/>
          <w:sz w:val="18"/>
          <w:szCs w:val="18"/>
          <w:shd w:val="clear" w:color="auto" w:fill="FFFFFF"/>
          <w:lang w:eastAsia="es-CL"/>
        </w:rPr>
      </w:pPr>
    </w:p>
    <w:p w:rsidR="008E7EF6" w:rsidRPr="008E7EF6" w:rsidRDefault="008E7EF6" w:rsidP="008E7EF6">
      <w:pPr>
        <w:spacing w:before="100" w:beforeAutospacing="1" w:after="100" w:afterAutospacing="1" w:line="387" w:lineRule="atLeast"/>
        <w:jc w:val="center"/>
        <w:rPr>
          <w:rFonts w:ascii="Verdana" w:eastAsia="Times New Roman" w:hAnsi="Verdana" w:cs="Arial"/>
          <w:color w:val="000000"/>
          <w:sz w:val="18"/>
          <w:szCs w:val="18"/>
          <w:shd w:val="clear" w:color="auto" w:fill="FFFFFF"/>
          <w:lang w:eastAsia="es-CL"/>
        </w:rPr>
      </w:pPr>
      <w:r w:rsidRPr="008E7EF6">
        <w:rPr>
          <w:rFonts w:ascii="Verdana" w:eastAsia="Times New Roman" w:hAnsi="Verdana" w:cs="Arial"/>
          <w:color w:val="000000"/>
          <w:sz w:val="18"/>
          <w:szCs w:val="18"/>
          <w:shd w:val="clear" w:color="auto" w:fill="FFFFFF"/>
          <w:lang w:eastAsia="es-CL"/>
        </w:rPr>
        <w:t>Apréndelos de memoria, recordando cuántas cuerdas se tocan, si van al aire o pisadas.</w:t>
      </w:r>
    </w:p>
    <w:p w:rsidR="007E1DFE" w:rsidRDefault="007E1DFE"/>
    <w:sectPr w:rsidR="007E1DFE" w:rsidSect="008E7EF6">
      <w:pgSz w:w="12242" w:h="20163" w:code="130"/>
      <w:pgMar w:top="568" w:right="760"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compat/>
  <w:rsids>
    <w:rsidRoot w:val="008E7EF6"/>
    <w:rsid w:val="0000188B"/>
    <w:rsid w:val="000049DB"/>
    <w:rsid w:val="000074A4"/>
    <w:rsid w:val="00035996"/>
    <w:rsid w:val="000402C2"/>
    <w:rsid w:val="00043489"/>
    <w:rsid w:val="0004599D"/>
    <w:rsid w:val="00046798"/>
    <w:rsid w:val="00046C37"/>
    <w:rsid w:val="00051A52"/>
    <w:rsid w:val="0005566E"/>
    <w:rsid w:val="00057E01"/>
    <w:rsid w:val="000610C9"/>
    <w:rsid w:val="000626E9"/>
    <w:rsid w:val="00062B51"/>
    <w:rsid w:val="00064D02"/>
    <w:rsid w:val="0006718D"/>
    <w:rsid w:val="000675E5"/>
    <w:rsid w:val="000679DA"/>
    <w:rsid w:val="000703EB"/>
    <w:rsid w:val="000744E0"/>
    <w:rsid w:val="000847B4"/>
    <w:rsid w:val="000917C9"/>
    <w:rsid w:val="0009482A"/>
    <w:rsid w:val="00097134"/>
    <w:rsid w:val="00097946"/>
    <w:rsid w:val="000A2E37"/>
    <w:rsid w:val="000A4CD2"/>
    <w:rsid w:val="000A6450"/>
    <w:rsid w:val="000B0F40"/>
    <w:rsid w:val="000C3DD4"/>
    <w:rsid w:val="000C6E91"/>
    <w:rsid w:val="000D0BAD"/>
    <w:rsid w:val="000D1957"/>
    <w:rsid w:val="000D3FCA"/>
    <w:rsid w:val="000D5127"/>
    <w:rsid w:val="000E26BD"/>
    <w:rsid w:val="000E57B7"/>
    <w:rsid w:val="000F1719"/>
    <w:rsid w:val="000F216E"/>
    <w:rsid w:val="000F225B"/>
    <w:rsid w:val="000F3587"/>
    <w:rsid w:val="000F3A5E"/>
    <w:rsid w:val="000F70B9"/>
    <w:rsid w:val="00103506"/>
    <w:rsid w:val="0010356A"/>
    <w:rsid w:val="001058C5"/>
    <w:rsid w:val="00113997"/>
    <w:rsid w:val="00117C32"/>
    <w:rsid w:val="001245C2"/>
    <w:rsid w:val="00126A49"/>
    <w:rsid w:val="001328EB"/>
    <w:rsid w:val="0013317D"/>
    <w:rsid w:val="00136678"/>
    <w:rsid w:val="00144E16"/>
    <w:rsid w:val="00146385"/>
    <w:rsid w:val="0015551C"/>
    <w:rsid w:val="0015684B"/>
    <w:rsid w:val="0016052C"/>
    <w:rsid w:val="00167943"/>
    <w:rsid w:val="00167E1D"/>
    <w:rsid w:val="00174D29"/>
    <w:rsid w:val="00182CC4"/>
    <w:rsid w:val="00190B55"/>
    <w:rsid w:val="001939CB"/>
    <w:rsid w:val="0019544E"/>
    <w:rsid w:val="001975E7"/>
    <w:rsid w:val="00197EED"/>
    <w:rsid w:val="001A2833"/>
    <w:rsid w:val="001A3B65"/>
    <w:rsid w:val="001A6D10"/>
    <w:rsid w:val="001B268B"/>
    <w:rsid w:val="001B365C"/>
    <w:rsid w:val="001C0E1B"/>
    <w:rsid w:val="001C4365"/>
    <w:rsid w:val="001C6B7E"/>
    <w:rsid w:val="001C7678"/>
    <w:rsid w:val="001D2455"/>
    <w:rsid w:val="001E0181"/>
    <w:rsid w:val="001F6A51"/>
    <w:rsid w:val="002035AC"/>
    <w:rsid w:val="00203A94"/>
    <w:rsid w:val="002046E3"/>
    <w:rsid w:val="00204F5F"/>
    <w:rsid w:val="00206073"/>
    <w:rsid w:val="00206100"/>
    <w:rsid w:val="00211A2E"/>
    <w:rsid w:val="00214021"/>
    <w:rsid w:val="00221E92"/>
    <w:rsid w:val="00223D33"/>
    <w:rsid w:val="002305FE"/>
    <w:rsid w:val="00237A3E"/>
    <w:rsid w:val="00237C80"/>
    <w:rsid w:val="00246DE8"/>
    <w:rsid w:val="0025456E"/>
    <w:rsid w:val="00260642"/>
    <w:rsid w:val="00261452"/>
    <w:rsid w:val="0026465C"/>
    <w:rsid w:val="002673A7"/>
    <w:rsid w:val="002724EA"/>
    <w:rsid w:val="00274BD8"/>
    <w:rsid w:val="002760BE"/>
    <w:rsid w:val="00277021"/>
    <w:rsid w:val="002813DB"/>
    <w:rsid w:val="00285FD4"/>
    <w:rsid w:val="00286326"/>
    <w:rsid w:val="002A6C35"/>
    <w:rsid w:val="002C354F"/>
    <w:rsid w:val="002D09A6"/>
    <w:rsid w:val="002E2284"/>
    <w:rsid w:val="002E34B4"/>
    <w:rsid w:val="002E542F"/>
    <w:rsid w:val="002F1655"/>
    <w:rsid w:val="002F279C"/>
    <w:rsid w:val="002F3C3F"/>
    <w:rsid w:val="002F591D"/>
    <w:rsid w:val="00302FC1"/>
    <w:rsid w:val="0030664B"/>
    <w:rsid w:val="00311AE4"/>
    <w:rsid w:val="003139C6"/>
    <w:rsid w:val="00315D37"/>
    <w:rsid w:val="00325AD6"/>
    <w:rsid w:val="0034118B"/>
    <w:rsid w:val="003415FB"/>
    <w:rsid w:val="00350EE4"/>
    <w:rsid w:val="00351477"/>
    <w:rsid w:val="00357AA6"/>
    <w:rsid w:val="00360AE4"/>
    <w:rsid w:val="00360C5C"/>
    <w:rsid w:val="003629CC"/>
    <w:rsid w:val="00362E9C"/>
    <w:rsid w:val="00364834"/>
    <w:rsid w:val="0036729F"/>
    <w:rsid w:val="0036768B"/>
    <w:rsid w:val="00370A2C"/>
    <w:rsid w:val="00371082"/>
    <w:rsid w:val="00371D28"/>
    <w:rsid w:val="00375FEA"/>
    <w:rsid w:val="00377E2F"/>
    <w:rsid w:val="003830F2"/>
    <w:rsid w:val="00392BE7"/>
    <w:rsid w:val="00396332"/>
    <w:rsid w:val="00397189"/>
    <w:rsid w:val="003A1675"/>
    <w:rsid w:val="003A4ACA"/>
    <w:rsid w:val="003A6352"/>
    <w:rsid w:val="003B1C30"/>
    <w:rsid w:val="003B24A7"/>
    <w:rsid w:val="003B2DBC"/>
    <w:rsid w:val="003B3E67"/>
    <w:rsid w:val="003B5393"/>
    <w:rsid w:val="003C045A"/>
    <w:rsid w:val="003C360F"/>
    <w:rsid w:val="003C382C"/>
    <w:rsid w:val="003C6074"/>
    <w:rsid w:val="003D1D41"/>
    <w:rsid w:val="003D6ECD"/>
    <w:rsid w:val="003E5075"/>
    <w:rsid w:val="003F1A26"/>
    <w:rsid w:val="004005A9"/>
    <w:rsid w:val="004015BC"/>
    <w:rsid w:val="00401B52"/>
    <w:rsid w:val="00403897"/>
    <w:rsid w:val="00404A66"/>
    <w:rsid w:val="00410AC8"/>
    <w:rsid w:val="00411982"/>
    <w:rsid w:val="0041369B"/>
    <w:rsid w:val="00414939"/>
    <w:rsid w:val="00415C79"/>
    <w:rsid w:val="0041615B"/>
    <w:rsid w:val="00416DEB"/>
    <w:rsid w:val="00424103"/>
    <w:rsid w:val="0042427E"/>
    <w:rsid w:val="004261CD"/>
    <w:rsid w:val="00427D82"/>
    <w:rsid w:val="00430531"/>
    <w:rsid w:val="00430FB2"/>
    <w:rsid w:val="00431254"/>
    <w:rsid w:val="004327DA"/>
    <w:rsid w:val="004328B1"/>
    <w:rsid w:val="004406F7"/>
    <w:rsid w:val="00441CB6"/>
    <w:rsid w:val="00445A0B"/>
    <w:rsid w:val="004538CA"/>
    <w:rsid w:val="00464EDE"/>
    <w:rsid w:val="004772BC"/>
    <w:rsid w:val="00480936"/>
    <w:rsid w:val="0048371A"/>
    <w:rsid w:val="004B3051"/>
    <w:rsid w:val="004D7BCE"/>
    <w:rsid w:val="004E55B8"/>
    <w:rsid w:val="004E7053"/>
    <w:rsid w:val="004E7406"/>
    <w:rsid w:val="004F0010"/>
    <w:rsid w:val="004F0902"/>
    <w:rsid w:val="004F3FA4"/>
    <w:rsid w:val="00505198"/>
    <w:rsid w:val="00506CCE"/>
    <w:rsid w:val="00507615"/>
    <w:rsid w:val="00510692"/>
    <w:rsid w:val="00512DDB"/>
    <w:rsid w:val="00523A53"/>
    <w:rsid w:val="00523D5C"/>
    <w:rsid w:val="00526A6F"/>
    <w:rsid w:val="00526B50"/>
    <w:rsid w:val="005329FA"/>
    <w:rsid w:val="00534941"/>
    <w:rsid w:val="00536DC4"/>
    <w:rsid w:val="00540B4C"/>
    <w:rsid w:val="005453B4"/>
    <w:rsid w:val="00546D5E"/>
    <w:rsid w:val="005502AA"/>
    <w:rsid w:val="005528E6"/>
    <w:rsid w:val="00552E1A"/>
    <w:rsid w:val="00553C97"/>
    <w:rsid w:val="00553FCD"/>
    <w:rsid w:val="00553FD9"/>
    <w:rsid w:val="005554B3"/>
    <w:rsid w:val="00555F4F"/>
    <w:rsid w:val="00556046"/>
    <w:rsid w:val="005560E7"/>
    <w:rsid w:val="005610E7"/>
    <w:rsid w:val="0056153D"/>
    <w:rsid w:val="00573229"/>
    <w:rsid w:val="005743ED"/>
    <w:rsid w:val="00577161"/>
    <w:rsid w:val="0057735D"/>
    <w:rsid w:val="00582F03"/>
    <w:rsid w:val="0058630C"/>
    <w:rsid w:val="00594B4F"/>
    <w:rsid w:val="005A17EA"/>
    <w:rsid w:val="005A3606"/>
    <w:rsid w:val="005B19CE"/>
    <w:rsid w:val="005B6145"/>
    <w:rsid w:val="005C66FB"/>
    <w:rsid w:val="005D2B58"/>
    <w:rsid w:val="005D320B"/>
    <w:rsid w:val="005E3BFA"/>
    <w:rsid w:val="005E6D4E"/>
    <w:rsid w:val="005E71DB"/>
    <w:rsid w:val="005E7D3E"/>
    <w:rsid w:val="005F04DF"/>
    <w:rsid w:val="005F595C"/>
    <w:rsid w:val="006041C7"/>
    <w:rsid w:val="0060676B"/>
    <w:rsid w:val="00607814"/>
    <w:rsid w:val="00610F1D"/>
    <w:rsid w:val="006153C4"/>
    <w:rsid w:val="00624CA3"/>
    <w:rsid w:val="006443E2"/>
    <w:rsid w:val="00650FA0"/>
    <w:rsid w:val="006534A6"/>
    <w:rsid w:val="00654265"/>
    <w:rsid w:val="0065467C"/>
    <w:rsid w:val="006547CD"/>
    <w:rsid w:val="00654A6E"/>
    <w:rsid w:val="00662661"/>
    <w:rsid w:val="00662C06"/>
    <w:rsid w:val="00662F68"/>
    <w:rsid w:val="0066564C"/>
    <w:rsid w:val="006725FF"/>
    <w:rsid w:val="00674351"/>
    <w:rsid w:val="006820FD"/>
    <w:rsid w:val="00683792"/>
    <w:rsid w:val="00685503"/>
    <w:rsid w:val="00685A19"/>
    <w:rsid w:val="006860EA"/>
    <w:rsid w:val="00690559"/>
    <w:rsid w:val="0069337B"/>
    <w:rsid w:val="006B11CA"/>
    <w:rsid w:val="006B6A3A"/>
    <w:rsid w:val="006C65AA"/>
    <w:rsid w:val="006D2B8C"/>
    <w:rsid w:val="006D6595"/>
    <w:rsid w:val="006E2B0C"/>
    <w:rsid w:val="006E539D"/>
    <w:rsid w:val="006F139C"/>
    <w:rsid w:val="006F3B69"/>
    <w:rsid w:val="00703438"/>
    <w:rsid w:val="00705AF0"/>
    <w:rsid w:val="00720957"/>
    <w:rsid w:val="007209CF"/>
    <w:rsid w:val="00722308"/>
    <w:rsid w:val="00725551"/>
    <w:rsid w:val="00731347"/>
    <w:rsid w:val="0073427F"/>
    <w:rsid w:val="00744240"/>
    <w:rsid w:val="007505FE"/>
    <w:rsid w:val="00754AB4"/>
    <w:rsid w:val="00756BF3"/>
    <w:rsid w:val="00756CD1"/>
    <w:rsid w:val="00761D42"/>
    <w:rsid w:val="00762530"/>
    <w:rsid w:val="00762CE9"/>
    <w:rsid w:val="00765179"/>
    <w:rsid w:val="00773209"/>
    <w:rsid w:val="00774823"/>
    <w:rsid w:val="007763B2"/>
    <w:rsid w:val="00776BED"/>
    <w:rsid w:val="007802A4"/>
    <w:rsid w:val="0078582B"/>
    <w:rsid w:val="00792B22"/>
    <w:rsid w:val="007A089F"/>
    <w:rsid w:val="007B506A"/>
    <w:rsid w:val="007C0505"/>
    <w:rsid w:val="007C747D"/>
    <w:rsid w:val="007C77AA"/>
    <w:rsid w:val="007C79F5"/>
    <w:rsid w:val="007D0A20"/>
    <w:rsid w:val="007D1ED3"/>
    <w:rsid w:val="007D2CF8"/>
    <w:rsid w:val="007D5B88"/>
    <w:rsid w:val="007D6DC6"/>
    <w:rsid w:val="007D76EB"/>
    <w:rsid w:val="007E1462"/>
    <w:rsid w:val="007E1DFE"/>
    <w:rsid w:val="007E28E2"/>
    <w:rsid w:val="007E6022"/>
    <w:rsid w:val="007F1911"/>
    <w:rsid w:val="007F55B8"/>
    <w:rsid w:val="00800D40"/>
    <w:rsid w:val="008027E6"/>
    <w:rsid w:val="00805394"/>
    <w:rsid w:val="00805674"/>
    <w:rsid w:val="008059E2"/>
    <w:rsid w:val="00806846"/>
    <w:rsid w:val="00815291"/>
    <w:rsid w:val="00821EF6"/>
    <w:rsid w:val="00822C7C"/>
    <w:rsid w:val="00823467"/>
    <w:rsid w:val="0082357F"/>
    <w:rsid w:val="008301A4"/>
    <w:rsid w:val="008311A9"/>
    <w:rsid w:val="0083435F"/>
    <w:rsid w:val="00841016"/>
    <w:rsid w:val="00841528"/>
    <w:rsid w:val="008524F6"/>
    <w:rsid w:val="00860B77"/>
    <w:rsid w:val="00862052"/>
    <w:rsid w:val="00864CB2"/>
    <w:rsid w:val="0086711D"/>
    <w:rsid w:val="00886719"/>
    <w:rsid w:val="008912D1"/>
    <w:rsid w:val="00893194"/>
    <w:rsid w:val="00893A2A"/>
    <w:rsid w:val="00895B5B"/>
    <w:rsid w:val="008972DD"/>
    <w:rsid w:val="008A32D0"/>
    <w:rsid w:val="008A5306"/>
    <w:rsid w:val="008B1A21"/>
    <w:rsid w:val="008B54BA"/>
    <w:rsid w:val="008B6C42"/>
    <w:rsid w:val="008C13EF"/>
    <w:rsid w:val="008C16CA"/>
    <w:rsid w:val="008C1D73"/>
    <w:rsid w:val="008C34DB"/>
    <w:rsid w:val="008C3718"/>
    <w:rsid w:val="008C7312"/>
    <w:rsid w:val="008D57E0"/>
    <w:rsid w:val="008E187E"/>
    <w:rsid w:val="008E7EF6"/>
    <w:rsid w:val="008F493F"/>
    <w:rsid w:val="0090133D"/>
    <w:rsid w:val="00913220"/>
    <w:rsid w:val="009237D4"/>
    <w:rsid w:val="00923999"/>
    <w:rsid w:val="0093029B"/>
    <w:rsid w:val="009322ED"/>
    <w:rsid w:val="00932515"/>
    <w:rsid w:val="009360B3"/>
    <w:rsid w:val="00936EB2"/>
    <w:rsid w:val="009524BA"/>
    <w:rsid w:val="00960D40"/>
    <w:rsid w:val="00961D89"/>
    <w:rsid w:val="00961D93"/>
    <w:rsid w:val="00961EB7"/>
    <w:rsid w:val="00962369"/>
    <w:rsid w:val="00965901"/>
    <w:rsid w:val="00965929"/>
    <w:rsid w:val="009726FC"/>
    <w:rsid w:val="009728A4"/>
    <w:rsid w:val="00972AB8"/>
    <w:rsid w:val="0097607D"/>
    <w:rsid w:val="009830A1"/>
    <w:rsid w:val="00984752"/>
    <w:rsid w:val="00987B66"/>
    <w:rsid w:val="00987B89"/>
    <w:rsid w:val="00992835"/>
    <w:rsid w:val="00992BF6"/>
    <w:rsid w:val="0099439C"/>
    <w:rsid w:val="00996C58"/>
    <w:rsid w:val="009A2593"/>
    <w:rsid w:val="009A47CD"/>
    <w:rsid w:val="009A5E07"/>
    <w:rsid w:val="009B3E3E"/>
    <w:rsid w:val="009B5BB4"/>
    <w:rsid w:val="009C1875"/>
    <w:rsid w:val="009D300B"/>
    <w:rsid w:val="009D4EAF"/>
    <w:rsid w:val="009E06AE"/>
    <w:rsid w:val="009F72FB"/>
    <w:rsid w:val="009F7976"/>
    <w:rsid w:val="00A166F4"/>
    <w:rsid w:val="00A246F6"/>
    <w:rsid w:val="00A31861"/>
    <w:rsid w:val="00A31C5A"/>
    <w:rsid w:val="00A3506C"/>
    <w:rsid w:val="00A417A2"/>
    <w:rsid w:val="00A43E5C"/>
    <w:rsid w:val="00A47335"/>
    <w:rsid w:val="00A53ECD"/>
    <w:rsid w:val="00A545FD"/>
    <w:rsid w:val="00A558DC"/>
    <w:rsid w:val="00A57B8A"/>
    <w:rsid w:val="00A628F8"/>
    <w:rsid w:val="00A62D7E"/>
    <w:rsid w:val="00A633A1"/>
    <w:rsid w:val="00A634D0"/>
    <w:rsid w:val="00A6410D"/>
    <w:rsid w:val="00A662A6"/>
    <w:rsid w:val="00A66D62"/>
    <w:rsid w:val="00A67559"/>
    <w:rsid w:val="00A67F18"/>
    <w:rsid w:val="00A73806"/>
    <w:rsid w:val="00A758C1"/>
    <w:rsid w:val="00A76680"/>
    <w:rsid w:val="00A77984"/>
    <w:rsid w:val="00A82BCF"/>
    <w:rsid w:val="00A857BD"/>
    <w:rsid w:val="00A87357"/>
    <w:rsid w:val="00A95249"/>
    <w:rsid w:val="00A97E63"/>
    <w:rsid w:val="00A97F5E"/>
    <w:rsid w:val="00AA22BE"/>
    <w:rsid w:val="00AA42DD"/>
    <w:rsid w:val="00AA5EEA"/>
    <w:rsid w:val="00AA7401"/>
    <w:rsid w:val="00AB67CD"/>
    <w:rsid w:val="00AB7707"/>
    <w:rsid w:val="00AC4554"/>
    <w:rsid w:val="00AC6258"/>
    <w:rsid w:val="00AC6833"/>
    <w:rsid w:val="00AC7E6E"/>
    <w:rsid w:val="00AD3C8E"/>
    <w:rsid w:val="00AD645E"/>
    <w:rsid w:val="00AD6483"/>
    <w:rsid w:val="00AD65EE"/>
    <w:rsid w:val="00AE2576"/>
    <w:rsid w:val="00AE450A"/>
    <w:rsid w:val="00AE5D2A"/>
    <w:rsid w:val="00AE6E01"/>
    <w:rsid w:val="00AF02C9"/>
    <w:rsid w:val="00AF083F"/>
    <w:rsid w:val="00AF2C4D"/>
    <w:rsid w:val="00AF5788"/>
    <w:rsid w:val="00B06A1B"/>
    <w:rsid w:val="00B071B8"/>
    <w:rsid w:val="00B12AEF"/>
    <w:rsid w:val="00B14FFA"/>
    <w:rsid w:val="00B16A2E"/>
    <w:rsid w:val="00B21F02"/>
    <w:rsid w:val="00B233F0"/>
    <w:rsid w:val="00B23A07"/>
    <w:rsid w:val="00B25D18"/>
    <w:rsid w:val="00B25F24"/>
    <w:rsid w:val="00B26AF3"/>
    <w:rsid w:val="00B26B15"/>
    <w:rsid w:val="00B30CE1"/>
    <w:rsid w:val="00B37D6A"/>
    <w:rsid w:val="00B400FD"/>
    <w:rsid w:val="00B41543"/>
    <w:rsid w:val="00B4579C"/>
    <w:rsid w:val="00B45DD4"/>
    <w:rsid w:val="00B46B36"/>
    <w:rsid w:val="00B506A2"/>
    <w:rsid w:val="00B55EE5"/>
    <w:rsid w:val="00B5701D"/>
    <w:rsid w:val="00B65A97"/>
    <w:rsid w:val="00B667E5"/>
    <w:rsid w:val="00B7242D"/>
    <w:rsid w:val="00B76E28"/>
    <w:rsid w:val="00B77579"/>
    <w:rsid w:val="00B814BB"/>
    <w:rsid w:val="00B84B28"/>
    <w:rsid w:val="00B85573"/>
    <w:rsid w:val="00B928C0"/>
    <w:rsid w:val="00B93BAA"/>
    <w:rsid w:val="00B95B2C"/>
    <w:rsid w:val="00BA1A14"/>
    <w:rsid w:val="00BA4703"/>
    <w:rsid w:val="00BB3DC3"/>
    <w:rsid w:val="00BB45CA"/>
    <w:rsid w:val="00BC0BF0"/>
    <w:rsid w:val="00BD095C"/>
    <w:rsid w:val="00BD2147"/>
    <w:rsid w:val="00BD562B"/>
    <w:rsid w:val="00BD62BE"/>
    <w:rsid w:val="00BD772D"/>
    <w:rsid w:val="00BE3490"/>
    <w:rsid w:val="00BF2A2B"/>
    <w:rsid w:val="00BF4B3E"/>
    <w:rsid w:val="00C027F9"/>
    <w:rsid w:val="00C04547"/>
    <w:rsid w:val="00C0605C"/>
    <w:rsid w:val="00C07782"/>
    <w:rsid w:val="00C12AD0"/>
    <w:rsid w:val="00C16DD3"/>
    <w:rsid w:val="00C21E9A"/>
    <w:rsid w:val="00C232A4"/>
    <w:rsid w:val="00C30483"/>
    <w:rsid w:val="00C314D0"/>
    <w:rsid w:val="00C31E1E"/>
    <w:rsid w:val="00C37A2D"/>
    <w:rsid w:val="00C6175B"/>
    <w:rsid w:val="00C70664"/>
    <w:rsid w:val="00C7263C"/>
    <w:rsid w:val="00C7361B"/>
    <w:rsid w:val="00C74A15"/>
    <w:rsid w:val="00C7791C"/>
    <w:rsid w:val="00C823B8"/>
    <w:rsid w:val="00C8247C"/>
    <w:rsid w:val="00C86AA2"/>
    <w:rsid w:val="00C86B7A"/>
    <w:rsid w:val="00C87A49"/>
    <w:rsid w:val="00CA0A63"/>
    <w:rsid w:val="00CA231D"/>
    <w:rsid w:val="00CA672E"/>
    <w:rsid w:val="00CC78B2"/>
    <w:rsid w:val="00CD081A"/>
    <w:rsid w:val="00CD2ACE"/>
    <w:rsid w:val="00CD45CF"/>
    <w:rsid w:val="00CF33EF"/>
    <w:rsid w:val="00CF5887"/>
    <w:rsid w:val="00CF6347"/>
    <w:rsid w:val="00D03B6A"/>
    <w:rsid w:val="00D06C91"/>
    <w:rsid w:val="00D13454"/>
    <w:rsid w:val="00D13E22"/>
    <w:rsid w:val="00D14AD0"/>
    <w:rsid w:val="00D20181"/>
    <w:rsid w:val="00D20E13"/>
    <w:rsid w:val="00D232A9"/>
    <w:rsid w:val="00D375BC"/>
    <w:rsid w:val="00D406DA"/>
    <w:rsid w:val="00D41E00"/>
    <w:rsid w:val="00D43C82"/>
    <w:rsid w:val="00D50A49"/>
    <w:rsid w:val="00D50B1F"/>
    <w:rsid w:val="00D5383A"/>
    <w:rsid w:val="00D56543"/>
    <w:rsid w:val="00D605CE"/>
    <w:rsid w:val="00D700D9"/>
    <w:rsid w:val="00D75AF0"/>
    <w:rsid w:val="00D81D30"/>
    <w:rsid w:val="00D91170"/>
    <w:rsid w:val="00DA2323"/>
    <w:rsid w:val="00DB427E"/>
    <w:rsid w:val="00DB5AF9"/>
    <w:rsid w:val="00DB627C"/>
    <w:rsid w:val="00DC1CFE"/>
    <w:rsid w:val="00DC62CD"/>
    <w:rsid w:val="00DD2CEE"/>
    <w:rsid w:val="00DD4161"/>
    <w:rsid w:val="00DD692E"/>
    <w:rsid w:val="00DE3D40"/>
    <w:rsid w:val="00DE747D"/>
    <w:rsid w:val="00DE75CF"/>
    <w:rsid w:val="00DF279A"/>
    <w:rsid w:val="00DF4D76"/>
    <w:rsid w:val="00DF51D0"/>
    <w:rsid w:val="00E002A5"/>
    <w:rsid w:val="00E16342"/>
    <w:rsid w:val="00E22645"/>
    <w:rsid w:val="00E22FC1"/>
    <w:rsid w:val="00E24A1A"/>
    <w:rsid w:val="00E24BC4"/>
    <w:rsid w:val="00E268BE"/>
    <w:rsid w:val="00E35BBE"/>
    <w:rsid w:val="00E55BB1"/>
    <w:rsid w:val="00E568F6"/>
    <w:rsid w:val="00E71AE8"/>
    <w:rsid w:val="00E72BCF"/>
    <w:rsid w:val="00E75035"/>
    <w:rsid w:val="00E85EDB"/>
    <w:rsid w:val="00E915C8"/>
    <w:rsid w:val="00E968C4"/>
    <w:rsid w:val="00E96C30"/>
    <w:rsid w:val="00E97A9B"/>
    <w:rsid w:val="00E97B63"/>
    <w:rsid w:val="00EA752D"/>
    <w:rsid w:val="00EB14E8"/>
    <w:rsid w:val="00EB357B"/>
    <w:rsid w:val="00EB4309"/>
    <w:rsid w:val="00ED0DB7"/>
    <w:rsid w:val="00ED19BF"/>
    <w:rsid w:val="00ED350F"/>
    <w:rsid w:val="00EE3E99"/>
    <w:rsid w:val="00EE5B5D"/>
    <w:rsid w:val="00EE5EB1"/>
    <w:rsid w:val="00EE6525"/>
    <w:rsid w:val="00EF2213"/>
    <w:rsid w:val="00EF5ED1"/>
    <w:rsid w:val="00F033F0"/>
    <w:rsid w:val="00F03F8E"/>
    <w:rsid w:val="00F04E9F"/>
    <w:rsid w:val="00F07BCC"/>
    <w:rsid w:val="00F07FF8"/>
    <w:rsid w:val="00F10474"/>
    <w:rsid w:val="00F1260C"/>
    <w:rsid w:val="00F17B4F"/>
    <w:rsid w:val="00F20107"/>
    <w:rsid w:val="00F21C5D"/>
    <w:rsid w:val="00F21C6A"/>
    <w:rsid w:val="00F22EC1"/>
    <w:rsid w:val="00F23581"/>
    <w:rsid w:val="00F26879"/>
    <w:rsid w:val="00F26DE2"/>
    <w:rsid w:val="00F429DB"/>
    <w:rsid w:val="00F478D3"/>
    <w:rsid w:val="00F501E2"/>
    <w:rsid w:val="00F52BFD"/>
    <w:rsid w:val="00F5408F"/>
    <w:rsid w:val="00F57264"/>
    <w:rsid w:val="00F61B85"/>
    <w:rsid w:val="00F61E52"/>
    <w:rsid w:val="00F61F76"/>
    <w:rsid w:val="00F64716"/>
    <w:rsid w:val="00F67156"/>
    <w:rsid w:val="00F7230C"/>
    <w:rsid w:val="00F75F75"/>
    <w:rsid w:val="00F8258F"/>
    <w:rsid w:val="00F847AE"/>
    <w:rsid w:val="00F86C58"/>
    <w:rsid w:val="00F86ECC"/>
    <w:rsid w:val="00F90823"/>
    <w:rsid w:val="00F92D42"/>
    <w:rsid w:val="00F9659B"/>
    <w:rsid w:val="00FA05B0"/>
    <w:rsid w:val="00FA28C4"/>
    <w:rsid w:val="00FA31DD"/>
    <w:rsid w:val="00FA443F"/>
    <w:rsid w:val="00FB03FF"/>
    <w:rsid w:val="00FB1255"/>
    <w:rsid w:val="00FB31EC"/>
    <w:rsid w:val="00FB4F9E"/>
    <w:rsid w:val="00FB5CD4"/>
    <w:rsid w:val="00FC229F"/>
    <w:rsid w:val="00FC3A5C"/>
    <w:rsid w:val="00FD01B4"/>
    <w:rsid w:val="00FD544F"/>
    <w:rsid w:val="00FD757F"/>
    <w:rsid w:val="00FE0112"/>
    <w:rsid w:val="00FE0AC5"/>
    <w:rsid w:val="00FE1D36"/>
    <w:rsid w:val="00FE2CE4"/>
    <w:rsid w:val="00FE492B"/>
    <w:rsid w:val="00FF01A7"/>
    <w:rsid w:val="00FF645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A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7EF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8E7EF6"/>
  </w:style>
  <w:style w:type="paragraph" w:styleId="HTMLconformatoprevio">
    <w:name w:val="HTML Preformatted"/>
    <w:basedOn w:val="Normal"/>
    <w:link w:val="HTMLconformatoprevioCar"/>
    <w:uiPriority w:val="99"/>
    <w:semiHidden/>
    <w:unhideWhenUsed/>
    <w:rsid w:val="008E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E7EF6"/>
    <w:rPr>
      <w:rFonts w:ascii="Courier New" w:eastAsia="Times New Roman" w:hAnsi="Courier New" w:cs="Courier New"/>
      <w:sz w:val="20"/>
      <w:szCs w:val="20"/>
      <w:lang w:eastAsia="es-CL"/>
    </w:rPr>
  </w:style>
</w:styles>
</file>

<file path=word/webSettings.xml><?xml version="1.0" encoding="utf-8"?>
<w:webSettings xmlns:r="http://schemas.openxmlformats.org/officeDocument/2006/relationships" xmlns:w="http://schemas.openxmlformats.org/wordprocessingml/2006/main">
  <w:divs>
    <w:div w:id="915360653">
      <w:bodyDiv w:val="1"/>
      <w:marLeft w:val="0"/>
      <w:marRight w:val="0"/>
      <w:marTop w:val="0"/>
      <w:marBottom w:val="0"/>
      <w:divBdr>
        <w:top w:val="none" w:sz="0" w:space="0" w:color="auto"/>
        <w:left w:val="none" w:sz="0" w:space="0" w:color="auto"/>
        <w:bottom w:val="none" w:sz="0" w:space="0" w:color="auto"/>
        <w:right w:val="none" w:sz="0" w:space="0" w:color="auto"/>
      </w:divBdr>
      <w:divsChild>
        <w:div w:id="1298684859">
          <w:marLeft w:val="0"/>
          <w:marRight w:val="0"/>
          <w:marTop w:val="0"/>
          <w:marBottom w:val="0"/>
          <w:divBdr>
            <w:top w:val="none" w:sz="0" w:space="0" w:color="auto"/>
            <w:left w:val="none" w:sz="0" w:space="0" w:color="auto"/>
            <w:bottom w:val="none" w:sz="0" w:space="0" w:color="auto"/>
            <w:right w:val="none" w:sz="0" w:space="0" w:color="auto"/>
          </w:divBdr>
          <w:divsChild>
            <w:div w:id="193426372">
              <w:marLeft w:val="0"/>
              <w:marRight w:val="0"/>
              <w:marTop w:val="43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729</Words>
  <Characters>4013</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dc:creator>
  <cp:lastModifiedBy>Nikolas</cp:lastModifiedBy>
  <cp:revision>1</cp:revision>
  <dcterms:created xsi:type="dcterms:W3CDTF">2013-12-02T17:44:00Z</dcterms:created>
  <dcterms:modified xsi:type="dcterms:W3CDTF">2013-12-02T17:46:00Z</dcterms:modified>
</cp:coreProperties>
</file>