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DA6C0" w14:textId="77777777" w:rsidR="00275959" w:rsidRPr="000460DD" w:rsidRDefault="0027595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Arial" w:hAnsi="Times New Roman" w:cs="Times New Roman"/>
          <w:color w:val="000000"/>
        </w:rPr>
      </w:pPr>
    </w:p>
    <w:tbl>
      <w:tblPr>
        <w:tblStyle w:val="a9"/>
        <w:tblW w:w="921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6662"/>
      </w:tblGrid>
      <w:tr w:rsidR="00275959" w:rsidRPr="000460DD" w14:paraId="3D40DF1A" w14:textId="77777777">
        <w:trPr>
          <w:trHeight w:val="567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F2E439" w14:textId="77777777" w:rsidR="00275959" w:rsidRPr="000460DD" w:rsidRDefault="00C50819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0460DD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003E0439" wp14:editId="6634C18B">
                  <wp:extent cx="708660" cy="708660"/>
                  <wp:effectExtent l="0" t="0" r="0" b="0"/>
                  <wp:docPr id="154577476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660" cy="7086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A3BB2" w14:textId="77777777" w:rsidR="00275959" w:rsidRPr="000460DD" w:rsidRDefault="00C50819">
            <w:pPr>
              <w:pStyle w:val="Heading1"/>
              <w:rPr>
                <w:rFonts w:ascii="Times New Roman" w:hAnsi="Times New Roman" w:cs="Times New Roman"/>
              </w:rPr>
            </w:pPr>
            <w:bookmarkStart w:id="0" w:name="_heading=h.qmxbq5fwbyko" w:colFirst="0" w:colLast="0"/>
            <w:bookmarkEnd w:id="0"/>
            <w:r w:rsidRPr="000460DD">
              <w:rPr>
                <w:rFonts w:ascii="Times New Roman" w:hAnsi="Times New Roman" w:cs="Times New Roman"/>
              </w:rPr>
              <w:t>Rencana Pelaksanaan Proyek</w:t>
            </w:r>
          </w:p>
        </w:tc>
      </w:tr>
    </w:tbl>
    <w:p w14:paraId="7CBBAE33" w14:textId="77777777" w:rsidR="00275959" w:rsidRPr="000460DD" w:rsidRDefault="0027595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a"/>
        <w:tblW w:w="9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9"/>
        <w:gridCol w:w="321"/>
        <w:gridCol w:w="6464"/>
      </w:tblGrid>
      <w:tr w:rsidR="00275959" w:rsidRPr="000460DD" w14:paraId="3294A830" w14:textId="77777777"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6DEDA" w14:textId="77777777" w:rsidR="00275959" w:rsidRPr="000460DD" w:rsidRDefault="00C5081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460D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Nomor ID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022A4" w14:textId="77777777" w:rsidR="00275959" w:rsidRPr="000460DD" w:rsidRDefault="00C5081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460D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: </w:t>
            </w:r>
          </w:p>
        </w:tc>
        <w:tc>
          <w:tcPr>
            <w:tcW w:w="6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DD86E" w14:textId="38E35A4F" w:rsidR="00275959" w:rsidRPr="000460DD" w:rsidRDefault="002D5D77">
            <w:pPr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</w:pPr>
            <w:bookmarkStart w:id="1" w:name="_Hlk199191216"/>
            <w:r w:rsidRPr="000460DD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  <w:t>${</w:t>
            </w:r>
            <w:proofErr w:type="spellStart"/>
            <w:r w:rsidRPr="000460DD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  <w:t>kode_tim</w:t>
            </w:r>
            <w:proofErr w:type="spellEnd"/>
            <w:r w:rsidRPr="000460DD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  <w:t>}</w:t>
            </w:r>
            <w:bookmarkEnd w:id="1"/>
          </w:p>
        </w:tc>
      </w:tr>
      <w:tr w:rsidR="00275959" w:rsidRPr="000460DD" w14:paraId="23577AD4" w14:textId="77777777"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50412" w14:textId="77777777" w:rsidR="00275959" w:rsidRPr="000460DD" w:rsidRDefault="00C5081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460D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Pengusul Proyek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9D6B8" w14:textId="77777777" w:rsidR="00275959" w:rsidRPr="000460DD" w:rsidRDefault="00C5081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460D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6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F22D0" w14:textId="1DCE1917" w:rsidR="00275959" w:rsidRPr="000460DD" w:rsidRDefault="002D5D77">
            <w:pPr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</w:pPr>
            <w:r w:rsidRPr="000460DD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${</w:t>
            </w:r>
            <w:proofErr w:type="spellStart"/>
            <w:r w:rsidRPr="000460DD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pengusul_proyek</w:t>
            </w:r>
            <w:proofErr w:type="spellEnd"/>
            <w:r w:rsidRPr="000460DD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}</w:t>
            </w:r>
          </w:p>
        </w:tc>
      </w:tr>
      <w:tr w:rsidR="00275959" w:rsidRPr="000460DD" w14:paraId="64626BC9" w14:textId="77777777"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FD4C1" w14:textId="77777777" w:rsidR="00275959" w:rsidRPr="000460DD" w:rsidRDefault="00C5081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460D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Manajer proyek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1E3BA" w14:textId="77777777" w:rsidR="00275959" w:rsidRPr="000460DD" w:rsidRDefault="00C5081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460D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6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A3AE5" w14:textId="25B0D2BD" w:rsidR="00275959" w:rsidRPr="000460DD" w:rsidRDefault="002D5D77">
            <w:pPr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</w:pPr>
            <w:r w:rsidRPr="000460DD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${</w:t>
            </w:r>
            <w:proofErr w:type="spellStart"/>
            <w:r w:rsidRPr="000460DD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manajer_proyek</w:t>
            </w:r>
            <w:proofErr w:type="spellEnd"/>
            <w:r w:rsidRPr="000460DD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}</w:t>
            </w:r>
          </w:p>
        </w:tc>
      </w:tr>
      <w:tr w:rsidR="00275959" w:rsidRPr="000460DD" w14:paraId="2B6FA0B0" w14:textId="77777777"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DDCF4" w14:textId="77777777" w:rsidR="00275959" w:rsidRPr="000460DD" w:rsidRDefault="00C5081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460D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Judul Proyek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25BCD" w14:textId="77777777" w:rsidR="00275959" w:rsidRPr="000460DD" w:rsidRDefault="00C5081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460D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6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8952D" w14:textId="4E5A8B45" w:rsidR="00275959" w:rsidRPr="000460DD" w:rsidRDefault="002D5D77">
            <w:pPr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</w:pPr>
            <w:r w:rsidRPr="000460DD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${</w:t>
            </w:r>
            <w:proofErr w:type="spellStart"/>
            <w:r w:rsidRPr="000460DD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judul_proyek</w:t>
            </w:r>
            <w:proofErr w:type="spellEnd"/>
            <w:r w:rsidRPr="000460DD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}</w:t>
            </w:r>
          </w:p>
        </w:tc>
      </w:tr>
      <w:tr w:rsidR="00275959" w:rsidRPr="000460DD" w14:paraId="2761B99D" w14:textId="77777777"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44265" w14:textId="77777777" w:rsidR="00275959" w:rsidRPr="000460DD" w:rsidRDefault="00C5081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460D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Luaran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42151" w14:textId="77777777" w:rsidR="00275959" w:rsidRPr="000460DD" w:rsidRDefault="00C5081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460D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6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BFB3A" w14:textId="1DA7BC7F" w:rsidR="00275959" w:rsidRPr="000460DD" w:rsidRDefault="002D5D77">
            <w:pPr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</w:pPr>
            <w:r w:rsidRPr="000460DD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${luaran}</w:t>
            </w:r>
          </w:p>
        </w:tc>
      </w:tr>
      <w:tr w:rsidR="00275959" w:rsidRPr="000460DD" w14:paraId="08095765" w14:textId="77777777"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A71D5" w14:textId="77777777" w:rsidR="00275959" w:rsidRPr="000460DD" w:rsidRDefault="00C5081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460D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Sponsor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DE240" w14:textId="77777777" w:rsidR="00275959" w:rsidRPr="000460DD" w:rsidRDefault="00C5081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460D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6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DA46B" w14:textId="670049B8" w:rsidR="00275959" w:rsidRPr="000460DD" w:rsidRDefault="002D5D77">
            <w:pPr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</w:pPr>
            <w:r w:rsidRPr="000460DD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${sponsor}</w:t>
            </w:r>
          </w:p>
        </w:tc>
      </w:tr>
      <w:tr w:rsidR="00275959" w:rsidRPr="000460DD" w14:paraId="6DF1CB0B" w14:textId="77777777"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A6BD8" w14:textId="77777777" w:rsidR="00275959" w:rsidRPr="000460DD" w:rsidRDefault="00C5081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460D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Biaya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8397A" w14:textId="77777777" w:rsidR="00275959" w:rsidRPr="000460DD" w:rsidRDefault="00C5081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460D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6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1C866" w14:textId="5890570F" w:rsidR="00275959" w:rsidRPr="000460DD" w:rsidRDefault="002D5D77">
            <w:pPr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</w:pPr>
            <w:r w:rsidRPr="000460DD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${biaya}</w:t>
            </w:r>
          </w:p>
        </w:tc>
      </w:tr>
      <w:tr w:rsidR="00275959" w:rsidRPr="000460DD" w14:paraId="7FC1A543" w14:textId="77777777"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7449A" w14:textId="77777777" w:rsidR="00275959" w:rsidRPr="000460DD" w:rsidRDefault="00C5081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460D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Klien/Pelanggan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FBF74" w14:textId="77777777" w:rsidR="00275959" w:rsidRPr="000460DD" w:rsidRDefault="00C5081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460D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6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0BA8D" w14:textId="788F4C3B" w:rsidR="00275959" w:rsidRPr="000460DD" w:rsidRDefault="002D5D77">
            <w:pPr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</w:pPr>
            <w:r w:rsidRPr="000460DD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${klien}</w:t>
            </w:r>
          </w:p>
        </w:tc>
      </w:tr>
      <w:tr w:rsidR="00275959" w:rsidRPr="000460DD" w14:paraId="42500ED6" w14:textId="77777777"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DE6B6" w14:textId="77777777" w:rsidR="00275959" w:rsidRPr="000460DD" w:rsidRDefault="00C5081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460D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Waktu 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8B932" w14:textId="77777777" w:rsidR="00275959" w:rsidRPr="000460DD" w:rsidRDefault="00C5081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460D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6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58E47" w14:textId="5AC76830" w:rsidR="00275959" w:rsidRPr="000460DD" w:rsidRDefault="002D5D77" w:rsidP="0058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</w:pPr>
            <w:r w:rsidRPr="000460DD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${waktu}</w:t>
            </w:r>
          </w:p>
        </w:tc>
      </w:tr>
    </w:tbl>
    <w:p w14:paraId="145607CE" w14:textId="77777777" w:rsidR="00275959" w:rsidRPr="000460DD" w:rsidRDefault="0027595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3761811" w14:textId="77777777" w:rsidR="00275959" w:rsidRPr="000460DD" w:rsidRDefault="00C50819" w:rsidP="00D375F4">
      <w:pPr>
        <w:pStyle w:val="Heading2"/>
      </w:pPr>
      <w:r w:rsidRPr="000460DD">
        <w:t xml:space="preserve">Ruang lingkup </w:t>
      </w:r>
    </w:p>
    <w:p w14:paraId="3155560E" w14:textId="77777777" w:rsidR="002D5D77" w:rsidRPr="000460DD" w:rsidRDefault="002D5D77" w:rsidP="002D5D77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iCs/>
          <w:sz w:val="20"/>
          <w:szCs w:val="20"/>
        </w:rPr>
      </w:pPr>
      <w:r w:rsidRPr="000460DD">
        <w:rPr>
          <w:rFonts w:ascii="Times New Roman" w:eastAsia="Times New Roman" w:hAnsi="Times New Roman" w:cs="Times New Roman"/>
          <w:iCs/>
          <w:sz w:val="20"/>
          <w:szCs w:val="20"/>
        </w:rPr>
        <w:t>${</w:t>
      </w:r>
      <w:proofErr w:type="spellStart"/>
      <w:r w:rsidRPr="000460DD">
        <w:rPr>
          <w:rFonts w:ascii="Times New Roman" w:eastAsia="Times New Roman" w:hAnsi="Times New Roman" w:cs="Times New Roman"/>
          <w:iCs/>
          <w:sz w:val="20"/>
          <w:szCs w:val="20"/>
        </w:rPr>
        <w:t>ruang_lingkup</w:t>
      </w:r>
      <w:proofErr w:type="spellEnd"/>
      <w:r w:rsidRPr="000460DD">
        <w:rPr>
          <w:rFonts w:ascii="Times New Roman" w:eastAsia="Times New Roman" w:hAnsi="Times New Roman" w:cs="Times New Roman"/>
          <w:iCs/>
          <w:sz w:val="20"/>
          <w:szCs w:val="20"/>
        </w:rPr>
        <w:t>}</w:t>
      </w:r>
    </w:p>
    <w:p w14:paraId="32564EA4" w14:textId="77777777" w:rsidR="00D60B74" w:rsidRPr="000460DD" w:rsidRDefault="00D60B74" w:rsidP="002D5D77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70745FF7" w14:textId="55AEE35D" w:rsidR="00275959" w:rsidRPr="000460DD" w:rsidRDefault="00C50819" w:rsidP="00D375F4">
      <w:pPr>
        <w:pStyle w:val="Heading2"/>
      </w:pPr>
      <w:r w:rsidRPr="000460DD">
        <w:t>Rancangan Sistem</w:t>
      </w:r>
      <w:r w:rsidRPr="000460DD">
        <w:rPr>
          <w:i/>
        </w:rPr>
        <w:t xml:space="preserve"> </w:t>
      </w:r>
    </w:p>
    <w:p w14:paraId="0F5B1E5A" w14:textId="77777777" w:rsidR="00F21D23" w:rsidRPr="000460DD" w:rsidRDefault="002D5D77" w:rsidP="00584D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/>
        <w:jc w:val="both"/>
        <w:rPr>
          <w:rFonts w:ascii="Times New Roman" w:eastAsia="Times New Roman" w:hAnsi="Times New Roman" w:cs="Times New Roman"/>
          <w:iCs/>
          <w:sz w:val="20"/>
          <w:szCs w:val="20"/>
        </w:rPr>
      </w:pPr>
      <w:r w:rsidRPr="000460DD">
        <w:rPr>
          <w:rFonts w:ascii="Times New Roman" w:eastAsia="Times New Roman" w:hAnsi="Times New Roman" w:cs="Times New Roman"/>
          <w:iCs/>
          <w:sz w:val="20"/>
          <w:szCs w:val="20"/>
        </w:rPr>
        <w:t>${</w:t>
      </w:r>
      <w:proofErr w:type="spellStart"/>
      <w:r w:rsidRPr="000460DD">
        <w:rPr>
          <w:rFonts w:ascii="Times New Roman" w:eastAsia="Times New Roman" w:hAnsi="Times New Roman" w:cs="Times New Roman"/>
          <w:iCs/>
          <w:sz w:val="20"/>
          <w:szCs w:val="20"/>
        </w:rPr>
        <w:t>rancangan_sistem</w:t>
      </w:r>
      <w:proofErr w:type="spellEnd"/>
      <w:r w:rsidRPr="000460DD">
        <w:rPr>
          <w:rFonts w:ascii="Times New Roman" w:eastAsia="Times New Roman" w:hAnsi="Times New Roman" w:cs="Times New Roman"/>
          <w:iCs/>
          <w:sz w:val="20"/>
          <w:szCs w:val="20"/>
        </w:rPr>
        <w:t>}</w:t>
      </w:r>
    </w:p>
    <w:p w14:paraId="0F75447C" w14:textId="77777777" w:rsidR="00F21D23" w:rsidRPr="000460DD" w:rsidRDefault="00F21D23" w:rsidP="00584D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/>
        <w:jc w:val="both"/>
        <w:rPr>
          <w:rFonts w:ascii="Times New Roman" w:eastAsia="Times New Roman" w:hAnsi="Times New Roman" w:cs="Times New Roman"/>
          <w:iCs/>
          <w:sz w:val="20"/>
          <w:szCs w:val="20"/>
        </w:rPr>
      </w:pPr>
    </w:p>
    <w:p w14:paraId="3EC42E18" w14:textId="11B95E16" w:rsidR="00275959" w:rsidRPr="000460DD" w:rsidRDefault="00C50819" w:rsidP="00584D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/>
        <w:jc w:val="both"/>
        <w:rPr>
          <w:rFonts w:ascii="Times New Roman" w:eastAsia="Times New Roman" w:hAnsi="Times New Roman" w:cs="Times New Roman"/>
          <w:iCs/>
          <w:sz w:val="20"/>
          <w:szCs w:val="20"/>
        </w:rPr>
      </w:pPr>
      <w:r w:rsidRPr="000460DD">
        <w:rPr>
          <w:rFonts w:ascii="Times New Roman" w:eastAsia="Times New Roman" w:hAnsi="Times New Roman" w:cs="Times New Roman"/>
          <w:iCs/>
          <w:noProof/>
          <w:sz w:val="20"/>
          <w:szCs w:val="20"/>
        </w:rPr>
        <w:drawing>
          <wp:inline distT="0" distB="0" distL="0" distR="0" wp14:anchorId="10F1CC3D" wp14:editId="273500C0">
            <wp:extent cx="5943600" cy="1943100"/>
            <wp:effectExtent l="0" t="0" r="0" b="0"/>
            <wp:docPr id="154577476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C92079" w14:textId="335B2E91" w:rsidR="00D60B74" w:rsidRPr="000460DD" w:rsidRDefault="00D60B74" w:rsidP="00D60B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/>
        <w:jc w:val="center"/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  <w:r w:rsidRPr="000460DD"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(Contoh gambar ubah sesuai punya tim </w:t>
      </w:r>
      <w:proofErr w:type="spellStart"/>
      <w:r w:rsidRPr="000460DD"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anda</w:t>
      </w:r>
      <w:proofErr w:type="spellEnd"/>
      <w:r w:rsidRPr="000460DD"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)</w:t>
      </w:r>
    </w:p>
    <w:p w14:paraId="7A0403DB" w14:textId="77777777" w:rsidR="00275959" w:rsidRPr="000460DD" w:rsidRDefault="00275959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</w:p>
    <w:p w14:paraId="0714E398" w14:textId="77777777" w:rsidR="00275959" w:rsidRPr="000460DD" w:rsidRDefault="00C50819" w:rsidP="00D375F4">
      <w:pPr>
        <w:pStyle w:val="Heading2"/>
      </w:pPr>
      <w:r w:rsidRPr="000460DD">
        <w:t>Tahapan Pelaksanaan Proyek</w:t>
      </w:r>
    </w:p>
    <w:p w14:paraId="04530C5B" w14:textId="77777777" w:rsidR="00D60B74" w:rsidRPr="000460DD" w:rsidRDefault="00D60B74" w:rsidP="00D60B74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</w:p>
    <w:tbl>
      <w:tblPr>
        <w:tblStyle w:val="ab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224"/>
        <w:gridCol w:w="4866"/>
        <w:gridCol w:w="1630"/>
        <w:gridCol w:w="1630"/>
      </w:tblGrid>
      <w:tr w:rsidR="006E65F0" w:rsidRPr="000460DD" w14:paraId="07E24BBB" w14:textId="167BC546" w:rsidTr="006E65F0">
        <w:tc>
          <w:tcPr>
            <w:tcW w:w="575" w:type="pct"/>
          </w:tcPr>
          <w:p w14:paraId="149F7A45" w14:textId="77777777" w:rsidR="006E65F0" w:rsidRPr="000460DD" w:rsidRDefault="006E6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460D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Minggu ke-</w:t>
            </w:r>
          </w:p>
        </w:tc>
        <w:tc>
          <w:tcPr>
            <w:tcW w:w="2629" w:type="pct"/>
          </w:tcPr>
          <w:p w14:paraId="45225533" w14:textId="77777777" w:rsidR="006E65F0" w:rsidRPr="000460DD" w:rsidRDefault="006E6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460D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Tahapan</w:t>
            </w:r>
          </w:p>
        </w:tc>
        <w:tc>
          <w:tcPr>
            <w:tcW w:w="898" w:type="pct"/>
          </w:tcPr>
          <w:p w14:paraId="512B5ED7" w14:textId="77777777" w:rsidR="006E65F0" w:rsidRPr="000460DD" w:rsidRDefault="006E6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0460DD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Person in </w:t>
            </w:r>
            <w:proofErr w:type="spellStart"/>
            <w:r w:rsidRPr="000460DD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charge</w:t>
            </w:r>
            <w:proofErr w:type="spellEnd"/>
            <w:r w:rsidRPr="000460DD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</w:p>
        </w:tc>
        <w:tc>
          <w:tcPr>
            <w:tcW w:w="898" w:type="pct"/>
          </w:tcPr>
          <w:p w14:paraId="254BBF23" w14:textId="10D59DC9" w:rsidR="006E65F0" w:rsidRPr="000460DD" w:rsidRDefault="006E6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  <w:proofErr w:type="spellStart"/>
            <w:r w:rsidRPr="000460DD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  <w:t>Keterangan</w:t>
            </w:r>
            <w:proofErr w:type="spellEnd"/>
          </w:p>
        </w:tc>
      </w:tr>
      <w:tr w:rsidR="006E65F0" w:rsidRPr="000460DD" w14:paraId="5EA7EAAD" w14:textId="77777777" w:rsidTr="006E65F0">
        <w:tc>
          <w:tcPr>
            <w:tcW w:w="575" w:type="pct"/>
          </w:tcPr>
          <w:p w14:paraId="75C87803" w14:textId="4F2BF5C1" w:rsidR="006E65F0" w:rsidRPr="000460DD" w:rsidRDefault="006E6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460DD">
              <w:rPr>
                <w:rFonts w:ascii="Times New Roman" w:hAnsi="Times New Roman" w:cs="Times New Roman"/>
              </w:rPr>
              <w:t>${minggu}</w:t>
            </w:r>
          </w:p>
        </w:tc>
        <w:tc>
          <w:tcPr>
            <w:tcW w:w="2629" w:type="pct"/>
          </w:tcPr>
          <w:p w14:paraId="26B0EF6C" w14:textId="1A9C320F" w:rsidR="006E65F0" w:rsidRPr="000460DD" w:rsidRDefault="006E6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460DD">
              <w:rPr>
                <w:rFonts w:ascii="Times New Roman" w:hAnsi="Times New Roman" w:cs="Times New Roman"/>
              </w:rPr>
              <w:t>${tahapan}</w:t>
            </w:r>
          </w:p>
        </w:tc>
        <w:tc>
          <w:tcPr>
            <w:tcW w:w="898" w:type="pct"/>
          </w:tcPr>
          <w:p w14:paraId="6CDDBE1A" w14:textId="1DA9A17F" w:rsidR="006E65F0" w:rsidRPr="000460DD" w:rsidRDefault="006E6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0460DD">
              <w:rPr>
                <w:rFonts w:ascii="Times New Roman" w:hAnsi="Times New Roman" w:cs="Times New Roman"/>
              </w:rPr>
              <w:t>${</w:t>
            </w:r>
            <w:proofErr w:type="spellStart"/>
            <w:r w:rsidRPr="000460DD">
              <w:rPr>
                <w:rFonts w:ascii="Times New Roman" w:hAnsi="Times New Roman" w:cs="Times New Roman"/>
              </w:rPr>
              <w:t>pic</w:t>
            </w:r>
            <w:proofErr w:type="spellEnd"/>
            <w:r w:rsidRPr="000460D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898" w:type="pct"/>
          </w:tcPr>
          <w:p w14:paraId="11D2CA4F" w14:textId="6D8E9FE2" w:rsidR="006E65F0" w:rsidRPr="000460DD" w:rsidRDefault="006E6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  <w:r w:rsidRPr="000460DD">
              <w:rPr>
                <w:rFonts w:ascii="Times New Roman" w:hAnsi="Times New Roman" w:cs="Times New Roman"/>
              </w:rPr>
              <w:t>${keterangan}</w:t>
            </w:r>
          </w:p>
        </w:tc>
      </w:tr>
    </w:tbl>
    <w:p w14:paraId="68BF7295" w14:textId="77777777" w:rsidR="00275959" w:rsidRPr="000460DD" w:rsidRDefault="00275959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</w:p>
    <w:p w14:paraId="139BB259" w14:textId="77777777" w:rsidR="00275959" w:rsidRPr="000460DD" w:rsidRDefault="00275959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</w:p>
    <w:p w14:paraId="5715A93E" w14:textId="77777777" w:rsidR="00275959" w:rsidRPr="000460DD" w:rsidRDefault="00C50819" w:rsidP="00D375F4">
      <w:pPr>
        <w:pStyle w:val="Heading2"/>
      </w:pPr>
      <w:r w:rsidRPr="000460DD">
        <w:t>Kebutuhan Peralatan/Perangkat dan Bahan/Komponen</w:t>
      </w:r>
    </w:p>
    <w:p w14:paraId="487F996A" w14:textId="77777777" w:rsidR="00D60B74" w:rsidRPr="000460DD" w:rsidRDefault="00D60B74" w:rsidP="00D60B74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tbl>
      <w:tblPr>
        <w:tblStyle w:val="ab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042"/>
        <w:gridCol w:w="4594"/>
        <w:gridCol w:w="1358"/>
        <w:gridCol w:w="1356"/>
      </w:tblGrid>
      <w:tr w:rsidR="006E65F0" w:rsidRPr="000460DD" w14:paraId="6B077346" w14:textId="77777777" w:rsidTr="00D60B74">
        <w:tc>
          <w:tcPr>
            <w:tcW w:w="1092" w:type="pct"/>
          </w:tcPr>
          <w:p w14:paraId="06B32A94" w14:textId="1CC76B5A" w:rsidR="006E65F0" w:rsidRPr="000460DD" w:rsidRDefault="006E65F0" w:rsidP="00A95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0460DD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Nomor</w:t>
            </w:r>
            <w:proofErr w:type="spellEnd"/>
          </w:p>
        </w:tc>
        <w:tc>
          <w:tcPr>
            <w:tcW w:w="2457" w:type="pct"/>
          </w:tcPr>
          <w:p w14:paraId="22751A2D" w14:textId="73E1E627" w:rsidR="006E65F0" w:rsidRPr="000460DD" w:rsidRDefault="006E65F0" w:rsidP="00A95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460DD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Fase</w:t>
            </w:r>
          </w:p>
        </w:tc>
        <w:tc>
          <w:tcPr>
            <w:tcW w:w="726" w:type="pct"/>
          </w:tcPr>
          <w:p w14:paraId="017A02D9" w14:textId="30B8D741" w:rsidR="006E65F0" w:rsidRPr="000460DD" w:rsidRDefault="006E65F0" w:rsidP="00A95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  <w:proofErr w:type="spellStart"/>
            <w:r w:rsidRPr="000460DD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  <w:t>Peralatan</w:t>
            </w:r>
            <w:proofErr w:type="spellEnd"/>
          </w:p>
        </w:tc>
        <w:tc>
          <w:tcPr>
            <w:tcW w:w="725" w:type="pct"/>
          </w:tcPr>
          <w:p w14:paraId="40CBF1C9" w14:textId="05DF09F6" w:rsidR="006E65F0" w:rsidRPr="000460DD" w:rsidRDefault="006E65F0" w:rsidP="00A95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  <w:r w:rsidRPr="000460DD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  <w:t>Bahan</w:t>
            </w:r>
          </w:p>
        </w:tc>
      </w:tr>
      <w:tr w:rsidR="006E65F0" w:rsidRPr="000460DD" w14:paraId="2784A88A" w14:textId="77777777" w:rsidTr="00D60B74">
        <w:tc>
          <w:tcPr>
            <w:tcW w:w="1092" w:type="pct"/>
          </w:tcPr>
          <w:p w14:paraId="17DE4622" w14:textId="7A45D8BA" w:rsidR="006E65F0" w:rsidRPr="000460DD" w:rsidRDefault="006E65F0" w:rsidP="00A95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460DD">
              <w:rPr>
                <w:rFonts w:ascii="Times New Roman" w:hAnsi="Times New Roman" w:cs="Times New Roman"/>
              </w:rPr>
              <w:lastRenderedPageBreak/>
              <w:t>${</w:t>
            </w:r>
            <w:proofErr w:type="spellStart"/>
            <w:r w:rsidRPr="000460DD">
              <w:rPr>
                <w:rFonts w:ascii="Times New Roman" w:hAnsi="Times New Roman" w:cs="Times New Roman"/>
              </w:rPr>
              <w:t>nomor_peralatan</w:t>
            </w:r>
            <w:proofErr w:type="spellEnd"/>
            <w:r w:rsidRPr="000460D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457" w:type="pct"/>
          </w:tcPr>
          <w:p w14:paraId="45354A03" w14:textId="572DA802" w:rsidR="006E65F0" w:rsidRPr="000460DD" w:rsidRDefault="006E65F0" w:rsidP="00A95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460DD">
              <w:rPr>
                <w:rFonts w:ascii="Times New Roman" w:hAnsi="Times New Roman" w:cs="Times New Roman"/>
              </w:rPr>
              <w:t>${</w:t>
            </w:r>
            <w:proofErr w:type="spellStart"/>
            <w:r w:rsidRPr="000460DD">
              <w:rPr>
                <w:rFonts w:ascii="Times New Roman" w:hAnsi="Times New Roman" w:cs="Times New Roman"/>
              </w:rPr>
              <w:t>fase_peralatan</w:t>
            </w:r>
            <w:proofErr w:type="spellEnd"/>
            <w:r w:rsidRPr="000460D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726" w:type="pct"/>
          </w:tcPr>
          <w:p w14:paraId="28652FC1" w14:textId="66F7E8E2" w:rsidR="006E65F0" w:rsidRPr="000460DD" w:rsidRDefault="006E65F0" w:rsidP="00A95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0460DD">
              <w:rPr>
                <w:rFonts w:ascii="Times New Roman" w:hAnsi="Times New Roman" w:cs="Times New Roman"/>
              </w:rPr>
              <w:t>${peralatan}</w:t>
            </w:r>
          </w:p>
        </w:tc>
        <w:tc>
          <w:tcPr>
            <w:tcW w:w="725" w:type="pct"/>
          </w:tcPr>
          <w:p w14:paraId="4CE5D0B6" w14:textId="3C131E76" w:rsidR="006E65F0" w:rsidRPr="000460DD" w:rsidRDefault="006E65F0" w:rsidP="00A95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  <w:r w:rsidRPr="000460DD">
              <w:rPr>
                <w:rFonts w:ascii="Times New Roman" w:hAnsi="Times New Roman" w:cs="Times New Roman"/>
              </w:rPr>
              <w:t>${bahan}</w:t>
            </w:r>
          </w:p>
        </w:tc>
      </w:tr>
    </w:tbl>
    <w:p w14:paraId="63B55112" w14:textId="77777777" w:rsidR="00275959" w:rsidRPr="000460DD" w:rsidRDefault="00275959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</w:p>
    <w:p w14:paraId="3DF40D4F" w14:textId="77777777" w:rsidR="00275959" w:rsidRPr="000460DD" w:rsidRDefault="00C50819" w:rsidP="00D375F4">
      <w:pPr>
        <w:pStyle w:val="Heading2"/>
      </w:pPr>
      <w:r w:rsidRPr="000460DD">
        <w:t>Tantangan dan Isu</w:t>
      </w:r>
    </w:p>
    <w:p w14:paraId="01E07434" w14:textId="77777777" w:rsidR="00D60B74" w:rsidRPr="000460DD" w:rsidRDefault="00D60B74" w:rsidP="00D60B74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</w:p>
    <w:tbl>
      <w:tblPr>
        <w:tblStyle w:val="ad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091"/>
        <w:gridCol w:w="1675"/>
        <w:gridCol w:w="1817"/>
        <w:gridCol w:w="1627"/>
        <w:gridCol w:w="2140"/>
      </w:tblGrid>
      <w:tr w:rsidR="006E65F0" w:rsidRPr="000460DD" w14:paraId="479B751E" w14:textId="77777777" w:rsidTr="006E65F0">
        <w:trPr>
          <w:tblHeader/>
        </w:trPr>
        <w:tc>
          <w:tcPr>
            <w:tcW w:w="3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3386F" w14:textId="77777777" w:rsidR="006E65F0" w:rsidRPr="000460DD" w:rsidRDefault="006E6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0460D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No</w:t>
            </w:r>
            <w:proofErr w:type="spellEnd"/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8B60B" w14:textId="77777777" w:rsidR="006E65F0" w:rsidRPr="000460DD" w:rsidRDefault="006E6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0460D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Proses/Fase/</w:t>
            </w:r>
          </w:p>
          <w:p w14:paraId="3E8C94EB" w14:textId="77777777" w:rsidR="006E65F0" w:rsidRPr="000460DD" w:rsidRDefault="006E6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0460D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Peralatan/Bahan</w:t>
            </w:r>
          </w:p>
        </w:tc>
        <w:tc>
          <w:tcPr>
            <w:tcW w:w="1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39DBCE" w14:textId="77777777" w:rsidR="006E65F0" w:rsidRPr="000460DD" w:rsidRDefault="006E6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0460D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Tantangan/Isu</w:t>
            </w:r>
          </w:p>
        </w:tc>
        <w:tc>
          <w:tcPr>
            <w:tcW w:w="5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B23EE8" w14:textId="77777777" w:rsidR="006E65F0" w:rsidRPr="000460DD" w:rsidRDefault="006E6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0460D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Level</w:t>
            </w:r>
          </w:p>
          <w:p w14:paraId="012438A8" w14:textId="77777777" w:rsidR="006E65F0" w:rsidRPr="000460DD" w:rsidRDefault="006E6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0460D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Risiko*</w:t>
            </w:r>
          </w:p>
        </w:tc>
        <w:tc>
          <w:tcPr>
            <w:tcW w:w="1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9E2792" w14:textId="107CD259" w:rsidR="006E65F0" w:rsidRPr="000460DD" w:rsidRDefault="006E65F0" w:rsidP="006E6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 w:rsidRPr="000460D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catatan</w:t>
            </w:r>
            <w:proofErr w:type="spellEnd"/>
          </w:p>
        </w:tc>
      </w:tr>
      <w:tr w:rsidR="006E65F0" w:rsidRPr="000460DD" w14:paraId="7ABCE8EA" w14:textId="77777777" w:rsidTr="006E65F0">
        <w:trPr>
          <w:tblHeader/>
        </w:trPr>
        <w:tc>
          <w:tcPr>
            <w:tcW w:w="3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F3D83F" w14:textId="28FF6300" w:rsidR="006E65F0" w:rsidRPr="000460DD" w:rsidRDefault="006E6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0460DD">
              <w:rPr>
                <w:rFonts w:ascii="Times New Roman" w:hAnsi="Times New Roman" w:cs="Times New Roman"/>
              </w:rPr>
              <w:t>${</w:t>
            </w:r>
            <w:proofErr w:type="spellStart"/>
            <w:r w:rsidRPr="000460DD">
              <w:rPr>
                <w:rFonts w:ascii="Times New Roman" w:hAnsi="Times New Roman" w:cs="Times New Roman"/>
              </w:rPr>
              <w:t>nomor_tantangan</w:t>
            </w:r>
            <w:proofErr w:type="spellEnd"/>
            <w:r w:rsidRPr="000460D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BBAEB7" w14:textId="415DB41E" w:rsidR="006E65F0" w:rsidRPr="000460DD" w:rsidRDefault="006E6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0460DD">
              <w:rPr>
                <w:rFonts w:ascii="Times New Roman" w:hAnsi="Times New Roman" w:cs="Times New Roman"/>
              </w:rPr>
              <w:t>${proses}</w:t>
            </w:r>
          </w:p>
        </w:tc>
        <w:tc>
          <w:tcPr>
            <w:tcW w:w="1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2AADC6" w14:textId="1F11D26C" w:rsidR="006E65F0" w:rsidRPr="000460DD" w:rsidRDefault="006E6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0460DD">
              <w:rPr>
                <w:rFonts w:ascii="Times New Roman" w:hAnsi="Times New Roman" w:cs="Times New Roman"/>
              </w:rPr>
              <w:t>${isu}</w:t>
            </w:r>
          </w:p>
        </w:tc>
        <w:tc>
          <w:tcPr>
            <w:tcW w:w="5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59522F" w14:textId="2ABDF227" w:rsidR="006E65F0" w:rsidRPr="000460DD" w:rsidRDefault="006E6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0460DD">
              <w:rPr>
                <w:rFonts w:ascii="Times New Roman" w:hAnsi="Times New Roman" w:cs="Times New Roman"/>
              </w:rPr>
              <w:t>${</w:t>
            </w:r>
            <w:proofErr w:type="spellStart"/>
            <w:r w:rsidRPr="000460DD">
              <w:rPr>
                <w:rFonts w:ascii="Times New Roman" w:hAnsi="Times New Roman" w:cs="Times New Roman"/>
              </w:rPr>
              <w:t>level_resiko</w:t>
            </w:r>
            <w:proofErr w:type="spellEnd"/>
            <w:r w:rsidRPr="000460D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B292F7" w14:textId="0A82A56D" w:rsidR="006E65F0" w:rsidRPr="000460DD" w:rsidRDefault="006E65F0" w:rsidP="006E6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0460DD">
              <w:rPr>
                <w:rFonts w:ascii="Times New Roman" w:hAnsi="Times New Roman" w:cs="Times New Roman"/>
              </w:rPr>
              <w:t>${</w:t>
            </w:r>
            <w:proofErr w:type="spellStart"/>
            <w:r w:rsidRPr="000460DD">
              <w:rPr>
                <w:rFonts w:ascii="Times New Roman" w:hAnsi="Times New Roman" w:cs="Times New Roman"/>
              </w:rPr>
              <w:t>catatan_tantangan</w:t>
            </w:r>
            <w:proofErr w:type="spellEnd"/>
            <w:r w:rsidRPr="000460DD">
              <w:rPr>
                <w:rFonts w:ascii="Times New Roman" w:hAnsi="Times New Roman" w:cs="Times New Roman"/>
              </w:rPr>
              <w:t>}</w:t>
            </w:r>
          </w:p>
        </w:tc>
      </w:tr>
    </w:tbl>
    <w:p w14:paraId="08863C03" w14:textId="77777777" w:rsidR="00275959" w:rsidRPr="000460DD" w:rsidRDefault="00C50819">
      <w:pPr>
        <w:spacing w:after="0"/>
        <w:ind w:firstLine="284"/>
        <w:rPr>
          <w:rFonts w:ascii="Times New Roman" w:eastAsia="Times New Roman" w:hAnsi="Times New Roman" w:cs="Times New Roman"/>
          <w:sz w:val="20"/>
          <w:szCs w:val="20"/>
        </w:rPr>
      </w:pPr>
      <w:r w:rsidRPr="000460DD">
        <w:rPr>
          <w:rFonts w:ascii="Times New Roman" w:eastAsia="Times New Roman" w:hAnsi="Times New Roman" w:cs="Times New Roman"/>
          <w:sz w:val="20"/>
          <w:szCs w:val="20"/>
        </w:rPr>
        <w:t>Keterangan:</w:t>
      </w:r>
    </w:p>
    <w:p w14:paraId="20B8F3B1" w14:textId="77777777" w:rsidR="00275959" w:rsidRPr="000460DD" w:rsidRDefault="00C50819">
      <w:pPr>
        <w:spacing w:after="0"/>
        <w:ind w:firstLine="284"/>
        <w:rPr>
          <w:rFonts w:ascii="Times New Roman" w:eastAsia="Times New Roman" w:hAnsi="Times New Roman" w:cs="Times New Roman"/>
          <w:sz w:val="20"/>
          <w:szCs w:val="20"/>
        </w:rPr>
      </w:pPr>
      <w:r w:rsidRPr="000460DD">
        <w:rPr>
          <w:rFonts w:ascii="Times New Roman" w:eastAsia="Times New Roman" w:hAnsi="Times New Roman" w:cs="Times New Roman"/>
          <w:sz w:val="20"/>
          <w:szCs w:val="20"/>
        </w:rPr>
        <w:t xml:space="preserve">H: </w:t>
      </w:r>
      <w:proofErr w:type="spellStart"/>
      <w:r w:rsidRPr="000460DD">
        <w:rPr>
          <w:rFonts w:ascii="Times New Roman" w:eastAsia="Times New Roman" w:hAnsi="Times New Roman" w:cs="Times New Roman"/>
          <w:i/>
          <w:sz w:val="20"/>
          <w:szCs w:val="20"/>
        </w:rPr>
        <w:t>High</w:t>
      </w:r>
      <w:proofErr w:type="spellEnd"/>
      <w:r w:rsidRPr="000460DD">
        <w:rPr>
          <w:rFonts w:ascii="Times New Roman" w:eastAsia="Times New Roman" w:hAnsi="Times New Roman" w:cs="Times New Roman"/>
          <w:sz w:val="20"/>
          <w:szCs w:val="20"/>
        </w:rPr>
        <w:t xml:space="preserve">; </w:t>
      </w:r>
    </w:p>
    <w:p w14:paraId="72699468" w14:textId="77777777" w:rsidR="00275959" w:rsidRPr="000460DD" w:rsidRDefault="00C50819">
      <w:pPr>
        <w:spacing w:after="0"/>
        <w:ind w:firstLine="284"/>
        <w:rPr>
          <w:rFonts w:ascii="Times New Roman" w:eastAsia="Times New Roman" w:hAnsi="Times New Roman" w:cs="Times New Roman"/>
          <w:sz w:val="20"/>
          <w:szCs w:val="20"/>
        </w:rPr>
      </w:pPr>
      <w:r w:rsidRPr="000460DD">
        <w:rPr>
          <w:rFonts w:ascii="Times New Roman" w:eastAsia="Times New Roman" w:hAnsi="Times New Roman" w:cs="Times New Roman"/>
          <w:sz w:val="20"/>
          <w:szCs w:val="20"/>
        </w:rPr>
        <w:t xml:space="preserve">M: </w:t>
      </w:r>
      <w:r w:rsidRPr="000460DD">
        <w:rPr>
          <w:rFonts w:ascii="Times New Roman" w:eastAsia="Times New Roman" w:hAnsi="Times New Roman" w:cs="Times New Roman"/>
          <w:i/>
          <w:sz w:val="20"/>
          <w:szCs w:val="20"/>
        </w:rPr>
        <w:t>Medium</w:t>
      </w:r>
      <w:r w:rsidRPr="000460DD">
        <w:rPr>
          <w:rFonts w:ascii="Times New Roman" w:eastAsia="Times New Roman" w:hAnsi="Times New Roman" w:cs="Times New Roman"/>
          <w:sz w:val="20"/>
          <w:szCs w:val="20"/>
        </w:rPr>
        <w:t xml:space="preserve">; </w:t>
      </w:r>
    </w:p>
    <w:p w14:paraId="576F4215" w14:textId="77777777" w:rsidR="00275959" w:rsidRPr="000460DD" w:rsidRDefault="00C50819">
      <w:pPr>
        <w:spacing w:after="0"/>
        <w:ind w:firstLine="284"/>
        <w:rPr>
          <w:rFonts w:ascii="Times New Roman" w:eastAsia="Times New Roman" w:hAnsi="Times New Roman" w:cs="Times New Roman"/>
          <w:sz w:val="20"/>
          <w:szCs w:val="20"/>
        </w:rPr>
      </w:pPr>
      <w:r w:rsidRPr="000460DD">
        <w:rPr>
          <w:rFonts w:ascii="Times New Roman" w:eastAsia="Times New Roman" w:hAnsi="Times New Roman" w:cs="Times New Roman"/>
          <w:sz w:val="20"/>
          <w:szCs w:val="20"/>
        </w:rPr>
        <w:t xml:space="preserve">L: </w:t>
      </w:r>
      <w:r w:rsidRPr="000460DD">
        <w:rPr>
          <w:rFonts w:ascii="Times New Roman" w:eastAsia="Times New Roman" w:hAnsi="Times New Roman" w:cs="Times New Roman"/>
          <w:i/>
          <w:sz w:val="20"/>
          <w:szCs w:val="20"/>
        </w:rPr>
        <w:t>Low</w:t>
      </w:r>
    </w:p>
    <w:p w14:paraId="6246F379" w14:textId="77777777" w:rsidR="00275959" w:rsidRPr="000460DD" w:rsidRDefault="00275959">
      <w:pPr>
        <w:rPr>
          <w:rFonts w:ascii="Times New Roman" w:eastAsia="Times New Roman" w:hAnsi="Times New Roman" w:cs="Times New Roman"/>
          <w:b/>
        </w:rPr>
      </w:pPr>
    </w:p>
    <w:p w14:paraId="56F74C9C" w14:textId="77777777" w:rsidR="00275959" w:rsidRPr="000460DD" w:rsidRDefault="00C50819" w:rsidP="00D375F4">
      <w:pPr>
        <w:pStyle w:val="Heading2"/>
      </w:pPr>
      <w:r w:rsidRPr="000460DD">
        <w:t>Estimasi Waktu Pekerjaan</w:t>
      </w:r>
    </w:p>
    <w:p w14:paraId="6A84CAB8" w14:textId="77777777" w:rsidR="00275959" w:rsidRPr="000460DD" w:rsidRDefault="00275959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Style w:val="ae"/>
        <w:tblW w:w="9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3"/>
        <w:gridCol w:w="3831"/>
        <w:gridCol w:w="1558"/>
        <w:gridCol w:w="1802"/>
      </w:tblGrid>
      <w:tr w:rsidR="00275959" w:rsidRPr="000460DD" w14:paraId="44DB1911" w14:textId="77777777">
        <w:trPr>
          <w:tblHeader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61F427" w14:textId="77777777" w:rsidR="00275959" w:rsidRPr="000460DD" w:rsidRDefault="00C5081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460D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Fase/Proses</w:t>
            </w:r>
          </w:p>
        </w:tc>
        <w:tc>
          <w:tcPr>
            <w:tcW w:w="3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E02095" w14:textId="77777777" w:rsidR="00275959" w:rsidRPr="000460DD" w:rsidRDefault="00C5081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460D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Uraian Pekerjaan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4ED89C" w14:textId="77777777" w:rsidR="00275959" w:rsidRPr="000460DD" w:rsidRDefault="00C5081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460D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Estimasi Waktu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D8A267" w14:textId="77777777" w:rsidR="00275959" w:rsidRPr="000460DD" w:rsidRDefault="00C5081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460D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Catatan</w:t>
            </w:r>
          </w:p>
        </w:tc>
      </w:tr>
      <w:tr w:rsidR="006E65F0" w:rsidRPr="000460DD" w14:paraId="42465108" w14:textId="77777777">
        <w:trPr>
          <w:tblHeader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25A390" w14:textId="5C47C66D" w:rsidR="006E65F0" w:rsidRPr="000460DD" w:rsidRDefault="006E65F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460DD">
              <w:rPr>
                <w:rFonts w:ascii="Times New Roman" w:hAnsi="Times New Roman" w:cs="Times New Roman"/>
              </w:rPr>
              <w:t>${</w:t>
            </w:r>
            <w:proofErr w:type="spellStart"/>
            <w:r w:rsidRPr="000460DD">
              <w:rPr>
                <w:rFonts w:ascii="Times New Roman" w:hAnsi="Times New Roman" w:cs="Times New Roman"/>
              </w:rPr>
              <w:t>fase_estimasi</w:t>
            </w:r>
            <w:proofErr w:type="spellEnd"/>
            <w:r w:rsidRPr="000460D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3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00AC6B" w14:textId="185D567C" w:rsidR="006E65F0" w:rsidRPr="000460DD" w:rsidRDefault="006E65F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460DD">
              <w:rPr>
                <w:rFonts w:ascii="Times New Roman" w:hAnsi="Times New Roman" w:cs="Times New Roman"/>
              </w:rPr>
              <w:t>${</w:t>
            </w:r>
            <w:proofErr w:type="spellStart"/>
            <w:r w:rsidRPr="000460DD">
              <w:rPr>
                <w:rFonts w:ascii="Times New Roman" w:hAnsi="Times New Roman" w:cs="Times New Roman"/>
              </w:rPr>
              <w:t>uraian_pekerjaan</w:t>
            </w:r>
            <w:proofErr w:type="spellEnd"/>
            <w:r w:rsidRPr="000460D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E36E4C" w14:textId="1B8F680B" w:rsidR="006E65F0" w:rsidRPr="000460DD" w:rsidRDefault="006E65F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460DD">
              <w:rPr>
                <w:rFonts w:ascii="Times New Roman" w:hAnsi="Times New Roman" w:cs="Times New Roman"/>
              </w:rPr>
              <w:t>${</w:t>
            </w:r>
            <w:proofErr w:type="spellStart"/>
            <w:r w:rsidRPr="000460DD">
              <w:rPr>
                <w:rFonts w:ascii="Times New Roman" w:hAnsi="Times New Roman" w:cs="Times New Roman"/>
              </w:rPr>
              <w:t>estimasi_waktu</w:t>
            </w:r>
            <w:proofErr w:type="spellEnd"/>
            <w:r w:rsidRPr="000460D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0B22E4" w14:textId="380CD27B" w:rsidR="006E65F0" w:rsidRPr="000460DD" w:rsidRDefault="006E65F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460DD">
              <w:rPr>
                <w:rFonts w:ascii="Times New Roman" w:hAnsi="Times New Roman" w:cs="Times New Roman"/>
              </w:rPr>
              <w:t>${</w:t>
            </w:r>
            <w:proofErr w:type="spellStart"/>
            <w:r w:rsidRPr="000460DD">
              <w:rPr>
                <w:rFonts w:ascii="Times New Roman" w:hAnsi="Times New Roman" w:cs="Times New Roman"/>
              </w:rPr>
              <w:t>catatan_estimasi</w:t>
            </w:r>
            <w:proofErr w:type="spellEnd"/>
            <w:r w:rsidRPr="000460DD">
              <w:rPr>
                <w:rFonts w:ascii="Times New Roman" w:hAnsi="Times New Roman" w:cs="Times New Roman"/>
              </w:rPr>
              <w:t>}</w:t>
            </w:r>
          </w:p>
        </w:tc>
      </w:tr>
    </w:tbl>
    <w:p w14:paraId="0BC2D7D2" w14:textId="77777777" w:rsidR="00D60B74" w:rsidRPr="000460DD" w:rsidRDefault="00D60B74" w:rsidP="00D60B74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1046474C" w14:textId="4C163A2E" w:rsidR="00275959" w:rsidRPr="000460DD" w:rsidRDefault="00C50819" w:rsidP="00D375F4">
      <w:pPr>
        <w:pStyle w:val="Heading2"/>
      </w:pPr>
      <w:r w:rsidRPr="000460DD">
        <w:t>Biaya Proyek (Biaya Bahan dan Peralatan)</w:t>
      </w:r>
    </w:p>
    <w:p w14:paraId="754DC9A6" w14:textId="4CDE5659" w:rsidR="00C50819" w:rsidRPr="000460DD" w:rsidRDefault="00C50819" w:rsidP="00D60B74">
      <w:pPr>
        <w:pBdr>
          <w:top w:val="nil"/>
          <w:left w:val="nil"/>
          <w:bottom w:val="nil"/>
          <w:right w:val="nil"/>
          <w:between w:val="nil"/>
        </w:pBdr>
        <w:ind w:left="284"/>
        <w:jc w:val="both"/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</w:p>
    <w:tbl>
      <w:tblPr>
        <w:tblStyle w:val="af"/>
        <w:tblW w:w="9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35"/>
        <w:gridCol w:w="3734"/>
        <w:gridCol w:w="1873"/>
        <w:gridCol w:w="1532"/>
      </w:tblGrid>
      <w:tr w:rsidR="00275959" w:rsidRPr="000460DD" w14:paraId="48329B1D" w14:textId="77777777">
        <w:trPr>
          <w:tblHeader/>
        </w:trPr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B08DB5" w14:textId="77777777" w:rsidR="00275959" w:rsidRPr="000460DD" w:rsidRDefault="00C5081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460D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Fase/Proses</w:t>
            </w:r>
          </w:p>
        </w:tc>
        <w:tc>
          <w:tcPr>
            <w:tcW w:w="3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3927CD" w14:textId="77777777" w:rsidR="00275959" w:rsidRPr="000460DD" w:rsidRDefault="00C5081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460D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Uraian Pekerjaan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B8D584" w14:textId="77777777" w:rsidR="00275959" w:rsidRPr="000460DD" w:rsidRDefault="00C5081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460D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Perkiraan Biaya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E3EE1D" w14:textId="77777777" w:rsidR="00275959" w:rsidRPr="000460DD" w:rsidRDefault="00C5081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460D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Catatan </w:t>
            </w:r>
          </w:p>
        </w:tc>
      </w:tr>
      <w:tr w:rsidR="006E65F0" w:rsidRPr="000460DD" w14:paraId="445F704F" w14:textId="77777777">
        <w:trPr>
          <w:tblHeader/>
        </w:trPr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872CDA" w14:textId="32E60107" w:rsidR="006E65F0" w:rsidRPr="000460DD" w:rsidRDefault="006E65F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460DD">
              <w:rPr>
                <w:rFonts w:ascii="Times New Roman" w:hAnsi="Times New Roman" w:cs="Times New Roman"/>
              </w:rPr>
              <w:t>${</w:t>
            </w:r>
            <w:proofErr w:type="spellStart"/>
            <w:r w:rsidRPr="000460DD">
              <w:rPr>
                <w:rFonts w:ascii="Times New Roman" w:hAnsi="Times New Roman" w:cs="Times New Roman"/>
              </w:rPr>
              <w:t>fase_biaya</w:t>
            </w:r>
            <w:proofErr w:type="spellEnd"/>
            <w:r w:rsidRPr="000460D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3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097D0" w14:textId="4A1D4A9E" w:rsidR="006E65F0" w:rsidRPr="000460DD" w:rsidRDefault="006E65F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460DD">
              <w:rPr>
                <w:rFonts w:ascii="Times New Roman" w:hAnsi="Times New Roman" w:cs="Times New Roman"/>
              </w:rPr>
              <w:t>${</w:t>
            </w:r>
            <w:proofErr w:type="spellStart"/>
            <w:r w:rsidRPr="000460DD">
              <w:rPr>
                <w:rFonts w:ascii="Times New Roman" w:hAnsi="Times New Roman" w:cs="Times New Roman"/>
              </w:rPr>
              <w:t>uraian_biaya</w:t>
            </w:r>
            <w:proofErr w:type="spellEnd"/>
            <w:r w:rsidRPr="000460D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5CE0B4" w14:textId="2E82C18C" w:rsidR="006E65F0" w:rsidRPr="000460DD" w:rsidRDefault="006E65F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460DD">
              <w:rPr>
                <w:rFonts w:ascii="Times New Roman" w:hAnsi="Times New Roman" w:cs="Times New Roman"/>
              </w:rPr>
              <w:t>${</w:t>
            </w:r>
            <w:proofErr w:type="spellStart"/>
            <w:r w:rsidRPr="000460DD">
              <w:rPr>
                <w:rFonts w:ascii="Times New Roman" w:hAnsi="Times New Roman" w:cs="Times New Roman"/>
              </w:rPr>
              <w:t>perkiraan_biaya</w:t>
            </w:r>
            <w:proofErr w:type="spellEnd"/>
            <w:r w:rsidRPr="000460D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252092" w14:textId="6BBF6414" w:rsidR="006E65F0" w:rsidRPr="000460DD" w:rsidRDefault="006E65F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460DD">
              <w:rPr>
                <w:rFonts w:ascii="Times New Roman" w:hAnsi="Times New Roman" w:cs="Times New Roman"/>
              </w:rPr>
              <w:t>${</w:t>
            </w:r>
            <w:proofErr w:type="spellStart"/>
            <w:r w:rsidRPr="000460DD">
              <w:rPr>
                <w:rFonts w:ascii="Times New Roman" w:hAnsi="Times New Roman" w:cs="Times New Roman"/>
              </w:rPr>
              <w:t>catatan_biaya</w:t>
            </w:r>
            <w:proofErr w:type="spellEnd"/>
            <w:r w:rsidRPr="000460DD">
              <w:rPr>
                <w:rFonts w:ascii="Times New Roman" w:hAnsi="Times New Roman" w:cs="Times New Roman"/>
              </w:rPr>
              <w:t>}</w:t>
            </w:r>
          </w:p>
        </w:tc>
      </w:tr>
    </w:tbl>
    <w:p w14:paraId="20E03AFC" w14:textId="77777777" w:rsidR="00275959" w:rsidRPr="000460DD" w:rsidRDefault="00275959">
      <w:pPr>
        <w:rPr>
          <w:rFonts w:ascii="Times New Roman" w:eastAsia="Times New Roman" w:hAnsi="Times New Roman" w:cs="Times New Roman"/>
          <w:b/>
        </w:rPr>
      </w:pPr>
    </w:p>
    <w:p w14:paraId="554389EC" w14:textId="77777777" w:rsidR="00275959" w:rsidRPr="000460DD" w:rsidRDefault="00C50819" w:rsidP="00D375F4">
      <w:pPr>
        <w:pStyle w:val="Heading2"/>
      </w:pPr>
      <w:r w:rsidRPr="000460DD">
        <w:t>Tim proyek (Dosen, Laboran dan/atau Mahasiswa)</w:t>
      </w:r>
    </w:p>
    <w:p w14:paraId="28CB8746" w14:textId="77777777" w:rsidR="00275959" w:rsidRPr="000460DD" w:rsidRDefault="00275959">
      <w:p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tbl>
      <w:tblPr>
        <w:tblStyle w:val="af0"/>
        <w:tblW w:w="9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8"/>
        <w:gridCol w:w="3699"/>
        <w:gridCol w:w="1903"/>
        <w:gridCol w:w="2833"/>
      </w:tblGrid>
      <w:tr w:rsidR="00275959" w:rsidRPr="000460DD" w14:paraId="2D851FCB" w14:textId="77777777" w:rsidTr="006E65F0">
        <w:trPr>
          <w:tblHeader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15B27" w14:textId="77777777" w:rsidR="00275959" w:rsidRPr="000460DD" w:rsidRDefault="00C50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0460D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No</w:t>
            </w:r>
            <w:proofErr w:type="spellEnd"/>
          </w:p>
        </w:tc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2AF06" w14:textId="77777777" w:rsidR="00275959" w:rsidRPr="000460DD" w:rsidRDefault="00C50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0460D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Nama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15A6F" w14:textId="77777777" w:rsidR="00275959" w:rsidRPr="000460DD" w:rsidRDefault="00C50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0460D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NIK/NIM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74BD6" w14:textId="77777777" w:rsidR="00275959" w:rsidRPr="000460DD" w:rsidRDefault="00C50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0460D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Program Studi</w:t>
            </w:r>
          </w:p>
        </w:tc>
      </w:tr>
      <w:tr w:rsidR="00D60B74" w:rsidRPr="000460DD" w14:paraId="5516DD02" w14:textId="77777777" w:rsidTr="006E65F0">
        <w:trPr>
          <w:tblHeader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F0C85" w14:textId="77777777" w:rsidR="00D60B74" w:rsidRPr="000460DD" w:rsidRDefault="00D60B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03A90" w14:textId="77777777" w:rsidR="00D60B74" w:rsidRPr="000460DD" w:rsidRDefault="00D60B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35D89" w14:textId="77777777" w:rsidR="00D60B74" w:rsidRPr="000460DD" w:rsidRDefault="00D60B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82596" w14:textId="77777777" w:rsidR="00D60B74" w:rsidRPr="000460DD" w:rsidRDefault="00D60B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5F15B5" w14:textId="77777777" w:rsidR="00D60B74" w:rsidRPr="000460DD" w:rsidRDefault="00D60B74" w:rsidP="00D60B74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4DFA2FD8" w14:textId="02F3CF29" w:rsidR="00275959" w:rsidRPr="000460DD" w:rsidRDefault="00C50819" w:rsidP="00D375F4">
      <w:pPr>
        <w:pStyle w:val="Heading2"/>
      </w:pPr>
      <w:r w:rsidRPr="000460DD">
        <w:t>Mata Kuliah, Capaian Pembelajaran dan Tujuan Pembelajaran yang terlibat</w:t>
      </w:r>
    </w:p>
    <w:p w14:paraId="120A5AAC" w14:textId="00D0BB58" w:rsidR="00275959" w:rsidRPr="000460DD" w:rsidRDefault="00D60B74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  <w:r w:rsidRPr="000460DD"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ubah manual sesuai </w:t>
      </w:r>
      <w:proofErr w:type="spellStart"/>
      <w:r w:rsidRPr="000460DD"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matkul</w:t>
      </w:r>
      <w:proofErr w:type="spellEnd"/>
      <w:r w:rsidRPr="000460DD"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 periode </w:t>
      </w:r>
      <w:proofErr w:type="spellStart"/>
      <w:r w:rsidRPr="000460DD"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pbl</w:t>
      </w:r>
      <w:proofErr w:type="spellEnd"/>
      <w:r w:rsidRPr="000460DD"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 </w:t>
      </w:r>
      <w:proofErr w:type="spellStart"/>
      <w:r w:rsidRPr="000460DD"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anda</w:t>
      </w:r>
      <w:proofErr w:type="spellEnd"/>
    </w:p>
    <w:tbl>
      <w:tblPr>
        <w:tblStyle w:val="af1"/>
        <w:tblW w:w="9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2"/>
        <w:gridCol w:w="2097"/>
        <w:gridCol w:w="2859"/>
        <w:gridCol w:w="3616"/>
      </w:tblGrid>
      <w:tr w:rsidR="00275959" w:rsidRPr="000460DD" w14:paraId="6FAD729F" w14:textId="77777777">
        <w:trPr>
          <w:trHeight w:val="324"/>
        </w:trPr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6CC7D" w14:textId="77777777" w:rsidR="00275959" w:rsidRPr="000460DD" w:rsidRDefault="00C50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0460D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No.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FA5B6" w14:textId="77777777" w:rsidR="00275959" w:rsidRPr="000460DD" w:rsidRDefault="00C50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0460D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Nama Mata Kuliah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509D7" w14:textId="77777777" w:rsidR="00275959" w:rsidRPr="000460DD" w:rsidRDefault="00C50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0460D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Capaian Pembelajaran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744F6" w14:textId="77777777" w:rsidR="00275959" w:rsidRPr="000460DD" w:rsidRDefault="00C50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0460D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Tujuan Pembelajaran</w:t>
            </w:r>
          </w:p>
        </w:tc>
      </w:tr>
      <w:tr w:rsidR="00275959" w:rsidRPr="000460DD" w14:paraId="4F7C9ADA" w14:textId="77777777">
        <w:trPr>
          <w:trHeight w:val="312"/>
        </w:trPr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3351F" w14:textId="77777777" w:rsidR="00275959" w:rsidRPr="000460DD" w:rsidRDefault="00C50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460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9CDBD" w14:textId="77777777" w:rsidR="00275959" w:rsidRPr="000460DD" w:rsidRDefault="00C5081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460D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Proyek Aplikasi Lanjut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69FA8" w14:textId="77777777" w:rsidR="00275959" w:rsidRPr="000460DD" w:rsidRDefault="00C5081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11" w:hanging="284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460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Menunjukkan sikap bertanggungjawab atas pekerjaan di bidang keahliannya secara mandiri;</w:t>
            </w:r>
          </w:p>
          <w:p w14:paraId="0AA7BB43" w14:textId="77777777" w:rsidR="00275959" w:rsidRPr="000460DD" w:rsidRDefault="00C5081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11" w:hanging="284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460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Menguasai prinsip dan metodologi pengembangan perangkat lunak yang meliputi analisis, pemodelan, desain, verifikasi dan validasi, </w:t>
            </w:r>
            <w:r w:rsidRPr="000460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proses, kualitas dan keamanan</w:t>
            </w:r>
          </w:p>
          <w:p w14:paraId="5FC7BAE7" w14:textId="77777777" w:rsidR="00275959" w:rsidRPr="000460DD" w:rsidRDefault="00C5081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11" w:hanging="284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460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Menguasai pengetahuan </w:t>
            </w:r>
            <w:proofErr w:type="spellStart"/>
            <w:r w:rsidRPr="000460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praktek</w:t>
            </w:r>
            <w:proofErr w:type="spellEnd"/>
            <w:r w:rsidRPr="000460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profesionalisme dalam bidang rekayasa perangkat lunak</w:t>
            </w:r>
          </w:p>
          <w:p w14:paraId="0C5A074A" w14:textId="77777777" w:rsidR="00275959" w:rsidRPr="000460DD" w:rsidRDefault="00C5081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11" w:hanging="284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460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Mampu menyusun hasil kajian tersebut dalam bentuk kertas kerja, </w:t>
            </w:r>
            <w:proofErr w:type="spellStart"/>
            <w:r w:rsidRPr="000460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sepesifikasi</w:t>
            </w:r>
            <w:proofErr w:type="spellEnd"/>
            <w:r w:rsidRPr="000460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desain, atau esai seni, dan mengunggahnya dalam laman perguruan tinggi; </w:t>
            </w:r>
          </w:p>
          <w:p w14:paraId="74D64D6A" w14:textId="77777777" w:rsidR="00275959" w:rsidRPr="000460DD" w:rsidRDefault="00C5081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11" w:hanging="284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460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Mampu menyelesaikan pekerjaan pembuatan perangkat lunak yang </w:t>
            </w:r>
            <w:proofErr w:type="spellStart"/>
            <w:r w:rsidRPr="000460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handal</w:t>
            </w:r>
            <w:proofErr w:type="spellEnd"/>
            <w:r w:rsidRPr="000460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sesuai dengan kebutuhan pengguna.</w:t>
            </w:r>
          </w:p>
          <w:p w14:paraId="5C64C9CD" w14:textId="77777777" w:rsidR="00275959" w:rsidRPr="000460DD" w:rsidRDefault="00C5081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11" w:hanging="284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460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Menjamin proses pembuatan dan </w:t>
            </w:r>
            <w:proofErr w:type="spellStart"/>
            <w:r w:rsidRPr="000460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software</w:t>
            </w:r>
            <w:proofErr w:type="spellEnd"/>
            <w:r w:rsidRPr="000460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yang dihasilkan sesuai kebutuhan dengan mengikuti standar dan prosedur yang ditetapkan</w:t>
            </w:r>
          </w:p>
          <w:p w14:paraId="219EA5B3" w14:textId="77777777" w:rsidR="00275959" w:rsidRPr="000460DD" w:rsidRDefault="00C5081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11" w:hanging="284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460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Mampu menunjukkan kinerja mandiri, bermutu, dan terukur;</w:t>
            </w:r>
          </w:p>
          <w:p w14:paraId="5E4790E7" w14:textId="77777777" w:rsidR="00275959" w:rsidRPr="000460DD" w:rsidRDefault="00275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1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ED5B1" w14:textId="77777777" w:rsidR="00275959" w:rsidRPr="000460DD" w:rsidRDefault="00C5081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4" w:hanging="284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460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Mahasiswa memahami mengenai </w:t>
            </w:r>
            <w:proofErr w:type="spellStart"/>
            <w:r w:rsidRPr="000460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software</w:t>
            </w:r>
            <w:proofErr w:type="spellEnd"/>
            <w:r w:rsidRPr="000460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460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engineering</w:t>
            </w:r>
            <w:proofErr w:type="spellEnd"/>
          </w:p>
          <w:p w14:paraId="54A8D718" w14:textId="77777777" w:rsidR="00275959" w:rsidRPr="000460DD" w:rsidRDefault="00C5081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284" w:hanging="284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460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Mahasiswa memahami </w:t>
            </w:r>
            <w:proofErr w:type="spellStart"/>
            <w:r w:rsidRPr="000460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elisitas</w:t>
            </w:r>
            <w:proofErr w:type="spellEnd"/>
            <w:r w:rsidRPr="000460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dan proses kebutuhan perangkat lunak</w:t>
            </w:r>
          </w:p>
          <w:p w14:paraId="6C508DDB" w14:textId="77777777" w:rsidR="00275959" w:rsidRPr="000460DD" w:rsidRDefault="00C5081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460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Mahasiswa mampu menerapkan metode pengembangan perangkat lunak</w:t>
            </w:r>
          </w:p>
          <w:p w14:paraId="695EF81A" w14:textId="77777777" w:rsidR="00275959" w:rsidRPr="000460DD" w:rsidRDefault="00C5081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0460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Mahasiswa memahami proses pengembangan perangkat lunak berdasarkan metode pengembangan </w:t>
            </w:r>
            <w:r w:rsidRPr="000460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perangkat lunak dan mendokumentasikannya dalam </w:t>
            </w:r>
            <w:proofErr w:type="spellStart"/>
            <w:r w:rsidRPr="000460D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trello</w:t>
            </w:r>
            <w:proofErr w:type="spellEnd"/>
          </w:p>
          <w:p w14:paraId="7B60ECDC" w14:textId="77777777" w:rsidR="00275959" w:rsidRPr="000460DD" w:rsidRDefault="00C5081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460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Mahasiswa mampu menghasilkan produk perangkat lunak yang digunakan oleh mitra/pengguna akhir </w:t>
            </w:r>
            <w:r w:rsidRPr="000460D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[</w:t>
            </w:r>
            <w:proofErr w:type="spellStart"/>
            <w:r w:rsidRPr="000460D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software</w:t>
            </w:r>
            <w:proofErr w:type="spellEnd"/>
            <w:r w:rsidRPr="000460D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yang dikembangkan harus sudah dapat diakses secara </w:t>
            </w:r>
            <w:proofErr w:type="spellStart"/>
            <w:r w:rsidRPr="000460D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online</w:t>
            </w:r>
            <w:proofErr w:type="spellEnd"/>
            <w:r w:rsidRPr="000460D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di akhir semester]</w:t>
            </w:r>
          </w:p>
          <w:p w14:paraId="506BB7F2" w14:textId="77777777" w:rsidR="00275959" w:rsidRPr="000460DD" w:rsidRDefault="00275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75959" w:rsidRPr="000460DD" w14:paraId="1FBD5CBC" w14:textId="77777777">
        <w:trPr>
          <w:trHeight w:val="312"/>
        </w:trPr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D7229" w14:textId="77777777" w:rsidR="00275959" w:rsidRPr="000460DD" w:rsidRDefault="00C50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460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2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18E5A" w14:textId="77777777" w:rsidR="00275959" w:rsidRPr="000460DD" w:rsidRDefault="00C5081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460D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Pengujian Perangkat Lunak dan Praktikum Pengujian Perangkat Lunak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EC520" w14:textId="77777777" w:rsidR="00275959" w:rsidRPr="000460DD" w:rsidRDefault="00C5081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07" w:hanging="307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460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Menunjukkan sikap bertanggungjawab atas pekerjaan di bidang keahliannya secara mandiri;</w:t>
            </w:r>
          </w:p>
          <w:p w14:paraId="70BD1977" w14:textId="77777777" w:rsidR="00275959" w:rsidRPr="000460DD" w:rsidRDefault="00C5081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07" w:hanging="307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460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Menguasai konsep teoritis matematika, komputasi, rekayasa, dan teknologi faktual dalam pengembangan perangkat lunak</w:t>
            </w:r>
          </w:p>
          <w:p w14:paraId="2186D6F4" w14:textId="77777777" w:rsidR="00275959" w:rsidRPr="000460DD" w:rsidRDefault="00C5081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07" w:hanging="307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460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Mampu menerapkan </w:t>
            </w:r>
            <w:proofErr w:type="spellStart"/>
            <w:r w:rsidRPr="000460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pemikian</w:t>
            </w:r>
            <w:proofErr w:type="spellEnd"/>
            <w:r w:rsidRPr="000460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logis, kritis, inovatif, bermutu, dan terukur dalam melakukan jenis pekerjaan spesifik, di bidang keahliannya serta sesuai dengan standar kompetensi kerja bidang yang bersangkutan;</w:t>
            </w:r>
          </w:p>
          <w:p w14:paraId="4CF117B2" w14:textId="77777777" w:rsidR="00275959" w:rsidRPr="000460DD" w:rsidRDefault="00C5081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07" w:hanging="307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460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Mampu menyusun hasil kajian tersebut dalam bentuk kertas kerja, </w:t>
            </w:r>
            <w:proofErr w:type="spellStart"/>
            <w:r w:rsidRPr="000460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sepesifikasi</w:t>
            </w:r>
            <w:proofErr w:type="spellEnd"/>
            <w:r w:rsidRPr="000460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460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desain, atau esai seni, dan mengunggahnya dalam laman perguruan tinggi;</w:t>
            </w:r>
          </w:p>
          <w:p w14:paraId="5826E553" w14:textId="77777777" w:rsidR="00275959" w:rsidRPr="000460DD" w:rsidRDefault="00C5081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07" w:hanging="307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460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Mampu mengambil keputusan secara tepat berdasarkan prosedur baku, spesifikasi desain, dan persyaratan keselamatan dan keamanan kerja dalam melakukan supervisi dan evaluasi pada pekerjaannya;</w:t>
            </w:r>
          </w:p>
          <w:p w14:paraId="67387CF0" w14:textId="77777777" w:rsidR="00275959" w:rsidRPr="000460DD" w:rsidRDefault="00C5081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07" w:hanging="307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460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Mampu mendokumentasikan, menyimpan, mengamankan, dan menemukan kembali data untuk menjamin kesahihan dan mencegah plagiasi.</w:t>
            </w:r>
          </w:p>
          <w:p w14:paraId="7D1DF094" w14:textId="77777777" w:rsidR="00275959" w:rsidRPr="000460DD" w:rsidRDefault="00C5081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07" w:hanging="307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460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Mampu mengidentifikasi, menganalisis, menghasilkan spesifikasi, dan rancangan perangkat lunak sesuai dengan kebutuhan pengguna.</w:t>
            </w:r>
          </w:p>
          <w:p w14:paraId="00A36577" w14:textId="77777777" w:rsidR="00275959" w:rsidRPr="000460DD" w:rsidRDefault="0027595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837E9" w14:textId="77777777" w:rsidR="00275959" w:rsidRPr="000460DD" w:rsidRDefault="00C50819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5" w:hanging="284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460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Mahasiswa mampu merencanakan pengujian perangkat lunak yang dikembangkan [</w:t>
            </w:r>
            <w:proofErr w:type="spellStart"/>
            <w:r w:rsidRPr="000460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output</w:t>
            </w:r>
            <w:proofErr w:type="spellEnd"/>
            <w:r w:rsidRPr="000460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 w:rsidRPr="000460D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dokumen </w:t>
            </w:r>
            <w:proofErr w:type="spellStart"/>
            <w:r w:rsidRPr="000460D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Test</w:t>
            </w:r>
            <w:proofErr w:type="spellEnd"/>
            <w:r w:rsidRPr="000460D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Plan</w:t>
            </w:r>
            <w:r w:rsidRPr="000460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</w:t>
            </w:r>
          </w:p>
          <w:p w14:paraId="7A05A987" w14:textId="77777777" w:rsidR="00275959" w:rsidRPr="000460DD" w:rsidRDefault="00C50819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5" w:hanging="284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460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Mahasiswa mampu merancang kasus uji yang baik untuk setiap tingkatan pengujian [</w:t>
            </w:r>
            <w:proofErr w:type="spellStart"/>
            <w:r w:rsidRPr="000460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output</w:t>
            </w:r>
            <w:proofErr w:type="spellEnd"/>
            <w:r w:rsidRPr="000460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 w:rsidRPr="000460D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dokumen </w:t>
            </w:r>
            <w:proofErr w:type="spellStart"/>
            <w:r w:rsidRPr="000460D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Test</w:t>
            </w:r>
            <w:proofErr w:type="spellEnd"/>
            <w:r w:rsidRPr="000460D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460D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Case</w:t>
            </w:r>
            <w:proofErr w:type="spellEnd"/>
            <w:r w:rsidRPr="000460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</w:t>
            </w:r>
          </w:p>
          <w:p w14:paraId="46459B1D" w14:textId="77777777" w:rsidR="00275959" w:rsidRPr="000460DD" w:rsidRDefault="00C50819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5" w:hanging="284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460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Mahasiswa mampu melakukan unit testing, baik menggunakan Teknik </w:t>
            </w:r>
            <w:proofErr w:type="spellStart"/>
            <w:r w:rsidRPr="000460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Whitebox</w:t>
            </w:r>
            <w:proofErr w:type="spellEnd"/>
            <w:r w:rsidRPr="000460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maupun </w:t>
            </w:r>
            <w:proofErr w:type="spellStart"/>
            <w:r w:rsidRPr="000460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Blackbox</w:t>
            </w:r>
            <w:proofErr w:type="spellEnd"/>
            <w:r w:rsidRPr="000460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dan mendokumentasikannya. [</w:t>
            </w:r>
            <w:proofErr w:type="spellStart"/>
            <w:r w:rsidRPr="000460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output</w:t>
            </w:r>
            <w:proofErr w:type="spellEnd"/>
            <w:r w:rsidRPr="000460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 dokumentasi pengujian]</w:t>
            </w:r>
          </w:p>
          <w:p w14:paraId="775C7B87" w14:textId="77777777" w:rsidR="00275959" w:rsidRPr="000460DD" w:rsidRDefault="00C50819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5" w:hanging="284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460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Mahasiswa mampu melakukan </w:t>
            </w:r>
            <w:proofErr w:type="spellStart"/>
            <w:r w:rsidRPr="000460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integration</w:t>
            </w:r>
            <w:proofErr w:type="spellEnd"/>
            <w:r w:rsidRPr="000460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testing dan mendokumentasikannya [</w:t>
            </w:r>
            <w:proofErr w:type="spellStart"/>
            <w:r w:rsidRPr="000460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output</w:t>
            </w:r>
            <w:proofErr w:type="spellEnd"/>
            <w:r w:rsidRPr="000460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 dokumentasi pengujian].</w:t>
            </w:r>
          </w:p>
          <w:p w14:paraId="31FBDBA3" w14:textId="77777777" w:rsidR="00275959" w:rsidRPr="000460DD" w:rsidRDefault="00C50819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5" w:hanging="284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460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Mahasiswa mampu melakukan </w:t>
            </w:r>
            <w:proofErr w:type="spellStart"/>
            <w:r w:rsidRPr="000460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system</w:t>
            </w:r>
            <w:proofErr w:type="spellEnd"/>
            <w:r w:rsidRPr="000460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testing dan mengukur performa </w:t>
            </w:r>
            <w:proofErr w:type="spellStart"/>
            <w:r w:rsidRPr="000460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software</w:t>
            </w:r>
            <w:proofErr w:type="spellEnd"/>
            <w:r w:rsidRPr="000460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serta mendokumentasikannya [</w:t>
            </w:r>
            <w:proofErr w:type="spellStart"/>
            <w:r w:rsidRPr="000460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output</w:t>
            </w:r>
            <w:proofErr w:type="spellEnd"/>
            <w:r w:rsidRPr="000460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 dokumentasi pengujian]</w:t>
            </w:r>
          </w:p>
          <w:p w14:paraId="2625BDC7" w14:textId="77777777" w:rsidR="00275959" w:rsidRPr="000460DD" w:rsidRDefault="00C50819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5" w:hanging="284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460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Mahasiswa mampu membuat pelaporan </w:t>
            </w:r>
            <w:proofErr w:type="spellStart"/>
            <w:r w:rsidRPr="000460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bug</w:t>
            </w:r>
            <w:proofErr w:type="spellEnd"/>
            <w:r w:rsidRPr="000460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dan dokumentasi perbaikan sistem</w:t>
            </w:r>
          </w:p>
          <w:p w14:paraId="10EE52AA" w14:textId="77777777" w:rsidR="00275959" w:rsidRPr="000460DD" w:rsidRDefault="00C50819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5" w:hanging="284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460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Mahasiswa mampu melakukan </w:t>
            </w:r>
            <w:proofErr w:type="spellStart"/>
            <w:r w:rsidRPr="000460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user</w:t>
            </w:r>
            <w:proofErr w:type="spellEnd"/>
            <w:r w:rsidRPr="000460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460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acceptance</w:t>
            </w:r>
            <w:proofErr w:type="spellEnd"/>
            <w:r w:rsidRPr="000460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testing dan mendokumentasikannya</w:t>
            </w:r>
          </w:p>
          <w:p w14:paraId="21E5EF4B" w14:textId="77777777" w:rsidR="00275959" w:rsidRPr="000460DD" w:rsidRDefault="00C50819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285" w:hanging="284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460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Mahasiswa mampu membuat Laporan Pengujian Perangkat Lunak </w:t>
            </w:r>
            <w:r w:rsidRPr="000460D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[</w:t>
            </w:r>
            <w:proofErr w:type="spellStart"/>
            <w:r w:rsidRPr="000460D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output</w:t>
            </w:r>
            <w:proofErr w:type="spellEnd"/>
            <w:r w:rsidRPr="000460D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: Laporan Pengujian]</w:t>
            </w:r>
          </w:p>
          <w:p w14:paraId="0D19D82E" w14:textId="77777777" w:rsidR="00275959" w:rsidRPr="000460DD" w:rsidRDefault="0027595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3871E93" w14:textId="77777777" w:rsidR="00275959" w:rsidRPr="000460DD" w:rsidRDefault="0027595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1ACBA47" w14:textId="77777777" w:rsidR="00275959" w:rsidRPr="000460DD" w:rsidRDefault="0027595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A731D92" w14:textId="77777777" w:rsidR="00275959" w:rsidRPr="000460DD" w:rsidRDefault="0027595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D423377" w14:textId="77777777" w:rsidR="00275959" w:rsidRPr="000460DD" w:rsidRDefault="00275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3E9B5F8E" w14:textId="77777777" w:rsidR="00275959" w:rsidRPr="000460DD" w:rsidRDefault="00275959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</w:pPr>
    </w:p>
    <w:p w14:paraId="69AD9A75" w14:textId="77777777" w:rsidR="00275959" w:rsidRPr="000460DD" w:rsidRDefault="00C50819" w:rsidP="00D375F4">
      <w:pPr>
        <w:pStyle w:val="Heading2"/>
        <w:rPr>
          <w:i/>
        </w:rPr>
      </w:pPr>
      <w:r w:rsidRPr="000460DD">
        <w:t xml:space="preserve">Pemantauan dan Evaluasi </w:t>
      </w:r>
    </w:p>
    <w:p w14:paraId="054D1C00" w14:textId="33637898" w:rsidR="00275959" w:rsidRPr="000460DD" w:rsidRDefault="001B15C3" w:rsidP="001B15C3">
      <w:pPr>
        <w:jc w:val="both"/>
        <w:rPr>
          <w:rFonts w:ascii="Times New Roman" w:eastAsia="Times New Roman" w:hAnsi="Times New Roman" w:cs="Times New Roman"/>
          <w:b/>
          <w:iCs/>
          <w:sz w:val="20"/>
          <w:szCs w:val="20"/>
        </w:rPr>
      </w:pPr>
      <w:r w:rsidRPr="000460DD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${</w:t>
      </w:r>
      <w:proofErr w:type="spellStart"/>
      <w:r w:rsidRPr="000460DD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evaluasi</w:t>
      </w:r>
      <w:proofErr w:type="spellEnd"/>
      <w:r w:rsidRPr="000460DD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}</w:t>
      </w:r>
      <w:r w:rsidR="00C50819" w:rsidRPr="000460DD">
        <w:rPr>
          <w:rFonts w:ascii="Times New Roman" w:hAnsi="Times New Roman" w:cs="Times New Roman"/>
          <w:iCs/>
        </w:rPr>
        <w:br w:type="page"/>
      </w:r>
    </w:p>
    <w:p w14:paraId="4ECF829C" w14:textId="7E53932D" w:rsidR="00275959" w:rsidRPr="000460DD" w:rsidRDefault="00C50819" w:rsidP="00D375F4">
      <w:pPr>
        <w:pStyle w:val="Heading3"/>
      </w:pPr>
      <w:r w:rsidRPr="000460DD">
        <w:lastRenderedPageBreak/>
        <w:t>Tanda Tangan Persetujuan</w:t>
      </w:r>
      <w:r w:rsidR="00D375F4" w:rsidRPr="000460DD">
        <w:br/>
      </w:r>
      <w:r w:rsidRPr="000460DD">
        <w:t>Banyuwangi, DD/MM/YY</w:t>
      </w:r>
    </w:p>
    <w:p w14:paraId="09D27783" w14:textId="77777777" w:rsidR="00275959" w:rsidRPr="000460DD" w:rsidRDefault="00275959">
      <w:pPr>
        <w:ind w:left="-76"/>
        <w:jc w:val="center"/>
        <w:rPr>
          <w:rFonts w:ascii="Times New Roman" w:eastAsia="Times New Roman" w:hAnsi="Times New Roman" w:cs="Times New Roman"/>
          <w:b/>
        </w:rPr>
      </w:pPr>
    </w:p>
    <w:p w14:paraId="6A3F9216" w14:textId="16C82982" w:rsidR="00275959" w:rsidRPr="000460DD" w:rsidRDefault="00C50819">
      <w:pPr>
        <w:pBdr>
          <w:top w:val="nil"/>
          <w:left w:val="nil"/>
          <w:bottom w:val="nil"/>
          <w:right w:val="nil"/>
          <w:between w:val="nil"/>
        </w:pBdr>
        <w:ind w:left="284"/>
        <w:jc w:val="both"/>
        <w:rPr>
          <w:rFonts w:ascii="Times New Roman" w:eastAsia="Times New Roman" w:hAnsi="Times New Roman" w:cs="Times New Roman"/>
          <w:iCs/>
          <w:sz w:val="20"/>
          <w:szCs w:val="20"/>
        </w:rPr>
      </w:pPr>
      <w:r w:rsidRPr="000460DD">
        <w:rPr>
          <w:rFonts w:ascii="Times New Roman" w:eastAsia="Times New Roman" w:hAnsi="Times New Roman" w:cs="Times New Roman"/>
          <w:iCs/>
          <w:sz w:val="20"/>
          <w:szCs w:val="20"/>
        </w:rPr>
        <w:t>RPP ini diketahui dan ditetapkan oleh penanggung jawab para pihak yang terlibat dalam PBL, baik pengusul/klien, manajer proyek, ketua program studi, ketua jurusan, atau pihak-pihak lain yang berkepentingan dan ditandatangani basah</w:t>
      </w:r>
      <w:r w:rsidR="00D60B74" w:rsidRPr="000460DD">
        <w:rPr>
          <w:rFonts w:ascii="Times New Roman" w:eastAsia="Times New Roman" w:hAnsi="Times New Roman" w:cs="Times New Roman"/>
          <w:iCs/>
          <w:sz w:val="20"/>
          <w:szCs w:val="20"/>
        </w:rPr>
        <w:t>.</w:t>
      </w:r>
    </w:p>
    <w:p w14:paraId="23D44A5C" w14:textId="77777777" w:rsidR="00275959" w:rsidRPr="000460DD" w:rsidRDefault="00275959">
      <w:pPr>
        <w:ind w:left="-76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f2"/>
        <w:tblW w:w="84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9"/>
        <w:gridCol w:w="2064"/>
        <w:gridCol w:w="2080"/>
        <w:gridCol w:w="2311"/>
      </w:tblGrid>
      <w:tr w:rsidR="00D60B74" w:rsidRPr="000460DD" w14:paraId="289D048D" w14:textId="77777777" w:rsidTr="00D60B74">
        <w:trPr>
          <w:jc w:val="center"/>
        </w:trPr>
        <w:tc>
          <w:tcPr>
            <w:tcW w:w="201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2356246" w14:textId="77777777" w:rsidR="00D60B74" w:rsidRPr="000460DD" w:rsidRDefault="00D60B74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6C67A8A" w14:textId="77777777" w:rsidR="00D60B74" w:rsidRPr="000460DD" w:rsidRDefault="00D60B74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120EDD2" w14:textId="77777777" w:rsidR="00D60B74" w:rsidRPr="000460DD" w:rsidRDefault="00D60B74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EE09411" w14:textId="77777777" w:rsidR="00D60B74" w:rsidRPr="000460DD" w:rsidRDefault="00D60B74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D60B74" w:rsidRPr="000460DD" w14:paraId="1648BE07" w14:textId="77777777" w:rsidTr="00D60B74">
        <w:trPr>
          <w:jc w:val="center"/>
        </w:trPr>
        <w:tc>
          <w:tcPr>
            <w:tcW w:w="201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AC46DCA" w14:textId="77777777" w:rsidR="00D60B74" w:rsidRPr="000460DD" w:rsidRDefault="00D60B7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460DD">
              <w:rPr>
                <w:rFonts w:ascii="Times New Roman" w:eastAsia="Times New Roman" w:hAnsi="Times New Roman" w:cs="Times New Roman"/>
                <w:b/>
              </w:rPr>
              <w:t>Klien</w:t>
            </w:r>
          </w:p>
        </w:tc>
        <w:tc>
          <w:tcPr>
            <w:tcW w:w="206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A51884B" w14:textId="77777777" w:rsidR="00D60B74" w:rsidRPr="000460DD" w:rsidRDefault="00D60B7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460DD">
              <w:rPr>
                <w:rFonts w:ascii="Times New Roman" w:eastAsia="Times New Roman" w:hAnsi="Times New Roman" w:cs="Times New Roman"/>
                <w:b/>
              </w:rPr>
              <w:t>Manajer Proyek</w:t>
            </w:r>
          </w:p>
        </w:tc>
        <w:tc>
          <w:tcPr>
            <w:tcW w:w="208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CB41D7E" w14:textId="77777777" w:rsidR="00D60B74" w:rsidRPr="000460DD" w:rsidRDefault="00D60B7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460DD">
              <w:rPr>
                <w:rFonts w:ascii="Times New Roman" w:eastAsia="Times New Roman" w:hAnsi="Times New Roman" w:cs="Times New Roman"/>
                <w:b/>
              </w:rPr>
              <w:t>Kajur</w:t>
            </w:r>
            <w:proofErr w:type="spellEnd"/>
            <w:r w:rsidRPr="000460DD">
              <w:rPr>
                <w:rFonts w:ascii="Times New Roman" w:eastAsia="Times New Roman" w:hAnsi="Times New Roman" w:cs="Times New Roman"/>
                <w:b/>
              </w:rPr>
              <w:t xml:space="preserve"> JBI</w:t>
            </w:r>
          </w:p>
        </w:tc>
        <w:tc>
          <w:tcPr>
            <w:tcW w:w="231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A2E1E2F" w14:textId="77777777" w:rsidR="00D60B74" w:rsidRPr="000460DD" w:rsidRDefault="00D60B7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460DD">
              <w:rPr>
                <w:rFonts w:ascii="Times New Roman" w:eastAsia="Times New Roman" w:hAnsi="Times New Roman" w:cs="Times New Roman"/>
                <w:b/>
              </w:rPr>
              <w:t>Ka.Prodi</w:t>
            </w:r>
            <w:proofErr w:type="spellEnd"/>
            <w:r w:rsidRPr="000460DD">
              <w:rPr>
                <w:rFonts w:ascii="Times New Roman" w:eastAsia="Times New Roman" w:hAnsi="Times New Roman" w:cs="Times New Roman"/>
                <w:b/>
              </w:rPr>
              <w:t xml:space="preserve"> TRPL</w:t>
            </w:r>
          </w:p>
        </w:tc>
      </w:tr>
    </w:tbl>
    <w:p w14:paraId="7FAEDAEC" w14:textId="77777777" w:rsidR="00275959" w:rsidRPr="000460DD" w:rsidRDefault="00275959">
      <w:pPr>
        <w:rPr>
          <w:rFonts w:ascii="Times New Roman" w:eastAsia="Times New Roman" w:hAnsi="Times New Roman" w:cs="Times New Roman"/>
          <w:b/>
        </w:rPr>
      </w:pPr>
    </w:p>
    <w:p w14:paraId="72117B67" w14:textId="77777777" w:rsidR="00275959" w:rsidRPr="000460DD" w:rsidRDefault="00275959">
      <w:pPr>
        <w:rPr>
          <w:rFonts w:ascii="Times New Roman" w:eastAsia="Times New Roman" w:hAnsi="Times New Roman" w:cs="Times New Roman"/>
          <w:b/>
        </w:rPr>
      </w:pPr>
    </w:p>
    <w:p w14:paraId="23B81F5F" w14:textId="77777777" w:rsidR="00275959" w:rsidRPr="000460DD" w:rsidRDefault="00275959">
      <w:pPr>
        <w:rPr>
          <w:rFonts w:ascii="Times New Roman" w:eastAsia="Times New Roman" w:hAnsi="Times New Roman" w:cs="Times New Roman"/>
        </w:rPr>
      </w:pPr>
    </w:p>
    <w:p w14:paraId="69984A37" w14:textId="0C68A1EA" w:rsidR="00275959" w:rsidRPr="000460DD" w:rsidRDefault="00275959">
      <w:pPr>
        <w:rPr>
          <w:rFonts w:ascii="Times New Roman" w:eastAsia="Times New Roman" w:hAnsi="Times New Roman" w:cs="Times New Roman"/>
        </w:rPr>
      </w:pPr>
    </w:p>
    <w:sectPr w:rsidR="00275959" w:rsidRPr="000460DD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CD7645"/>
    <w:multiLevelType w:val="multilevel"/>
    <w:tmpl w:val="1D4074E2"/>
    <w:lvl w:ilvl="0">
      <w:start w:val="2"/>
      <w:numFmt w:val="decimalZero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93CDF"/>
    <w:multiLevelType w:val="multilevel"/>
    <w:tmpl w:val="041E65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D9472CC"/>
    <w:multiLevelType w:val="multilevel"/>
    <w:tmpl w:val="B11AA5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2584B09"/>
    <w:multiLevelType w:val="multilevel"/>
    <w:tmpl w:val="4C86315C"/>
    <w:lvl w:ilvl="0">
      <w:start w:val="1"/>
      <w:numFmt w:val="decimal"/>
      <w:pStyle w:val="Heading"/>
      <w:lvlText w:val="%1."/>
      <w:lvlJc w:val="left"/>
      <w:pPr>
        <w:ind w:left="720" w:hanging="360"/>
      </w:pPr>
      <w:rPr>
        <w:b/>
        <w:i w:val="0"/>
        <w:color w:val="00000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F24635"/>
    <w:multiLevelType w:val="multilevel"/>
    <w:tmpl w:val="3B70A4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1DC78C7"/>
    <w:multiLevelType w:val="multilevel"/>
    <w:tmpl w:val="6C3E0C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EA32066"/>
    <w:multiLevelType w:val="multilevel"/>
    <w:tmpl w:val="2E9A43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A067FB6"/>
    <w:multiLevelType w:val="multilevel"/>
    <w:tmpl w:val="8F14958E"/>
    <w:lvl w:ilvl="0">
      <w:start w:val="1"/>
      <w:numFmt w:val="lowerLetter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7C0D6062"/>
    <w:multiLevelType w:val="multilevel"/>
    <w:tmpl w:val="9244A2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647366872">
    <w:abstractNumId w:val="5"/>
  </w:num>
  <w:num w:numId="2" w16cid:durableId="382871357">
    <w:abstractNumId w:val="4"/>
  </w:num>
  <w:num w:numId="3" w16cid:durableId="826627093">
    <w:abstractNumId w:val="3"/>
  </w:num>
  <w:num w:numId="4" w16cid:durableId="1845122597">
    <w:abstractNumId w:val="7"/>
  </w:num>
  <w:num w:numId="5" w16cid:durableId="1249733769">
    <w:abstractNumId w:val="8"/>
  </w:num>
  <w:num w:numId="6" w16cid:durableId="1140150577">
    <w:abstractNumId w:val="0"/>
  </w:num>
  <w:num w:numId="7" w16cid:durableId="1312559611">
    <w:abstractNumId w:val="1"/>
  </w:num>
  <w:num w:numId="8" w16cid:durableId="304511579">
    <w:abstractNumId w:val="6"/>
  </w:num>
  <w:num w:numId="9" w16cid:durableId="16412234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959"/>
    <w:rsid w:val="000460DD"/>
    <w:rsid w:val="001B15C3"/>
    <w:rsid w:val="00275959"/>
    <w:rsid w:val="002D5D77"/>
    <w:rsid w:val="00382CB3"/>
    <w:rsid w:val="00584D70"/>
    <w:rsid w:val="006D0720"/>
    <w:rsid w:val="006E65F0"/>
    <w:rsid w:val="00706AE1"/>
    <w:rsid w:val="008947D4"/>
    <w:rsid w:val="00C052CA"/>
    <w:rsid w:val="00C50819"/>
    <w:rsid w:val="00C67DC6"/>
    <w:rsid w:val="00CE1EDF"/>
    <w:rsid w:val="00D375F4"/>
    <w:rsid w:val="00D60B74"/>
    <w:rsid w:val="00EA7DC9"/>
    <w:rsid w:val="00F2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691B9"/>
  <w15:docId w15:val="{BECD9BD2-9946-4050-892A-1A4C8A209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id-ID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F2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Heading"/>
    <w:next w:val="Normal"/>
    <w:link w:val="Heading2Char"/>
    <w:uiPriority w:val="9"/>
    <w:unhideWhenUsed/>
    <w:qFormat/>
    <w:rsid w:val="00382CB3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75F4"/>
    <w:pPr>
      <w:spacing w:after="0"/>
      <w:jc w:val="center"/>
      <w:outlineLvl w:val="2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link w:val="Heading2"/>
    <w:uiPriority w:val="9"/>
    <w:rsid w:val="00382CB3"/>
    <w:rPr>
      <w:rFonts w:ascii="Times New Roman" w:eastAsia="Times New Roman" w:hAnsi="Times New Roman" w:cs="Times New Roman"/>
      <w:b/>
      <w:color w:val="000000"/>
      <w:sz w:val="20"/>
      <w:szCs w:val="20"/>
    </w:rPr>
  </w:style>
  <w:style w:type="table" w:styleId="TableGrid">
    <w:name w:val="Table Grid"/>
    <w:basedOn w:val="TableNormal"/>
    <w:uiPriority w:val="59"/>
    <w:rsid w:val="007C5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H-3,Body of text,List Paragraph1,Bullets,Recommendation,List Paragraph11,sub-section,Colorful List - Accent 11,Equations,List Paragraph 1,List Paragraph Inventariasi,sub 1,Colorful List - Accent 111,1List N,Body of text+1,Body of text+2"/>
    <w:basedOn w:val="Normal"/>
    <w:link w:val="ListParagraphChar"/>
    <w:uiPriority w:val="34"/>
    <w:qFormat/>
    <w:rsid w:val="007C511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256A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977"/>
    <w:rPr>
      <w:rFonts w:ascii="Tahoma" w:hAnsi="Tahoma" w:cs="Tahoma"/>
      <w:sz w:val="16"/>
      <w:szCs w:val="16"/>
      <w:lang w:val="id-ID"/>
    </w:rPr>
  </w:style>
  <w:style w:type="character" w:customStyle="1" w:styleId="ListParagraphChar">
    <w:name w:val="List Paragraph Char"/>
    <w:aliases w:val="H-3 Char,Body of text Char,List Paragraph1 Char,Bullets Char,Recommendation Char,List Paragraph11 Char,sub-section Char,Colorful List - Accent 11 Char,Equations Char,List Paragraph 1 Char,List Paragraph Inventariasi Char,sub 1 Char"/>
    <w:link w:val="ListParagraph"/>
    <w:uiPriority w:val="34"/>
    <w:qFormat/>
    <w:rsid w:val="00AC725A"/>
    <w:rPr>
      <w:lang w:val="id-ID"/>
    </w:rPr>
  </w:style>
  <w:style w:type="character" w:customStyle="1" w:styleId="oypena">
    <w:name w:val="oypena"/>
    <w:basedOn w:val="DefaultParagraphFont"/>
    <w:rsid w:val="00964892"/>
  </w:style>
  <w:style w:type="paragraph" w:styleId="NormalWeb">
    <w:name w:val="Normal (Web)"/>
    <w:basedOn w:val="Normal"/>
    <w:uiPriority w:val="99"/>
    <w:unhideWhenUsed/>
    <w:rsid w:val="006C6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customStyle="1" w:styleId="Heading3Char">
    <w:name w:val="Heading 3 Char"/>
    <w:basedOn w:val="DefaultParagraphFont"/>
    <w:link w:val="Heading3"/>
    <w:uiPriority w:val="9"/>
    <w:rsid w:val="00D375F4"/>
    <w:rPr>
      <w:rFonts w:ascii="Times New Roman" w:eastAsia="Times New Roman" w:hAnsi="Times New Roman" w:cs="Times New Roman"/>
      <w:b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Heading">
    <w:name w:val="Heading"/>
    <w:basedOn w:val="Normal"/>
    <w:link w:val="HeadingChar"/>
    <w:rsid w:val="001B15C3"/>
    <w:pPr>
      <w:numPr>
        <w:numId w:val="3"/>
      </w:numPr>
      <w:pBdr>
        <w:top w:val="nil"/>
        <w:left w:val="nil"/>
        <w:bottom w:val="nil"/>
        <w:right w:val="nil"/>
        <w:between w:val="nil"/>
      </w:pBdr>
      <w:spacing w:after="0"/>
      <w:ind w:left="284"/>
      <w:jc w:val="both"/>
    </w:pPr>
    <w:rPr>
      <w:rFonts w:ascii="Times New Roman" w:eastAsia="Times New Roman" w:hAnsi="Times New Roman" w:cs="Times New Roman"/>
      <w:b/>
      <w:color w:val="000000"/>
      <w:sz w:val="20"/>
      <w:szCs w:val="20"/>
    </w:rPr>
  </w:style>
  <w:style w:type="character" w:customStyle="1" w:styleId="HeadingChar">
    <w:name w:val="Heading Char"/>
    <w:basedOn w:val="DefaultParagraphFont"/>
    <w:link w:val="Heading"/>
    <w:rsid w:val="001B15C3"/>
    <w:rPr>
      <w:rFonts w:ascii="Times New Roman" w:eastAsia="Times New Roman" w:hAnsi="Times New Roman" w:cs="Times New Roman"/>
      <w:b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fhhNI1FA+QvntsaRhDwKF8ndOw==">CgMxLjAyDmgucW14YnE1ZndieWtvMg5oLnVhNGJncDkxcTQzdzIOaC5xeWl1dnJpYXR5cTYyDWgucTN1OHdoMzRyeDI4AHIhMUUzMVhFZWk2YXZLZkV1NXdzVjI3bFdvV2YtMEVWajRC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Rio Adjie Wiguna</cp:lastModifiedBy>
  <cp:revision>11</cp:revision>
  <dcterms:created xsi:type="dcterms:W3CDTF">2022-12-05T02:49:00Z</dcterms:created>
  <dcterms:modified xsi:type="dcterms:W3CDTF">2025-05-29T12:39:00Z</dcterms:modified>
</cp:coreProperties>
</file>