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606" w:rsidRPr="00971606" w:rsidRDefault="00971606" w:rsidP="00971606">
      <w:pPr>
        <w:pStyle w:val="a3"/>
        <w:spacing w:line="276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716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1)Сеть </w:t>
      </w:r>
      <w:r w:rsidRPr="009716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задана IP-адресом 10.48.96.0 и маской сети 255.255.240.0. </w:t>
      </w:r>
      <w:r w:rsidRPr="006C0798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Сколько в этой сети IP-адресов</w:t>
      </w:r>
      <w:r w:rsidRPr="009716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для которых количество единиц в двоичной записи IP-адреса больше, чем количество нулей?</w:t>
      </w:r>
      <w:r w:rsidRPr="0097160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9716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ответе укажите только число.</w:t>
      </w:r>
    </w:p>
    <w:p w:rsidR="00971606" w:rsidRPr="00971606" w:rsidRDefault="00971606" w:rsidP="00971606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71606" w:rsidRPr="00971606" w:rsidRDefault="00971606" w:rsidP="00971606">
      <w:pPr>
        <w:pStyle w:val="a3"/>
        <w:spacing w:line="276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716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1)</w:t>
      </w:r>
      <w:r w:rsidRPr="009716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Сеть задана IP-адресом 192.168.240.0 и маской сети 255.255.255.0 </w:t>
      </w:r>
      <w:r w:rsidRPr="006C0798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Сколько в этой сети IP-адресов</w:t>
      </w:r>
      <w:r w:rsidRPr="009716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для которых количество единиц и нулей в двоичной записи IP-адреса одинаково?</w:t>
      </w:r>
      <w:r w:rsidRPr="0097160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9716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ответе укажите только число.</w:t>
      </w:r>
    </w:p>
    <w:p w:rsidR="00971606" w:rsidRPr="00971606" w:rsidRDefault="00971606" w:rsidP="00971606">
      <w:pPr>
        <w:spacing w:line="276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716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2)</w:t>
      </w:r>
      <w:r w:rsidRPr="009716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Два узла, находящиеся в разных подсетях, имеют IP-адреса 10.96.180.231 и 10.96.140.118. В масках обеих подсетей одинаковое количество единиц. Найдите наибольшее возможное </w:t>
      </w:r>
      <w:r w:rsidRPr="006C0798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количество нулей в двоичной записи маски</w:t>
      </w:r>
      <w:r w:rsidRPr="009716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подсети.</w:t>
      </w:r>
    </w:p>
    <w:p w:rsidR="00971606" w:rsidRPr="00971606" w:rsidRDefault="00971606" w:rsidP="00971606">
      <w:pPr>
        <w:spacing w:line="276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716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2) </w:t>
      </w:r>
      <w:r w:rsidRPr="009716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Два узла, находящиеся в одной сети, имеют IP-адреса 165.112.200.70 и 165.112.175.80. Найдите наибольшее возможное </w:t>
      </w:r>
      <w:r w:rsidRPr="006C0798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количество единиц в двоичной записи маски</w:t>
      </w:r>
      <w:r w:rsidRPr="009716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подсети.</w:t>
      </w:r>
    </w:p>
    <w:p w:rsidR="00971606" w:rsidRPr="00971606" w:rsidRDefault="00971606" w:rsidP="00971606">
      <w:pPr>
        <w:pStyle w:val="a3"/>
        <w:spacing w:line="276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71606">
        <w:rPr>
          <w:rFonts w:ascii="Times New Roman" w:hAnsi="Times New Roman" w:cs="Times New Roman"/>
          <w:sz w:val="28"/>
          <w:szCs w:val="28"/>
        </w:rPr>
        <w:t>3)</w:t>
      </w:r>
      <w:r w:rsidRPr="009716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9716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 некоторой подсети ис</w:t>
      </w:r>
      <w:r w:rsidRPr="009716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пользуется маска 255.255.240.0.</w:t>
      </w:r>
    </w:p>
    <w:p w:rsidR="00971606" w:rsidRPr="00971606" w:rsidRDefault="00971606" w:rsidP="00971606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C0798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Сколько различных адресов компьютеров теоретически допускает эта маска</w:t>
      </w:r>
      <w:r w:rsidRPr="009716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если два адреса (адрес сети и широковещательный) не используют?</w:t>
      </w:r>
    </w:p>
    <w:p w:rsidR="00971606" w:rsidRPr="00971606" w:rsidRDefault="00971606" w:rsidP="00971606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71606" w:rsidRPr="00971606" w:rsidRDefault="00971606" w:rsidP="00971606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716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4) </w:t>
      </w:r>
      <w:r w:rsidRPr="009716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Для узла с IP адресом 118.193.30.139 адрес сети равен 118.193.24.0. </w:t>
      </w:r>
      <w:r w:rsidRPr="006C0798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Чему равно значение третьего слева байта маски</w:t>
      </w:r>
      <w:r w:rsidRPr="009716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? Ответ запишите в виде десятичного числа.</w:t>
      </w:r>
    </w:p>
    <w:p w:rsidR="00971606" w:rsidRPr="00971606" w:rsidRDefault="00971606" w:rsidP="00971606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71606" w:rsidRPr="00971606" w:rsidRDefault="00971606" w:rsidP="00971606">
      <w:pPr>
        <w:pStyle w:val="a3"/>
        <w:spacing w:line="276" w:lineRule="auto"/>
        <w:ind w:left="0" w:hanging="42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71606">
        <w:rPr>
          <w:rFonts w:ascii="Times New Roman" w:hAnsi="Times New Roman" w:cs="Times New Roman"/>
          <w:sz w:val="28"/>
          <w:szCs w:val="28"/>
        </w:rPr>
        <w:tab/>
      </w:r>
      <w:r w:rsidRPr="0097160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606">
        <w:rPr>
          <w:rFonts w:ascii="Times New Roman" w:hAnsi="Times New Roman" w:cs="Times New Roman"/>
          <w:sz w:val="28"/>
          <w:szCs w:val="28"/>
        </w:rPr>
        <w:t>5)</w:t>
      </w:r>
      <w:r w:rsidRPr="009716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9716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 узла с IP адресом 158.116.11.146 адрес сети равен 158.116.0.0.</w:t>
      </w:r>
      <w:r w:rsidRPr="006C0798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 xml:space="preserve"> Для скольких различных значений маски это возможно</w:t>
      </w:r>
      <w:r w:rsidRPr="009716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?</w:t>
      </w:r>
    </w:p>
    <w:p w:rsidR="00971606" w:rsidRPr="00971606" w:rsidRDefault="00971606" w:rsidP="00971606">
      <w:pPr>
        <w:pStyle w:val="a3"/>
        <w:spacing w:line="276" w:lineRule="auto"/>
        <w:ind w:left="0" w:hanging="42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71606" w:rsidRPr="00971606" w:rsidRDefault="00971606" w:rsidP="00971606">
      <w:pPr>
        <w:pStyle w:val="a3"/>
        <w:spacing w:line="276" w:lineRule="auto"/>
        <w:ind w:left="0" w:hanging="284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7160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60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606">
        <w:rPr>
          <w:rFonts w:ascii="Times New Roman" w:hAnsi="Times New Roman" w:cs="Times New Roman"/>
          <w:sz w:val="28"/>
          <w:szCs w:val="28"/>
        </w:rPr>
        <w:t>6)</w:t>
      </w:r>
      <w:r w:rsidRPr="009716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9716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Для узла с IP адресом 191.173.145.240 адрес сети равен 191.173.144.0. </w:t>
      </w:r>
      <w:r w:rsidRPr="006C0798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Чему равно наименьшее количество возможных адресов в этой сети</w:t>
      </w:r>
      <w:r w:rsidRPr="009716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?</w:t>
      </w:r>
    </w:p>
    <w:p w:rsidR="00971606" w:rsidRPr="00971606" w:rsidRDefault="00971606" w:rsidP="00971606">
      <w:pPr>
        <w:pStyle w:val="a3"/>
        <w:spacing w:line="276" w:lineRule="auto"/>
        <w:ind w:left="0" w:hanging="284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71606" w:rsidRPr="00971606" w:rsidRDefault="00971606" w:rsidP="00971606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7160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606">
        <w:rPr>
          <w:rFonts w:ascii="Times New Roman" w:hAnsi="Times New Roman" w:cs="Times New Roman"/>
          <w:sz w:val="28"/>
          <w:szCs w:val="28"/>
        </w:rPr>
        <w:t>4)</w:t>
      </w:r>
      <w:r w:rsidRPr="009716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9716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Для узла с IP-адресом 154.201.208.17 адрес сети равен 154.201.192.0. </w:t>
      </w:r>
      <w:r w:rsidRPr="006C0798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Чему равно наибольшее возможное значение третьего слева байта маски</w:t>
      </w:r>
      <w:r w:rsidRPr="009716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? Ответ запишите в виде десятичного числа.</w:t>
      </w:r>
    </w:p>
    <w:p w:rsidR="00971606" w:rsidRPr="00971606" w:rsidRDefault="00971606" w:rsidP="00971606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71606" w:rsidRPr="00971606" w:rsidRDefault="00971606" w:rsidP="00971606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71606" w:rsidRPr="00971606" w:rsidRDefault="00971606" w:rsidP="00971606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71606" w:rsidRPr="00971606" w:rsidRDefault="00971606" w:rsidP="0097160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7160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7)Адрес сети получается в результате применения поразрядной конъюнкции к заданному адресу узла и маске сети. </w:t>
      </w:r>
      <w:r w:rsidRPr="0097160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 xml:space="preserve">По заданным IP-адресу узла сети и маске </w:t>
      </w:r>
      <w:r w:rsidRPr="00971606">
        <w:rPr>
          <w:rFonts w:ascii="Times New Roman" w:eastAsia="Times New Roman" w:hAnsi="Times New Roman" w:cs="Times New Roman"/>
          <w:color w:val="1F4E79" w:themeColor="accent1" w:themeShade="80"/>
          <w:sz w:val="28"/>
          <w:szCs w:val="28"/>
          <w:lang w:eastAsia="ru-RU"/>
        </w:rPr>
        <w:t>определите адрес сети</w:t>
      </w:r>
      <w:r w:rsidRPr="0097160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971606" w:rsidRPr="00971606" w:rsidRDefault="00971606" w:rsidP="00971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7160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IP-адрес: 10.8.248.131</w:t>
      </w:r>
      <w:r w:rsidRPr="0097160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97160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Маска: 255.255.224.0</w:t>
      </w:r>
    </w:p>
    <w:p w:rsidR="00971606" w:rsidRPr="00971606" w:rsidRDefault="00971606" w:rsidP="0097160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4E79" w:themeColor="accent1" w:themeShade="80"/>
          <w:sz w:val="28"/>
          <w:szCs w:val="28"/>
          <w:lang w:eastAsia="ru-RU"/>
        </w:rPr>
      </w:pPr>
      <w:r w:rsidRPr="0097160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При записи ответа выберите из приведенных в таблице чисел 4 фрагмента четыре элемента IP-адреса и </w:t>
      </w:r>
      <w:r w:rsidRPr="00971606">
        <w:rPr>
          <w:rFonts w:ascii="Times New Roman" w:eastAsia="Times New Roman" w:hAnsi="Times New Roman" w:cs="Times New Roman"/>
          <w:color w:val="1F4E79" w:themeColor="accent1" w:themeShade="80"/>
          <w:sz w:val="28"/>
          <w:szCs w:val="28"/>
          <w:lang w:eastAsia="ru-RU"/>
        </w:rPr>
        <w:t>запишите в нужном порядке соответствующие им буквы без точек.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1186"/>
        <w:gridCol w:w="1186"/>
        <w:gridCol w:w="1186"/>
        <w:gridCol w:w="551"/>
        <w:gridCol w:w="805"/>
        <w:gridCol w:w="1186"/>
        <w:gridCol w:w="805"/>
      </w:tblGrid>
      <w:tr w:rsidR="00971606" w:rsidRPr="00971606" w:rsidTr="009716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1606" w:rsidRPr="00971606" w:rsidRDefault="00971606" w:rsidP="009716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971606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1606" w:rsidRPr="00971606" w:rsidRDefault="00971606" w:rsidP="009716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971606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1606" w:rsidRPr="00971606" w:rsidRDefault="00971606" w:rsidP="009716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971606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1606" w:rsidRPr="00971606" w:rsidRDefault="00971606" w:rsidP="009716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971606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1606" w:rsidRPr="00971606" w:rsidRDefault="00971606" w:rsidP="009716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971606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1606" w:rsidRPr="00971606" w:rsidRDefault="00971606" w:rsidP="009716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971606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1606" w:rsidRPr="00971606" w:rsidRDefault="00971606" w:rsidP="009716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971606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1606" w:rsidRPr="00971606" w:rsidRDefault="00971606" w:rsidP="009716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971606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H</w:t>
            </w:r>
          </w:p>
        </w:tc>
      </w:tr>
      <w:tr w:rsidR="00971606" w:rsidRPr="00971606" w:rsidTr="009716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1606" w:rsidRPr="00971606" w:rsidRDefault="00971606" w:rsidP="009716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97160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1606" w:rsidRPr="00971606" w:rsidRDefault="00971606" w:rsidP="009716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97160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1606" w:rsidRPr="00971606" w:rsidRDefault="00971606" w:rsidP="009716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97160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1606" w:rsidRPr="00971606" w:rsidRDefault="00971606" w:rsidP="009716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97160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1606" w:rsidRPr="00971606" w:rsidRDefault="00971606" w:rsidP="009716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97160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1606" w:rsidRPr="00971606" w:rsidRDefault="00971606" w:rsidP="009716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97160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1606" w:rsidRPr="00971606" w:rsidRDefault="00971606" w:rsidP="009716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97160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1606" w:rsidRPr="00971606" w:rsidRDefault="00971606" w:rsidP="009716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97160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92</w:t>
            </w:r>
          </w:p>
        </w:tc>
      </w:tr>
    </w:tbl>
    <w:p w:rsidR="00971606" w:rsidRPr="00971606" w:rsidRDefault="00971606" w:rsidP="00971606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71606" w:rsidRPr="00971606" w:rsidRDefault="00971606" w:rsidP="00971606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222222"/>
          <w:sz w:val="28"/>
          <w:szCs w:val="28"/>
        </w:rPr>
      </w:pPr>
      <w:r w:rsidRPr="00971606">
        <w:rPr>
          <w:color w:val="222222"/>
          <w:sz w:val="28"/>
          <w:szCs w:val="28"/>
        </w:rPr>
        <w:t>8)</w:t>
      </w:r>
      <w:r w:rsidRPr="00971606">
        <w:rPr>
          <w:color w:val="222222"/>
          <w:sz w:val="28"/>
          <w:szCs w:val="28"/>
        </w:rPr>
        <w:t>Обычно маска записывается по тем же правилам, что и IP-адрес – в виде четырёх байт, причём каждый байт записывается в виде десятичного числа. Адрес сети получается в результате применения поразрядной конъюнкции к заданному IP-адресу узла и маске.</w:t>
      </w:r>
    </w:p>
    <w:p w:rsidR="00971606" w:rsidRDefault="00971606" w:rsidP="00971606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971606">
        <w:rPr>
          <w:color w:val="222222"/>
          <w:sz w:val="28"/>
          <w:szCs w:val="28"/>
        </w:rPr>
        <w:t xml:space="preserve">Для узла c IP-адресом 175.122.80.13 адрес подсети равен 175.122.80.0. </w:t>
      </w:r>
      <w:r w:rsidRPr="006C0798">
        <w:rPr>
          <w:color w:val="1F4E79" w:themeColor="accent1" w:themeShade="80"/>
          <w:sz w:val="28"/>
          <w:szCs w:val="28"/>
        </w:rPr>
        <w:t xml:space="preserve">Сколько существует различных возможных значений маски, если известно, что в этой сети не менее 60 узлов? </w:t>
      </w:r>
      <w:r w:rsidRPr="00971606">
        <w:rPr>
          <w:color w:val="222222"/>
          <w:sz w:val="28"/>
          <w:szCs w:val="28"/>
        </w:rPr>
        <w:t>Ответ запишите в виде десятичного числа.</w:t>
      </w:r>
    </w:p>
    <w:p w:rsidR="006C0798" w:rsidRPr="00971606" w:rsidRDefault="006C0798" w:rsidP="00971606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</w:p>
    <w:p w:rsidR="00971606" w:rsidRPr="00971606" w:rsidRDefault="00971606" w:rsidP="00971606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71606">
        <w:rPr>
          <w:rFonts w:ascii="Times New Roman" w:hAnsi="Times New Roman" w:cs="Times New Roman"/>
          <w:sz w:val="28"/>
          <w:szCs w:val="28"/>
        </w:rPr>
        <w:tab/>
      </w:r>
      <w:r w:rsidR="006C0798">
        <w:rPr>
          <w:rFonts w:ascii="Times New Roman" w:hAnsi="Times New Roman" w:cs="Times New Roman"/>
          <w:sz w:val="28"/>
          <w:szCs w:val="28"/>
        </w:rPr>
        <w:t>8</w:t>
      </w:r>
      <w:r w:rsidRPr="00971606">
        <w:rPr>
          <w:rFonts w:ascii="Times New Roman" w:hAnsi="Times New Roman" w:cs="Times New Roman"/>
          <w:sz w:val="28"/>
          <w:szCs w:val="28"/>
        </w:rPr>
        <w:t>)</w:t>
      </w:r>
      <w:r w:rsidRPr="009716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9716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Для узла c IP-адресом 115.53.128.88 адрес подсети равен 115.53.128.0. </w:t>
      </w:r>
      <w:r w:rsidRPr="006C0798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 xml:space="preserve">Сколько существует различных возможных значений третьего слева байта маски, если известно, что в этой сети не менее 1000 узлов? </w:t>
      </w:r>
      <w:r w:rsidRPr="009716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Ответ запишите в виде десятичного числа.</w:t>
      </w:r>
    </w:p>
    <w:p w:rsidR="00971606" w:rsidRPr="00971606" w:rsidRDefault="00971606" w:rsidP="00971606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971606">
        <w:rPr>
          <w:color w:val="222222"/>
          <w:sz w:val="28"/>
          <w:szCs w:val="28"/>
          <w:shd w:val="clear" w:color="auto" w:fill="FFFFFF"/>
          <w:lang w:val="en-US"/>
        </w:rPr>
        <w:tab/>
      </w:r>
      <w:r w:rsidR="006C0798" w:rsidRPr="006C0798">
        <w:rPr>
          <w:color w:val="222222"/>
          <w:sz w:val="28"/>
          <w:szCs w:val="28"/>
          <w:shd w:val="clear" w:color="auto" w:fill="FFFFFF"/>
        </w:rPr>
        <w:t>9</w:t>
      </w:r>
      <w:r w:rsidRPr="00971606">
        <w:rPr>
          <w:color w:val="222222"/>
          <w:sz w:val="28"/>
          <w:szCs w:val="28"/>
          <w:shd w:val="clear" w:color="auto" w:fill="FFFFFF"/>
        </w:rPr>
        <w:t>)</w:t>
      </w:r>
      <w:r w:rsidRPr="00971606">
        <w:rPr>
          <w:color w:val="222222"/>
          <w:sz w:val="28"/>
          <w:szCs w:val="28"/>
        </w:rPr>
        <w:t xml:space="preserve"> </w:t>
      </w:r>
      <w:r w:rsidRPr="00971606">
        <w:rPr>
          <w:color w:val="222222"/>
          <w:sz w:val="28"/>
          <w:szCs w:val="28"/>
        </w:rPr>
        <w:t> Адрес сети получается в результате применения поразрядной конъюнкции к заданному IP-адресу узла и маске.</w:t>
      </w:r>
    </w:p>
    <w:p w:rsidR="00971606" w:rsidRDefault="00971606" w:rsidP="00971606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971606">
        <w:rPr>
          <w:color w:val="222222"/>
          <w:sz w:val="28"/>
          <w:szCs w:val="28"/>
        </w:rPr>
        <w:t>Для некоторой подсети используется маска 255.255.254.0. Сколько различных адресов компьютеров теоретически допускает эта маска, если два адреса (адрес сети и широковещательный) не используют?</w:t>
      </w:r>
    </w:p>
    <w:p w:rsidR="006C0798" w:rsidRPr="00971606" w:rsidRDefault="006C0798" w:rsidP="00971606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</w:p>
    <w:p w:rsidR="00971606" w:rsidRDefault="00971606" w:rsidP="00971606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71606">
        <w:rPr>
          <w:rFonts w:ascii="Times New Roman" w:hAnsi="Times New Roman" w:cs="Times New Roman"/>
          <w:sz w:val="28"/>
          <w:szCs w:val="28"/>
        </w:rPr>
        <w:tab/>
      </w:r>
      <w:r w:rsidR="006C0798" w:rsidRPr="006C0798">
        <w:rPr>
          <w:rFonts w:ascii="Times New Roman" w:hAnsi="Times New Roman" w:cs="Times New Roman"/>
          <w:sz w:val="28"/>
          <w:szCs w:val="28"/>
        </w:rPr>
        <w:t>10</w:t>
      </w:r>
      <w:r w:rsidRPr="00971606">
        <w:rPr>
          <w:rFonts w:ascii="Times New Roman" w:hAnsi="Times New Roman" w:cs="Times New Roman"/>
          <w:sz w:val="28"/>
          <w:szCs w:val="28"/>
        </w:rPr>
        <w:t>)</w:t>
      </w:r>
      <w:r w:rsidRPr="009716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9716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Если маска подсети 255.255.252.0 и IP-адрес компьютера в сети 156.132.15.138, </w:t>
      </w:r>
      <w:r w:rsidRPr="006C0798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то чему будет равен номер компьютера в сети</w:t>
      </w:r>
      <w:r w:rsidRPr="009716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?</w:t>
      </w:r>
    </w:p>
    <w:p w:rsidR="006C0798" w:rsidRPr="00971606" w:rsidRDefault="006C0798" w:rsidP="00971606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71606" w:rsidRDefault="00971606" w:rsidP="00971606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C07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="006C07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11</w:t>
      </w:r>
      <w:r w:rsidR="006C0798" w:rsidRPr="006C07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9716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9716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Два узла, находящиес</w:t>
      </w:r>
      <w:bookmarkStart w:id="0" w:name="_GoBack"/>
      <w:bookmarkEnd w:id="0"/>
      <w:r w:rsidRPr="009716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я в одной сети, имеют IP-адреса 112.117.107.70 и 112.117.121.80. </w:t>
      </w:r>
      <w:r w:rsidRPr="006C0798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Укажите наибольшее возможное значение третьего слева байта маски сети.</w:t>
      </w:r>
      <w:r w:rsidRPr="009716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Ответ запишите в виде десятичного числа.</w:t>
      </w:r>
    </w:p>
    <w:p w:rsidR="006C0798" w:rsidRPr="00971606" w:rsidRDefault="006C0798" w:rsidP="00971606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71606" w:rsidRPr="00971606" w:rsidRDefault="00971606" w:rsidP="00971606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16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  <w:r w:rsidR="006C07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12</w:t>
      </w:r>
      <w:r w:rsidR="006C0798" w:rsidRPr="006C07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9716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9716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Сеть задана IP-адресом 192.168.32.160 и маской сети 255.255.255.240</w:t>
      </w:r>
      <w:r w:rsidRPr="006C0798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. Сколько в этой сети IP-адресов, для которых сумма единиц в двоичной записи IP-адреса чётна?</w:t>
      </w:r>
      <w:r w:rsidRPr="006C079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br/>
      </w:r>
      <w:r w:rsidRPr="009716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ответе укажите только число.</w:t>
      </w:r>
    </w:p>
    <w:sectPr w:rsidR="00971606" w:rsidRPr="009716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F2B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E52D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F75CA5"/>
    <w:multiLevelType w:val="hybridMultilevel"/>
    <w:tmpl w:val="B9CC4D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E846307"/>
    <w:multiLevelType w:val="hybridMultilevel"/>
    <w:tmpl w:val="828EE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606"/>
    <w:rsid w:val="006C0798"/>
    <w:rsid w:val="00971606"/>
    <w:rsid w:val="00E8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5426A"/>
  <w15:chartTrackingRefBased/>
  <w15:docId w15:val="{4FBCDF55-3E5E-4919-BAD6-E585B7F6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60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71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71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60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971606"/>
    <w:rPr>
      <w:b/>
      <w:bCs/>
    </w:rPr>
  </w:style>
  <w:style w:type="character" w:customStyle="1" w:styleId="link">
    <w:name w:val="link"/>
    <w:basedOn w:val="a0"/>
    <w:rsid w:val="00971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2023-09-27T09:30:00Z</dcterms:created>
  <dcterms:modified xsi:type="dcterms:W3CDTF">2023-09-27T09:52:00Z</dcterms:modified>
</cp:coreProperties>
</file>