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1001" w:rsidRDefault="002552B3">
      <w:r>
        <w:t>Liste des bugs fixe :</w:t>
      </w:r>
    </w:p>
    <w:p w14:paraId="00000002" w14:textId="77777777" w:rsidR="005F1001" w:rsidRDefault="005F1001"/>
    <w:p w14:paraId="00000003" w14:textId="77777777" w:rsidR="005F1001" w:rsidRDefault="002552B3">
      <w:r>
        <w:t xml:space="preserve">Moyen de paiement : problème de clé publique avec </w:t>
      </w:r>
      <w:proofErr w:type="spellStart"/>
      <w:r>
        <w:t>stripe</w:t>
      </w:r>
      <w:proofErr w:type="spellEnd"/>
      <w:r>
        <w:t>.</w:t>
      </w:r>
    </w:p>
    <w:p w14:paraId="00000004" w14:textId="77777777" w:rsidR="005F1001" w:rsidRDefault="005F1001"/>
    <w:p w14:paraId="00000005" w14:textId="77777777" w:rsidR="005F1001" w:rsidRDefault="002552B3">
      <w:r>
        <w:t>Login et inscription : revoir la mise en page ?</w:t>
      </w:r>
    </w:p>
    <w:p w14:paraId="00000006" w14:textId="77777777" w:rsidR="005F1001" w:rsidRDefault="005F1001"/>
    <w:p w14:paraId="00000007" w14:textId="77777777" w:rsidR="005F1001" w:rsidRDefault="002552B3">
      <w:r>
        <w:t>Récupérer correctement la date de naissance dans modifier compte.</w:t>
      </w:r>
    </w:p>
    <w:p w14:paraId="00000008" w14:textId="77777777" w:rsidR="005F1001" w:rsidRDefault="005F1001"/>
    <w:p w14:paraId="00000009" w14:textId="77777777" w:rsidR="005F1001" w:rsidRDefault="002552B3">
      <w:proofErr w:type="spellStart"/>
      <w:r>
        <w:t>Footer</w:t>
      </w:r>
      <w:proofErr w:type="spellEnd"/>
      <w:r>
        <w:t xml:space="preserve"> et </w:t>
      </w:r>
      <w:proofErr w:type="spellStart"/>
      <w:r>
        <w:t>navbar</w:t>
      </w:r>
      <w:proofErr w:type="spellEnd"/>
      <w:r>
        <w:t xml:space="preserve"> à revoir (affichage).</w:t>
      </w:r>
    </w:p>
    <w:p w14:paraId="0000000A" w14:textId="77777777" w:rsidR="005F1001" w:rsidRDefault="005F1001"/>
    <w:p w14:paraId="0000000B" w14:textId="77777777" w:rsidR="005F1001" w:rsidRDefault="002552B3">
      <w:r>
        <w:t xml:space="preserve">Champs Téléphone dans inscription, modifier clients et modifier infos salon à revoir car en </w:t>
      </w:r>
      <w:proofErr w:type="spellStart"/>
      <w:r>
        <w:t>integer</w:t>
      </w:r>
      <w:proofErr w:type="spellEnd"/>
      <w:r>
        <w:t>.</w:t>
      </w:r>
    </w:p>
    <w:p w14:paraId="0000000C" w14:textId="77777777" w:rsidR="005F1001" w:rsidRDefault="005F1001"/>
    <w:p w14:paraId="0000000D" w14:textId="77777777" w:rsidR="005F1001" w:rsidRDefault="002552B3">
      <w:r>
        <w:t>Page d’accueil : régler les images carrousel pour pas que la page bouge.</w:t>
      </w:r>
    </w:p>
    <w:p w14:paraId="0000000E" w14:textId="77777777" w:rsidR="005F1001" w:rsidRDefault="005F1001"/>
    <w:p w14:paraId="0000000F" w14:textId="77777777" w:rsidR="005F1001" w:rsidRDefault="002552B3">
      <w:r>
        <w:t>Revoir le responsive design sur le site en général.</w:t>
      </w:r>
    </w:p>
    <w:p w14:paraId="00000010" w14:textId="77777777" w:rsidR="005F1001" w:rsidRDefault="005F1001"/>
    <w:p w14:paraId="00000011" w14:textId="77777777" w:rsidR="005F1001" w:rsidRDefault="002552B3">
      <w:r>
        <w:t>Modifier client partie admi</w:t>
      </w:r>
      <w:r>
        <w:t>n : revoir la façon d'afficher le commentaire.</w:t>
      </w:r>
    </w:p>
    <w:p w14:paraId="00000012" w14:textId="77777777" w:rsidR="005F1001" w:rsidRDefault="005F1001"/>
    <w:p w14:paraId="00000013" w14:textId="77777777" w:rsidR="005F1001" w:rsidRPr="002552B3" w:rsidRDefault="002552B3">
      <w:pPr>
        <w:rPr>
          <w:strike/>
        </w:rPr>
      </w:pPr>
      <w:r w:rsidRPr="002552B3">
        <w:rPr>
          <w:strike/>
        </w:rPr>
        <w:t>Produits : l’ima</w:t>
      </w:r>
      <w:bookmarkStart w:id="0" w:name="_GoBack"/>
      <w:bookmarkEnd w:id="0"/>
      <w:r w:rsidRPr="002552B3">
        <w:rPr>
          <w:strike/>
        </w:rPr>
        <w:t>ge ne s’affiche pas sur le site, les produits, le panier et la commande et la partie admin.</w:t>
      </w:r>
    </w:p>
    <w:p w14:paraId="00000014" w14:textId="77777777" w:rsidR="005F1001" w:rsidRDefault="005F1001"/>
    <w:p w14:paraId="00000015" w14:textId="77777777" w:rsidR="005F1001" w:rsidRDefault="002552B3">
      <w:r>
        <w:t xml:space="preserve">Contact : Nom champs string </w:t>
      </w:r>
      <w:proofErr w:type="spellStart"/>
      <w:r>
        <w:t>only</w:t>
      </w:r>
      <w:proofErr w:type="spellEnd"/>
      <w:r>
        <w:t xml:space="preserve"> + Email champs mail </w:t>
      </w:r>
      <w:proofErr w:type="spellStart"/>
      <w:r>
        <w:t>only</w:t>
      </w:r>
      <w:proofErr w:type="spellEnd"/>
    </w:p>
    <w:p w14:paraId="00000016" w14:textId="77777777" w:rsidR="005F1001" w:rsidRDefault="005F1001"/>
    <w:p w14:paraId="00000017" w14:textId="77777777" w:rsidR="005F1001" w:rsidRDefault="002552B3">
      <w:r>
        <w:t>Réservations:  la date n’a pas le bon ty</w:t>
      </w:r>
      <w:r>
        <w:t>pe donc une réservation ne peut pas être enregistrée</w:t>
      </w:r>
    </w:p>
    <w:p w14:paraId="00000018" w14:textId="77777777" w:rsidR="005F1001" w:rsidRDefault="002552B3">
      <w:pPr>
        <w:ind w:left="720" w:firstLine="720"/>
      </w:pPr>
      <w:proofErr w:type="gramStart"/>
      <w:r>
        <w:t>le</w:t>
      </w:r>
      <w:proofErr w:type="gramEnd"/>
      <w:r>
        <w:t xml:space="preserve"> mail de rappel n’a pas été codé</w:t>
      </w:r>
    </w:p>
    <w:p w14:paraId="00000019" w14:textId="77777777" w:rsidR="005F1001" w:rsidRDefault="002552B3">
      <w:pPr>
        <w:ind w:left="720" w:firstLine="720"/>
      </w:pPr>
      <w:proofErr w:type="gramStart"/>
      <w:r>
        <w:t>le</w:t>
      </w:r>
      <w:proofErr w:type="gramEnd"/>
      <w:r>
        <w:t xml:space="preserve"> calendrier ne matche pas avec les réservations</w:t>
      </w:r>
    </w:p>
    <w:p w14:paraId="0000001A" w14:textId="77777777" w:rsidR="005F1001" w:rsidRDefault="002552B3">
      <w:pPr>
        <w:ind w:left="720" w:firstLine="720"/>
      </w:pPr>
      <w:proofErr w:type="gramStart"/>
      <w:r>
        <w:t>les</w:t>
      </w:r>
      <w:proofErr w:type="gramEnd"/>
      <w:r>
        <w:t xml:space="preserve"> horaires disponibles doivent être proposés</w:t>
      </w:r>
    </w:p>
    <w:p w14:paraId="0000001B" w14:textId="77777777" w:rsidR="005F1001" w:rsidRDefault="005F1001">
      <w:pPr>
        <w:ind w:left="720" w:firstLine="720"/>
      </w:pPr>
    </w:p>
    <w:p w14:paraId="0000001C" w14:textId="77777777" w:rsidR="005F1001" w:rsidRDefault="002552B3">
      <w:r>
        <w:t xml:space="preserve">Page </w:t>
      </w:r>
      <w:proofErr w:type="spellStart"/>
      <w:r>
        <w:t>AccueilAdmin</w:t>
      </w:r>
      <w:proofErr w:type="spellEnd"/>
      <w:r>
        <w:t xml:space="preserve"> revoir la mise en page.</w:t>
      </w:r>
    </w:p>
    <w:p w14:paraId="0000001D" w14:textId="77777777" w:rsidR="005F1001" w:rsidRDefault="005F1001"/>
    <w:p w14:paraId="0000001E" w14:textId="77777777" w:rsidR="005F1001" w:rsidRDefault="005F1001"/>
    <w:p w14:paraId="0000001F" w14:textId="77777777" w:rsidR="005F1001" w:rsidRDefault="005F1001"/>
    <w:p w14:paraId="00000020" w14:textId="77777777" w:rsidR="005F1001" w:rsidRDefault="005F1001"/>
    <w:p w14:paraId="00000021" w14:textId="77777777" w:rsidR="005F1001" w:rsidRDefault="005F1001"/>
    <w:sectPr w:rsidR="005F10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01"/>
    <w:rsid w:val="002552B3"/>
    <w:rsid w:val="005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18DFD35-2C74-4DA2-95F3-4B45C685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832</Characters>
  <Application>Microsoft Office Word</Application>
  <DocSecurity>0</DocSecurity>
  <Lines>6</Lines>
  <Paragraphs>1</Paragraphs>
  <ScaleCrop>false</ScaleCrop>
  <Company>ETAT DE GENEVE - DIP -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ZUMERI_FATON-ESIG</cp:lastModifiedBy>
  <cp:revision>2</cp:revision>
  <dcterms:created xsi:type="dcterms:W3CDTF">2021-11-01T14:33:00Z</dcterms:created>
  <dcterms:modified xsi:type="dcterms:W3CDTF">2021-11-01T14:51:00Z</dcterms:modified>
</cp:coreProperties>
</file>