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A7" w:rsidRPr="007846EA" w:rsidRDefault="00953FA7" w:rsidP="00953FA7">
      <w:pPr>
        <w:jc w:val="center"/>
        <w:rPr>
          <w:b/>
        </w:rPr>
      </w:pPr>
      <w:proofErr w:type="spellStart"/>
      <w:r w:rsidRPr="007846EA">
        <w:rPr>
          <w:b/>
        </w:rPr>
        <w:t>Elektrotehnički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fakultet</w:t>
      </w:r>
      <w:proofErr w:type="spellEnd"/>
      <w:r w:rsidRPr="007846EA">
        <w:rPr>
          <w:b/>
        </w:rPr>
        <w:t xml:space="preserve"> u </w:t>
      </w:r>
      <w:proofErr w:type="spellStart"/>
      <w:r w:rsidRPr="007846EA">
        <w:rPr>
          <w:b/>
        </w:rPr>
        <w:t>Beogradu</w:t>
      </w:r>
      <w:proofErr w:type="spellEnd"/>
    </w:p>
    <w:p w:rsidR="00953FA7" w:rsidRPr="007846EA" w:rsidRDefault="00953FA7" w:rsidP="00953FA7">
      <w:pPr>
        <w:jc w:val="center"/>
        <w:rPr>
          <w:b/>
        </w:rPr>
      </w:pPr>
      <w:r w:rsidRPr="007846EA">
        <w:rPr>
          <w:b/>
        </w:rPr>
        <w:t xml:space="preserve">SI3PSI </w:t>
      </w:r>
      <w:proofErr w:type="spellStart"/>
      <w:r w:rsidRPr="007846EA">
        <w:rPr>
          <w:b/>
        </w:rPr>
        <w:t>Principi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Softverskog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Inženjerstva</w:t>
      </w:r>
      <w:proofErr w:type="spellEnd"/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6B2832">
        <w:rPr>
          <w:b/>
          <w:sz w:val="36"/>
        </w:rPr>
        <w:t>uklanjanje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glasa</w:t>
      </w:r>
      <w:proofErr w:type="spellEnd"/>
    </w:p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6B2832">
        <w:rPr>
          <w:b/>
          <w:sz w:val="36"/>
        </w:rPr>
        <w:t>2</w:t>
      </w:r>
      <w:r>
        <w:rPr>
          <w:b/>
          <w:sz w:val="36"/>
        </w:rPr>
        <w:t>.0</w:t>
      </w: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6B2832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32" w:rsidRDefault="006B28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32" w:rsidRDefault="006B28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32" w:rsidRDefault="006B283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32" w:rsidRDefault="006B28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</w:tr>
    </w:tbl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953FA7" w:rsidRDefault="00953FA7" w:rsidP="00953FA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7846E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B2832">
        <w:rPr>
          <w:sz w:val="24"/>
          <w:szCs w:val="24"/>
        </w:rPr>
        <w:t>ukanja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953FA7" w:rsidRDefault="00953FA7" w:rsidP="00953F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953FA7" w:rsidRDefault="00953FA7" w:rsidP="00953F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4D27A0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953FA7" w:rsidRDefault="00953FA7" w:rsidP="00953FA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</w:tbl>
    <w:p w:rsidR="00953FA7" w:rsidRDefault="00953FA7" w:rsidP="00953FA7">
      <w:pPr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931097">
        <w:rPr>
          <w:b/>
          <w:sz w:val="24"/>
        </w:rPr>
        <w:t>brisanje</w:t>
      </w:r>
      <w:proofErr w:type="spellEnd"/>
      <w:r w:rsidR="00931097">
        <w:rPr>
          <w:b/>
          <w:sz w:val="24"/>
        </w:rPr>
        <w:t xml:space="preserve"> </w:t>
      </w:r>
      <w:proofErr w:type="spellStart"/>
      <w:r w:rsidR="00931097">
        <w:rPr>
          <w:b/>
          <w:sz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53FA7" w:rsidRDefault="002D485D" w:rsidP="004D27A0">
      <w:pPr>
        <w:ind w:firstLine="36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r w:rsidR="006B2832">
        <w:t>ukloni</w:t>
      </w:r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glas</w:t>
      </w:r>
      <w:proofErr w:type="spellEnd"/>
      <w:r>
        <w:t>.</w:t>
      </w:r>
      <w:proofErr w:type="gram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953FA7" w:rsidRDefault="002D485D" w:rsidP="00953FA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4D27A0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B2832"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2D485D" w:rsidP="004D27A0">
      <w:pPr>
        <w:ind w:left="1224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Vote Down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>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2D485D" w:rsidRDefault="002D485D" w:rsidP="002D485D">
      <w:pPr>
        <w:ind w:left="360"/>
        <w:rPr>
          <w:sz w:val="24"/>
          <w:szCs w:val="24"/>
        </w:rPr>
      </w:pPr>
    </w:p>
    <w:p w:rsidR="002D485D" w:rsidRPr="002D485D" w:rsidRDefault="002D485D" w:rsidP="002D485D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953FA7" w:rsidRDefault="002D485D" w:rsidP="00953FA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953FA7" w:rsidRDefault="002D485D" w:rsidP="00953FA7">
      <w:pPr>
        <w:ind w:left="360"/>
      </w:pPr>
      <w:proofErr w:type="spellStart"/>
      <w:proofErr w:type="gram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>.</w:t>
      </w:r>
      <w:proofErr w:type="gramEnd"/>
    </w:p>
    <w:p w:rsidR="004D3BA3" w:rsidRDefault="004D3BA3"/>
    <w:sectPr w:rsidR="004D3BA3" w:rsidSect="004D3B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6DC" w:rsidRDefault="00F126DC" w:rsidP="007846EA">
      <w:pPr>
        <w:spacing w:after="0" w:line="240" w:lineRule="auto"/>
      </w:pPr>
      <w:r>
        <w:separator/>
      </w:r>
    </w:p>
  </w:endnote>
  <w:endnote w:type="continuationSeparator" w:id="0">
    <w:p w:rsidR="00F126DC" w:rsidRDefault="00F126DC" w:rsidP="0078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20172"/>
      <w:docPartObj>
        <w:docPartGallery w:val="Page Numbers (Bottom of Page)"/>
        <w:docPartUnique/>
      </w:docPartObj>
    </w:sdtPr>
    <w:sdtContent>
      <w:p w:rsidR="005B0232" w:rsidRDefault="0057277C">
        <w:pPr>
          <w:pStyle w:val="Footer"/>
          <w:jc w:val="right"/>
        </w:pPr>
        <w:fldSimple w:instr=" PAGE   \* MERGEFORMAT ">
          <w:r w:rsidR="006B2832">
            <w:rPr>
              <w:noProof/>
            </w:rPr>
            <w:t>4</w:t>
          </w:r>
        </w:fldSimple>
      </w:p>
    </w:sdtContent>
  </w:sdt>
  <w:p w:rsidR="005B0232" w:rsidRDefault="005B0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6DC" w:rsidRDefault="00F126DC" w:rsidP="007846EA">
      <w:pPr>
        <w:spacing w:after="0" w:line="240" w:lineRule="auto"/>
      </w:pPr>
      <w:r>
        <w:separator/>
      </w:r>
    </w:p>
  </w:footnote>
  <w:footnote w:type="continuationSeparator" w:id="0">
    <w:p w:rsidR="00F126DC" w:rsidRDefault="00F126DC" w:rsidP="0078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EA" w:rsidRDefault="007846EA" w:rsidP="007846EA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57277C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57277C" w:rsidRPr="00291B96">
          <w:rPr>
            <w:b/>
          </w:rPr>
          <w:fldChar w:fldCharType="separate"/>
        </w:r>
        <w:r w:rsidR="006B2832">
          <w:rPr>
            <w:b/>
            <w:noProof/>
          </w:rPr>
          <w:t>4</w:t>
        </w:r>
        <w:r w:rsidR="0057277C" w:rsidRPr="00291B96">
          <w:rPr>
            <w:b/>
          </w:rPr>
          <w:fldChar w:fldCharType="end"/>
        </w:r>
      </w:sdtContent>
    </w:sdt>
  </w:p>
  <w:p w:rsidR="007846EA" w:rsidRDefault="007846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FA7"/>
    <w:rsid w:val="000049B3"/>
    <w:rsid w:val="002D485D"/>
    <w:rsid w:val="004D27A0"/>
    <w:rsid w:val="004D3BA3"/>
    <w:rsid w:val="0057277C"/>
    <w:rsid w:val="005B0232"/>
    <w:rsid w:val="005B22C8"/>
    <w:rsid w:val="006B2832"/>
    <w:rsid w:val="007846EA"/>
    <w:rsid w:val="00931097"/>
    <w:rsid w:val="00953FA7"/>
    <w:rsid w:val="00C9682C"/>
    <w:rsid w:val="00D571DE"/>
    <w:rsid w:val="00DB130B"/>
    <w:rsid w:val="00F1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A7"/>
    <w:pPr>
      <w:ind w:left="720"/>
      <w:contextualSpacing/>
    </w:pPr>
  </w:style>
  <w:style w:type="table" w:styleId="TableGrid">
    <w:name w:val="Table Grid"/>
    <w:basedOn w:val="TableNormal"/>
    <w:uiPriority w:val="59"/>
    <w:rsid w:val="0095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6EA"/>
  </w:style>
  <w:style w:type="paragraph" w:styleId="Footer">
    <w:name w:val="footer"/>
    <w:basedOn w:val="Normal"/>
    <w:link w:val="FooterChar"/>
    <w:uiPriority w:val="99"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10</cp:revision>
  <dcterms:created xsi:type="dcterms:W3CDTF">2016-03-13T16:48:00Z</dcterms:created>
  <dcterms:modified xsi:type="dcterms:W3CDTF">2016-06-05T01:52:00Z</dcterms:modified>
</cp:coreProperties>
</file>