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Потребно е да се креира систем за менаџирање на фудбалски натпревари.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 системот може да се регистрираат гост посетители, администраторот се додава со помош на сидер.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За една фудбалска екипа се знаат име, година на основање, нејзините играчи и нивните натпревари со резултатот.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За секој играч се знае име, презиме, датум на раѓање, во кој тим игра и кои натпревари ги има одиграно.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Гост посетителот може да се најави на системот и да ги види сите натпревари кои се одиграле со крајниот резултат, како и закажаните натпревари.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Администраторот додава нови екипи со играчи, натпревари заедно со датумот на оддржување на натпреватор, исто така може да ги едитира и брише екипите и одржаните натрпевари.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Да се постави cron job кој ќе се извршува еднаш дневно и ќе запишува рандом резултат на натрпреварите кои се одиграле по последните 24 часа.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Со помош на middleware, на гост посетителот дозволете му да ја пристапи само рутата за листање на натпревари.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Да се дефинираат сите CRUD операции и релации.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