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F7A" w:rsidRDefault="00500931">
      <w:pPr>
        <w:rPr>
          <w:b/>
          <w:sz w:val="36"/>
          <w:szCs w:val="36"/>
        </w:rPr>
      </w:pPr>
      <w:r w:rsidRPr="00500931">
        <w:rPr>
          <w:b/>
          <w:sz w:val="36"/>
          <w:szCs w:val="36"/>
        </w:rPr>
        <w:t>Neregistrovan korisnik</w:t>
      </w:r>
    </w:p>
    <w:p w:rsidR="00500931" w:rsidRPr="00500931" w:rsidRDefault="00500931">
      <w:pPr>
        <w:rPr>
          <w:b/>
          <w:sz w:val="36"/>
          <w:szCs w:val="36"/>
        </w:rPr>
      </w:pPr>
    </w:p>
    <w:p w:rsidR="00500931" w:rsidRPr="00500931" w:rsidRDefault="00500931">
      <w:pPr>
        <w:rPr>
          <w:b/>
          <w:sz w:val="26"/>
          <w:szCs w:val="26"/>
        </w:rPr>
      </w:pPr>
      <w:r w:rsidRPr="00500931">
        <w:rPr>
          <w:b/>
          <w:sz w:val="26"/>
          <w:szCs w:val="26"/>
        </w:rPr>
        <w:t>Prikaz sličnih bendova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Identifikator: ESC1</w:t>
            </w:r>
          </w:p>
        </w:tc>
      </w:tr>
      <w:tr w:rsidR="00500931" w:rsidTr="00006997">
        <w:tc>
          <w:tcPr>
            <w:tcW w:w="9016" w:type="dxa"/>
          </w:tcPr>
          <w:p w:rsidR="00500931" w:rsidRPr="00281597" w:rsidRDefault="00500931" w:rsidP="00006997">
            <w:pPr>
              <w:rPr>
                <w:lang w:val="sr-Latn-RS"/>
              </w:rPr>
            </w:pPr>
            <w:r>
              <w:t>Naziv: Prikaz sličnih bendova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Neregistrovan korisnik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sr-Latn-RS"/>
              </w:rPr>
            </w:pPr>
            <w:r>
              <w:t>Opis: Prikaz bendova sličnih po žanru ili izvođačima.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Preduslovi: Pokrenut sistem</w:t>
            </w:r>
            <w:r>
              <w:rPr>
                <w:lang w:val="en-US"/>
              </w:rPr>
              <w:t>.</w:t>
            </w:r>
          </w:p>
        </w:tc>
      </w:tr>
      <w:tr w:rsidR="00500931" w:rsidTr="00006997">
        <w:tc>
          <w:tcPr>
            <w:tcW w:w="9016" w:type="dxa"/>
          </w:tcPr>
          <w:p w:rsidR="00500931" w:rsidRPr="00802658" w:rsidRDefault="00500931" w:rsidP="00006997">
            <w:pPr>
              <w:rPr>
                <w:lang w:val="sr-Latn-RS"/>
              </w:rPr>
            </w:pPr>
            <w:r>
              <w:t>Posledice: Prikazani slični bendovi.</w:t>
            </w:r>
          </w:p>
        </w:tc>
      </w:tr>
      <w:tr w:rsidR="00500931" w:rsidTr="00006997">
        <w:tc>
          <w:tcPr>
            <w:tcW w:w="9016" w:type="dxa"/>
          </w:tcPr>
          <w:p w:rsidR="00500931" w:rsidRDefault="00500931" w:rsidP="00006997">
            <w:r>
              <w:t>Osnovni tok izvršenja: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3"/>
              </w:numPr>
            </w:pPr>
            <w:r>
              <w:t>Korisnik otvara stranicu za pregled bendova.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3"/>
              </w:numPr>
            </w:pPr>
            <w:r>
              <w:t>Sistem automatski prikazuje slične bendove po žanru ili izvođačima.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3"/>
              </w:numPr>
            </w:pPr>
            <w:r>
              <w:t>Korisnik pregleda listu bendova.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3"/>
              </w:numPr>
            </w:pPr>
            <w:r>
              <w:t>Slučaj korišćenja se završava.</w:t>
            </w:r>
          </w:p>
        </w:tc>
      </w:tr>
      <w:tr w:rsidR="00500931" w:rsidTr="00006997">
        <w:tc>
          <w:tcPr>
            <w:tcW w:w="9016" w:type="dxa"/>
          </w:tcPr>
          <w:p w:rsidR="00500931" w:rsidRDefault="00500931" w:rsidP="00500931">
            <w:r>
              <w:t>Alternativni tok A: Nema</w:t>
            </w:r>
            <w:r w:rsidR="004806C5">
              <w:t>.</w:t>
            </w:r>
          </w:p>
        </w:tc>
      </w:tr>
    </w:tbl>
    <w:p w:rsidR="00500931" w:rsidRDefault="00500931"/>
    <w:p w:rsidR="00500931" w:rsidRPr="00500931" w:rsidRDefault="00500931">
      <w:pPr>
        <w:rPr>
          <w:b/>
          <w:sz w:val="26"/>
          <w:szCs w:val="26"/>
        </w:rPr>
      </w:pPr>
      <w:r w:rsidRPr="00500931">
        <w:rPr>
          <w:b/>
          <w:sz w:val="26"/>
          <w:szCs w:val="26"/>
        </w:rPr>
        <w:t>Pregled i pretraga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Identifikator: ESC2</w:t>
            </w:r>
          </w:p>
        </w:tc>
      </w:tr>
      <w:tr w:rsidR="00500931" w:rsidTr="00006997">
        <w:tc>
          <w:tcPr>
            <w:tcW w:w="9016" w:type="dxa"/>
          </w:tcPr>
          <w:p w:rsidR="00500931" w:rsidRPr="00281597" w:rsidRDefault="00500931" w:rsidP="00006997">
            <w:pPr>
              <w:rPr>
                <w:lang w:val="sr-Latn-RS"/>
              </w:rPr>
            </w:pPr>
            <w:r>
              <w:t>Naziv: Pregled i pretraga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Neregistrovan korisnik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sr-Latn-RS"/>
              </w:rPr>
            </w:pPr>
            <w:r>
              <w:t xml:space="preserve">Opis: Pretraga </w:t>
            </w:r>
            <w:r w:rsidRPr="00E82BD6">
              <w:rPr>
                <w:lang w:val="sr-Latn-RS"/>
              </w:rPr>
              <w:t>sistema</w:t>
            </w:r>
            <w:r>
              <w:t xml:space="preserve"> unošenjem ključnih reči u polje za pretragu.</w:t>
            </w:r>
          </w:p>
        </w:tc>
      </w:tr>
      <w:tr w:rsidR="00500931" w:rsidTr="00006997">
        <w:tc>
          <w:tcPr>
            <w:tcW w:w="901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 xml:space="preserve">Preduslovi: Pokrenut sistem. </w:t>
            </w:r>
            <w:r>
              <w:rPr>
                <w:lang w:val="en-US"/>
              </w:rPr>
              <w:t>Korisnik se nalazi u prozoru za pretragu.</w:t>
            </w:r>
          </w:p>
        </w:tc>
      </w:tr>
      <w:tr w:rsidR="00500931" w:rsidTr="00006997">
        <w:tc>
          <w:tcPr>
            <w:tcW w:w="9016" w:type="dxa"/>
          </w:tcPr>
          <w:p w:rsidR="00500931" w:rsidRPr="00802658" w:rsidRDefault="00500931" w:rsidP="00006997">
            <w:pPr>
              <w:rPr>
                <w:lang w:val="sr-Latn-RS"/>
              </w:rPr>
            </w:pPr>
            <w:r>
              <w:t>Posledice: Prikaz stavki koje se podudaraju sa unetim ključnim rečima.</w:t>
            </w:r>
          </w:p>
        </w:tc>
      </w:tr>
      <w:tr w:rsidR="00500931" w:rsidTr="00006997">
        <w:tc>
          <w:tcPr>
            <w:tcW w:w="9016" w:type="dxa"/>
          </w:tcPr>
          <w:p w:rsidR="00500931" w:rsidRDefault="00500931" w:rsidP="00006997">
            <w:r>
              <w:t>Osnovni tok izvršenja: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9"/>
              </w:numPr>
            </w:pPr>
            <w:r>
              <w:t>Korisnik unosi ključne reči.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9"/>
              </w:numPr>
            </w:pPr>
            <w:r>
              <w:t>Sistem proverava stavke koje se podudaraju sa pretragom.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9"/>
              </w:numPr>
            </w:pPr>
            <w:r>
              <w:t xml:space="preserve">Sistem izlistava raspoložive stavke. </w:t>
            </w:r>
            <w:r>
              <w:rPr>
                <w:lang w:val="en-US"/>
              </w:rPr>
              <w:t>[Alternativni tok A]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9"/>
              </w:numPr>
            </w:pPr>
            <w:r>
              <w:t>Slučaj korišćenja se završava.</w:t>
            </w:r>
          </w:p>
        </w:tc>
      </w:tr>
      <w:tr w:rsidR="00500931" w:rsidTr="00006997">
        <w:tc>
          <w:tcPr>
            <w:tcW w:w="9016" w:type="dxa"/>
          </w:tcPr>
          <w:p w:rsidR="00500931" w:rsidRDefault="00500931" w:rsidP="00006997">
            <w:r>
              <w:t>Alternativni tok A: Nije prona</w:t>
            </w:r>
            <w:r>
              <w:rPr>
                <w:lang w:val="sr-Latn-RS"/>
              </w:rPr>
              <w:t>đena nijedna stavka za date ključne reči</w:t>
            </w:r>
            <w:r>
              <w:t>.</w:t>
            </w:r>
          </w:p>
          <w:p w:rsidR="00500931" w:rsidRPr="00281597" w:rsidRDefault="00500931" w:rsidP="00500931">
            <w:pPr>
              <w:pStyle w:val="ListParagraph"/>
              <w:numPr>
                <w:ilvl w:val="0"/>
                <w:numId w:val="4"/>
              </w:numPr>
            </w:pPr>
            <w:r>
              <w:t>Sistem obave</w:t>
            </w:r>
            <w:r w:rsidRPr="0032339C">
              <w:rPr>
                <w:lang w:val="sr-Latn-RS"/>
              </w:rPr>
              <w:t>štava korisnika da nije pronašao stavke.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4"/>
              </w:numPr>
            </w:pPr>
            <w:r>
              <w:t>Sistem predlaže korisniku slične pretrage unetoj koje daju rezultate.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4"/>
              </w:numPr>
            </w:pPr>
            <w:r>
              <w:t>Korisnik bira jednu od ponuđenih stavki.</w:t>
            </w:r>
          </w:p>
          <w:p w:rsidR="00500931" w:rsidRDefault="00500931" w:rsidP="00500931">
            <w:pPr>
              <w:pStyle w:val="ListParagraph"/>
              <w:numPr>
                <w:ilvl w:val="0"/>
                <w:numId w:val="4"/>
              </w:numPr>
            </w:pPr>
            <w:r>
              <w:t>Slučaj korišćenja se završava.</w:t>
            </w:r>
          </w:p>
        </w:tc>
      </w:tr>
    </w:tbl>
    <w:p w:rsidR="00500931" w:rsidRDefault="00500931"/>
    <w:p w:rsidR="00500931" w:rsidRDefault="00500931"/>
    <w:p w:rsidR="00500931" w:rsidRDefault="00500931"/>
    <w:p w:rsidR="00500931" w:rsidRDefault="00500931"/>
    <w:p w:rsidR="00500931" w:rsidRDefault="00500931"/>
    <w:p w:rsidR="00500931" w:rsidRDefault="00500931"/>
    <w:p w:rsidR="00DA4066" w:rsidRDefault="00DA4066"/>
    <w:p w:rsidR="00500931" w:rsidRDefault="00500931" w:rsidP="0050093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</w:t>
      </w:r>
      <w:r w:rsidRPr="00500931">
        <w:rPr>
          <w:b/>
          <w:sz w:val="36"/>
          <w:szCs w:val="36"/>
        </w:rPr>
        <w:t>egistrovan korisnik</w:t>
      </w:r>
    </w:p>
    <w:p w:rsidR="00500931" w:rsidRDefault="00500931"/>
    <w:p w:rsidR="00500931" w:rsidRPr="00500931" w:rsidRDefault="00500931">
      <w:pPr>
        <w:rPr>
          <w:b/>
          <w:sz w:val="26"/>
          <w:szCs w:val="26"/>
        </w:rPr>
      </w:pPr>
      <w:r w:rsidRPr="00500931">
        <w:rPr>
          <w:b/>
          <w:sz w:val="26"/>
          <w:szCs w:val="26"/>
        </w:rPr>
        <w:t>Prijava na sistem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500931" w:rsidTr="00006997">
        <w:tc>
          <w:tcPr>
            <w:tcW w:w="899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Identifikator: ESC3</w:t>
            </w:r>
          </w:p>
        </w:tc>
      </w:tr>
      <w:tr w:rsidR="00500931" w:rsidTr="00006997">
        <w:tc>
          <w:tcPr>
            <w:tcW w:w="8996" w:type="dxa"/>
          </w:tcPr>
          <w:p w:rsidR="00500931" w:rsidRPr="00DB7233" w:rsidRDefault="00500931" w:rsidP="00006997">
            <w:pPr>
              <w:rPr>
                <w:lang w:val="sr-Latn-RS"/>
              </w:rPr>
            </w:pPr>
            <w:r>
              <w:t>Naziv: Prijava na sistem</w:t>
            </w:r>
          </w:p>
        </w:tc>
      </w:tr>
      <w:tr w:rsidR="00500931" w:rsidTr="00006997">
        <w:tc>
          <w:tcPr>
            <w:tcW w:w="899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500931" w:rsidTr="00006997">
        <w:tc>
          <w:tcPr>
            <w:tcW w:w="8996" w:type="dxa"/>
          </w:tcPr>
          <w:p w:rsidR="00500931" w:rsidRPr="00DB7233" w:rsidRDefault="00500931" w:rsidP="00006997">
            <w:pPr>
              <w:rPr>
                <w:lang w:val="sr-Latn-RS"/>
              </w:rPr>
            </w:pPr>
            <w:r>
              <w:t>Opis: Korisnik se prijavljuje na sistem unosom korisničkog imena i lozinke.</w:t>
            </w:r>
          </w:p>
        </w:tc>
      </w:tr>
      <w:tr w:rsidR="00500931" w:rsidTr="00006997">
        <w:tc>
          <w:tcPr>
            <w:tcW w:w="8996" w:type="dxa"/>
          </w:tcPr>
          <w:p w:rsidR="00500931" w:rsidRPr="00DB7233" w:rsidRDefault="00500931" w:rsidP="00006997">
            <w:pPr>
              <w:rPr>
                <w:lang w:val="en-US"/>
              </w:rPr>
            </w:pPr>
            <w:r>
              <w:t>Preduslovi: Pokrenut sistem</w:t>
            </w:r>
            <w:r>
              <w:rPr>
                <w:lang w:val="en-US"/>
              </w:rPr>
              <w:t>.</w:t>
            </w:r>
          </w:p>
        </w:tc>
      </w:tr>
      <w:tr w:rsidR="00500931" w:rsidTr="00006997">
        <w:tc>
          <w:tcPr>
            <w:tcW w:w="8996" w:type="dxa"/>
          </w:tcPr>
          <w:p w:rsidR="00500931" w:rsidRPr="00802658" w:rsidRDefault="00500931" w:rsidP="00006997">
            <w:pPr>
              <w:rPr>
                <w:lang w:val="sr-Latn-RS"/>
              </w:rPr>
            </w:pPr>
            <w:r>
              <w:t>Posledice: Korisnik je prijavljen na sistem.</w:t>
            </w:r>
          </w:p>
        </w:tc>
      </w:tr>
      <w:tr w:rsidR="00500931" w:rsidTr="00006997">
        <w:tc>
          <w:tcPr>
            <w:tcW w:w="8996" w:type="dxa"/>
          </w:tcPr>
          <w:p w:rsidR="00500931" w:rsidRDefault="00500931" w:rsidP="00006997">
            <w:r>
              <w:t>Osnovni tok izvršenja: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1"/>
              </w:numPr>
            </w:pPr>
            <w:r>
              <w:t>Korisnik otvara prozor za prijavu.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1"/>
              </w:numPr>
            </w:pPr>
            <w:r>
              <w:t>Korisnik unosi korisničko ime i lozinku.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1"/>
              </w:numPr>
            </w:pPr>
            <w:r>
              <w:t>Sistem proverava validnost podataka.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1"/>
              </w:numPr>
            </w:pPr>
            <w:r>
              <w:t>Sistem prijavljuje korisnika na sistem.</w:t>
            </w:r>
            <w:r w:rsidR="004806C5">
              <w:t xml:space="preserve"> </w:t>
            </w:r>
            <w:r w:rsidR="004806C5">
              <w:rPr>
                <w:lang w:val="en-US"/>
              </w:rPr>
              <w:t>[Alternativni tok A]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1"/>
              </w:numPr>
            </w:pPr>
            <w:r>
              <w:t>Slučaj korišćenja se završava.</w:t>
            </w:r>
          </w:p>
        </w:tc>
      </w:tr>
      <w:tr w:rsidR="00500931" w:rsidTr="00006997">
        <w:tc>
          <w:tcPr>
            <w:tcW w:w="8996" w:type="dxa"/>
          </w:tcPr>
          <w:p w:rsidR="00500931" w:rsidRDefault="00500931" w:rsidP="00006997">
            <w:r>
              <w:t xml:space="preserve">Alternativni tok A: </w:t>
            </w:r>
            <w:r w:rsidR="004806C5">
              <w:t>Netačni podaci</w:t>
            </w:r>
            <w:r>
              <w:t>.</w:t>
            </w:r>
          </w:p>
          <w:p w:rsidR="00500931" w:rsidRPr="00281597" w:rsidRDefault="004806C5" w:rsidP="00006997">
            <w:pPr>
              <w:pStyle w:val="ListParagraph"/>
              <w:numPr>
                <w:ilvl w:val="0"/>
                <w:numId w:val="2"/>
              </w:numPr>
            </w:pPr>
            <w:r>
              <w:t>Sistem obaveštava korisnika da su podaci netačni</w:t>
            </w:r>
            <w:r w:rsidR="00500931">
              <w:rPr>
                <w:lang w:val="sr-Latn-RS"/>
              </w:rPr>
              <w:t>.</w:t>
            </w:r>
          </w:p>
          <w:p w:rsidR="00500931" w:rsidRDefault="004806C5" w:rsidP="00006997">
            <w:pPr>
              <w:pStyle w:val="ListParagraph"/>
              <w:numPr>
                <w:ilvl w:val="0"/>
                <w:numId w:val="2"/>
              </w:numPr>
            </w:pPr>
            <w:r>
              <w:t>Korisnik ponovo unosi podatke ili odustaje</w:t>
            </w:r>
            <w:r w:rsidR="00500931">
              <w:t>.</w:t>
            </w:r>
          </w:p>
          <w:p w:rsidR="00500931" w:rsidRDefault="00500931" w:rsidP="00006997">
            <w:pPr>
              <w:pStyle w:val="ListParagraph"/>
              <w:numPr>
                <w:ilvl w:val="0"/>
                <w:numId w:val="2"/>
              </w:numPr>
            </w:pPr>
            <w:r>
              <w:t>Slučaj korišćenja se završava.</w:t>
            </w:r>
          </w:p>
        </w:tc>
      </w:tr>
    </w:tbl>
    <w:p w:rsidR="004806C5" w:rsidRDefault="004806C5"/>
    <w:p w:rsidR="004806C5" w:rsidRPr="004806C5" w:rsidRDefault="004806C5" w:rsidP="004806C5">
      <w:pPr>
        <w:rPr>
          <w:b/>
          <w:sz w:val="26"/>
          <w:szCs w:val="26"/>
        </w:rPr>
      </w:pPr>
      <w:r w:rsidRPr="004806C5">
        <w:rPr>
          <w:b/>
          <w:sz w:val="26"/>
          <w:szCs w:val="26"/>
        </w:rPr>
        <w:t>Odjava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Identifikator: ESC4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sr-Latn-RS"/>
              </w:rPr>
            </w:pPr>
            <w:r>
              <w:t>Naziv: Odjava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sr-Latn-RS"/>
              </w:rPr>
            </w:pPr>
            <w:r>
              <w:t>Opis: Korisnik se odjavljuje sa sistema.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Preduslovi: Korisnik je prijavljen na sistem</w:t>
            </w:r>
            <w:r>
              <w:rPr>
                <w:lang w:val="en-US"/>
              </w:rPr>
              <w:t>.</w:t>
            </w:r>
          </w:p>
        </w:tc>
      </w:tr>
      <w:tr w:rsidR="004806C5" w:rsidTr="00006997">
        <w:tc>
          <w:tcPr>
            <w:tcW w:w="8996" w:type="dxa"/>
          </w:tcPr>
          <w:p w:rsidR="004806C5" w:rsidRPr="00802658" w:rsidRDefault="004806C5" w:rsidP="00006997">
            <w:pPr>
              <w:rPr>
                <w:lang w:val="sr-Latn-RS"/>
              </w:rPr>
            </w:pPr>
            <w:r>
              <w:t>Posledice: Korisnik je odjavljen sa sistema.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006997">
            <w:r>
              <w:t>Osnovni tok izvršenja: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0"/>
              </w:numPr>
            </w:pPr>
            <w:r>
              <w:t>Korisnik bira opciju za odjavu.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0"/>
              </w:numPr>
            </w:pPr>
            <w:r>
              <w:t>Sistem odjavljuje korisnika.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0"/>
              </w:numPr>
            </w:pPr>
            <w:r>
              <w:t>Slučaj korišćenja se završava.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4806C5">
            <w:r>
              <w:t>Alternativni tok A: Nema.</w:t>
            </w:r>
          </w:p>
        </w:tc>
      </w:tr>
    </w:tbl>
    <w:p w:rsidR="0032339C" w:rsidRDefault="0032339C"/>
    <w:p w:rsidR="004806C5" w:rsidRDefault="004806C5"/>
    <w:p w:rsidR="004806C5" w:rsidRDefault="004806C5"/>
    <w:p w:rsidR="004806C5" w:rsidRDefault="004806C5"/>
    <w:p w:rsidR="004806C5" w:rsidRDefault="004806C5"/>
    <w:p w:rsidR="004806C5" w:rsidRDefault="004806C5"/>
    <w:p w:rsidR="00DA4066" w:rsidRDefault="00DA4066"/>
    <w:p w:rsidR="004806C5" w:rsidRDefault="004806C5"/>
    <w:p w:rsidR="004806C5" w:rsidRPr="004806C5" w:rsidRDefault="004806C5" w:rsidP="004806C5">
      <w:pPr>
        <w:rPr>
          <w:b/>
          <w:sz w:val="26"/>
          <w:szCs w:val="26"/>
        </w:rPr>
      </w:pPr>
      <w:r w:rsidRPr="004806C5">
        <w:rPr>
          <w:b/>
          <w:sz w:val="26"/>
          <w:szCs w:val="26"/>
        </w:rPr>
        <w:lastRenderedPageBreak/>
        <w:t>Dodavanje omiljenih bendova i peva</w:t>
      </w:r>
      <w:r w:rsidRPr="004806C5">
        <w:rPr>
          <w:b/>
          <w:sz w:val="26"/>
          <w:szCs w:val="26"/>
          <w:lang w:val="sr-Latn-RS"/>
        </w:rPr>
        <w:t>č</w:t>
      </w:r>
      <w:r w:rsidRPr="004806C5">
        <w:rPr>
          <w:b/>
          <w:sz w:val="26"/>
          <w:szCs w:val="26"/>
        </w:rPr>
        <w:t>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Identifikator: ESC5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sr-Latn-RS"/>
              </w:rPr>
            </w:pPr>
            <w:r>
              <w:t>Naziv: Dodavanje omiljenih bendova i pevača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sr-Latn-RS"/>
              </w:rPr>
            </w:pPr>
            <w:r>
              <w:t>Opis: Korisnik dodaje bendove i pevače u listu omiljenih.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Preduslovi: Korisnik je prijavljen na sistem</w:t>
            </w:r>
            <w:r>
              <w:rPr>
                <w:lang w:val="en-US"/>
              </w:rPr>
              <w:t>.</w:t>
            </w:r>
          </w:p>
        </w:tc>
      </w:tr>
      <w:tr w:rsidR="004806C5" w:rsidTr="00006997">
        <w:tc>
          <w:tcPr>
            <w:tcW w:w="8996" w:type="dxa"/>
          </w:tcPr>
          <w:p w:rsidR="004806C5" w:rsidRPr="00802658" w:rsidRDefault="004806C5" w:rsidP="00006997">
            <w:pPr>
              <w:rPr>
                <w:lang w:val="sr-Latn-RS"/>
              </w:rPr>
            </w:pPr>
            <w:r>
              <w:t>Posledice: Bendovi i pevači su dodati u listu omiljenih.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006997">
            <w:r>
              <w:t>Osnovni tok izvršenja: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1"/>
              </w:numPr>
            </w:pPr>
            <w:r>
              <w:t>Korisnik bira opciju za dodavanje omiljenih bendova/pevača.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1"/>
              </w:numPr>
            </w:pPr>
            <w:r>
              <w:t>Korisnik pretražuje i bira bendove/pevače.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1"/>
              </w:numPr>
            </w:pPr>
            <w:r>
              <w:t>Sistem dodaje izabrane bendove/pevače u listu omiljenih.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1"/>
              </w:numPr>
            </w:pPr>
            <w:r>
              <w:t>Slučaj korišćenja se završava.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4806C5">
            <w:r>
              <w:t>Alternativni tok A: Nema.</w:t>
            </w:r>
          </w:p>
        </w:tc>
      </w:tr>
    </w:tbl>
    <w:p w:rsidR="004806C5" w:rsidRDefault="004806C5"/>
    <w:p w:rsidR="004806C5" w:rsidRPr="004806C5" w:rsidRDefault="004806C5" w:rsidP="004806C5">
      <w:pPr>
        <w:rPr>
          <w:b/>
          <w:sz w:val="26"/>
          <w:szCs w:val="26"/>
        </w:rPr>
      </w:pPr>
      <w:r w:rsidRPr="004806C5">
        <w:rPr>
          <w:b/>
          <w:sz w:val="26"/>
          <w:szCs w:val="26"/>
        </w:rPr>
        <w:t>Glasanje za najboljeg izvođača i album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Identifikator: ESC6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sr-Latn-RS"/>
              </w:rPr>
            </w:pPr>
            <w:r>
              <w:t>Naziv: Glasanje za najboljeg izvođača i album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4806C5" w:rsidTr="00006997">
        <w:tc>
          <w:tcPr>
            <w:tcW w:w="8996" w:type="dxa"/>
          </w:tcPr>
          <w:p w:rsidR="004806C5" w:rsidRPr="004806C5" w:rsidRDefault="004806C5" w:rsidP="00006997">
            <w:r>
              <w:t>Opis: Korisnik glasa za najboljeg izvođača i album godine.</w:t>
            </w:r>
          </w:p>
        </w:tc>
      </w:tr>
      <w:tr w:rsidR="004806C5" w:rsidTr="00006997">
        <w:tc>
          <w:tcPr>
            <w:tcW w:w="8996" w:type="dxa"/>
          </w:tcPr>
          <w:p w:rsidR="004806C5" w:rsidRPr="00DB7233" w:rsidRDefault="004806C5" w:rsidP="00006997">
            <w:pPr>
              <w:rPr>
                <w:lang w:val="en-US"/>
              </w:rPr>
            </w:pPr>
            <w:r>
              <w:t>Preduslovi: Korisnik je prijavljen na sistem.</w:t>
            </w:r>
          </w:p>
        </w:tc>
      </w:tr>
      <w:tr w:rsidR="004806C5" w:rsidTr="00006997">
        <w:tc>
          <w:tcPr>
            <w:tcW w:w="8996" w:type="dxa"/>
          </w:tcPr>
          <w:p w:rsidR="004806C5" w:rsidRPr="00802658" w:rsidRDefault="004806C5" w:rsidP="00006997">
            <w:pPr>
              <w:rPr>
                <w:lang w:val="sr-Latn-RS"/>
              </w:rPr>
            </w:pPr>
            <w:r>
              <w:t>Posledice: Glas korisnika je zabeležen.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006997">
            <w:r>
              <w:t>Osnovni tok izvršenja: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2"/>
              </w:numPr>
            </w:pPr>
            <w:r>
              <w:t>Korisnik bira opciju za glasanje.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2"/>
              </w:numPr>
            </w:pPr>
            <w:r>
              <w:t>Korisnik bira najboljeg izvođača i album.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2"/>
              </w:numPr>
            </w:pPr>
            <w:r>
              <w:t>Sistem beleži glas.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2"/>
              </w:numPr>
            </w:pPr>
            <w:r>
              <w:t xml:space="preserve">Sistem obaveštava korisnika da je glas prihvaćen. </w:t>
            </w:r>
            <w:r>
              <w:rPr>
                <w:lang w:val="en-US"/>
              </w:rPr>
              <w:t>[Alternativni tok A]</w:t>
            </w:r>
          </w:p>
          <w:p w:rsidR="004806C5" w:rsidRDefault="004806C5" w:rsidP="004806C5">
            <w:pPr>
              <w:pStyle w:val="ListParagraph"/>
              <w:numPr>
                <w:ilvl w:val="0"/>
                <w:numId w:val="12"/>
              </w:numPr>
            </w:pPr>
            <w:r>
              <w:t>Slučaj korišćenja se završava.</w:t>
            </w:r>
          </w:p>
        </w:tc>
      </w:tr>
      <w:tr w:rsidR="004806C5" w:rsidTr="00006997">
        <w:tc>
          <w:tcPr>
            <w:tcW w:w="8996" w:type="dxa"/>
          </w:tcPr>
          <w:p w:rsidR="004806C5" w:rsidRDefault="004806C5" w:rsidP="00006997">
            <w:r>
              <w:t>Alternativni tok A: Korisnik je već glasao.</w:t>
            </w:r>
          </w:p>
          <w:p w:rsidR="004806C5" w:rsidRPr="00281597" w:rsidRDefault="007C3F9F" w:rsidP="00006997">
            <w:pPr>
              <w:pStyle w:val="ListParagraph"/>
              <w:numPr>
                <w:ilvl w:val="0"/>
                <w:numId w:val="2"/>
              </w:numPr>
            </w:pPr>
            <w:r>
              <w:t>Sistem obaveštava korisnika da je glas već zabeležen</w:t>
            </w:r>
            <w:r w:rsidR="004806C5">
              <w:rPr>
                <w:lang w:val="sr-Latn-RS"/>
              </w:rPr>
              <w:t>.</w:t>
            </w:r>
          </w:p>
          <w:p w:rsidR="004806C5" w:rsidRDefault="007C3F9F" w:rsidP="00006997">
            <w:pPr>
              <w:pStyle w:val="ListParagraph"/>
              <w:numPr>
                <w:ilvl w:val="0"/>
                <w:numId w:val="2"/>
              </w:numPr>
            </w:pPr>
            <w:r>
              <w:t>Korisnik potvrđuje da je video obaveštenje</w:t>
            </w:r>
            <w:r w:rsidR="004806C5">
              <w:t>.</w:t>
            </w:r>
          </w:p>
          <w:p w:rsidR="004806C5" w:rsidRDefault="004806C5" w:rsidP="00006997">
            <w:pPr>
              <w:pStyle w:val="ListParagraph"/>
              <w:numPr>
                <w:ilvl w:val="0"/>
                <w:numId w:val="2"/>
              </w:numPr>
            </w:pPr>
            <w:r>
              <w:t>Slučaj korišćenja se završava.</w:t>
            </w:r>
          </w:p>
        </w:tc>
      </w:tr>
    </w:tbl>
    <w:p w:rsidR="0032339C" w:rsidRDefault="0032339C"/>
    <w:p w:rsidR="00281597" w:rsidRDefault="00281597"/>
    <w:p w:rsidR="007C3F9F" w:rsidRDefault="007C3F9F"/>
    <w:p w:rsidR="007C3F9F" w:rsidRDefault="007C3F9F"/>
    <w:p w:rsidR="007C3F9F" w:rsidRDefault="007C3F9F"/>
    <w:p w:rsidR="007C3F9F" w:rsidRDefault="007C3F9F"/>
    <w:p w:rsidR="007C3F9F" w:rsidRDefault="007C3F9F"/>
    <w:p w:rsidR="007C3F9F" w:rsidRDefault="007C3F9F"/>
    <w:p w:rsidR="00DA4066" w:rsidRDefault="00DA4066"/>
    <w:p w:rsidR="007C3F9F" w:rsidRDefault="007C3F9F"/>
    <w:p w:rsidR="007C3F9F" w:rsidRPr="007C3F9F" w:rsidRDefault="007C3F9F" w:rsidP="007C3F9F">
      <w:pPr>
        <w:rPr>
          <w:b/>
          <w:sz w:val="26"/>
          <w:szCs w:val="26"/>
        </w:rPr>
      </w:pPr>
      <w:r w:rsidRPr="007C3F9F">
        <w:rPr>
          <w:b/>
          <w:sz w:val="26"/>
          <w:szCs w:val="26"/>
        </w:rPr>
        <w:lastRenderedPageBreak/>
        <w:t>Kreiranje plej liste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Identifikator: ESC7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Naziv: Kreiranje plej liste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7C3F9F" w:rsidTr="00006997">
        <w:tc>
          <w:tcPr>
            <w:tcW w:w="8996" w:type="dxa"/>
          </w:tcPr>
          <w:p w:rsidR="007C3F9F" w:rsidRPr="004806C5" w:rsidRDefault="007C3F9F" w:rsidP="00006997">
            <w:r>
              <w:t>Opis: Korisnik kreira plej listu svojih omiljenih pesama.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Preduslovi: Korisnik je prijavljen na sistem.</w:t>
            </w:r>
          </w:p>
        </w:tc>
      </w:tr>
      <w:tr w:rsidR="007C3F9F" w:rsidTr="00006997">
        <w:tc>
          <w:tcPr>
            <w:tcW w:w="8996" w:type="dxa"/>
          </w:tcPr>
          <w:p w:rsidR="007C3F9F" w:rsidRPr="00802658" w:rsidRDefault="007C3F9F" w:rsidP="00006997">
            <w:pPr>
              <w:rPr>
                <w:lang w:val="sr-Latn-RS"/>
              </w:rPr>
            </w:pPr>
            <w:r>
              <w:t>Posledice: Plej lista je kreirana.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Osnovni tok izvršenja: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3"/>
              </w:numPr>
            </w:pPr>
            <w:r>
              <w:t>Korisnik bira opciju za kreiranje plej liste.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3"/>
              </w:numPr>
            </w:pPr>
            <w:r>
              <w:t>Korisnik dodaje pesme u plej listu.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3"/>
              </w:numPr>
            </w:pPr>
            <w:r>
              <w:t>Sistem beleži plej listu.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3"/>
              </w:numPr>
            </w:pPr>
            <w:r>
              <w:t>Slučaj korišćenja se završava.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7C3F9F">
            <w:r>
              <w:t>Alternativni tok A: Nema.</w:t>
            </w:r>
          </w:p>
        </w:tc>
      </w:tr>
    </w:tbl>
    <w:p w:rsidR="0032339C" w:rsidRDefault="0032339C"/>
    <w:p w:rsidR="007C3F9F" w:rsidRPr="007C3F9F" w:rsidRDefault="007C3F9F" w:rsidP="007C3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Prikaz podataka prikupljenih o korisniku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Identifikator: ESC8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Naziv: Prikaz podataka prikupljenih o korisniku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Registrovan korisnik</w:t>
            </w:r>
          </w:p>
        </w:tc>
      </w:tr>
      <w:tr w:rsidR="007C3F9F" w:rsidTr="00006997">
        <w:tc>
          <w:tcPr>
            <w:tcW w:w="8996" w:type="dxa"/>
          </w:tcPr>
          <w:p w:rsidR="007C3F9F" w:rsidRPr="004806C5" w:rsidRDefault="007C3F9F" w:rsidP="00006997">
            <w:r>
              <w:t>Opis: Korisnik pregledava podatke koje je sistem prikupio o njemu.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Preduslovi: Korisnik je prijavljen na sistem.</w:t>
            </w:r>
          </w:p>
        </w:tc>
      </w:tr>
      <w:tr w:rsidR="007C3F9F" w:rsidTr="00006997">
        <w:tc>
          <w:tcPr>
            <w:tcW w:w="8996" w:type="dxa"/>
          </w:tcPr>
          <w:p w:rsidR="007C3F9F" w:rsidRPr="00802658" w:rsidRDefault="007C3F9F" w:rsidP="00006997">
            <w:pPr>
              <w:rPr>
                <w:lang w:val="sr-Latn-RS"/>
              </w:rPr>
            </w:pPr>
            <w:r>
              <w:t>Posledice: Korisnik je pregledao podatke.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Osnovni tok izvršenja: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4"/>
              </w:numPr>
            </w:pPr>
            <w:r>
              <w:t>Korisnik bira opciju za pregled podataka.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4"/>
              </w:numPr>
            </w:pPr>
            <w:r>
              <w:t>Sistem prikazuje podatke o korisniku.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4"/>
              </w:numPr>
            </w:pPr>
            <w:r>
              <w:t>Korisnik pregledava podatke.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4"/>
              </w:numPr>
            </w:pPr>
            <w:r>
              <w:t>Slučaj korišćenja se završava.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Alternativni tok A: Nema.</w:t>
            </w:r>
          </w:p>
        </w:tc>
      </w:tr>
    </w:tbl>
    <w:p w:rsidR="0032339C" w:rsidRDefault="0032339C"/>
    <w:p w:rsidR="0032339C" w:rsidRDefault="0032339C"/>
    <w:p w:rsidR="007C3F9F" w:rsidRDefault="007C3F9F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</w:p>
    <w:p w:rsidR="00DA4066" w:rsidRDefault="00DA4066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</w:p>
    <w:p w:rsidR="007C3F9F" w:rsidRDefault="007C3F9F" w:rsidP="007C3F9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Muzički urednik</w:t>
      </w:r>
    </w:p>
    <w:p w:rsidR="007C3F9F" w:rsidRDefault="007C3F9F" w:rsidP="007C3F9F"/>
    <w:p w:rsidR="007C3F9F" w:rsidRPr="007C3F9F" w:rsidRDefault="007C3F9F" w:rsidP="007C3F9F">
      <w:pPr>
        <w:rPr>
          <w:b/>
          <w:sz w:val="26"/>
          <w:szCs w:val="26"/>
        </w:rPr>
      </w:pPr>
      <w:r w:rsidRPr="007C3F9F">
        <w:rPr>
          <w:b/>
          <w:sz w:val="26"/>
          <w:szCs w:val="26"/>
        </w:rPr>
        <w:t>CRUD za bend, muzičara, i muzička dela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Identifikator: ESC9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Naziv: CRUD za bend, muzičara, i muzička dela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Opis: Urednik kreira, čita, ažurira, i briše informacije o bendovima, muzičarima, i muzičkim delima.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7C3F9F" w:rsidTr="00006997">
        <w:tc>
          <w:tcPr>
            <w:tcW w:w="8996" w:type="dxa"/>
          </w:tcPr>
          <w:p w:rsidR="007C3F9F" w:rsidRPr="00802658" w:rsidRDefault="007C3F9F" w:rsidP="00006997">
            <w:pPr>
              <w:rPr>
                <w:lang w:val="sr-Latn-RS"/>
              </w:rPr>
            </w:pPr>
            <w:r>
              <w:t>Posledice: Informacije o bendovima, muzičarima, i muzičkim delima su ažurirane.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Osnovni tok izvršenja: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5"/>
              </w:numPr>
            </w:pPr>
            <w:r>
              <w:t>Urednik bira opciju za kreiranje, čitanje, ažuriranje, ili brisanje informacija.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5"/>
              </w:numPr>
            </w:pPr>
            <w:r>
              <w:t>Urednik unosi ili izmenjuje podatke.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5"/>
              </w:numPr>
            </w:pPr>
            <w:r>
              <w:t>Sistem beleži promene.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5"/>
              </w:numPr>
            </w:pPr>
            <w:r>
              <w:t>Slučaj korišćenja se završava.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7C3F9F">
            <w:r>
              <w:t>Alternativni tok A: Nema.</w:t>
            </w:r>
          </w:p>
        </w:tc>
      </w:tr>
    </w:tbl>
    <w:p w:rsidR="0032339C" w:rsidRDefault="0032339C"/>
    <w:p w:rsidR="007C3F9F" w:rsidRPr="007C3F9F" w:rsidRDefault="007C3F9F" w:rsidP="007C3F9F">
      <w:pPr>
        <w:rPr>
          <w:b/>
          <w:sz w:val="26"/>
          <w:szCs w:val="26"/>
        </w:rPr>
      </w:pPr>
      <w:r w:rsidRPr="007C3F9F">
        <w:rPr>
          <w:b/>
          <w:sz w:val="26"/>
          <w:szCs w:val="26"/>
        </w:rPr>
        <w:t>Davanje recenzije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Identifikator: ESC10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Naziv: Davanje recenzije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sr-Latn-RS"/>
              </w:rPr>
            </w:pPr>
            <w:r>
              <w:t>Opis: Urednik daje recenziju muzičkog dela.</w:t>
            </w:r>
          </w:p>
        </w:tc>
      </w:tr>
      <w:tr w:rsidR="007C3F9F" w:rsidTr="00006997">
        <w:tc>
          <w:tcPr>
            <w:tcW w:w="8996" w:type="dxa"/>
          </w:tcPr>
          <w:p w:rsidR="007C3F9F" w:rsidRPr="00DB7233" w:rsidRDefault="007C3F9F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7C3F9F" w:rsidTr="00006997">
        <w:tc>
          <w:tcPr>
            <w:tcW w:w="8996" w:type="dxa"/>
          </w:tcPr>
          <w:p w:rsidR="007C3F9F" w:rsidRPr="00802658" w:rsidRDefault="007C3F9F" w:rsidP="00006997">
            <w:pPr>
              <w:rPr>
                <w:lang w:val="sr-Latn-RS"/>
              </w:rPr>
            </w:pPr>
            <w:r>
              <w:t>Posledice: Recenzija je data.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Osnovni tok izvršenja: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6"/>
              </w:numPr>
            </w:pPr>
            <w:r>
              <w:t>Urednik bira opciju za davanje recenzije.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6"/>
              </w:numPr>
            </w:pPr>
            <w:r>
              <w:t>Urednik unosi recenziju.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6"/>
              </w:numPr>
            </w:pPr>
            <w:r>
              <w:t>Sistem beleži recenziju.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6"/>
              </w:numPr>
            </w:pPr>
            <w:r>
              <w:t>Recenzija je dostupna za pregled.</w:t>
            </w:r>
          </w:p>
          <w:p w:rsidR="007C3F9F" w:rsidRDefault="007C3F9F" w:rsidP="007C3F9F">
            <w:pPr>
              <w:pStyle w:val="ListParagraph"/>
              <w:numPr>
                <w:ilvl w:val="0"/>
                <w:numId w:val="16"/>
              </w:numPr>
            </w:pPr>
            <w:r>
              <w:t>Slučaj korišćenja se završava.</w:t>
            </w:r>
          </w:p>
        </w:tc>
      </w:tr>
      <w:tr w:rsidR="007C3F9F" w:rsidTr="00006997">
        <w:tc>
          <w:tcPr>
            <w:tcW w:w="8996" w:type="dxa"/>
          </w:tcPr>
          <w:p w:rsidR="007C3F9F" w:rsidRDefault="007C3F9F" w:rsidP="00006997">
            <w:r>
              <w:t>Alternativni tok A: Nema.</w:t>
            </w:r>
          </w:p>
        </w:tc>
      </w:tr>
    </w:tbl>
    <w:p w:rsidR="007C3F9F" w:rsidRDefault="007C3F9F"/>
    <w:p w:rsidR="007C3F9F" w:rsidRDefault="007C3F9F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Pr="009557AC" w:rsidRDefault="009557AC" w:rsidP="009557AC">
      <w:pPr>
        <w:rPr>
          <w:b/>
          <w:sz w:val="26"/>
          <w:szCs w:val="26"/>
        </w:rPr>
      </w:pPr>
      <w:r w:rsidRPr="009557AC">
        <w:rPr>
          <w:b/>
          <w:sz w:val="26"/>
          <w:szCs w:val="26"/>
        </w:rPr>
        <w:lastRenderedPageBreak/>
        <w:t>Uređivanje komentara muzičkih dela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Identifikator: ESC11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Naziv: Uređivanje komentara muzičkih dela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Opis: Urednik uređuje komentare uključujući odobravanje komentara.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9557AC" w:rsidTr="00006997">
        <w:tc>
          <w:tcPr>
            <w:tcW w:w="8996" w:type="dxa"/>
          </w:tcPr>
          <w:p w:rsidR="009557AC" w:rsidRPr="00802658" w:rsidRDefault="009557AC" w:rsidP="00006997">
            <w:pPr>
              <w:rPr>
                <w:lang w:val="sr-Latn-RS"/>
              </w:rPr>
            </w:pPr>
            <w:r>
              <w:t>Posledice: Komentari su uređeni i/ili odobreni.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Osnovni tok izvršenja: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7"/>
              </w:numPr>
            </w:pPr>
            <w:r>
              <w:t>Urednik bira opciju za uređivanje komentara.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7"/>
              </w:numPr>
            </w:pPr>
            <w:r>
              <w:t>Urednik pregledava i uređuje komentare.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7"/>
              </w:numPr>
            </w:pPr>
            <w:r>
              <w:t>Sistem beleži izmene.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7"/>
              </w:numPr>
            </w:pPr>
            <w:r>
              <w:t>Slučaj korišćenja se završava.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Alternativni tok A: Nema.</w:t>
            </w:r>
          </w:p>
        </w:tc>
      </w:tr>
    </w:tbl>
    <w:p w:rsidR="009557AC" w:rsidRDefault="009557AC"/>
    <w:p w:rsidR="009557AC" w:rsidRPr="009557AC" w:rsidRDefault="009557AC" w:rsidP="009557AC">
      <w:pPr>
        <w:rPr>
          <w:b/>
          <w:sz w:val="26"/>
          <w:szCs w:val="26"/>
        </w:rPr>
      </w:pPr>
      <w:r w:rsidRPr="009557AC">
        <w:rPr>
          <w:b/>
          <w:sz w:val="26"/>
          <w:szCs w:val="26"/>
        </w:rPr>
        <w:t>Kreiranje top liste izvođača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Identifikator: ESC12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Naziv: Kreiranje top liste izvođača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Opis: Urednik kreira top listu izvođača.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9557AC" w:rsidTr="00006997">
        <w:tc>
          <w:tcPr>
            <w:tcW w:w="8996" w:type="dxa"/>
          </w:tcPr>
          <w:p w:rsidR="009557AC" w:rsidRPr="00802658" w:rsidRDefault="009557AC" w:rsidP="00006997">
            <w:pPr>
              <w:rPr>
                <w:lang w:val="sr-Latn-RS"/>
              </w:rPr>
            </w:pPr>
            <w:r>
              <w:t>Posledice: Top lista izvođača je kreirana.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Osnovni tok izvršenja: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8"/>
              </w:numPr>
            </w:pPr>
            <w:r>
              <w:t>Urednik bira opciju za kreiranje top liste.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8"/>
              </w:numPr>
            </w:pPr>
            <w:r>
              <w:t>Urednik unosi podatke za top listu.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8"/>
              </w:numPr>
            </w:pPr>
            <w:r>
              <w:t>Sistem beleži top listu.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8"/>
              </w:numPr>
            </w:pPr>
            <w:r>
              <w:t>Slučaj korišćenja se završava.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Alternativni tok A: Nema.</w:t>
            </w:r>
          </w:p>
        </w:tc>
      </w:tr>
    </w:tbl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9557AC" w:rsidRDefault="009557AC"/>
    <w:p w:rsidR="00DA4066" w:rsidRDefault="00DA4066"/>
    <w:p w:rsidR="009557AC" w:rsidRDefault="009557AC"/>
    <w:p w:rsidR="009557AC" w:rsidRPr="009557AC" w:rsidRDefault="009557AC" w:rsidP="009557AC">
      <w:pPr>
        <w:rPr>
          <w:b/>
          <w:sz w:val="26"/>
          <w:szCs w:val="26"/>
        </w:rPr>
      </w:pPr>
      <w:r w:rsidRPr="009557AC">
        <w:rPr>
          <w:b/>
          <w:sz w:val="26"/>
          <w:szCs w:val="26"/>
        </w:rPr>
        <w:lastRenderedPageBreak/>
        <w:t>Odobravanje korisničkih recenzija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Identifikator: ESC13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Naziv: Odobravanje korisničkih recenzija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Opis: Urednik odobrava recenzije podnete od strane korisnika.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9557AC" w:rsidTr="00006997">
        <w:tc>
          <w:tcPr>
            <w:tcW w:w="8996" w:type="dxa"/>
          </w:tcPr>
          <w:p w:rsidR="009557AC" w:rsidRPr="00802658" w:rsidRDefault="009557AC" w:rsidP="00006997">
            <w:pPr>
              <w:rPr>
                <w:lang w:val="sr-Latn-RS"/>
              </w:rPr>
            </w:pPr>
            <w:r>
              <w:t>Posledice: Recenzije su odobrene ili odbijene.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Osnovni tok izvršenja: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>Sistem izlistava recenzije na čekanju.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>Urednik pregledava recenzije.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 xml:space="preserve">Urednik odobrava ili odbija recenzije. </w:t>
            </w:r>
            <w:r>
              <w:rPr>
                <w:lang w:val="en-US"/>
              </w:rPr>
              <w:t>[Alternativni tok A]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>Sistem beleži odluku.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>Korisnici su obavešteni o odluci.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19"/>
              </w:numPr>
            </w:pPr>
            <w:r>
              <w:t>Slučaj korišćenja se završava.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Alternativni tok A: Recenzija je odbijena.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20"/>
              </w:numPr>
            </w:pPr>
            <w:r>
              <w:t>Sistem beleži odluku i obaveštava korisnika.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20"/>
              </w:numPr>
            </w:pPr>
            <w:r>
              <w:t>Slučaj korišćenja se završava.</w:t>
            </w:r>
          </w:p>
        </w:tc>
      </w:tr>
    </w:tbl>
    <w:p w:rsidR="009557AC" w:rsidRDefault="009557AC"/>
    <w:p w:rsidR="009557AC" w:rsidRPr="009557AC" w:rsidRDefault="009557AC" w:rsidP="009557AC">
      <w:pPr>
        <w:rPr>
          <w:b/>
          <w:sz w:val="26"/>
          <w:szCs w:val="26"/>
        </w:rPr>
      </w:pPr>
      <w:r w:rsidRPr="009557AC">
        <w:rPr>
          <w:b/>
          <w:sz w:val="26"/>
          <w:szCs w:val="26"/>
        </w:rPr>
        <w:t>Kreiranje plej liste najboljih pesama te godine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Identifikator: ESC14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Naziv: Kreiranje plej liste najboljih pesama te godine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Muzički urednik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sr-Latn-RS"/>
              </w:rPr>
            </w:pPr>
            <w:r>
              <w:t>Opis: Urednik kreira plej listu najboljih pesama te godine.</w:t>
            </w:r>
          </w:p>
        </w:tc>
      </w:tr>
      <w:tr w:rsidR="009557AC" w:rsidTr="00006997">
        <w:tc>
          <w:tcPr>
            <w:tcW w:w="8996" w:type="dxa"/>
          </w:tcPr>
          <w:p w:rsidR="009557AC" w:rsidRPr="00DB7233" w:rsidRDefault="009557AC" w:rsidP="00006997">
            <w:pPr>
              <w:rPr>
                <w:lang w:val="en-US"/>
              </w:rPr>
            </w:pPr>
            <w:r>
              <w:t>Preduslovi: Korisnik je prijavljen na sistem kao muzički urednik</w:t>
            </w:r>
            <w:r>
              <w:rPr>
                <w:lang w:val="en-US"/>
              </w:rPr>
              <w:t>.</w:t>
            </w:r>
          </w:p>
        </w:tc>
      </w:tr>
      <w:tr w:rsidR="009557AC" w:rsidTr="00006997">
        <w:tc>
          <w:tcPr>
            <w:tcW w:w="8996" w:type="dxa"/>
          </w:tcPr>
          <w:p w:rsidR="009557AC" w:rsidRPr="00802658" w:rsidRDefault="009557AC" w:rsidP="00006997">
            <w:pPr>
              <w:rPr>
                <w:lang w:val="sr-Latn-RS"/>
              </w:rPr>
            </w:pPr>
            <w:r>
              <w:t>Posledice: Plej lista je kreirana.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Osnovni tok izvršenja: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21"/>
              </w:numPr>
            </w:pPr>
            <w:r>
              <w:t>Urednik bira opciju za kreiranje plej liste.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21"/>
              </w:numPr>
            </w:pPr>
            <w:r>
              <w:t>Urednik dodaje pesme u plej listu.</w:t>
            </w:r>
          </w:p>
          <w:p w:rsidR="009557AC" w:rsidRDefault="00C234A3" w:rsidP="009557AC">
            <w:pPr>
              <w:pStyle w:val="ListParagraph"/>
              <w:numPr>
                <w:ilvl w:val="0"/>
                <w:numId w:val="21"/>
              </w:numPr>
            </w:pPr>
            <w:r>
              <w:t>Sistem beleži plej listu</w:t>
            </w:r>
            <w:r w:rsidR="009557AC">
              <w:t>.</w:t>
            </w:r>
          </w:p>
          <w:p w:rsidR="009557AC" w:rsidRDefault="009557AC" w:rsidP="009557AC">
            <w:pPr>
              <w:pStyle w:val="ListParagraph"/>
              <w:numPr>
                <w:ilvl w:val="0"/>
                <w:numId w:val="21"/>
              </w:numPr>
            </w:pPr>
            <w:r>
              <w:t>Slučaj korišćenja se završava.</w:t>
            </w:r>
          </w:p>
        </w:tc>
      </w:tr>
      <w:tr w:rsidR="009557AC" w:rsidTr="00006997">
        <w:tc>
          <w:tcPr>
            <w:tcW w:w="8996" w:type="dxa"/>
          </w:tcPr>
          <w:p w:rsidR="009557AC" w:rsidRDefault="009557AC" w:rsidP="00006997">
            <w:r>
              <w:t>Alternativni tok A: Nema.</w:t>
            </w:r>
          </w:p>
        </w:tc>
      </w:tr>
    </w:tbl>
    <w:p w:rsidR="009557AC" w:rsidRDefault="009557AC"/>
    <w:p w:rsidR="0032339C" w:rsidRDefault="0032339C"/>
    <w:p w:rsidR="00C234A3" w:rsidRDefault="00C234A3"/>
    <w:p w:rsidR="00C234A3" w:rsidRDefault="00C234A3"/>
    <w:p w:rsidR="00C234A3" w:rsidRDefault="00C234A3"/>
    <w:p w:rsidR="00C234A3" w:rsidRDefault="00C234A3"/>
    <w:p w:rsidR="00C234A3" w:rsidRDefault="00C234A3"/>
    <w:p w:rsidR="00C234A3" w:rsidRDefault="00C234A3"/>
    <w:p w:rsidR="00C234A3" w:rsidRDefault="00C234A3"/>
    <w:p w:rsidR="000629B8" w:rsidRDefault="000629B8" w:rsidP="000629B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Administrator</w:t>
      </w:r>
    </w:p>
    <w:p w:rsidR="000629B8" w:rsidRDefault="000629B8" w:rsidP="000629B8"/>
    <w:p w:rsidR="000629B8" w:rsidRPr="00006997" w:rsidRDefault="00006997" w:rsidP="000629B8">
      <w:pPr>
        <w:rPr>
          <w:b/>
          <w:sz w:val="26"/>
          <w:szCs w:val="26"/>
        </w:rPr>
      </w:pPr>
      <w:r w:rsidRPr="00006997">
        <w:rPr>
          <w:b/>
          <w:sz w:val="26"/>
          <w:szCs w:val="26"/>
        </w:rPr>
        <w:t>Odobravanje uredničke recenzije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629B8" w:rsidTr="00006997">
        <w:tc>
          <w:tcPr>
            <w:tcW w:w="8996" w:type="dxa"/>
          </w:tcPr>
          <w:p w:rsidR="000629B8" w:rsidRPr="00DB7233" w:rsidRDefault="000629B8" w:rsidP="00006997">
            <w:pPr>
              <w:rPr>
                <w:lang w:val="en-US"/>
              </w:rPr>
            </w:pPr>
            <w:r>
              <w:t>Identifikator: ESC</w:t>
            </w:r>
            <w:r w:rsidR="00006997">
              <w:t>15</w:t>
            </w:r>
          </w:p>
        </w:tc>
      </w:tr>
      <w:tr w:rsidR="000629B8" w:rsidTr="00006997">
        <w:tc>
          <w:tcPr>
            <w:tcW w:w="8996" w:type="dxa"/>
          </w:tcPr>
          <w:p w:rsidR="000629B8" w:rsidRPr="00DB7233" w:rsidRDefault="000629B8" w:rsidP="00006997">
            <w:pPr>
              <w:rPr>
                <w:lang w:val="sr-Latn-RS"/>
              </w:rPr>
            </w:pPr>
            <w:r>
              <w:t xml:space="preserve">Naziv: </w:t>
            </w:r>
            <w:r w:rsidR="00006997">
              <w:t>Odobravanje uredničke recenzije</w:t>
            </w:r>
          </w:p>
        </w:tc>
      </w:tr>
      <w:tr w:rsidR="000629B8" w:rsidTr="00006997">
        <w:tc>
          <w:tcPr>
            <w:tcW w:w="8996" w:type="dxa"/>
          </w:tcPr>
          <w:p w:rsidR="000629B8" w:rsidRPr="00DB7233" w:rsidRDefault="000629B8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 w:rsidR="00006997">
              <w:t>Administrator</w:t>
            </w:r>
          </w:p>
        </w:tc>
      </w:tr>
      <w:tr w:rsidR="000629B8" w:rsidTr="00006997">
        <w:tc>
          <w:tcPr>
            <w:tcW w:w="8996" w:type="dxa"/>
          </w:tcPr>
          <w:p w:rsidR="000629B8" w:rsidRPr="00DB7233" w:rsidRDefault="000629B8" w:rsidP="00006997">
            <w:pPr>
              <w:rPr>
                <w:lang w:val="sr-Latn-RS"/>
              </w:rPr>
            </w:pPr>
            <w:r>
              <w:t xml:space="preserve">Opis: </w:t>
            </w:r>
            <w:r w:rsidR="00006997">
              <w:t>Administrator odobrava recenzije koje su uneli muzički urednici</w:t>
            </w:r>
            <w:r>
              <w:t>.</w:t>
            </w:r>
          </w:p>
        </w:tc>
      </w:tr>
      <w:tr w:rsidR="000629B8" w:rsidTr="00006997">
        <w:tc>
          <w:tcPr>
            <w:tcW w:w="8996" w:type="dxa"/>
          </w:tcPr>
          <w:p w:rsidR="000629B8" w:rsidRPr="00DB7233" w:rsidRDefault="000629B8" w:rsidP="00006997">
            <w:pPr>
              <w:rPr>
                <w:lang w:val="en-US"/>
              </w:rPr>
            </w:pPr>
            <w:r>
              <w:t xml:space="preserve">Preduslovi: </w:t>
            </w:r>
            <w:r w:rsidR="00006997">
              <w:t>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0629B8" w:rsidTr="00006997">
        <w:tc>
          <w:tcPr>
            <w:tcW w:w="8996" w:type="dxa"/>
          </w:tcPr>
          <w:p w:rsidR="000629B8" w:rsidRPr="00802658" w:rsidRDefault="000629B8" w:rsidP="00006997">
            <w:pPr>
              <w:rPr>
                <w:lang w:val="sr-Latn-RS"/>
              </w:rPr>
            </w:pPr>
            <w:r>
              <w:t xml:space="preserve">Posledice: </w:t>
            </w:r>
            <w:r w:rsidR="00006997">
              <w:t>Recenzija je odobrena ili odbijena</w:t>
            </w:r>
            <w:r>
              <w:t>.</w:t>
            </w:r>
          </w:p>
        </w:tc>
      </w:tr>
      <w:tr w:rsidR="000629B8" w:rsidTr="00006997">
        <w:tc>
          <w:tcPr>
            <w:tcW w:w="8996" w:type="dxa"/>
          </w:tcPr>
          <w:p w:rsidR="000629B8" w:rsidRDefault="000629B8" w:rsidP="00006997">
            <w:r>
              <w:t>Osnovni tok izvršenja:</w:t>
            </w:r>
          </w:p>
          <w:p w:rsidR="000629B8" w:rsidRDefault="00006997" w:rsidP="000629B8">
            <w:pPr>
              <w:pStyle w:val="ListParagraph"/>
              <w:numPr>
                <w:ilvl w:val="0"/>
                <w:numId w:val="22"/>
              </w:numPr>
            </w:pPr>
            <w:r>
              <w:t>Sistem izlistava recenzije na čekanju</w:t>
            </w:r>
            <w:r w:rsidR="000629B8">
              <w:t>.</w:t>
            </w:r>
          </w:p>
          <w:p w:rsidR="000629B8" w:rsidRDefault="00006997" w:rsidP="000629B8">
            <w:pPr>
              <w:pStyle w:val="ListParagraph"/>
              <w:numPr>
                <w:ilvl w:val="0"/>
                <w:numId w:val="22"/>
              </w:numPr>
            </w:pPr>
            <w:r>
              <w:t>Administrator pregledava recenzije</w:t>
            </w:r>
            <w:r w:rsidR="000629B8">
              <w:t>.</w:t>
            </w:r>
          </w:p>
          <w:p w:rsidR="000629B8" w:rsidRDefault="00006997" w:rsidP="000629B8">
            <w:pPr>
              <w:pStyle w:val="ListParagraph"/>
              <w:numPr>
                <w:ilvl w:val="0"/>
                <w:numId w:val="22"/>
              </w:numPr>
            </w:pPr>
            <w:r>
              <w:t>Administrator odobrava ili odbija recenzije</w:t>
            </w:r>
            <w:r w:rsidR="000629B8">
              <w:t>.</w:t>
            </w:r>
            <w:r>
              <w:t xml:space="preserve"> [Alternativni tok A]</w:t>
            </w:r>
          </w:p>
          <w:p w:rsidR="00006997" w:rsidRDefault="00006997" w:rsidP="000629B8">
            <w:pPr>
              <w:pStyle w:val="ListParagraph"/>
              <w:numPr>
                <w:ilvl w:val="0"/>
                <w:numId w:val="22"/>
              </w:numPr>
            </w:pPr>
            <w:r>
              <w:t>Sistem beleži odluku.</w:t>
            </w:r>
          </w:p>
          <w:p w:rsidR="00006997" w:rsidRDefault="00006997" w:rsidP="000629B8">
            <w:pPr>
              <w:pStyle w:val="ListParagraph"/>
              <w:numPr>
                <w:ilvl w:val="0"/>
                <w:numId w:val="22"/>
              </w:numPr>
            </w:pPr>
            <w:r>
              <w:t>Urednici su obavešteni o odluci.</w:t>
            </w:r>
          </w:p>
          <w:p w:rsidR="000629B8" w:rsidRDefault="000629B8" w:rsidP="000629B8">
            <w:pPr>
              <w:pStyle w:val="ListParagraph"/>
              <w:numPr>
                <w:ilvl w:val="0"/>
                <w:numId w:val="22"/>
              </w:numPr>
            </w:pPr>
            <w:r>
              <w:t>Slučaj korišćenja se završava.</w:t>
            </w:r>
          </w:p>
        </w:tc>
      </w:tr>
      <w:tr w:rsidR="000629B8" w:rsidTr="00006997">
        <w:tc>
          <w:tcPr>
            <w:tcW w:w="8996" w:type="dxa"/>
          </w:tcPr>
          <w:p w:rsidR="000629B8" w:rsidRDefault="000629B8" w:rsidP="00006997">
            <w:r>
              <w:t xml:space="preserve">Alternativni tok A: </w:t>
            </w:r>
            <w:r w:rsidR="00006997">
              <w:t>Recenzija je odbijena</w:t>
            </w:r>
            <w:r>
              <w:t>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3"/>
              </w:numPr>
            </w:pPr>
            <w:r>
              <w:t>Sistem beleži odluku i obaveštava urednika.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3"/>
              </w:numPr>
            </w:pPr>
            <w:r>
              <w:t>Slučaj korišćenja se završava.</w:t>
            </w:r>
          </w:p>
        </w:tc>
      </w:tr>
    </w:tbl>
    <w:p w:rsidR="00006997" w:rsidRDefault="00006997"/>
    <w:p w:rsidR="00006997" w:rsidRPr="00006997" w:rsidRDefault="00006997" w:rsidP="00006997">
      <w:pPr>
        <w:rPr>
          <w:b/>
          <w:sz w:val="26"/>
          <w:szCs w:val="26"/>
        </w:rPr>
      </w:pPr>
      <w:r>
        <w:rPr>
          <w:b/>
          <w:sz w:val="26"/>
          <w:szCs w:val="26"/>
        </w:rPr>
        <w:t>Izmena</w:t>
      </w:r>
      <w:r w:rsidRPr="00006997">
        <w:rPr>
          <w:b/>
          <w:sz w:val="26"/>
          <w:szCs w:val="26"/>
        </w:rPr>
        <w:t xml:space="preserve"> recenzij</w:t>
      </w:r>
      <w:r>
        <w:rPr>
          <w:b/>
          <w:sz w:val="26"/>
          <w:szCs w:val="26"/>
        </w:rPr>
        <w:t>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Identifikator: ESC16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Naziv: Izmena recenzija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Opis: Administrator menja ili briše recenzije.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006997" w:rsidTr="00006997">
        <w:tc>
          <w:tcPr>
            <w:tcW w:w="8996" w:type="dxa"/>
          </w:tcPr>
          <w:p w:rsidR="00006997" w:rsidRPr="00802658" w:rsidRDefault="00006997" w:rsidP="00006997">
            <w:pPr>
              <w:rPr>
                <w:lang w:val="sr-Latn-RS"/>
              </w:rPr>
            </w:pPr>
            <w:r>
              <w:t>Posledice: Recenzije su izmenjene ili obrisane.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Osnovni tok izvršenja: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4"/>
              </w:numPr>
            </w:pPr>
            <w:r>
              <w:t>Administrator bira opciju za izmenu ili brisanje recenzija.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4"/>
              </w:numPr>
            </w:pPr>
            <w:r>
              <w:t>Administrator unosi izmene ili briše recenzije.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4"/>
              </w:numPr>
            </w:pPr>
            <w:r>
              <w:t>Sistem beleži promene.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4"/>
              </w:numPr>
            </w:pPr>
            <w:r>
              <w:t>Slučaj korišćenja se završava.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Alternativni tok A: Nema.</w:t>
            </w:r>
          </w:p>
        </w:tc>
      </w:tr>
    </w:tbl>
    <w:p w:rsidR="00006997" w:rsidRDefault="00006997"/>
    <w:p w:rsidR="00006997" w:rsidRDefault="00006997"/>
    <w:p w:rsidR="00006997" w:rsidRDefault="00006997"/>
    <w:p w:rsidR="00006997" w:rsidRDefault="00006997"/>
    <w:p w:rsidR="00006997" w:rsidRDefault="00006997"/>
    <w:p w:rsidR="00006997" w:rsidRDefault="00006997"/>
    <w:p w:rsidR="00DA4066" w:rsidRDefault="00DA4066"/>
    <w:p w:rsidR="00006997" w:rsidRPr="00006997" w:rsidRDefault="00006997" w:rsidP="00006997">
      <w:pPr>
        <w:rPr>
          <w:b/>
          <w:sz w:val="26"/>
          <w:szCs w:val="26"/>
          <w:lang w:val="sr-Latn-RS"/>
        </w:rPr>
      </w:pPr>
      <w:r>
        <w:rPr>
          <w:b/>
          <w:sz w:val="26"/>
          <w:szCs w:val="26"/>
        </w:rPr>
        <w:lastRenderedPageBreak/>
        <w:t>Zahtev izveštaja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Identifikator: ESC17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Naziv: Zahtev izveštaja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Opis: Administrator zahteva generisanje izveštaja izborom tipa izveštaja.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Preduslovi: Pokrenut sistem. Korisnik je prijavljen i ima admin privilegiju</w:t>
            </w:r>
            <w:r>
              <w:rPr>
                <w:lang w:val="en-US"/>
              </w:rPr>
              <w:t>.</w:t>
            </w:r>
          </w:p>
        </w:tc>
      </w:tr>
      <w:tr w:rsidR="00006997" w:rsidTr="00006997">
        <w:tc>
          <w:tcPr>
            <w:tcW w:w="8996" w:type="dxa"/>
          </w:tcPr>
          <w:p w:rsidR="00006997" w:rsidRPr="00802658" w:rsidRDefault="00006997" w:rsidP="00006997">
            <w:pPr>
              <w:rPr>
                <w:lang w:val="sr-Latn-RS"/>
              </w:rPr>
            </w:pPr>
            <w:r>
              <w:t>Posledice: Generisanje izveštaja, slanje izveštaja na administratorov mejl i prikaz u aplikaciji.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Osnovni tok izvršenja: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5"/>
              </w:numPr>
            </w:pPr>
            <w:r>
              <w:t>Administrator bira vrstu izveštaja (top lista izvođača, rang muzičkih urednika, album godine).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5"/>
              </w:numPr>
            </w:pPr>
            <w:r>
              <w:t>Sistem generiše izveštaj i šalje na mejl.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5"/>
              </w:numPr>
            </w:pPr>
            <w:r>
              <w:t>Slučaj korišćenja se završava.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Alternativni tok A: Nema.</w:t>
            </w:r>
          </w:p>
        </w:tc>
      </w:tr>
    </w:tbl>
    <w:p w:rsidR="00006997" w:rsidRDefault="00006997"/>
    <w:p w:rsidR="00006997" w:rsidRPr="00006997" w:rsidRDefault="00006997" w:rsidP="00006997">
      <w:pPr>
        <w:rPr>
          <w:b/>
          <w:sz w:val="26"/>
          <w:szCs w:val="26"/>
          <w:lang w:val="sr-Latn-RS"/>
        </w:rPr>
      </w:pPr>
      <w:r>
        <w:rPr>
          <w:b/>
          <w:sz w:val="26"/>
          <w:szCs w:val="26"/>
        </w:rPr>
        <w:t>Prikaz aktivnosti urednika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Identifikator: ESC18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Naziv: Prikaz aktivnosti urednika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sr-Latn-RS"/>
              </w:rPr>
            </w:pPr>
            <w:r>
              <w:t>Opis: Administrator pregledava aktivnosti muzičkih urednika.</w:t>
            </w:r>
          </w:p>
        </w:tc>
      </w:tr>
      <w:tr w:rsidR="00006997" w:rsidTr="00006997">
        <w:tc>
          <w:tcPr>
            <w:tcW w:w="8996" w:type="dxa"/>
          </w:tcPr>
          <w:p w:rsidR="00006997" w:rsidRPr="00DB7233" w:rsidRDefault="00006997" w:rsidP="00006997">
            <w:pPr>
              <w:rPr>
                <w:lang w:val="en-US"/>
              </w:rPr>
            </w:pPr>
            <w:r>
              <w:t>Preduslovi: Pokrenut sistem. Korisnik je prijavljen i ima admin privilegiju</w:t>
            </w:r>
            <w:r>
              <w:rPr>
                <w:lang w:val="en-US"/>
              </w:rPr>
              <w:t>.</w:t>
            </w:r>
          </w:p>
        </w:tc>
      </w:tr>
      <w:tr w:rsidR="00006997" w:rsidTr="00006997">
        <w:tc>
          <w:tcPr>
            <w:tcW w:w="8996" w:type="dxa"/>
          </w:tcPr>
          <w:p w:rsidR="00006997" w:rsidRPr="00802658" w:rsidRDefault="00006997" w:rsidP="00006997">
            <w:pPr>
              <w:rPr>
                <w:lang w:val="sr-Latn-RS"/>
              </w:rPr>
            </w:pPr>
            <w:r>
              <w:t>Posledice: Prikazane aktivnosti urednika.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Osnovni tok izvršenja: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6"/>
              </w:numPr>
            </w:pPr>
            <w:r>
              <w:t>Administrator bira opciju za pregled aktivnosti urednika.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6"/>
              </w:numPr>
            </w:pPr>
            <w:r>
              <w:t>Sistem prikazuje aktivnosti urednika.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6"/>
              </w:numPr>
            </w:pPr>
            <w:r>
              <w:t>Administrator pregledava aktivnosti.</w:t>
            </w:r>
          </w:p>
          <w:p w:rsidR="00006997" w:rsidRDefault="00006997" w:rsidP="00006997">
            <w:pPr>
              <w:pStyle w:val="ListParagraph"/>
              <w:numPr>
                <w:ilvl w:val="0"/>
                <w:numId w:val="26"/>
              </w:numPr>
            </w:pPr>
            <w:r>
              <w:t>Slučaj korišćenja se završava.</w:t>
            </w:r>
          </w:p>
        </w:tc>
      </w:tr>
      <w:tr w:rsidR="00006997" w:rsidTr="00006997">
        <w:tc>
          <w:tcPr>
            <w:tcW w:w="8996" w:type="dxa"/>
          </w:tcPr>
          <w:p w:rsidR="00006997" w:rsidRDefault="00006997" w:rsidP="00006997">
            <w:r>
              <w:t>Alternativni tok A: Nema.</w:t>
            </w:r>
          </w:p>
        </w:tc>
      </w:tr>
    </w:tbl>
    <w:p w:rsidR="00DA4066" w:rsidRDefault="00DA4066"/>
    <w:p w:rsidR="00DA4066" w:rsidRPr="00006997" w:rsidRDefault="00DA4066" w:rsidP="00DA4066">
      <w:pPr>
        <w:rPr>
          <w:b/>
          <w:sz w:val="26"/>
          <w:szCs w:val="26"/>
          <w:lang w:val="sr-Latn-RS"/>
        </w:rPr>
      </w:pPr>
      <w:r>
        <w:rPr>
          <w:b/>
          <w:sz w:val="26"/>
          <w:szCs w:val="26"/>
        </w:rPr>
        <w:t>Uređuje početnu stranu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Identifikator: ESC19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Naziv: Uređuje početnu stranicu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Opis: Administrator uređuje sadržaj početne stranice.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Pr="00802658" w:rsidRDefault="00DA4066" w:rsidP="00CF4578">
            <w:pPr>
              <w:rPr>
                <w:lang w:val="sr-Latn-RS"/>
              </w:rPr>
            </w:pPr>
            <w:r>
              <w:t>Posledice: Početna stranica je ažurirana.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Osnovni tok izvršenja: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7"/>
              </w:numPr>
            </w:pPr>
            <w:r>
              <w:t>Administrator bira opciju za uređivanje početne stranice.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7"/>
              </w:numPr>
            </w:pPr>
            <w:r>
              <w:t>Administrator unosi izmene.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7"/>
              </w:numPr>
            </w:pPr>
            <w:r>
              <w:t>Sistem beleži promene.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7"/>
              </w:numPr>
            </w:pPr>
            <w:r>
              <w:t>Početna stranica je ažurirana.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7"/>
              </w:numPr>
            </w:pPr>
            <w:r>
              <w:t>Slučaj korišćenja se završava.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Alternativni tok A: Nema.</w:t>
            </w:r>
          </w:p>
        </w:tc>
      </w:tr>
    </w:tbl>
    <w:p w:rsidR="00DA4066" w:rsidRDefault="00DA4066"/>
    <w:p w:rsidR="00DA4066" w:rsidRDefault="00DA4066"/>
    <w:p w:rsidR="00DA4066" w:rsidRPr="00DA4066" w:rsidRDefault="00DA4066" w:rsidP="00DA4066">
      <w:pPr>
        <w:rPr>
          <w:b/>
          <w:sz w:val="26"/>
          <w:szCs w:val="26"/>
          <w:lang w:val="sr-Latn-RS"/>
        </w:rPr>
      </w:pPr>
      <w:r w:rsidRPr="00DA4066">
        <w:rPr>
          <w:b/>
          <w:sz w:val="26"/>
          <w:szCs w:val="26"/>
        </w:rPr>
        <w:lastRenderedPageBreak/>
        <w:t>Dodeljivanje dela za davanje recenzije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Identifikator: ESC20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Naziv: Dodeljivanje dela za davanje recenzije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Opis: Administrator dodeljuje muzičkom uredniku de</w:t>
            </w:r>
            <w:r w:rsidR="00AD7CF1">
              <w:t>l</w:t>
            </w:r>
            <w:r>
              <w:t>o za davanje recenzije.</w:t>
            </w:r>
          </w:p>
        </w:tc>
      </w:tr>
      <w:tr w:rsidR="00DA4066" w:rsidTr="00CF4578">
        <w:tc>
          <w:tcPr>
            <w:tcW w:w="8996" w:type="dxa"/>
          </w:tcPr>
          <w:p w:rsidR="00DA4066" w:rsidRPr="00DA4066" w:rsidRDefault="00DA4066" w:rsidP="00CF4578"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Pr="00802658" w:rsidRDefault="00DA4066" w:rsidP="00CF4578">
            <w:pPr>
              <w:rPr>
                <w:lang w:val="sr-Latn-RS"/>
              </w:rPr>
            </w:pPr>
            <w:r>
              <w:t xml:space="preserve">Posledice: </w:t>
            </w:r>
            <w:r w:rsidR="00AD7CF1">
              <w:t>Uredniku je</w:t>
            </w:r>
            <w:r>
              <w:t xml:space="preserve"> dodeljen</w:t>
            </w:r>
            <w:r w:rsidR="00AD7CF1">
              <w:t>o delo za davanje recenzije</w:t>
            </w:r>
            <w: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Osnovni tok izvršenja: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8"/>
              </w:numPr>
            </w:pPr>
            <w:r>
              <w:t>Administrator bira opciju za dodeljivanje dela</w:t>
            </w:r>
            <w:r w:rsidR="00AD7CF1">
              <w:t xml:space="preserve"> uredniku</w:t>
            </w:r>
            <w:r>
              <w:t>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8"/>
              </w:numPr>
            </w:pPr>
            <w:r>
              <w:t>Administrator bira de</w:t>
            </w:r>
            <w:r w:rsidR="00AD7CF1">
              <w:t>l</w:t>
            </w:r>
            <w:bookmarkStart w:id="0" w:name="_GoBack"/>
            <w:bookmarkEnd w:id="0"/>
            <w:r>
              <w:t>o i urednika.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8"/>
              </w:numPr>
            </w:pPr>
            <w:r>
              <w:t>Sistem beleži dodelu.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8"/>
              </w:numPr>
            </w:pPr>
            <w:r>
              <w:t>Slučaj korišćenja se završava.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Alternativni tok A: Nema.</w:t>
            </w:r>
          </w:p>
        </w:tc>
      </w:tr>
    </w:tbl>
    <w:p w:rsidR="00DA4066" w:rsidRDefault="00DA4066"/>
    <w:p w:rsidR="00DA4066" w:rsidRPr="00DA4066" w:rsidRDefault="00DA4066" w:rsidP="00DA4066">
      <w:pPr>
        <w:rPr>
          <w:b/>
          <w:sz w:val="26"/>
          <w:szCs w:val="26"/>
          <w:lang w:val="sr-Latn-RS"/>
        </w:rPr>
      </w:pPr>
      <w:r>
        <w:rPr>
          <w:b/>
          <w:sz w:val="26"/>
          <w:szCs w:val="26"/>
        </w:rPr>
        <w:t>Ukidanje korisničkog naloga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Identifikator: ESC21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Naziv: Ukidanje korisničkog naloga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>Opis: Administrator ukida korisnički nalog.</w:t>
            </w:r>
          </w:p>
        </w:tc>
      </w:tr>
      <w:tr w:rsidR="00DA4066" w:rsidTr="00CF4578">
        <w:tc>
          <w:tcPr>
            <w:tcW w:w="8996" w:type="dxa"/>
          </w:tcPr>
          <w:p w:rsidR="00DA4066" w:rsidRPr="00DA4066" w:rsidRDefault="00DA4066" w:rsidP="00CF4578"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Pr="00802658" w:rsidRDefault="00DA4066" w:rsidP="00CF4578">
            <w:pPr>
              <w:rPr>
                <w:lang w:val="sr-Latn-RS"/>
              </w:rPr>
            </w:pPr>
            <w:r>
              <w:t>Posledice: Korisnički nalog je ukinut.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Osnovni tok izvršenja: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9"/>
              </w:numPr>
            </w:pPr>
            <w:r>
              <w:t>Administrator bira opciju za ukidanje naloga.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9"/>
              </w:numPr>
            </w:pPr>
            <w:r>
              <w:t>Administrator bira korisnički nalog.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9"/>
              </w:numPr>
            </w:pPr>
            <w:r>
              <w:t>Sistem ukida nalog.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29"/>
              </w:numPr>
            </w:pPr>
            <w:r>
              <w:t>Slučaj korišćenja se završava.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Alternativni tok A: Nema.</w:t>
            </w:r>
          </w:p>
        </w:tc>
      </w:tr>
    </w:tbl>
    <w:p w:rsidR="00DA4066" w:rsidRDefault="00DA4066"/>
    <w:p w:rsidR="00DA4066" w:rsidRPr="00DA4066" w:rsidRDefault="00DA4066" w:rsidP="00DA4066">
      <w:pPr>
        <w:rPr>
          <w:b/>
          <w:sz w:val="26"/>
          <w:szCs w:val="26"/>
          <w:lang w:val="sr-Latn-RS"/>
        </w:rPr>
      </w:pPr>
      <w:r w:rsidRPr="00DA4066">
        <w:rPr>
          <w:b/>
          <w:sz w:val="26"/>
          <w:szCs w:val="26"/>
        </w:rPr>
        <w:t>CRUD Muzički urednici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Identifikator: ESC22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 xml:space="preserve">Naziv: </w:t>
            </w:r>
            <w:r w:rsidR="00EC126D">
              <w:t>CRUD Muzički urednici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DA4066" w:rsidTr="00CF4578">
        <w:tc>
          <w:tcPr>
            <w:tcW w:w="8996" w:type="dxa"/>
          </w:tcPr>
          <w:p w:rsidR="00DA4066" w:rsidRPr="00DB7233" w:rsidRDefault="00DA4066" w:rsidP="00CF4578">
            <w:pPr>
              <w:rPr>
                <w:lang w:val="sr-Latn-RS"/>
              </w:rPr>
            </w:pPr>
            <w:r>
              <w:t xml:space="preserve">Opis: </w:t>
            </w:r>
            <w:r w:rsidR="00EC126D">
              <w:t>Administrator kreira, čita, ažurira, i briše naloge muzičkih urednika</w:t>
            </w:r>
            <w: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Pr="00DA4066" w:rsidRDefault="00DA4066" w:rsidP="00CF4578"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Pr="00802658" w:rsidRDefault="00DA4066" w:rsidP="00CF4578">
            <w:pPr>
              <w:rPr>
                <w:lang w:val="sr-Latn-RS"/>
              </w:rPr>
            </w:pPr>
            <w:r>
              <w:t xml:space="preserve">Posledice: </w:t>
            </w:r>
            <w:r w:rsidR="00EC126D">
              <w:t>Nalozi muzičkih urednika su ažurirani</w:t>
            </w:r>
            <w:r>
              <w:t>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Osnovni tok izvršenja:</w:t>
            </w:r>
          </w:p>
          <w:p w:rsidR="00DA4066" w:rsidRDefault="00EC126D" w:rsidP="00DA4066">
            <w:pPr>
              <w:pStyle w:val="ListParagraph"/>
              <w:numPr>
                <w:ilvl w:val="0"/>
                <w:numId w:val="30"/>
              </w:numPr>
            </w:pPr>
            <w:r>
              <w:t>Administrator bira opciju za kreiranje, čitanje, ažuriranje, ili brisanje naloga</w:t>
            </w:r>
            <w:r w:rsidR="00DA4066">
              <w:t>.</w:t>
            </w:r>
          </w:p>
          <w:p w:rsidR="00DA4066" w:rsidRDefault="00EC126D" w:rsidP="00DA4066">
            <w:pPr>
              <w:pStyle w:val="ListParagraph"/>
              <w:numPr>
                <w:ilvl w:val="0"/>
                <w:numId w:val="30"/>
              </w:numPr>
            </w:pPr>
            <w:r>
              <w:t>Administrator unosi ili izmenjuje podatke</w:t>
            </w:r>
            <w:r w:rsidR="00DA4066">
              <w:t>.</w:t>
            </w:r>
          </w:p>
          <w:p w:rsidR="00DA4066" w:rsidRDefault="00EC126D" w:rsidP="00DA4066">
            <w:pPr>
              <w:pStyle w:val="ListParagraph"/>
              <w:numPr>
                <w:ilvl w:val="0"/>
                <w:numId w:val="30"/>
              </w:numPr>
            </w:pPr>
            <w:r>
              <w:t>Sistem beleži promene</w:t>
            </w:r>
            <w:r w:rsidR="00DA4066">
              <w:t>.</w:t>
            </w:r>
          </w:p>
          <w:p w:rsidR="00DA4066" w:rsidRDefault="00DA4066" w:rsidP="00DA4066">
            <w:pPr>
              <w:pStyle w:val="ListParagraph"/>
              <w:numPr>
                <w:ilvl w:val="0"/>
                <w:numId w:val="30"/>
              </w:numPr>
            </w:pPr>
            <w:r>
              <w:t>Slučaj korišćenja se završava.</w:t>
            </w:r>
          </w:p>
        </w:tc>
      </w:tr>
      <w:tr w:rsidR="00DA4066" w:rsidTr="00CF4578">
        <w:tc>
          <w:tcPr>
            <w:tcW w:w="8996" w:type="dxa"/>
          </w:tcPr>
          <w:p w:rsidR="00DA4066" w:rsidRDefault="00DA4066" w:rsidP="00CF4578">
            <w:r>
              <w:t>Alternativni tok A: Nema.</w:t>
            </w:r>
          </w:p>
        </w:tc>
      </w:tr>
    </w:tbl>
    <w:p w:rsidR="00DA4066" w:rsidRDefault="00DA4066"/>
    <w:p w:rsidR="00DA4066" w:rsidRDefault="00DA4066"/>
    <w:p w:rsidR="00EC126D" w:rsidRPr="00DA4066" w:rsidRDefault="00EC126D" w:rsidP="00EC126D">
      <w:pPr>
        <w:rPr>
          <w:b/>
          <w:sz w:val="26"/>
          <w:szCs w:val="26"/>
          <w:lang w:val="sr-Latn-RS"/>
        </w:rPr>
      </w:pPr>
      <w:r w:rsidRPr="00DA4066">
        <w:rPr>
          <w:b/>
          <w:sz w:val="26"/>
          <w:szCs w:val="26"/>
        </w:rPr>
        <w:lastRenderedPageBreak/>
        <w:t xml:space="preserve">CRUD </w:t>
      </w:r>
      <w:r>
        <w:rPr>
          <w:b/>
          <w:sz w:val="26"/>
          <w:szCs w:val="26"/>
        </w:rPr>
        <w:t>Žanr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Identifikator: ESC23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Naziv: CRUD Žanr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Administrator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Opis: Administrator kreira, čita, ažurira, i briše žanrove.</w:t>
            </w:r>
          </w:p>
        </w:tc>
      </w:tr>
      <w:tr w:rsidR="00EC126D" w:rsidTr="00CF4578">
        <w:tc>
          <w:tcPr>
            <w:tcW w:w="8996" w:type="dxa"/>
          </w:tcPr>
          <w:p w:rsidR="00EC126D" w:rsidRPr="00DA4066" w:rsidRDefault="00EC126D" w:rsidP="00CF4578">
            <w:r>
              <w:t>Preduslovi: Korisnik je prijavljen na sistem kao administrator</w:t>
            </w:r>
            <w:r>
              <w:rPr>
                <w:lang w:val="en-US"/>
              </w:rP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Pr="00802658" w:rsidRDefault="00EC126D" w:rsidP="00CF4578">
            <w:pPr>
              <w:rPr>
                <w:lang w:val="sr-Latn-RS"/>
              </w:rPr>
            </w:pPr>
            <w:r>
              <w:t>Posledice: Žanrovi su ažurirani.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Osnovni tok izvršenja: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1"/>
              </w:numPr>
            </w:pPr>
            <w:r>
              <w:t>Administrator bira opciju za kreiranje, čitanje, ažuriranje, ili brisanje žanrova.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1"/>
              </w:numPr>
            </w:pPr>
            <w:r>
              <w:t>Administrator unosi ili izmenjuje podatke.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1"/>
              </w:numPr>
            </w:pPr>
            <w:r>
              <w:t>Sistem beleži promene.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1"/>
              </w:numPr>
            </w:pPr>
            <w:r>
              <w:t>Slučaj korišćenja se završava.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Alternativni tok A: Nema.</w:t>
            </w:r>
          </w:p>
        </w:tc>
      </w:tr>
    </w:tbl>
    <w:p w:rsidR="00EC126D" w:rsidRDefault="00EC126D"/>
    <w:p w:rsidR="00EC126D" w:rsidRDefault="00EC126D"/>
    <w:p w:rsidR="00EC126D" w:rsidRDefault="00EC126D" w:rsidP="00EC126D">
      <w:pPr>
        <w:rPr>
          <w:b/>
          <w:sz w:val="36"/>
          <w:szCs w:val="36"/>
        </w:rPr>
      </w:pPr>
      <w:r>
        <w:rPr>
          <w:b/>
          <w:sz w:val="36"/>
          <w:szCs w:val="36"/>
        </w:rPr>
        <w:t>Sistem</w:t>
      </w:r>
    </w:p>
    <w:p w:rsidR="00EC126D" w:rsidRDefault="00EC126D" w:rsidP="00EC126D"/>
    <w:p w:rsidR="00EC126D" w:rsidRPr="00EC126D" w:rsidRDefault="00EC126D" w:rsidP="00EC126D">
      <w:pPr>
        <w:rPr>
          <w:b/>
          <w:sz w:val="26"/>
          <w:szCs w:val="26"/>
        </w:rPr>
      </w:pPr>
      <w:r w:rsidRPr="00EC126D">
        <w:rPr>
          <w:b/>
          <w:sz w:val="26"/>
          <w:szCs w:val="26"/>
        </w:rPr>
        <w:t>Započinjanje glasanja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Identifikator: ESC24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Naziv: Započinjanje glasanja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Sistem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Opis: Sistem započinje 1. decembra glasanje za izvođača i album godine.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Preduslovi: Sistem je aktivan. Datum je 1. decembar</w:t>
            </w:r>
            <w:r>
              <w:rPr>
                <w:lang w:val="en-US"/>
              </w:rP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Pr="00802658" w:rsidRDefault="00EC126D" w:rsidP="00CF4578">
            <w:pPr>
              <w:rPr>
                <w:lang w:val="sr-Latn-RS"/>
              </w:rPr>
            </w:pPr>
            <w:r>
              <w:t>Posledice: Registrovanim korsinicima se na početnoj strani prikazuju opcije za glasanje.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Osnovni tok izvršenja: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Sistem prikazuje opcije za glasanje na početnoj strani.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Korisnik bira svoje favorite.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Sistem obaveštava korisnika da je glas prihvaćen. [Alternativni tok A]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Slučaj korišćenja se završava.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Alternativni tok A: Korisnik je već glasao.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3"/>
              </w:numPr>
            </w:pPr>
            <w:r>
              <w:t>Sistem obaveštava korisnika da glas nije prihvaćen.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3"/>
              </w:numPr>
            </w:pPr>
            <w:r>
              <w:t>Korisnik potvrđuje da je video obaveštenje.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3"/>
              </w:numPr>
            </w:pPr>
            <w:r>
              <w:t>Slučaj korišćenja se završava.</w:t>
            </w:r>
          </w:p>
        </w:tc>
      </w:tr>
    </w:tbl>
    <w:p w:rsidR="00EC126D" w:rsidRDefault="00EC126D"/>
    <w:p w:rsidR="00EC126D" w:rsidRDefault="00EC126D"/>
    <w:p w:rsidR="00EC126D" w:rsidRDefault="00EC126D"/>
    <w:p w:rsidR="00EC126D" w:rsidRDefault="00EC126D"/>
    <w:p w:rsidR="00EC126D" w:rsidRDefault="00EC126D"/>
    <w:p w:rsidR="00EC126D" w:rsidRDefault="00EC126D"/>
    <w:p w:rsidR="00EC126D" w:rsidRDefault="00EC126D"/>
    <w:p w:rsidR="00EC126D" w:rsidRPr="00EC126D" w:rsidRDefault="00EC126D" w:rsidP="00EC126D">
      <w:pPr>
        <w:rPr>
          <w:b/>
          <w:sz w:val="26"/>
          <w:szCs w:val="26"/>
        </w:rPr>
      </w:pPr>
      <w:r w:rsidRPr="00EC126D">
        <w:rPr>
          <w:b/>
          <w:sz w:val="26"/>
          <w:szCs w:val="26"/>
        </w:rPr>
        <w:lastRenderedPageBreak/>
        <w:t>Kreiranje liste sličnih bendova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Identifikator: ESC25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Naziv: Kreiranje liste sličnih bendova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Sistem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Opis: Sistem kreira listu sličnih bendova po različitim kriterijumima.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Preduslovi: Pokrenut sistem</w:t>
            </w:r>
            <w:r>
              <w:rPr>
                <w:lang w:val="en-US"/>
              </w:rP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Pr="00802658" w:rsidRDefault="00EC126D" w:rsidP="00CF4578">
            <w:pPr>
              <w:rPr>
                <w:lang w:val="sr-Latn-RS"/>
              </w:rPr>
            </w:pPr>
            <w:r>
              <w:t>Posledice: Kreirana lista sličnih bendova.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Osnovni tok izvršenja: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Sistem analizira bendove po različitim kriterijumima.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Sistem kreira listu sličnih bendova.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Lista je dostupna korisnicima za pregled.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2"/>
              </w:numPr>
            </w:pPr>
            <w:r>
              <w:t>Slučaj korišćenja se završava.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EC126D">
            <w:r>
              <w:t>Alternativni tok A: Nema.</w:t>
            </w:r>
          </w:p>
        </w:tc>
      </w:tr>
    </w:tbl>
    <w:p w:rsidR="00EC126D" w:rsidRDefault="00EC126D"/>
    <w:p w:rsidR="00EC126D" w:rsidRPr="00EC126D" w:rsidRDefault="00EC126D" w:rsidP="00EC126D">
      <w:pPr>
        <w:rPr>
          <w:b/>
          <w:sz w:val="26"/>
          <w:szCs w:val="26"/>
        </w:rPr>
      </w:pPr>
      <w:r w:rsidRPr="00EC126D">
        <w:rPr>
          <w:b/>
          <w:sz w:val="26"/>
          <w:szCs w:val="26"/>
        </w:rPr>
        <w:t>Prikaz korisniku interesantnih bendova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Identifikator: ESC26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Naziv: Prikaz korisniku interesantnih bendova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Sistem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Opis: Sistem prikazuje korisniku bendove koji bi mu mogli biti interesantni na osnovu njegovih aktivnosti.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Preduslovi: Korisnik je prijavljen na sistem</w:t>
            </w:r>
            <w:r>
              <w:rPr>
                <w:lang w:val="en-US"/>
              </w:rP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Pr="00802658" w:rsidRDefault="00EC126D" w:rsidP="00CF4578">
            <w:pPr>
              <w:rPr>
                <w:lang w:val="sr-Latn-RS"/>
              </w:rPr>
            </w:pPr>
            <w:r>
              <w:t>Posledice: Prikazani bendovi interesantni korisniku.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Osnovni tok izvršenja: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4"/>
              </w:numPr>
            </w:pPr>
            <w:r>
              <w:t>Sistem analizira aktivnosti korisnika.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4"/>
              </w:numPr>
            </w:pPr>
            <w:r>
              <w:t>Sistem prikazuje bendove koji bi mogli biti interesantni.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4"/>
              </w:numPr>
            </w:pPr>
            <w:r>
              <w:t>Korisnik pregledava prikazane bendove.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4"/>
              </w:numPr>
            </w:pPr>
            <w:r>
              <w:t>Slučaj korišćenja se završava.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Alternativni tok A: Nema.</w:t>
            </w:r>
          </w:p>
        </w:tc>
      </w:tr>
    </w:tbl>
    <w:p w:rsidR="00EC126D" w:rsidRDefault="00EC126D"/>
    <w:p w:rsidR="00EC126D" w:rsidRPr="00EC126D" w:rsidRDefault="00EC126D" w:rsidP="00EC126D">
      <w:pPr>
        <w:rPr>
          <w:b/>
          <w:sz w:val="26"/>
          <w:szCs w:val="26"/>
        </w:rPr>
      </w:pPr>
      <w:r w:rsidRPr="00EC126D">
        <w:rPr>
          <w:b/>
          <w:sz w:val="26"/>
          <w:szCs w:val="26"/>
        </w:rPr>
        <w:t>Prikupljanje podataka o posećenosti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Identifikator: ESC27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Naziv: Prikupljanje podataka o posećenosti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Sistem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sr-Latn-RS"/>
              </w:rPr>
            </w:pPr>
            <w:r>
              <w:t>Opis: Sistem prikuplja podatke o posećenosti različitih stranica i delova sistema.</w:t>
            </w:r>
          </w:p>
        </w:tc>
      </w:tr>
      <w:tr w:rsidR="00EC126D" w:rsidTr="00CF4578">
        <w:tc>
          <w:tcPr>
            <w:tcW w:w="8996" w:type="dxa"/>
          </w:tcPr>
          <w:p w:rsidR="00EC126D" w:rsidRPr="00DB7233" w:rsidRDefault="00EC126D" w:rsidP="00CF4578">
            <w:pPr>
              <w:rPr>
                <w:lang w:val="en-US"/>
              </w:rPr>
            </w:pPr>
            <w:r>
              <w:t xml:space="preserve">Preduslovi: </w:t>
            </w:r>
            <w:r w:rsidR="0063418D">
              <w:t>Sistem je aktivan</w:t>
            </w:r>
            <w:r>
              <w:rPr>
                <w:lang w:val="en-US"/>
              </w:rP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Pr="00802658" w:rsidRDefault="00EC126D" w:rsidP="00CF4578">
            <w:pPr>
              <w:rPr>
                <w:lang w:val="sr-Latn-RS"/>
              </w:rPr>
            </w:pPr>
            <w:r>
              <w:t xml:space="preserve">Posledice: </w:t>
            </w:r>
            <w:r w:rsidR="0063418D">
              <w:t>Podaci o posećenosti su prikupljeni i analizirani</w:t>
            </w:r>
            <w:r>
              <w:t>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Osnovni tok izvršenja:</w:t>
            </w:r>
          </w:p>
          <w:p w:rsidR="00EC126D" w:rsidRDefault="0063418D" w:rsidP="00EC126D">
            <w:pPr>
              <w:pStyle w:val="ListParagraph"/>
              <w:numPr>
                <w:ilvl w:val="0"/>
                <w:numId w:val="35"/>
              </w:numPr>
            </w:pPr>
            <w:r>
              <w:t>Sistem prikuplja podatke o posećenosti</w:t>
            </w:r>
            <w:r w:rsidR="00EC126D">
              <w:t>.</w:t>
            </w:r>
          </w:p>
          <w:p w:rsidR="00EC126D" w:rsidRDefault="0063418D" w:rsidP="00EC126D">
            <w:pPr>
              <w:pStyle w:val="ListParagraph"/>
              <w:numPr>
                <w:ilvl w:val="0"/>
                <w:numId w:val="35"/>
              </w:numPr>
            </w:pPr>
            <w:r>
              <w:t>Sistem analizira prikupljene podatke</w:t>
            </w:r>
            <w:r w:rsidR="00EC126D">
              <w:t>.</w:t>
            </w:r>
          </w:p>
          <w:p w:rsidR="00EC126D" w:rsidRDefault="0063418D" w:rsidP="00EC126D">
            <w:pPr>
              <w:pStyle w:val="ListParagraph"/>
              <w:numPr>
                <w:ilvl w:val="0"/>
                <w:numId w:val="35"/>
              </w:numPr>
            </w:pPr>
            <w:r>
              <w:t>Podaci su dostupni za pregled administraciji</w:t>
            </w:r>
            <w:r w:rsidR="00EC126D">
              <w:t>.</w:t>
            </w:r>
          </w:p>
          <w:p w:rsidR="00EC126D" w:rsidRDefault="00EC126D" w:rsidP="00EC126D">
            <w:pPr>
              <w:pStyle w:val="ListParagraph"/>
              <w:numPr>
                <w:ilvl w:val="0"/>
                <w:numId w:val="35"/>
              </w:numPr>
            </w:pPr>
            <w:r>
              <w:t>Slučaj korišćenja se završava.</w:t>
            </w:r>
          </w:p>
        </w:tc>
      </w:tr>
      <w:tr w:rsidR="00EC126D" w:rsidTr="00CF4578">
        <w:tc>
          <w:tcPr>
            <w:tcW w:w="8996" w:type="dxa"/>
          </w:tcPr>
          <w:p w:rsidR="00EC126D" w:rsidRDefault="00EC126D" w:rsidP="00CF4578">
            <w:r>
              <w:t>Alternativni tok A: Nema.</w:t>
            </w:r>
          </w:p>
        </w:tc>
      </w:tr>
    </w:tbl>
    <w:p w:rsidR="00EC126D" w:rsidRDefault="00EC126D"/>
    <w:p w:rsidR="0063418D" w:rsidRDefault="0063418D"/>
    <w:p w:rsidR="0063418D" w:rsidRPr="0063418D" w:rsidRDefault="0063418D" w:rsidP="0063418D">
      <w:pPr>
        <w:rPr>
          <w:b/>
          <w:sz w:val="26"/>
          <w:szCs w:val="26"/>
        </w:rPr>
      </w:pPr>
      <w:r w:rsidRPr="0063418D">
        <w:rPr>
          <w:b/>
          <w:sz w:val="26"/>
          <w:szCs w:val="26"/>
        </w:rPr>
        <w:lastRenderedPageBreak/>
        <w:t>Postavljanje reklama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63418D" w:rsidTr="00CF4578">
        <w:tc>
          <w:tcPr>
            <w:tcW w:w="8996" w:type="dxa"/>
          </w:tcPr>
          <w:p w:rsidR="0063418D" w:rsidRPr="00DB7233" w:rsidRDefault="0063418D" w:rsidP="00CF4578">
            <w:pPr>
              <w:rPr>
                <w:lang w:val="en-US"/>
              </w:rPr>
            </w:pPr>
            <w:r>
              <w:t>Identifikator: ESC28</w:t>
            </w:r>
          </w:p>
        </w:tc>
      </w:tr>
      <w:tr w:rsidR="0063418D" w:rsidTr="00CF4578">
        <w:tc>
          <w:tcPr>
            <w:tcW w:w="8996" w:type="dxa"/>
          </w:tcPr>
          <w:p w:rsidR="0063418D" w:rsidRPr="00DB7233" w:rsidRDefault="0063418D" w:rsidP="00CF4578">
            <w:pPr>
              <w:rPr>
                <w:lang w:val="sr-Latn-RS"/>
              </w:rPr>
            </w:pPr>
            <w:r>
              <w:t>Naziv: Postavljanje reklama</w:t>
            </w:r>
          </w:p>
        </w:tc>
      </w:tr>
      <w:tr w:rsidR="0063418D" w:rsidTr="00CF4578">
        <w:tc>
          <w:tcPr>
            <w:tcW w:w="8996" w:type="dxa"/>
          </w:tcPr>
          <w:p w:rsidR="0063418D" w:rsidRPr="00DB7233" w:rsidRDefault="0063418D" w:rsidP="00CF4578">
            <w:pPr>
              <w:rPr>
                <w:lang w:val="en-US"/>
              </w:rPr>
            </w:pPr>
            <w:r>
              <w:t>Učesnik:</w:t>
            </w:r>
            <w:r>
              <w:rPr>
                <w:lang w:val="en-US"/>
              </w:rPr>
              <w:t xml:space="preserve"> </w:t>
            </w:r>
            <w:r>
              <w:t>Sistem</w:t>
            </w:r>
          </w:p>
        </w:tc>
      </w:tr>
      <w:tr w:rsidR="0063418D" w:rsidTr="00CF4578">
        <w:tc>
          <w:tcPr>
            <w:tcW w:w="8996" w:type="dxa"/>
          </w:tcPr>
          <w:p w:rsidR="0063418D" w:rsidRPr="00DB7233" w:rsidRDefault="0063418D" w:rsidP="00CF4578">
            <w:pPr>
              <w:rPr>
                <w:lang w:val="sr-Latn-RS"/>
              </w:rPr>
            </w:pPr>
            <w:r>
              <w:t>Opis: Sistem postavlja reklame na različite delove sistema.</w:t>
            </w:r>
          </w:p>
        </w:tc>
      </w:tr>
      <w:tr w:rsidR="0063418D" w:rsidTr="00CF4578">
        <w:tc>
          <w:tcPr>
            <w:tcW w:w="8996" w:type="dxa"/>
          </w:tcPr>
          <w:p w:rsidR="0063418D" w:rsidRPr="00DB7233" w:rsidRDefault="0063418D" w:rsidP="00CF4578">
            <w:pPr>
              <w:rPr>
                <w:lang w:val="en-US"/>
              </w:rPr>
            </w:pPr>
            <w:r>
              <w:t>Preduslovi: Sistem je aktivan</w:t>
            </w:r>
            <w:r>
              <w:rPr>
                <w:lang w:val="en-US"/>
              </w:rPr>
              <w:t>.</w:t>
            </w:r>
          </w:p>
        </w:tc>
      </w:tr>
      <w:tr w:rsidR="0063418D" w:rsidTr="00CF4578">
        <w:tc>
          <w:tcPr>
            <w:tcW w:w="8996" w:type="dxa"/>
          </w:tcPr>
          <w:p w:rsidR="0063418D" w:rsidRPr="00802658" w:rsidRDefault="0063418D" w:rsidP="00CF4578">
            <w:pPr>
              <w:rPr>
                <w:lang w:val="sr-Latn-RS"/>
              </w:rPr>
            </w:pPr>
            <w:r>
              <w:t>Posledice: Reklame su postavljene i prikazane korisnicima.</w:t>
            </w:r>
          </w:p>
        </w:tc>
      </w:tr>
      <w:tr w:rsidR="0063418D" w:rsidTr="00CF4578">
        <w:tc>
          <w:tcPr>
            <w:tcW w:w="8996" w:type="dxa"/>
          </w:tcPr>
          <w:p w:rsidR="0063418D" w:rsidRDefault="0063418D" w:rsidP="00CF4578">
            <w:r>
              <w:t>Osnovni tok izvršenja:</w:t>
            </w:r>
          </w:p>
          <w:p w:rsidR="0063418D" w:rsidRDefault="0063418D" w:rsidP="0063418D">
            <w:pPr>
              <w:pStyle w:val="ListParagraph"/>
              <w:numPr>
                <w:ilvl w:val="0"/>
                <w:numId w:val="36"/>
              </w:numPr>
            </w:pPr>
            <w:r>
              <w:t>Sistem bira reklame za prikazivanje.</w:t>
            </w:r>
          </w:p>
          <w:p w:rsidR="0063418D" w:rsidRDefault="0063418D" w:rsidP="0063418D">
            <w:pPr>
              <w:pStyle w:val="ListParagraph"/>
              <w:numPr>
                <w:ilvl w:val="0"/>
                <w:numId w:val="36"/>
              </w:numPr>
            </w:pPr>
            <w:r>
              <w:t>Sistem postavlja reklame na različite delove sistema.</w:t>
            </w:r>
          </w:p>
          <w:p w:rsidR="0063418D" w:rsidRDefault="0063418D" w:rsidP="0063418D">
            <w:pPr>
              <w:pStyle w:val="ListParagraph"/>
              <w:numPr>
                <w:ilvl w:val="0"/>
                <w:numId w:val="36"/>
              </w:numPr>
            </w:pPr>
            <w:r>
              <w:t>Reklame su prikazane korisnicima.</w:t>
            </w:r>
          </w:p>
          <w:p w:rsidR="0063418D" w:rsidRDefault="0063418D" w:rsidP="0063418D">
            <w:pPr>
              <w:pStyle w:val="ListParagraph"/>
              <w:numPr>
                <w:ilvl w:val="0"/>
                <w:numId w:val="36"/>
              </w:numPr>
            </w:pPr>
            <w:r>
              <w:t>Slučaj korišćenja se završava.</w:t>
            </w:r>
          </w:p>
        </w:tc>
      </w:tr>
      <w:tr w:rsidR="0063418D" w:rsidTr="00CF4578">
        <w:tc>
          <w:tcPr>
            <w:tcW w:w="8996" w:type="dxa"/>
          </w:tcPr>
          <w:p w:rsidR="0063418D" w:rsidRDefault="0063418D" w:rsidP="00CF4578">
            <w:r>
              <w:t>Alternativni tok A: Nema.</w:t>
            </w:r>
          </w:p>
        </w:tc>
      </w:tr>
    </w:tbl>
    <w:p w:rsidR="00D2503E" w:rsidRPr="0032339C" w:rsidRDefault="00D2503E" w:rsidP="0063418D">
      <w:pPr>
        <w:rPr>
          <w:lang w:val="en-US"/>
        </w:rPr>
      </w:pPr>
    </w:p>
    <w:sectPr w:rsidR="00D2503E" w:rsidRPr="00323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58E"/>
    <w:multiLevelType w:val="hybridMultilevel"/>
    <w:tmpl w:val="6562C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595"/>
    <w:multiLevelType w:val="hybridMultilevel"/>
    <w:tmpl w:val="D33E85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A3F53"/>
    <w:multiLevelType w:val="hybridMultilevel"/>
    <w:tmpl w:val="E812A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005EC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601C7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244B1"/>
    <w:multiLevelType w:val="hybridMultilevel"/>
    <w:tmpl w:val="79D44A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27CC1"/>
    <w:multiLevelType w:val="hybridMultilevel"/>
    <w:tmpl w:val="A6B87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7159D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442D0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B7007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D1F47"/>
    <w:multiLevelType w:val="hybridMultilevel"/>
    <w:tmpl w:val="9C6EA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D6F03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773B7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A30E3"/>
    <w:multiLevelType w:val="hybridMultilevel"/>
    <w:tmpl w:val="40AA1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45F2F"/>
    <w:multiLevelType w:val="hybridMultilevel"/>
    <w:tmpl w:val="E60CDB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8022AC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E7993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A1B96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35F1F"/>
    <w:multiLevelType w:val="hybridMultilevel"/>
    <w:tmpl w:val="8EA61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357C3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203C8"/>
    <w:multiLevelType w:val="hybridMultilevel"/>
    <w:tmpl w:val="F22AD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4516EA"/>
    <w:multiLevelType w:val="hybridMultilevel"/>
    <w:tmpl w:val="D7D247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25369"/>
    <w:multiLevelType w:val="hybridMultilevel"/>
    <w:tmpl w:val="9C6EA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A19D1"/>
    <w:multiLevelType w:val="hybridMultilevel"/>
    <w:tmpl w:val="9C6EA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3677B"/>
    <w:multiLevelType w:val="hybridMultilevel"/>
    <w:tmpl w:val="9C6EA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25511"/>
    <w:multiLevelType w:val="hybridMultilevel"/>
    <w:tmpl w:val="5CDE3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35B2E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97B34"/>
    <w:multiLevelType w:val="hybridMultilevel"/>
    <w:tmpl w:val="8EB432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8B76FF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A5195"/>
    <w:multiLevelType w:val="hybridMultilevel"/>
    <w:tmpl w:val="9B0C90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070A1"/>
    <w:multiLevelType w:val="hybridMultilevel"/>
    <w:tmpl w:val="32263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05ADB"/>
    <w:multiLevelType w:val="hybridMultilevel"/>
    <w:tmpl w:val="5CDE3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035D2"/>
    <w:multiLevelType w:val="hybridMultilevel"/>
    <w:tmpl w:val="5C1047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95CD4"/>
    <w:multiLevelType w:val="hybridMultilevel"/>
    <w:tmpl w:val="8F485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2"/>
  </w:num>
  <w:num w:numId="3">
    <w:abstractNumId w:val="14"/>
  </w:num>
  <w:num w:numId="4">
    <w:abstractNumId w:val="29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1"/>
  </w:num>
  <w:num w:numId="9">
    <w:abstractNumId w:val="1"/>
  </w:num>
  <w:num w:numId="10">
    <w:abstractNumId w:val="33"/>
  </w:num>
  <w:num w:numId="11">
    <w:abstractNumId w:val="0"/>
  </w:num>
  <w:num w:numId="12">
    <w:abstractNumId w:val="13"/>
  </w:num>
  <w:num w:numId="13">
    <w:abstractNumId w:val="31"/>
  </w:num>
  <w:num w:numId="14">
    <w:abstractNumId w:val="25"/>
  </w:num>
  <w:num w:numId="15">
    <w:abstractNumId w:val="11"/>
  </w:num>
  <w:num w:numId="16">
    <w:abstractNumId w:val="16"/>
  </w:num>
  <w:num w:numId="17">
    <w:abstractNumId w:val="15"/>
  </w:num>
  <w:num w:numId="18">
    <w:abstractNumId w:val="20"/>
  </w:num>
  <w:num w:numId="19">
    <w:abstractNumId w:val="19"/>
  </w:num>
  <w:num w:numId="20">
    <w:abstractNumId w:val="18"/>
  </w:num>
  <w:num w:numId="21">
    <w:abstractNumId w:val="12"/>
  </w:num>
  <w:num w:numId="22">
    <w:abstractNumId w:val="9"/>
  </w:num>
  <w:num w:numId="23">
    <w:abstractNumId w:val="27"/>
  </w:num>
  <w:num w:numId="24">
    <w:abstractNumId w:val="8"/>
  </w:num>
  <w:num w:numId="25">
    <w:abstractNumId w:val="28"/>
  </w:num>
  <w:num w:numId="26">
    <w:abstractNumId w:val="26"/>
  </w:num>
  <w:num w:numId="27">
    <w:abstractNumId w:val="30"/>
  </w:num>
  <w:num w:numId="28">
    <w:abstractNumId w:val="17"/>
  </w:num>
  <w:num w:numId="29">
    <w:abstractNumId w:val="3"/>
  </w:num>
  <w:num w:numId="30">
    <w:abstractNumId w:val="4"/>
  </w:num>
  <w:num w:numId="31">
    <w:abstractNumId w:val="7"/>
  </w:num>
  <w:num w:numId="32">
    <w:abstractNumId w:val="24"/>
  </w:num>
  <w:num w:numId="33">
    <w:abstractNumId w:val="2"/>
  </w:num>
  <w:num w:numId="34">
    <w:abstractNumId w:val="10"/>
  </w:num>
  <w:num w:numId="35">
    <w:abstractNumId w:val="22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3"/>
    <w:rsid w:val="00006997"/>
    <w:rsid w:val="000629B8"/>
    <w:rsid w:val="00281597"/>
    <w:rsid w:val="0032339C"/>
    <w:rsid w:val="003F7428"/>
    <w:rsid w:val="0047286A"/>
    <w:rsid w:val="004806C5"/>
    <w:rsid w:val="00500931"/>
    <w:rsid w:val="0063418D"/>
    <w:rsid w:val="007C3F9F"/>
    <w:rsid w:val="007E4F7A"/>
    <w:rsid w:val="00802658"/>
    <w:rsid w:val="009557AC"/>
    <w:rsid w:val="009D7EB5"/>
    <w:rsid w:val="00AD7CF1"/>
    <w:rsid w:val="00C234A3"/>
    <w:rsid w:val="00D2503E"/>
    <w:rsid w:val="00DA4066"/>
    <w:rsid w:val="00DB7233"/>
    <w:rsid w:val="00E82BD6"/>
    <w:rsid w:val="00EC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F82D"/>
  <w15:chartTrackingRefBased/>
  <w15:docId w15:val="{AEBAF115-E78F-4689-AF3A-41620288A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13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27/2022 - Ćup Aleksa</dc:creator>
  <cp:keywords/>
  <dc:description/>
  <cp:lastModifiedBy>SV 27/2022 - Ćup Aleksa</cp:lastModifiedBy>
  <cp:revision>4</cp:revision>
  <dcterms:created xsi:type="dcterms:W3CDTF">2024-06-21T18:13:00Z</dcterms:created>
  <dcterms:modified xsi:type="dcterms:W3CDTF">2024-06-24T13:58:00Z</dcterms:modified>
</cp:coreProperties>
</file>