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C75F36" w:rsidRDefault="001D354B" w:rsidP="001D354B">
      <w:pPr>
        <w:spacing w:line="300" w:lineRule="auto"/>
        <w:rPr>
          <w:sz w:val="24"/>
        </w:rPr>
      </w:pPr>
      <w:r w:rsidRPr="00C75F3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C75F36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C75F36" w:rsidRDefault="00086377" w:rsidP="008E612E">
            <w:pPr>
              <w:spacing w:line="300" w:lineRule="auto"/>
              <w:rPr>
                <w:sz w:val="24"/>
              </w:rPr>
            </w:pPr>
            <w:r w:rsidRPr="00C75F36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C75F36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C75F36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C75F3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C75F3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75F3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149B2B5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 {{substation_name}}</w:t>
                  </w:r>
                </w:p>
                <w:p w14:paraId="1359AE03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4D401414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C75F36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АКТ №</w:t>
      </w:r>
    </w:p>
    <w:p w14:paraId="36E34614" w14:textId="74F0ED47" w:rsidR="001D354B" w:rsidRPr="00C75F36" w:rsidRDefault="00BE7855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установки</w:t>
      </w:r>
      <w:r w:rsidR="00546583" w:rsidRPr="00C75F36">
        <w:rPr>
          <w:b/>
          <w:sz w:val="24"/>
          <w:szCs w:val="24"/>
        </w:rPr>
        <w:t xml:space="preserve"> прибора учета</w:t>
      </w:r>
    </w:p>
    <w:p w14:paraId="56C1974D" w14:textId="77777777" w:rsidR="00C75F36" w:rsidRPr="00C75F36" w:rsidRDefault="00C75F36" w:rsidP="00C75F36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“{{day}}” {{month}} {{year}} год</w:t>
      </w:r>
    </w:p>
    <w:p w14:paraId="02A21149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1E7DC08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{{/with_representatives}}</w:t>
      </w:r>
    </w:p>
    <w:p w14:paraId="594F34C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4EA7FF25" w14:textId="2D856A00" w:rsidR="00C75F36" w:rsidRPr="00BE7855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Произведена</w:t>
      </w:r>
      <w:r w:rsidR="00BE7855">
        <w:rPr>
          <w:sz w:val="24"/>
          <w:szCs w:val="24"/>
        </w:rPr>
        <w:t xml:space="preserve"> </w:t>
      </w:r>
      <w:r w:rsidR="00595A51">
        <w:rPr>
          <w:sz w:val="24"/>
          <w:szCs w:val="24"/>
        </w:rPr>
        <w:t xml:space="preserve">работа по </w:t>
      </w:r>
      <w:r w:rsidR="00BE7855">
        <w:rPr>
          <w:sz w:val="24"/>
          <w:szCs w:val="24"/>
        </w:rPr>
        <w:t>установк</w:t>
      </w:r>
      <w:r w:rsidR="00595A51">
        <w:rPr>
          <w:sz w:val="24"/>
          <w:szCs w:val="24"/>
        </w:rPr>
        <w:t>е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прибора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учета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на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стороне</w:t>
      </w:r>
      <w:r w:rsidRPr="00BE7855">
        <w:rPr>
          <w:sz w:val="24"/>
          <w:szCs w:val="24"/>
        </w:rPr>
        <w:t xml:space="preserve"> {{</w:t>
      </w:r>
      <w:r w:rsidRPr="00BE7855">
        <w:rPr>
          <w:sz w:val="24"/>
          <w:szCs w:val="24"/>
          <w:lang w:val="en-US"/>
        </w:rPr>
        <w:t>voltage</w:t>
      </w:r>
      <w:r w:rsidRPr="00BE7855">
        <w:rPr>
          <w:sz w:val="24"/>
          <w:szCs w:val="24"/>
        </w:rPr>
        <w:t>}}</w:t>
      </w:r>
      <w:r w:rsidRPr="00C75F36">
        <w:rPr>
          <w:sz w:val="24"/>
          <w:szCs w:val="24"/>
        </w:rPr>
        <w:t>кВ</w:t>
      </w:r>
      <w:r w:rsidRPr="00BE7855">
        <w:rPr>
          <w:sz w:val="24"/>
          <w:szCs w:val="24"/>
        </w:rPr>
        <w:t>.</w:t>
      </w:r>
    </w:p>
    <w:p w14:paraId="1DF41445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04507693" w14:textId="5B0CDCD1" w:rsidR="00B82A28" w:rsidRPr="00595A51" w:rsidRDefault="00C75F36" w:rsidP="00E47EC0">
      <w:pPr>
        <w:tabs>
          <w:tab w:val="left" w:pos="5670"/>
        </w:tabs>
        <w:spacing w:line="300" w:lineRule="auto"/>
        <w:rPr>
          <w:b/>
          <w:sz w:val="24"/>
          <w:szCs w:val="24"/>
          <w:lang w:val="en-US"/>
        </w:rPr>
      </w:pPr>
      <w:r w:rsidRPr="00703D90">
        <w:rPr>
          <w:b/>
          <w:sz w:val="24"/>
          <w:szCs w:val="24"/>
          <w:lang w:val="en-US"/>
        </w:rPr>
        <w:t>{{connection_name}}</w:t>
      </w:r>
      <w:r w:rsidRPr="00703D90">
        <w:rPr>
          <w:b/>
          <w:bCs/>
          <w:sz w:val="24"/>
          <w:szCs w:val="24"/>
          <w:lang w:val="en-US"/>
        </w:rPr>
        <w:tab/>
      </w:r>
      <w:r w:rsidRPr="00C75F36">
        <w:rPr>
          <w:b/>
          <w:bCs/>
          <w:sz w:val="24"/>
          <w:szCs w:val="24"/>
        </w:rPr>
        <w:t>Ктт</w:t>
      </w:r>
      <w:r w:rsidRPr="00703D90">
        <w:rPr>
          <w:b/>
          <w:bCs/>
          <w:sz w:val="24"/>
          <w:szCs w:val="24"/>
          <w:lang w:val="en-US"/>
        </w:rPr>
        <w:t>={{ct_ratio}}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C75F36" w:rsidRPr="003E14B1" w14:paraId="7CDD66E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B728" w14:textId="77777777" w:rsidR="00C75F36" w:rsidRPr="003E14B1" w:rsidRDefault="00C75F36" w:rsidP="005D2657">
            <w:pPr>
              <w:jc w:val="center"/>
              <w:rPr>
                <w:sz w:val="24"/>
                <w:szCs w:val="24"/>
              </w:rPr>
            </w:pPr>
            <w:r w:rsidRPr="003E14B1">
              <w:rPr>
                <w:sz w:val="24"/>
                <w:szCs w:val="24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84821" w14:textId="77777777" w:rsidR="00C75F36" w:rsidRPr="003E14B1" w:rsidRDefault="00C75F36" w:rsidP="005D2657">
            <w:pPr>
              <w:jc w:val="center"/>
              <w:rPr>
                <w:sz w:val="24"/>
                <w:szCs w:val="24"/>
              </w:rPr>
            </w:pPr>
            <w:r w:rsidRPr="003E14B1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40896" w14:textId="77777777" w:rsidR="00C75F36" w:rsidRPr="003E14B1" w:rsidRDefault="00C75F36" w:rsidP="005D2657">
            <w:pPr>
              <w:jc w:val="center"/>
              <w:rPr>
                <w:sz w:val="24"/>
                <w:szCs w:val="24"/>
              </w:rPr>
            </w:pPr>
            <w:r w:rsidRPr="003E14B1">
              <w:rPr>
                <w:sz w:val="24"/>
                <w:szCs w:val="24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A19DD" w14:textId="77777777" w:rsidR="00C75F36" w:rsidRPr="003E14B1" w:rsidRDefault="00C75F36" w:rsidP="005D2657">
            <w:pPr>
              <w:jc w:val="center"/>
              <w:rPr>
                <w:sz w:val="24"/>
                <w:szCs w:val="24"/>
              </w:rPr>
            </w:pPr>
            <w:r w:rsidRPr="003E14B1">
              <w:rPr>
                <w:sz w:val="24"/>
                <w:szCs w:val="24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F160B" w14:textId="77777777" w:rsidR="00C75F36" w:rsidRPr="003E14B1" w:rsidRDefault="00C75F36" w:rsidP="005D2657">
            <w:pPr>
              <w:jc w:val="center"/>
              <w:rPr>
                <w:sz w:val="24"/>
                <w:szCs w:val="24"/>
              </w:rPr>
            </w:pPr>
            <w:r w:rsidRPr="003E14B1">
              <w:rPr>
                <w:sz w:val="24"/>
                <w:szCs w:val="24"/>
              </w:rPr>
              <w:t>Год поверки</w:t>
            </w:r>
          </w:p>
        </w:tc>
      </w:tr>
      <w:tr w:rsidR="00C75F36" w:rsidRPr="00946218" w14:paraId="6A33D790" w14:textId="77777777" w:rsidTr="005D2657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1B3FD" w14:textId="1C6BBAE3" w:rsidR="00C75F36" w:rsidRPr="00946218" w:rsidRDefault="00C75F36" w:rsidP="005D2657">
            <w:pPr>
              <w:jc w:val="center"/>
            </w:pPr>
            <w:r w:rsidRPr="00946218">
              <w:t>{{meter_name}}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2C55B" w14:textId="49AB5F69" w:rsidR="00C75F36" w:rsidRPr="00946218" w:rsidRDefault="00C75F36" w:rsidP="005D2657">
            <w:pPr>
              <w:jc w:val="center"/>
            </w:pPr>
            <w:r w:rsidRPr="00946218">
              <w:t>{{meter_serial}}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EFA02BC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47B57E" w14:textId="2E5DFDB1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AA2C0" w14:textId="1B10D62A" w:rsidR="00C75F36" w:rsidRPr="00946218" w:rsidRDefault="00C75F36" w:rsidP="005D2657">
            <w:pPr>
              <w:jc w:val="center"/>
            </w:pPr>
            <w:r w:rsidRPr="00946218">
              <w:t>{{accuracy}}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282E2" w14:textId="0A23D0A4" w:rsidR="00C75F36" w:rsidRPr="00946218" w:rsidRDefault="00C75F36" w:rsidP="005D2657">
            <w:pPr>
              <w:jc w:val="center"/>
            </w:pPr>
            <w:r w:rsidRPr="00946218">
              <w:t>{{verify}}</w:t>
            </w:r>
          </w:p>
        </w:tc>
      </w:tr>
      <w:tr w:rsidR="00C75F36" w:rsidRPr="00946218" w14:paraId="73D4600E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1A9BE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9D696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AE9F5EF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8CA990" w14:textId="19115FA3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1EE0C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64290" w14:textId="77777777" w:rsidR="00C75F36" w:rsidRPr="00946218" w:rsidRDefault="00C75F36" w:rsidP="005D2657"/>
        </w:tc>
      </w:tr>
      <w:tr w:rsidR="00C75F36" w:rsidRPr="00946218" w14:paraId="1F3053B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5FFC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37275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2AAA634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B6FF77" w14:textId="7DB64A4C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36B9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4821C" w14:textId="77777777" w:rsidR="00C75F36" w:rsidRPr="00946218" w:rsidRDefault="00C75F36" w:rsidP="005D2657"/>
        </w:tc>
      </w:tr>
      <w:tr w:rsidR="00C75F36" w:rsidRPr="00946218" w14:paraId="73357594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8BB1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E6E39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D746C3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C2A0AC" w14:textId="5A806448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CDA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0AACE" w14:textId="77777777" w:rsidR="00C75F36" w:rsidRPr="00946218" w:rsidRDefault="00C75F36" w:rsidP="005D2657"/>
        </w:tc>
      </w:tr>
    </w:tbl>
    <w:p w14:paraId="27457848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2F2421B2" w14:textId="77777777" w:rsidR="00C75F36" w:rsidRPr="00946218" w:rsidRDefault="00C75F36" w:rsidP="00C75F36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182D84B4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75F36" w:rsidRPr="00946218" w14:paraId="601307EB" w14:textId="77777777" w:rsidTr="005D2657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BB78" w14:textId="77777777" w:rsidR="00C75F36" w:rsidRPr="00946218" w:rsidRDefault="00C75F36" w:rsidP="005D2657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CA868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5985E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C75F36" w:rsidRPr="00946218" w14:paraId="59537D21" w14:textId="77777777" w:rsidTr="005D2657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39DE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C95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E0D0D" w14:textId="77777777" w:rsidR="00C75F36" w:rsidRPr="00946218" w:rsidRDefault="00C75F36" w:rsidP="005D2657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7A9C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818AC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43D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72F440E3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1F6A45DE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>Uab = {{uab}} В; Ubc = {{ubc}} В; Uca = {{uca}} В.</w:t>
      </w:r>
    </w:p>
    <w:p w14:paraId="4B0723CC" w14:textId="77777777" w:rsidR="00C75F36" w:rsidRPr="00595A51" w:rsidRDefault="00C75F36" w:rsidP="00C75F36">
      <w:pPr>
        <w:rPr>
          <w:bCs/>
          <w:sz w:val="24"/>
          <w:szCs w:val="24"/>
        </w:rPr>
      </w:pPr>
      <w:r w:rsidRPr="00595A51">
        <w:rPr>
          <w:bCs/>
          <w:sz w:val="24"/>
          <w:szCs w:val="24"/>
        </w:rPr>
        <w:t>{{/</w:t>
      </w:r>
      <w:r w:rsidRPr="00D96724">
        <w:rPr>
          <w:bCs/>
          <w:sz w:val="24"/>
          <w:szCs w:val="24"/>
          <w:lang w:val="en-US"/>
        </w:rPr>
        <w:t>vector</w:t>
      </w:r>
      <w:r w:rsidRPr="00595A51">
        <w:rPr>
          <w:bCs/>
          <w:sz w:val="24"/>
          <w:szCs w:val="24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r w:rsidRPr="00595A51">
        <w:rPr>
          <w:bCs/>
          <w:sz w:val="24"/>
          <w:szCs w:val="24"/>
        </w:rPr>
        <w:t>}}</w:t>
      </w:r>
    </w:p>
    <w:p w14:paraId="1F7965C5" w14:textId="77777777" w:rsidR="00703D90" w:rsidRPr="00595A51" w:rsidRDefault="00703D90" w:rsidP="00C75F36">
      <w:pPr>
        <w:rPr>
          <w:bCs/>
          <w:sz w:val="24"/>
          <w:szCs w:val="24"/>
        </w:rPr>
      </w:pPr>
    </w:p>
    <w:p w14:paraId="38E29813" w14:textId="77777777" w:rsidR="00C75F36" w:rsidRPr="00595A51" w:rsidRDefault="00C75F36" w:rsidP="00C75F36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</w:t>
      </w:r>
      <w:r w:rsidRPr="00595A51">
        <w:rPr>
          <w:b/>
          <w:sz w:val="24"/>
          <w:szCs w:val="24"/>
        </w:rPr>
        <w:t>:</w:t>
      </w:r>
      <w:r w:rsidRPr="00595A51">
        <w:rPr>
          <w:b/>
        </w:rPr>
        <w:t xml:space="preserve"> </w:t>
      </w:r>
      <w:r w:rsidRPr="00595A51">
        <w:rPr>
          <w:sz w:val="24"/>
          <w:szCs w:val="24"/>
        </w:rPr>
        <w:t>{{</w:t>
      </w:r>
      <w:r w:rsidRPr="00D96724">
        <w:rPr>
          <w:sz w:val="24"/>
          <w:szCs w:val="24"/>
          <w:lang w:val="en-US"/>
        </w:rPr>
        <w:t>reason</w:t>
      </w:r>
      <w:r w:rsidRPr="00595A51">
        <w:rPr>
          <w:sz w:val="24"/>
          <w:szCs w:val="24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595A51">
        <w:rPr>
          <w:sz w:val="24"/>
          <w:szCs w:val="24"/>
        </w:rPr>
        <w:t xml:space="preserve">}} </w:t>
      </w:r>
    </w:p>
    <w:p w14:paraId="67F0F17C" w14:textId="77777777" w:rsidR="00C75F36" w:rsidRPr="00595A51" w:rsidRDefault="00C75F36" w:rsidP="00C75F36">
      <w:pPr>
        <w:rPr>
          <w:sz w:val="24"/>
          <w:szCs w:val="24"/>
        </w:rPr>
      </w:pPr>
    </w:p>
    <w:p w14:paraId="216D010F" w14:textId="77777777" w:rsidR="00C75F36" w:rsidRPr="00946218" w:rsidRDefault="00C75F36" w:rsidP="00C75F36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{{seal_number}}</w:t>
      </w:r>
    </w:p>
    <w:p w14:paraId="6DCE5C36" w14:textId="77777777" w:rsidR="00C75F36" w:rsidRPr="00946218" w:rsidRDefault="00C75F36" w:rsidP="00C75F36">
      <w:pPr>
        <w:rPr>
          <w:rFonts w:ascii="Times New Roman CYR" w:hAnsi="Times New Roman CYR"/>
          <w:sz w:val="20"/>
        </w:rPr>
      </w:pPr>
    </w:p>
    <w:p w14:paraId="20B47390" w14:textId="77777777" w:rsidR="00C75F36" w:rsidRPr="00946218" w:rsidRDefault="00C75F36" w:rsidP="00C75F36">
      <w:pPr>
        <w:rPr>
          <w:rFonts w:ascii="Times New Roman CYR" w:hAnsi="Times New Roman CYR"/>
          <w:sz w:val="24"/>
          <w:szCs w:val="24"/>
        </w:rPr>
      </w:pPr>
    </w:p>
    <w:p w14:paraId="45C21D2D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42E61439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2AFC51BC" w14:textId="77777777" w:rsidR="00837CFF" w:rsidRPr="00C75F36" w:rsidRDefault="00837CFF" w:rsidP="00C75F36">
      <w:pPr>
        <w:rPr>
          <w:lang w:val="en-US"/>
        </w:rPr>
      </w:pPr>
    </w:p>
    <w:sectPr w:rsidR="00837CFF" w:rsidRPr="00C75F36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5586"/>
    <w:rsid w:val="00086377"/>
    <w:rsid w:val="00095246"/>
    <w:rsid w:val="000D162B"/>
    <w:rsid w:val="000D19F6"/>
    <w:rsid w:val="001021BA"/>
    <w:rsid w:val="00135F81"/>
    <w:rsid w:val="00146D23"/>
    <w:rsid w:val="001C5802"/>
    <w:rsid w:val="001C7753"/>
    <w:rsid w:val="001D354B"/>
    <w:rsid w:val="001E3559"/>
    <w:rsid w:val="002505E7"/>
    <w:rsid w:val="00265F1E"/>
    <w:rsid w:val="0027143C"/>
    <w:rsid w:val="0028015F"/>
    <w:rsid w:val="00291CF7"/>
    <w:rsid w:val="00324816"/>
    <w:rsid w:val="003411A1"/>
    <w:rsid w:val="00371D32"/>
    <w:rsid w:val="003E14B1"/>
    <w:rsid w:val="004025D2"/>
    <w:rsid w:val="00451D3C"/>
    <w:rsid w:val="00463CF9"/>
    <w:rsid w:val="00494C36"/>
    <w:rsid w:val="004C1C57"/>
    <w:rsid w:val="004E4557"/>
    <w:rsid w:val="00512664"/>
    <w:rsid w:val="00546583"/>
    <w:rsid w:val="0057254D"/>
    <w:rsid w:val="00591F21"/>
    <w:rsid w:val="00595A51"/>
    <w:rsid w:val="005A7F1B"/>
    <w:rsid w:val="00605941"/>
    <w:rsid w:val="006343E7"/>
    <w:rsid w:val="00654AA7"/>
    <w:rsid w:val="0066788F"/>
    <w:rsid w:val="00684F2A"/>
    <w:rsid w:val="0069435F"/>
    <w:rsid w:val="006B74E1"/>
    <w:rsid w:val="006D30A1"/>
    <w:rsid w:val="006F1C3B"/>
    <w:rsid w:val="00703D90"/>
    <w:rsid w:val="00717A1A"/>
    <w:rsid w:val="0075751C"/>
    <w:rsid w:val="007E4056"/>
    <w:rsid w:val="007F53C2"/>
    <w:rsid w:val="00837CFF"/>
    <w:rsid w:val="00875B52"/>
    <w:rsid w:val="00893BAC"/>
    <w:rsid w:val="008D7D17"/>
    <w:rsid w:val="008E612E"/>
    <w:rsid w:val="008F282B"/>
    <w:rsid w:val="008F2BC0"/>
    <w:rsid w:val="00921122"/>
    <w:rsid w:val="009332E7"/>
    <w:rsid w:val="009C6923"/>
    <w:rsid w:val="00A61119"/>
    <w:rsid w:val="00A950BC"/>
    <w:rsid w:val="00AA4E5B"/>
    <w:rsid w:val="00B27670"/>
    <w:rsid w:val="00B54850"/>
    <w:rsid w:val="00B81791"/>
    <w:rsid w:val="00B82A28"/>
    <w:rsid w:val="00B87EEF"/>
    <w:rsid w:val="00B966BB"/>
    <w:rsid w:val="00BA6474"/>
    <w:rsid w:val="00BE7855"/>
    <w:rsid w:val="00BF054A"/>
    <w:rsid w:val="00C550E4"/>
    <w:rsid w:val="00C75F36"/>
    <w:rsid w:val="00C77630"/>
    <w:rsid w:val="00C86877"/>
    <w:rsid w:val="00C94BAA"/>
    <w:rsid w:val="00C953D7"/>
    <w:rsid w:val="00CB08C4"/>
    <w:rsid w:val="00CC25EC"/>
    <w:rsid w:val="00CD2E85"/>
    <w:rsid w:val="00D74190"/>
    <w:rsid w:val="00D941D6"/>
    <w:rsid w:val="00D96724"/>
    <w:rsid w:val="00DC1024"/>
    <w:rsid w:val="00DE05F3"/>
    <w:rsid w:val="00DE4E55"/>
    <w:rsid w:val="00DF3C91"/>
    <w:rsid w:val="00E45D3C"/>
    <w:rsid w:val="00E47EC0"/>
    <w:rsid w:val="00E641CE"/>
    <w:rsid w:val="00F146D6"/>
    <w:rsid w:val="00F334A5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4E4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16</cp:revision>
  <cp:lastPrinted>2020-03-19T02:20:00Z</cp:lastPrinted>
  <dcterms:created xsi:type="dcterms:W3CDTF">2024-03-06T11:39:00Z</dcterms:created>
  <dcterms:modified xsi:type="dcterms:W3CDTF">2026-09-24T11:37:00Z</dcterms:modified>
</cp:coreProperties>
</file>