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39210" w14:textId="77777777" w:rsidR="001D354B" w:rsidRPr="00946218" w:rsidRDefault="001D354B" w:rsidP="001D354B">
      <w:pPr>
        <w:spacing w:line="300" w:lineRule="auto"/>
        <w:rPr>
          <w:sz w:val="24"/>
        </w:rPr>
      </w:pPr>
      <w:r w:rsidRPr="00946218"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8E612E" w:rsidRPr="00946218" w14:paraId="73EF7D9B" w14:textId="77777777" w:rsidTr="008E612E">
        <w:trPr>
          <w:trHeight w:val="323"/>
        </w:trPr>
        <w:tc>
          <w:tcPr>
            <w:tcW w:w="1400" w:type="dxa"/>
          </w:tcPr>
          <w:p w14:paraId="3A574F92" w14:textId="3A55961E" w:rsidR="008E612E" w:rsidRPr="00946218" w:rsidRDefault="00086377" w:rsidP="008E612E">
            <w:pPr>
              <w:spacing w:line="300" w:lineRule="auto"/>
              <w:rPr>
                <w:sz w:val="24"/>
              </w:rPr>
            </w:pPr>
            <w:r w:rsidRPr="00946218">
              <w:rPr>
                <w:noProof/>
              </w:rPr>
              <w:drawing>
                <wp:inline distT="0" distB="0" distL="0" distR="0" wp14:anchorId="18C75169" wp14:editId="14AC8ACD">
                  <wp:extent cx="933450" cy="933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42947320" w14:textId="77777777" w:rsidR="008E612E" w:rsidRPr="00946218" w:rsidRDefault="008E612E" w:rsidP="008E612E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8E612E" w:rsidRPr="00946218" w14:paraId="2E4F25A6" w14:textId="77777777" w:rsidTr="008E612E">
              <w:tc>
                <w:tcPr>
                  <w:tcW w:w="2995" w:type="dxa"/>
                </w:tcPr>
                <w:p w14:paraId="5411595B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46218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389DE3E2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proofErr w:type="gramStart"/>
                  <w:r w:rsidRPr="00946218">
                    <w:rPr>
                      <w:b/>
                      <w:bCs/>
                      <w:sz w:val="18"/>
                      <w:szCs w:val="18"/>
                    </w:rPr>
                    <w:t>110010  г.</w:t>
                  </w:r>
                  <w:proofErr w:type="gramEnd"/>
                  <w:r w:rsidRPr="00946218">
                    <w:rPr>
                      <w:b/>
                      <w:bCs/>
                      <w:sz w:val="18"/>
                      <w:szCs w:val="18"/>
                    </w:rPr>
                    <w:t xml:space="preserve"> Костанай,</w:t>
                  </w:r>
                </w:p>
                <w:p w14:paraId="1C3C1731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46218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48526E38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46218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1D5B35C2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46218">
                    <w:rPr>
                      <w:b/>
                      <w:bCs/>
                      <w:sz w:val="18"/>
                      <w:szCs w:val="18"/>
                    </w:rPr>
                    <w:t>Тел. 8-7142-56-12-34</w:t>
                  </w:r>
                </w:p>
                <w:p w14:paraId="4F2A1E08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1DCEE87C" w14:textId="77777777" w:rsidR="008E612E" w:rsidRPr="00946218" w:rsidRDefault="008E612E" w:rsidP="008E612E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946218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946218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946218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5B98CC7" w14:textId="77777777" w:rsidR="008E612E" w:rsidRPr="00946218" w:rsidRDefault="008E612E" w:rsidP="008E612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5A5A7CD1" w14:textId="64AF0432" w:rsidR="008E612E" w:rsidRPr="00946218" w:rsidRDefault="008E612E" w:rsidP="008E612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946218">
                    <w:rPr>
                      <w:b/>
                      <w:sz w:val="24"/>
                      <w:szCs w:val="24"/>
                    </w:rPr>
                    <w:t>ПС</w:t>
                  </w:r>
                  <w:r w:rsidR="00C94BAA" w:rsidRPr="00946218">
                    <w:rPr>
                      <w:b/>
                      <w:sz w:val="24"/>
                      <w:szCs w:val="24"/>
                    </w:rPr>
                    <w:t xml:space="preserve"> </w:t>
                  </w:r>
                  <w:r w:rsidR="00756C02" w:rsidRPr="00946218">
                    <w:rPr>
                      <w:b/>
                      <w:sz w:val="24"/>
                      <w:szCs w:val="24"/>
                    </w:rPr>
                    <w:t>{{substation_name}}</w:t>
                  </w:r>
                </w:p>
                <w:p w14:paraId="5C73458D" w14:textId="0F4C42D4" w:rsidR="00C94BAA" w:rsidRPr="00946218" w:rsidRDefault="00756C02" w:rsidP="008E612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946218">
                    <w:rPr>
                      <w:b/>
                      <w:sz w:val="24"/>
                      <w:szCs w:val="24"/>
                    </w:rPr>
                    <w:t>{{area_name}}</w:t>
                  </w:r>
                </w:p>
                <w:p w14:paraId="4D401414" w14:textId="77777777" w:rsidR="008E612E" w:rsidRPr="00946218" w:rsidRDefault="008E612E" w:rsidP="008E612E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2D6417BD" w14:textId="77777777" w:rsidR="008E612E" w:rsidRPr="00946218" w:rsidRDefault="008E612E" w:rsidP="008E612E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45B29C3E" w14:textId="77777777" w:rsidR="008E612E" w:rsidRPr="00946218" w:rsidRDefault="008E612E" w:rsidP="008E612E">
      <w:pPr>
        <w:spacing w:line="300" w:lineRule="auto"/>
        <w:jc w:val="center"/>
        <w:rPr>
          <w:b/>
          <w:sz w:val="24"/>
          <w:szCs w:val="24"/>
        </w:rPr>
      </w:pPr>
    </w:p>
    <w:p w14:paraId="7020D6F4" w14:textId="6A5CFA89" w:rsidR="008E612E" w:rsidRPr="00946218" w:rsidRDefault="008E612E" w:rsidP="008E612E">
      <w:pPr>
        <w:spacing w:line="300" w:lineRule="auto"/>
        <w:jc w:val="center"/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АКТ №</w:t>
      </w:r>
      <w:r w:rsidR="007206A7" w:rsidRPr="00946218">
        <w:rPr>
          <w:b/>
          <w:sz w:val="24"/>
          <w:szCs w:val="24"/>
        </w:rPr>
        <w:t xml:space="preserve"> </w:t>
      </w:r>
    </w:p>
    <w:p w14:paraId="36E34614" w14:textId="34F6A227" w:rsidR="001D354B" w:rsidRPr="00946218" w:rsidRDefault="00546583" w:rsidP="00C94BAA">
      <w:pPr>
        <w:spacing w:line="300" w:lineRule="auto"/>
        <w:jc w:val="center"/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проверки прибора учета</w:t>
      </w:r>
    </w:p>
    <w:p w14:paraId="4804356C" w14:textId="513D1496" w:rsidR="001D354B" w:rsidRPr="00946218" w:rsidRDefault="001D354B" w:rsidP="00B82A28">
      <w:pPr>
        <w:spacing w:line="300" w:lineRule="auto"/>
        <w:ind w:right="490"/>
        <w:jc w:val="right"/>
        <w:rPr>
          <w:sz w:val="24"/>
          <w:szCs w:val="24"/>
        </w:rPr>
      </w:pPr>
      <w:r w:rsidRPr="00946218">
        <w:rPr>
          <w:sz w:val="24"/>
          <w:szCs w:val="24"/>
        </w:rPr>
        <w:t>“</w:t>
      </w:r>
      <w:r w:rsidR="007206A7" w:rsidRPr="00946218">
        <w:rPr>
          <w:sz w:val="24"/>
          <w:szCs w:val="24"/>
        </w:rPr>
        <w:t>{{day}}</w:t>
      </w:r>
      <w:r w:rsidRPr="00946218">
        <w:rPr>
          <w:sz w:val="24"/>
          <w:szCs w:val="24"/>
        </w:rPr>
        <w:t>”</w:t>
      </w:r>
      <w:r w:rsidR="00B82A28" w:rsidRPr="00946218">
        <w:rPr>
          <w:sz w:val="24"/>
          <w:szCs w:val="24"/>
        </w:rPr>
        <w:t xml:space="preserve"> </w:t>
      </w:r>
      <w:r w:rsidR="007206A7" w:rsidRPr="00946218">
        <w:rPr>
          <w:sz w:val="24"/>
          <w:szCs w:val="24"/>
        </w:rPr>
        <w:t>{{month}} {{year}}</w:t>
      </w:r>
      <w:r w:rsidRPr="00946218">
        <w:rPr>
          <w:sz w:val="24"/>
          <w:szCs w:val="24"/>
        </w:rPr>
        <w:t xml:space="preserve"> год</w:t>
      </w:r>
    </w:p>
    <w:p w14:paraId="75398578" w14:textId="1E737D3A" w:rsidR="007206A7" w:rsidRPr="00946218" w:rsidRDefault="00B55BCA" w:rsidP="007206A7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{{#with_representatives}}</w:t>
      </w:r>
      <w:r w:rsidR="007206A7" w:rsidRPr="00946218">
        <w:rPr>
          <w:sz w:val="24"/>
          <w:szCs w:val="24"/>
        </w:rPr>
        <w:t>Представитель ТОО «Межрегионэнерготранзит» {{employee_position}} {{employee_name}}</w:t>
      </w:r>
      <w:r w:rsidRPr="00946218">
        <w:rPr>
          <w:sz w:val="24"/>
          <w:szCs w:val="24"/>
        </w:rPr>
        <w:t>{{/with_representatives}}</w:t>
      </w:r>
    </w:p>
    <w:p w14:paraId="5225E055" w14:textId="32FCD87F" w:rsidR="006C03AD" w:rsidRPr="00AF5800" w:rsidRDefault="00B55BCA" w:rsidP="007206A7">
      <w:pPr>
        <w:spacing w:line="300" w:lineRule="auto"/>
        <w:rPr>
          <w:sz w:val="24"/>
          <w:szCs w:val="24"/>
          <w:lang w:val="en-US"/>
        </w:rPr>
      </w:pPr>
      <w:r w:rsidRPr="00AF5800">
        <w:rPr>
          <w:sz w:val="24"/>
          <w:szCs w:val="24"/>
          <w:lang w:val="en-US"/>
        </w:rPr>
        <w:t>{{#with_representatives</w:t>
      </w:r>
      <w:proofErr w:type="gramStart"/>
      <w:r w:rsidRPr="00AF5800">
        <w:rPr>
          <w:sz w:val="24"/>
          <w:szCs w:val="24"/>
          <w:lang w:val="en-US"/>
        </w:rPr>
        <w:t>}}</w:t>
      </w:r>
      <w:r w:rsidR="007206A7" w:rsidRPr="00946218">
        <w:rPr>
          <w:sz w:val="24"/>
          <w:szCs w:val="24"/>
        </w:rPr>
        <w:t>В</w:t>
      </w:r>
      <w:proofErr w:type="gramEnd"/>
      <w:r w:rsidR="007206A7" w:rsidRPr="00AF5800">
        <w:rPr>
          <w:sz w:val="24"/>
          <w:szCs w:val="24"/>
          <w:lang w:val="en-US"/>
        </w:rPr>
        <w:t xml:space="preserve"> </w:t>
      </w:r>
      <w:r w:rsidR="007206A7" w:rsidRPr="00946218">
        <w:rPr>
          <w:sz w:val="24"/>
          <w:szCs w:val="24"/>
        </w:rPr>
        <w:t>присутствии</w:t>
      </w:r>
      <w:r w:rsidR="007206A7" w:rsidRPr="00AF5800">
        <w:rPr>
          <w:sz w:val="24"/>
          <w:szCs w:val="24"/>
          <w:lang w:val="en-US"/>
        </w:rPr>
        <w:t xml:space="preserve"> </w:t>
      </w:r>
      <w:r w:rsidR="007206A7" w:rsidRPr="00946218">
        <w:rPr>
          <w:sz w:val="24"/>
          <w:szCs w:val="24"/>
        </w:rPr>
        <w:t>представителей</w:t>
      </w:r>
      <w:r w:rsidR="007206A7" w:rsidRPr="00AF5800">
        <w:rPr>
          <w:sz w:val="24"/>
          <w:szCs w:val="24"/>
          <w:lang w:val="en-US"/>
        </w:rPr>
        <w:t>:</w:t>
      </w:r>
      <w:r w:rsidRPr="00AF5800">
        <w:rPr>
          <w:sz w:val="24"/>
          <w:szCs w:val="24"/>
          <w:lang w:val="en-US"/>
        </w:rPr>
        <w:t xml:space="preserve"> {{/with_representatives}}</w:t>
      </w:r>
    </w:p>
    <w:p w14:paraId="3AC24933" w14:textId="41E3FEB1" w:rsidR="007206A7" w:rsidRPr="00AF5800" w:rsidRDefault="00740582" w:rsidP="007206A7">
      <w:pPr>
        <w:spacing w:line="300" w:lineRule="auto"/>
        <w:rPr>
          <w:sz w:val="24"/>
          <w:szCs w:val="24"/>
          <w:lang w:val="en-US"/>
        </w:rPr>
      </w:pPr>
      <w:r w:rsidRPr="00AF5800">
        <w:rPr>
          <w:sz w:val="24"/>
          <w:szCs w:val="24"/>
          <w:lang w:val="en-US"/>
        </w:rPr>
        <w:t>{{#representatives_top</w:t>
      </w:r>
      <w:proofErr w:type="gramStart"/>
      <w:r w:rsidRPr="00AF5800">
        <w:rPr>
          <w:sz w:val="24"/>
          <w:szCs w:val="24"/>
          <w:lang w:val="en-US"/>
        </w:rPr>
        <w:t>}}</w:t>
      </w:r>
      <w:r w:rsidR="007206A7" w:rsidRPr="00AF5800">
        <w:rPr>
          <w:sz w:val="24"/>
          <w:szCs w:val="24"/>
          <w:lang w:val="en-US"/>
        </w:rPr>
        <w:t>{</w:t>
      </w:r>
      <w:proofErr w:type="gramEnd"/>
      <w:r w:rsidR="007206A7" w:rsidRPr="00AF5800">
        <w:rPr>
          <w:sz w:val="24"/>
          <w:szCs w:val="24"/>
          <w:lang w:val="en-US"/>
        </w:rPr>
        <w:t>{representative_organization}} {{representative_position}} {{representative_name</w:t>
      </w:r>
      <w:proofErr w:type="gramStart"/>
      <w:r w:rsidR="007206A7" w:rsidRPr="00AF5800">
        <w:rPr>
          <w:sz w:val="24"/>
          <w:szCs w:val="24"/>
          <w:lang w:val="en-US"/>
        </w:rPr>
        <w:t>}}</w:t>
      </w:r>
      <w:r w:rsidRPr="00AF5800">
        <w:rPr>
          <w:sz w:val="24"/>
          <w:szCs w:val="24"/>
          <w:lang w:val="en-US"/>
        </w:rPr>
        <w:t>{</w:t>
      </w:r>
      <w:proofErr w:type="gramEnd"/>
      <w:r w:rsidRPr="00AF5800">
        <w:rPr>
          <w:sz w:val="24"/>
          <w:szCs w:val="24"/>
          <w:lang w:val="en-US"/>
        </w:rPr>
        <w:t>{/representatives_top}}</w:t>
      </w:r>
    </w:p>
    <w:p w14:paraId="64824700" w14:textId="3BEF4417" w:rsidR="001D354B" w:rsidRPr="00946218" w:rsidRDefault="001D354B" w:rsidP="001D354B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 xml:space="preserve">Произведена </w:t>
      </w:r>
      <w:r w:rsidR="00F86319" w:rsidRPr="00946218">
        <w:rPr>
          <w:sz w:val="24"/>
          <w:szCs w:val="24"/>
        </w:rPr>
        <w:t>{{work_schedule_type}}</w:t>
      </w:r>
      <w:r w:rsidR="00AF5800">
        <w:rPr>
          <w:sz w:val="24"/>
          <w:szCs w:val="24"/>
        </w:rPr>
        <w:t xml:space="preserve"> работа по</w:t>
      </w:r>
      <w:r w:rsidR="00B82A28" w:rsidRPr="00946218">
        <w:rPr>
          <w:sz w:val="24"/>
          <w:szCs w:val="24"/>
        </w:rPr>
        <w:t xml:space="preserve"> </w:t>
      </w:r>
      <w:r w:rsidR="00546583" w:rsidRPr="00946218">
        <w:rPr>
          <w:sz w:val="24"/>
          <w:szCs w:val="24"/>
        </w:rPr>
        <w:t>проверк</w:t>
      </w:r>
      <w:r w:rsidR="00AF5800">
        <w:rPr>
          <w:sz w:val="24"/>
          <w:szCs w:val="24"/>
        </w:rPr>
        <w:t>е</w:t>
      </w:r>
      <w:r w:rsidR="00546583" w:rsidRPr="00946218">
        <w:rPr>
          <w:sz w:val="24"/>
          <w:szCs w:val="24"/>
        </w:rPr>
        <w:t xml:space="preserve"> прибора учета</w:t>
      </w:r>
      <w:r w:rsidRPr="00946218">
        <w:rPr>
          <w:sz w:val="24"/>
          <w:szCs w:val="24"/>
        </w:rPr>
        <w:t xml:space="preserve"> на стороне </w:t>
      </w:r>
      <w:r w:rsidR="007206A7" w:rsidRPr="00946218">
        <w:rPr>
          <w:sz w:val="24"/>
          <w:szCs w:val="24"/>
        </w:rPr>
        <w:t>{{voltage</w:t>
      </w:r>
      <w:proofErr w:type="gramStart"/>
      <w:r w:rsidR="007206A7" w:rsidRPr="00946218">
        <w:rPr>
          <w:sz w:val="24"/>
          <w:szCs w:val="24"/>
        </w:rPr>
        <w:t>}}</w:t>
      </w:r>
      <w:r w:rsidRPr="00946218">
        <w:rPr>
          <w:sz w:val="24"/>
          <w:szCs w:val="24"/>
        </w:rPr>
        <w:t>кВ</w:t>
      </w:r>
      <w:proofErr w:type="gramEnd"/>
      <w:r w:rsidRPr="00946218">
        <w:rPr>
          <w:sz w:val="24"/>
          <w:szCs w:val="24"/>
        </w:rPr>
        <w:t>.</w:t>
      </w:r>
    </w:p>
    <w:p w14:paraId="74EAB1E0" w14:textId="77777777" w:rsidR="008E612E" w:rsidRPr="00946218" w:rsidRDefault="008E612E" w:rsidP="001D354B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Проверка приборов учета производилась средствами измерений:</w:t>
      </w:r>
      <w:r w:rsidR="00B82A28" w:rsidRPr="00946218">
        <w:rPr>
          <w:sz w:val="24"/>
          <w:szCs w:val="24"/>
        </w:rPr>
        <w:t xml:space="preserve"> ВАФ-ПАРМА.</w:t>
      </w:r>
    </w:p>
    <w:p w14:paraId="6AB6C746" w14:textId="3352EAC1" w:rsidR="001D354B" w:rsidRPr="00AF5800" w:rsidRDefault="007206A7" w:rsidP="00D063C3">
      <w:pPr>
        <w:tabs>
          <w:tab w:val="left" w:pos="5670"/>
        </w:tabs>
        <w:spacing w:line="300" w:lineRule="auto"/>
        <w:rPr>
          <w:b/>
          <w:bCs/>
          <w:sz w:val="24"/>
          <w:szCs w:val="24"/>
          <w:lang w:val="en-US"/>
        </w:rPr>
      </w:pPr>
      <w:r w:rsidRPr="00AF5800">
        <w:rPr>
          <w:b/>
          <w:sz w:val="24"/>
          <w:szCs w:val="24"/>
          <w:lang w:val="en-US"/>
        </w:rPr>
        <w:t>{{connection_name}}</w:t>
      </w:r>
      <w:r w:rsidR="001C7753" w:rsidRPr="00AF5800">
        <w:rPr>
          <w:b/>
          <w:bCs/>
          <w:sz w:val="24"/>
          <w:szCs w:val="24"/>
          <w:lang w:val="en-US"/>
        </w:rPr>
        <w:tab/>
      </w:r>
      <w:r w:rsidR="001C7753" w:rsidRPr="00946218">
        <w:rPr>
          <w:b/>
          <w:bCs/>
          <w:sz w:val="24"/>
          <w:szCs w:val="24"/>
        </w:rPr>
        <w:t>Ктт</w:t>
      </w:r>
      <w:r w:rsidR="001C7753" w:rsidRPr="00AF5800">
        <w:rPr>
          <w:b/>
          <w:bCs/>
          <w:sz w:val="24"/>
          <w:szCs w:val="24"/>
          <w:lang w:val="en-US"/>
        </w:rPr>
        <w:t>=</w:t>
      </w:r>
      <w:r w:rsidRPr="00AF5800">
        <w:rPr>
          <w:b/>
          <w:bCs/>
          <w:sz w:val="24"/>
          <w:szCs w:val="24"/>
          <w:lang w:val="en-US"/>
        </w:rPr>
        <w:t>{{ct_ratio}}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5"/>
        <w:gridCol w:w="2138"/>
        <w:gridCol w:w="895"/>
        <w:gridCol w:w="2154"/>
        <w:gridCol w:w="1749"/>
        <w:gridCol w:w="1423"/>
      </w:tblGrid>
      <w:tr w:rsidR="007206A7" w:rsidRPr="00946218" w14:paraId="0FE5B7EF" w14:textId="77777777" w:rsidTr="00A23110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5E830" w14:textId="77777777" w:rsidR="007206A7" w:rsidRPr="00946218" w:rsidRDefault="007206A7" w:rsidP="00A23110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946FC" w14:textId="77777777" w:rsidR="007206A7" w:rsidRPr="00946218" w:rsidRDefault="007206A7" w:rsidP="00A23110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531AD" w14:textId="77777777" w:rsidR="007206A7" w:rsidRPr="00946218" w:rsidRDefault="007206A7" w:rsidP="00A23110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F84B3" w14:textId="77777777" w:rsidR="007206A7" w:rsidRPr="00946218" w:rsidRDefault="007206A7" w:rsidP="00A23110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2B27A" w14:textId="77777777" w:rsidR="007206A7" w:rsidRPr="00946218" w:rsidRDefault="007206A7" w:rsidP="00A23110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Год поверки</w:t>
            </w:r>
          </w:p>
        </w:tc>
      </w:tr>
      <w:tr w:rsidR="007206A7" w:rsidRPr="00946218" w14:paraId="136309E7" w14:textId="77777777" w:rsidTr="00A23110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DF57B" w14:textId="57788170" w:rsidR="007206A7" w:rsidRPr="00946218" w:rsidRDefault="007206A7" w:rsidP="00A23110">
            <w:pPr>
              <w:jc w:val="center"/>
            </w:pPr>
            <w:r w:rsidRPr="00946218">
              <w:t>{{meter_name}}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4F6F96" w14:textId="5F1FC185" w:rsidR="007206A7" w:rsidRPr="00946218" w:rsidRDefault="007206A7" w:rsidP="00A23110">
            <w:pPr>
              <w:jc w:val="center"/>
            </w:pPr>
            <w:r w:rsidRPr="00946218">
              <w:t>{{meter_serial}}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6478A9BA" w14:textId="77777777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414356B" w14:textId="1D038DD8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{{reading_a_plus}}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1EC1E" w14:textId="666B8CE3" w:rsidR="007206A7" w:rsidRPr="00946218" w:rsidRDefault="007206A7" w:rsidP="00A23110">
            <w:pPr>
              <w:jc w:val="center"/>
            </w:pPr>
            <w:r w:rsidRPr="00946218">
              <w:t>{{accuracy}}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DBEEBF" w14:textId="30954CF6" w:rsidR="007206A7" w:rsidRPr="00946218" w:rsidRDefault="007206A7" w:rsidP="00A23110">
            <w:pPr>
              <w:jc w:val="center"/>
            </w:pPr>
            <w:r w:rsidRPr="00946218">
              <w:t>{{verify}}</w:t>
            </w:r>
          </w:p>
        </w:tc>
      </w:tr>
      <w:tr w:rsidR="007206A7" w:rsidRPr="00946218" w14:paraId="2FF675A0" w14:textId="77777777" w:rsidTr="00A23110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FA7B3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1747E" w14:textId="77777777" w:rsidR="007206A7" w:rsidRPr="00946218" w:rsidRDefault="007206A7" w:rsidP="00A23110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7CEEBFEA" w14:textId="77777777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E457269" w14:textId="6AB63B74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431077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B9BD8" w14:textId="77777777" w:rsidR="007206A7" w:rsidRPr="00946218" w:rsidRDefault="007206A7" w:rsidP="00A23110"/>
        </w:tc>
      </w:tr>
      <w:tr w:rsidR="007206A7" w:rsidRPr="00946218" w14:paraId="78F73E08" w14:textId="77777777" w:rsidTr="00A23110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B51E5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17EB4" w14:textId="77777777" w:rsidR="007206A7" w:rsidRPr="00946218" w:rsidRDefault="007206A7" w:rsidP="00A23110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F76A84B" w14:textId="77777777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623041C" w14:textId="0AA45382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18F39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C04A81" w14:textId="77777777" w:rsidR="007206A7" w:rsidRPr="00946218" w:rsidRDefault="007206A7" w:rsidP="00A23110"/>
        </w:tc>
      </w:tr>
      <w:tr w:rsidR="007206A7" w:rsidRPr="00946218" w14:paraId="5ECE05A1" w14:textId="77777777" w:rsidTr="00A23110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3ACD2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9CE21" w14:textId="77777777" w:rsidR="007206A7" w:rsidRPr="00946218" w:rsidRDefault="007206A7" w:rsidP="00A23110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37C599A9" w14:textId="77777777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2A4C1C9" w14:textId="222E20DE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AB0A3E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4DEA4" w14:textId="77777777" w:rsidR="007206A7" w:rsidRPr="00946218" w:rsidRDefault="007206A7" w:rsidP="00A23110"/>
        </w:tc>
      </w:tr>
    </w:tbl>
    <w:p w14:paraId="04507693" w14:textId="77777777" w:rsidR="00B82A28" w:rsidRPr="00946218" w:rsidRDefault="00B82A28">
      <w:pPr>
        <w:rPr>
          <w:b/>
          <w:sz w:val="24"/>
          <w:szCs w:val="24"/>
        </w:rPr>
      </w:pPr>
    </w:p>
    <w:p w14:paraId="00A82416" w14:textId="4A3DE12D" w:rsidR="00F03729" w:rsidRPr="00946218" w:rsidRDefault="00F03729">
      <w:pPr>
        <w:rPr>
          <w:bCs/>
          <w:sz w:val="24"/>
          <w:szCs w:val="24"/>
        </w:rPr>
      </w:pPr>
      <w:r w:rsidRPr="00946218">
        <w:rPr>
          <w:bCs/>
          <w:sz w:val="24"/>
          <w:szCs w:val="24"/>
        </w:rPr>
        <w:t>{{#vector_diagram}}</w:t>
      </w:r>
    </w:p>
    <w:p w14:paraId="0EABF5BF" w14:textId="77777777" w:rsidR="00C36BFB" w:rsidRPr="00946218" w:rsidRDefault="00C36BFB" w:rsidP="00C36BFB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Векторная диаграмма: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2"/>
        <w:gridCol w:w="1927"/>
        <w:gridCol w:w="1627"/>
        <w:gridCol w:w="1992"/>
        <w:gridCol w:w="1723"/>
        <w:gridCol w:w="1791"/>
      </w:tblGrid>
      <w:tr w:rsidR="00C36BFB" w:rsidRPr="00946218" w14:paraId="60C71357" w14:textId="77777777" w:rsidTr="007F5D19">
        <w:trPr>
          <w:trHeight w:val="304"/>
        </w:trPr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F5296" w14:textId="77777777" w:rsidR="00C36BFB" w:rsidRPr="00946218" w:rsidRDefault="00C36BFB" w:rsidP="007F5D19">
            <w:pPr>
              <w:tabs>
                <w:tab w:val="left" w:pos="2612"/>
              </w:tabs>
              <w:jc w:val="center"/>
              <w:rPr>
                <w:sz w:val="24"/>
                <w:szCs w:val="24"/>
              </w:rPr>
            </w:pPr>
            <w:proofErr w:type="gramStart"/>
            <w:r w:rsidRPr="00946218">
              <w:rPr>
                <w:sz w:val="24"/>
                <w:szCs w:val="24"/>
              </w:rPr>
              <w:t>ф.I</w:t>
            </w:r>
            <w:proofErr w:type="gramEnd"/>
            <w:r w:rsidRPr="00946218">
              <w:rPr>
                <w:sz w:val="24"/>
                <w:szCs w:val="24"/>
              </w:rPr>
              <w:t>а</w:t>
            </w:r>
          </w:p>
        </w:tc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03927" w14:textId="77777777" w:rsidR="00C36BFB" w:rsidRPr="00946218" w:rsidRDefault="00C36BFB" w:rsidP="007F5D19">
            <w:pPr>
              <w:jc w:val="center"/>
              <w:rPr>
                <w:sz w:val="24"/>
                <w:szCs w:val="24"/>
              </w:rPr>
            </w:pPr>
            <w:proofErr w:type="gramStart"/>
            <w:r w:rsidRPr="00946218">
              <w:rPr>
                <w:sz w:val="24"/>
                <w:szCs w:val="24"/>
              </w:rPr>
              <w:t>ф.I</w:t>
            </w:r>
            <w:proofErr w:type="gramEnd"/>
            <w:r w:rsidRPr="00946218">
              <w:rPr>
                <w:sz w:val="24"/>
                <w:szCs w:val="24"/>
              </w:rPr>
              <w:t>в</w:t>
            </w:r>
          </w:p>
        </w:tc>
        <w:tc>
          <w:tcPr>
            <w:tcW w:w="3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D8655" w14:textId="77777777" w:rsidR="00C36BFB" w:rsidRPr="00946218" w:rsidRDefault="00C36BFB" w:rsidP="007F5D19">
            <w:pPr>
              <w:jc w:val="center"/>
              <w:rPr>
                <w:sz w:val="24"/>
                <w:szCs w:val="24"/>
              </w:rPr>
            </w:pPr>
            <w:proofErr w:type="gramStart"/>
            <w:r w:rsidRPr="00946218">
              <w:rPr>
                <w:sz w:val="24"/>
                <w:szCs w:val="24"/>
              </w:rPr>
              <w:t>ф.I</w:t>
            </w:r>
            <w:proofErr w:type="gramEnd"/>
            <w:r w:rsidRPr="00946218">
              <w:rPr>
                <w:sz w:val="24"/>
                <w:szCs w:val="24"/>
              </w:rPr>
              <w:t>с</w:t>
            </w:r>
          </w:p>
        </w:tc>
      </w:tr>
      <w:tr w:rsidR="00C36BFB" w:rsidRPr="00946218" w14:paraId="666FC460" w14:textId="77777777" w:rsidTr="007F5D19">
        <w:trPr>
          <w:trHeight w:val="352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3DCDBE" w14:textId="03A93B22" w:rsidR="00C36BFB" w:rsidRPr="00946218" w:rsidRDefault="00C36BFB" w:rsidP="007F5D19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I= </w:t>
            </w:r>
            <w:r w:rsidR="007206A7" w:rsidRPr="00946218">
              <w:rPr>
                <w:sz w:val="24"/>
                <w:szCs w:val="24"/>
              </w:rPr>
              <w:t>{{ia}}</w:t>
            </w:r>
            <w:r w:rsidRPr="00946218">
              <w:rPr>
                <w:sz w:val="24"/>
                <w:szCs w:val="24"/>
              </w:rPr>
              <w:t xml:space="preserve"> мА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AC365" w14:textId="762B9E85" w:rsidR="00C36BFB" w:rsidRPr="00946218" w:rsidRDefault="00C36BFB" w:rsidP="007F5D19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угол – </w:t>
            </w:r>
            <w:r w:rsidR="007206A7" w:rsidRPr="00946218">
              <w:rPr>
                <w:sz w:val="24"/>
                <w:szCs w:val="24"/>
              </w:rPr>
              <w:t>{{angle_a}}</w:t>
            </w:r>
            <w:r w:rsidRPr="00946218">
              <w:rPr>
                <w:sz w:val="24"/>
                <w:szCs w:val="24"/>
              </w:rPr>
              <w:t xml:space="preserve"> </w:t>
            </w:r>
            <w:r w:rsidR="007206A7" w:rsidRPr="00946218">
              <w:rPr>
                <w:sz w:val="24"/>
                <w:szCs w:val="24"/>
              </w:rPr>
              <w:t>{{type_a}}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6DD92" w14:textId="55618F70" w:rsidR="00C36BFB" w:rsidRPr="00946218" w:rsidRDefault="00C36BFB" w:rsidP="007F5D19">
            <w:pPr>
              <w:tabs>
                <w:tab w:val="left" w:pos="1340"/>
              </w:tabs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I= </w:t>
            </w:r>
            <w:r w:rsidR="007206A7" w:rsidRPr="00946218">
              <w:rPr>
                <w:sz w:val="24"/>
                <w:szCs w:val="24"/>
              </w:rPr>
              <w:t>{{ib}}</w:t>
            </w:r>
            <w:r w:rsidRPr="00946218">
              <w:rPr>
                <w:sz w:val="24"/>
                <w:szCs w:val="24"/>
              </w:rPr>
              <w:t xml:space="preserve"> мА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F08D2" w14:textId="5356A7B0" w:rsidR="00C36BFB" w:rsidRPr="00946218" w:rsidRDefault="00C36BFB" w:rsidP="007F5D19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угол – </w:t>
            </w:r>
            <w:r w:rsidR="007206A7" w:rsidRPr="00946218">
              <w:rPr>
                <w:sz w:val="24"/>
                <w:szCs w:val="24"/>
              </w:rPr>
              <w:t>{{angle_b}}</w:t>
            </w:r>
            <w:r w:rsidRPr="00946218">
              <w:rPr>
                <w:sz w:val="24"/>
                <w:szCs w:val="24"/>
              </w:rPr>
              <w:t xml:space="preserve"> </w:t>
            </w:r>
            <w:r w:rsidR="007206A7" w:rsidRPr="00946218">
              <w:rPr>
                <w:sz w:val="24"/>
                <w:szCs w:val="24"/>
              </w:rPr>
              <w:t>{{type_b}}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257E0" w14:textId="130A949F" w:rsidR="00C36BFB" w:rsidRPr="00946218" w:rsidRDefault="00C36BFB" w:rsidP="007F5D19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I= </w:t>
            </w:r>
            <w:r w:rsidR="007206A7" w:rsidRPr="00946218">
              <w:rPr>
                <w:sz w:val="24"/>
                <w:szCs w:val="24"/>
              </w:rPr>
              <w:t>{{ic}}</w:t>
            </w:r>
            <w:r w:rsidRPr="00946218">
              <w:rPr>
                <w:sz w:val="24"/>
                <w:szCs w:val="24"/>
              </w:rPr>
              <w:t xml:space="preserve"> мА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20251" w14:textId="4C665D84" w:rsidR="00C36BFB" w:rsidRPr="00946218" w:rsidRDefault="00C36BFB" w:rsidP="007F5D19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угол – </w:t>
            </w:r>
            <w:r w:rsidR="007206A7" w:rsidRPr="00946218">
              <w:rPr>
                <w:sz w:val="24"/>
                <w:szCs w:val="24"/>
              </w:rPr>
              <w:t>{{angle_c}}</w:t>
            </w:r>
            <w:r w:rsidRPr="00946218">
              <w:rPr>
                <w:sz w:val="24"/>
                <w:szCs w:val="24"/>
              </w:rPr>
              <w:t xml:space="preserve"> </w:t>
            </w:r>
            <w:r w:rsidR="007206A7" w:rsidRPr="00946218">
              <w:rPr>
                <w:sz w:val="24"/>
                <w:szCs w:val="24"/>
              </w:rPr>
              <w:t>{{type_c}}</w:t>
            </w:r>
          </w:p>
        </w:tc>
      </w:tr>
    </w:tbl>
    <w:p w14:paraId="39EEE097" w14:textId="77777777" w:rsidR="00C72FF7" w:rsidRPr="00946218" w:rsidRDefault="00C72FF7" w:rsidP="00C36BFB">
      <w:pPr>
        <w:rPr>
          <w:b/>
          <w:sz w:val="24"/>
          <w:szCs w:val="24"/>
        </w:rPr>
      </w:pPr>
    </w:p>
    <w:p w14:paraId="68CD86E4" w14:textId="0E74D5B2" w:rsidR="00C36BFB" w:rsidRPr="00946218" w:rsidRDefault="00C36BFB" w:rsidP="00C36BFB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 xml:space="preserve">Напряжение: </w:t>
      </w:r>
      <w:r w:rsidRPr="00946218">
        <w:rPr>
          <w:sz w:val="24"/>
          <w:szCs w:val="24"/>
        </w:rPr>
        <w:t xml:space="preserve">Uab = </w:t>
      </w:r>
      <w:r w:rsidR="007206A7" w:rsidRPr="00946218">
        <w:rPr>
          <w:sz w:val="24"/>
          <w:szCs w:val="24"/>
        </w:rPr>
        <w:t>{{uab}}</w:t>
      </w:r>
      <w:r w:rsidRPr="00946218">
        <w:rPr>
          <w:sz w:val="24"/>
          <w:szCs w:val="24"/>
        </w:rPr>
        <w:t xml:space="preserve"> В; Ubc = </w:t>
      </w:r>
      <w:r w:rsidR="007206A7" w:rsidRPr="00946218">
        <w:rPr>
          <w:sz w:val="24"/>
          <w:szCs w:val="24"/>
        </w:rPr>
        <w:t>{{ubc}}</w:t>
      </w:r>
      <w:r w:rsidRPr="00946218">
        <w:rPr>
          <w:sz w:val="24"/>
          <w:szCs w:val="24"/>
        </w:rPr>
        <w:t xml:space="preserve"> В; Uca = </w:t>
      </w:r>
      <w:r w:rsidR="007206A7" w:rsidRPr="00946218">
        <w:rPr>
          <w:sz w:val="24"/>
          <w:szCs w:val="24"/>
        </w:rPr>
        <w:t>{{uca}}</w:t>
      </w:r>
      <w:r w:rsidRPr="00946218">
        <w:rPr>
          <w:sz w:val="24"/>
          <w:szCs w:val="24"/>
        </w:rPr>
        <w:t xml:space="preserve"> В.</w:t>
      </w:r>
    </w:p>
    <w:p w14:paraId="6422E328" w14:textId="009EE065" w:rsidR="00F03729" w:rsidRPr="00946218" w:rsidRDefault="00F03729" w:rsidP="00F03729">
      <w:pPr>
        <w:rPr>
          <w:bCs/>
          <w:sz w:val="24"/>
          <w:szCs w:val="24"/>
        </w:rPr>
      </w:pPr>
      <w:r w:rsidRPr="00946218">
        <w:rPr>
          <w:bCs/>
          <w:sz w:val="24"/>
          <w:szCs w:val="24"/>
        </w:rPr>
        <w:t>{{/vector_diagram}}</w:t>
      </w:r>
    </w:p>
    <w:p w14:paraId="6AFC0A6C" w14:textId="77777777" w:rsidR="007206A7" w:rsidRPr="00946218" w:rsidRDefault="007206A7" w:rsidP="0028015F">
      <w:pPr>
        <w:rPr>
          <w:bCs/>
          <w:sz w:val="24"/>
          <w:szCs w:val="24"/>
        </w:rPr>
      </w:pPr>
    </w:p>
    <w:p w14:paraId="1D31CCB6" w14:textId="2BC5EA7E" w:rsidR="00324816" w:rsidRPr="00946218" w:rsidRDefault="00654AA7" w:rsidP="00837CFF">
      <w:pPr>
        <w:spacing w:line="300" w:lineRule="auto"/>
        <w:jc w:val="both"/>
        <w:rPr>
          <w:sz w:val="24"/>
          <w:szCs w:val="24"/>
        </w:rPr>
      </w:pPr>
      <w:r w:rsidRPr="00946218">
        <w:rPr>
          <w:b/>
          <w:sz w:val="24"/>
          <w:szCs w:val="24"/>
        </w:rPr>
        <w:t>Заключение:</w:t>
      </w:r>
      <w:r w:rsidRPr="00946218">
        <w:rPr>
          <w:b/>
        </w:rPr>
        <w:t xml:space="preserve"> </w:t>
      </w:r>
      <w:r w:rsidR="007206A7" w:rsidRPr="00946218">
        <w:rPr>
          <w:sz w:val="24"/>
          <w:szCs w:val="24"/>
        </w:rPr>
        <w:t>{{reason}} {{result}}</w:t>
      </w:r>
      <w:r w:rsidR="00F15797" w:rsidRPr="00946218">
        <w:rPr>
          <w:sz w:val="24"/>
          <w:szCs w:val="24"/>
        </w:rPr>
        <w:t xml:space="preserve"> </w:t>
      </w:r>
    </w:p>
    <w:p w14:paraId="1A87319E" w14:textId="77777777" w:rsidR="00837CFF" w:rsidRPr="00946218" w:rsidRDefault="00837CFF">
      <w:pPr>
        <w:rPr>
          <w:sz w:val="24"/>
          <w:szCs w:val="24"/>
        </w:rPr>
      </w:pPr>
    </w:p>
    <w:p w14:paraId="4F874986" w14:textId="36DB1AE5" w:rsidR="00654AA7" w:rsidRPr="00946218" w:rsidRDefault="00324816">
      <w:pPr>
        <w:rPr>
          <w:sz w:val="24"/>
          <w:szCs w:val="24"/>
        </w:rPr>
      </w:pPr>
      <w:r w:rsidRPr="00946218">
        <w:rPr>
          <w:sz w:val="24"/>
          <w:szCs w:val="24"/>
        </w:rPr>
        <w:t>Клеммная крышк</w:t>
      </w:r>
      <w:r w:rsidR="00CB08C4" w:rsidRPr="00946218">
        <w:rPr>
          <w:sz w:val="24"/>
          <w:szCs w:val="24"/>
        </w:rPr>
        <w:t>а</w:t>
      </w:r>
      <w:r w:rsidR="000D19F6" w:rsidRPr="00946218">
        <w:rPr>
          <w:sz w:val="24"/>
          <w:szCs w:val="24"/>
        </w:rPr>
        <w:t xml:space="preserve"> прибора</w:t>
      </w:r>
      <w:r w:rsidRPr="00946218">
        <w:rPr>
          <w:sz w:val="24"/>
          <w:szCs w:val="24"/>
        </w:rPr>
        <w:t xml:space="preserve"> учета опломбирован</w:t>
      </w:r>
      <w:r w:rsidR="008F282B" w:rsidRPr="00946218">
        <w:rPr>
          <w:sz w:val="24"/>
          <w:szCs w:val="24"/>
        </w:rPr>
        <w:t xml:space="preserve">а </w:t>
      </w:r>
      <w:r w:rsidRPr="00946218">
        <w:rPr>
          <w:sz w:val="24"/>
          <w:szCs w:val="24"/>
        </w:rPr>
        <w:t>пломбами:</w:t>
      </w:r>
      <w:r w:rsidR="00837CFF" w:rsidRPr="00946218">
        <w:rPr>
          <w:sz w:val="24"/>
          <w:szCs w:val="24"/>
        </w:rPr>
        <w:t xml:space="preserve"> </w:t>
      </w:r>
      <w:r w:rsidR="007206A7" w:rsidRPr="00946218">
        <w:rPr>
          <w:sz w:val="24"/>
          <w:szCs w:val="24"/>
        </w:rPr>
        <w:t>{{seal</w:t>
      </w:r>
      <w:r w:rsidR="000348EF" w:rsidRPr="00946218">
        <w:rPr>
          <w:sz w:val="24"/>
          <w:szCs w:val="24"/>
        </w:rPr>
        <w:t>_number</w:t>
      </w:r>
      <w:r w:rsidR="007206A7" w:rsidRPr="00946218">
        <w:rPr>
          <w:sz w:val="24"/>
          <w:szCs w:val="24"/>
        </w:rPr>
        <w:t>}}</w:t>
      </w:r>
    </w:p>
    <w:p w14:paraId="141C6C54" w14:textId="77777777" w:rsidR="009C6923" w:rsidRPr="00946218" w:rsidRDefault="009C6923" w:rsidP="009C6923">
      <w:pPr>
        <w:rPr>
          <w:rFonts w:ascii="Times New Roman CYR" w:hAnsi="Times New Roman CYR"/>
          <w:sz w:val="20"/>
        </w:rPr>
      </w:pPr>
    </w:p>
    <w:p w14:paraId="21749368" w14:textId="77777777" w:rsidR="00E641CE" w:rsidRPr="00946218" w:rsidRDefault="00E641CE" w:rsidP="00605941">
      <w:pPr>
        <w:rPr>
          <w:rFonts w:ascii="Times New Roman CYR" w:hAnsi="Times New Roman CYR"/>
          <w:sz w:val="24"/>
          <w:szCs w:val="24"/>
        </w:rPr>
      </w:pPr>
    </w:p>
    <w:p w14:paraId="64073718" w14:textId="7C0E1799" w:rsidR="007206A7" w:rsidRPr="00AF5800" w:rsidRDefault="00265621" w:rsidP="00EB57B2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AF5800">
        <w:rPr>
          <w:rFonts w:ascii="Times New Roman CYR" w:hAnsi="Times New Roman CYR"/>
          <w:sz w:val="24"/>
          <w:szCs w:val="24"/>
          <w:lang w:val="en-US"/>
        </w:rPr>
        <w:t>{{employee_signature_title}}</w:t>
      </w:r>
      <w:r w:rsidR="00AD7236" w:rsidRPr="00AF5800">
        <w:rPr>
          <w:rFonts w:ascii="Times New Roman CYR" w:hAnsi="Times New Roman CYR"/>
          <w:sz w:val="24"/>
          <w:szCs w:val="24"/>
          <w:lang w:val="en-US"/>
        </w:rPr>
        <w:t xml:space="preserve"> </w:t>
      </w:r>
      <w:r w:rsidR="00AD7236" w:rsidRPr="00AF5800">
        <w:rPr>
          <w:rFonts w:ascii="Times New Roman CYR" w:hAnsi="Times New Roman CYR"/>
          <w:sz w:val="24"/>
          <w:szCs w:val="24"/>
          <w:lang w:val="en-US"/>
        </w:rPr>
        <w:tab/>
      </w:r>
      <w:r w:rsidR="007206A7" w:rsidRPr="00AF5800">
        <w:rPr>
          <w:rFonts w:ascii="Times New Roman CYR" w:hAnsi="Times New Roman CYR"/>
          <w:sz w:val="24"/>
          <w:szCs w:val="24"/>
          <w:lang w:val="en-US"/>
        </w:rPr>
        <w:t>{{employee_name}}</w:t>
      </w:r>
    </w:p>
    <w:p w14:paraId="5FEEE5D9" w14:textId="0A7741A9" w:rsidR="00740582" w:rsidRPr="00AF5800" w:rsidRDefault="00740582" w:rsidP="00EB57B2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AF5800">
        <w:rPr>
          <w:rFonts w:ascii="Times New Roman CYR" w:hAnsi="Times New Roman CYR"/>
          <w:sz w:val="24"/>
          <w:szCs w:val="24"/>
          <w:lang w:val="en-US"/>
        </w:rPr>
        <w:t>{{#representative_signature</w:t>
      </w:r>
      <w:proofErr w:type="gramStart"/>
      <w:r w:rsidRPr="00AF5800">
        <w:rPr>
          <w:rFonts w:ascii="Times New Roman CYR" w:hAnsi="Times New Roman CYR"/>
          <w:sz w:val="24"/>
          <w:szCs w:val="24"/>
          <w:lang w:val="en-US"/>
        </w:rPr>
        <w:t>}}</w:t>
      </w:r>
      <w:r w:rsidR="007206A7" w:rsidRPr="00946218">
        <w:rPr>
          <w:rFonts w:ascii="Times New Roman CYR" w:hAnsi="Times New Roman CYR"/>
          <w:sz w:val="24"/>
          <w:szCs w:val="24"/>
        </w:rPr>
        <w:t>Представитель</w:t>
      </w:r>
      <w:proofErr w:type="gramEnd"/>
      <w:r w:rsidR="007206A7" w:rsidRPr="00AF5800">
        <w:rPr>
          <w:rFonts w:ascii="Times New Roman CYR" w:hAnsi="Times New Roman CYR"/>
          <w:sz w:val="24"/>
          <w:szCs w:val="24"/>
          <w:lang w:val="en-US"/>
        </w:rPr>
        <w:t xml:space="preserve"> {{representative_organization}}</w:t>
      </w:r>
      <w:r w:rsidR="00AD7236" w:rsidRPr="00AF5800">
        <w:rPr>
          <w:rFonts w:ascii="Times New Roman CYR" w:hAnsi="Times New Roman CYR"/>
          <w:sz w:val="24"/>
          <w:szCs w:val="24"/>
          <w:lang w:val="en-US"/>
        </w:rPr>
        <w:tab/>
      </w:r>
      <w:r w:rsidR="007206A7" w:rsidRPr="00AF5800">
        <w:rPr>
          <w:rFonts w:ascii="Times New Roman CYR" w:hAnsi="Times New Roman CYR"/>
          <w:sz w:val="24"/>
          <w:szCs w:val="24"/>
          <w:lang w:val="en-US"/>
        </w:rPr>
        <w:t>{{representative_name</w:t>
      </w:r>
      <w:proofErr w:type="gramStart"/>
      <w:r w:rsidR="007206A7" w:rsidRPr="00AF5800">
        <w:rPr>
          <w:rFonts w:ascii="Times New Roman CYR" w:hAnsi="Times New Roman CYR"/>
          <w:sz w:val="24"/>
          <w:szCs w:val="24"/>
          <w:lang w:val="en-US"/>
        </w:rPr>
        <w:t>}}</w:t>
      </w:r>
      <w:r w:rsidRPr="00AF5800">
        <w:rPr>
          <w:rFonts w:ascii="Times New Roman CYR" w:hAnsi="Times New Roman CYR"/>
          <w:sz w:val="24"/>
          <w:szCs w:val="24"/>
          <w:lang w:val="en-US"/>
        </w:rPr>
        <w:t>{</w:t>
      </w:r>
      <w:proofErr w:type="gramEnd"/>
      <w:r w:rsidRPr="00AF5800">
        <w:rPr>
          <w:rFonts w:ascii="Times New Roman CYR" w:hAnsi="Times New Roman CYR"/>
          <w:sz w:val="24"/>
          <w:szCs w:val="24"/>
          <w:lang w:val="en-US"/>
        </w:rPr>
        <w:t>{/representative_signature}}</w:t>
      </w:r>
    </w:p>
    <w:p w14:paraId="2AFC51BC" w14:textId="77777777" w:rsidR="00837CFF" w:rsidRPr="00AF5800" w:rsidRDefault="00837CFF" w:rsidP="00605941">
      <w:pPr>
        <w:rPr>
          <w:lang w:val="en-US"/>
        </w:rPr>
      </w:pPr>
    </w:p>
    <w:sectPr w:rsidR="00837CFF" w:rsidRPr="00AF5800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1249"/>
    <w:rsid w:val="0000653C"/>
    <w:rsid w:val="000161A7"/>
    <w:rsid w:val="00017E72"/>
    <w:rsid w:val="000348EF"/>
    <w:rsid w:val="0004505C"/>
    <w:rsid w:val="0006399A"/>
    <w:rsid w:val="00086377"/>
    <w:rsid w:val="00095246"/>
    <w:rsid w:val="000D162B"/>
    <w:rsid w:val="000D19F6"/>
    <w:rsid w:val="00101E37"/>
    <w:rsid w:val="001021BA"/>
    <w:rsid w:val="00122D05"/>
    <w:rsid w:val="00135F81"/>
    <w:rsid w:val="001C5802"/>
    <w:rsid w:val="001C7753"/>
    <w:rsid w:val="001D354B"/>
    <w:rsid w:val="001E3559"/>
    <w:rsid w:val="002143FC"/>
    <w:rsid w:val="00265621"/>
    <w:rsid w:val="00265F1E"/>
    <w:rsid w:val="0027143C"/>
    <w:rsid w:val="0028015F"/>
    <w:rsid w:val="00324816"/>
    <w:rsid w:val="00371D32"/>
    <w:rsid w:val="003A4F30"/>
    <w:rsid w:val="003C23E4"/>
    <w:rsid w:val="004025D2"/>
    <w:rsid w:val="004322E0"/>
    <w:rsid w:val="00451D3C"/>
    <w:rsid w:val="00463CF9"/>
    <w:rsid w:val="00494C36"/>
    <w:rsid w:val="004C1C57"/>
    <w:rsid w:val="0051010B"/>
    <w:rsid w:val="00512664"/>
    <w:rsid w:val="00546583"/>
    <w:rsid w:val="0057254D"/>
    <w:rsid w:val="005A7F1B"/>
    <w:rsid w:val="005D6B3B"/>
    <w:rsid w:val="00605941"/>
    <w:rsid w:val="00654AA7"/>
    <w:rsid w:val="00664B41"/>
    <w:rsid w:val="00665FF7"/>
    <w:rsid w:val="00684BC6"/>
    <w:rsid w:val="006B2A9C"/>
    <w:rsid w:val="006B74E1"/>
    <w:rsid w:val="006C03AD"/>
    <w:rsid w:val="006F1C3B"/>
    <w:rsid w:val="007206A7"/>
    <w:rsid w:val="00740582"/>
    <w:rsid w:val="00756C02"/>
    <w:rsid w:val="0077445D"/>
    <w:rsid w:val="00805A01"/>
    <w:rsid w:val="00837CFF"/>
    <w:rsid w:val="00875B52"/>
    <w:rsid w:val="008B513B"/>
    <w:rsid w:val="008C4850"/>
    <w:rsid w:val="008D7D17"/>
    <w:rsid w:val="008E612E"/>
    <w:rsid w:val="008F282B"/>
    <w:rsid w:val="008F2BC0"/>
    <w:rsid w:val="00921122"/>
    <w:rsid w:val="00946218"/>
    <w:rsid w:val="00996039"/>
    <w:rsid w:val="009A6097"/>
    <w:rsid w:val="009C6923"/>
    <w:rsid w:val="00AA4E5B"/>
    <w:rsid w:val="00AD7236"/>
    <w:rsid w:val="00AF0973"/>
    <w:rsid w:val="00AF5800"/>
    <w:rsid w:val="00B22D9D"/>
    <w:rsid w:val="00B27670"/>
    <w:rsid w:val="00B54850"/>
    <w:rsid w:val="00B55BCA"/>
    <w:rsid w:val="00B82A28"/>
    <w:rsid w:val="00B87EEF"/>
    <w:rsid w:val="00B966BB"/>
    <w:rsid w:val="00BA6474"/>
    <w:rsid w:val="00BF054A"/>
    <w:rsid w:val="00C36BFB"/>
    <w:rsid w:val="00C51519"/>
    <w:rsid w:val="00C72FF7"/>
    <w:rsid w:val="00C94BAA"/>
    <w:rsid w:val="00C953D7"/>
    <w:rsid w:val="00CB08C4"/>
    <w:rsid w:val="00CC25EC"/>
    <w:rsid w:val="00CE77D9"/>
    <w:rsid w:val="00D063C3"/>
    <w:rsid w:val="00D74190"/>
    <w:rsid w:val="00D75059"/>
    <w:rsid w:val="00D81721"/>
    <w:rsid w:val="00D95F29"/>
    <w:rsid w:val="00DC1024"/>
    <w:rsid w:val="00DE05F3"/>
    <w:rsid w:val="00DE1D9F"/>
    <w:rsid w:val="00DE2D5A"/>
    <w:rsid w:val="00DE4E55"/>
    <w:rsid w:val="00DF3C91"/>
    <w:rsid w:val="00E45D3C"/>
    <w:rsid w:val="00E641CE"/>
    <w:rsid w:val="00EB57B2"/>
    <w:rsid w:val="00ED1974"/>
    <w:rsid w:val="00F03729"/>
    <w:rsid w:val="00F13BFE"/>
    <w:rsid w:val="00F146D6"/>
    <w:rsid w:val="00F14EEF"/>
    <w:rsid w:val="00F15797"/>
    <w:rsid w:val="00F334A5"/>
    <w:rsid w:val="00F54D23"/>
    <w:rsid w:val="00F60ABC"/>
    <w:rsid w:val="00F86319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957C1F"/>
  <w15:chartTrackingRefBased/>
  <w15:docId w15:val="{5F5B1562-7646-4F3E-9A5B-3CB166F7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244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РЗА</dc:creator>
  <cp:keywords/>
  <cp:lastModifiedBy>Nikolay Aliferets</cp:lastModifiedBy>
  <cp:revision>29</cp:revision>
  <cp:lastPrinted>2020-03-19T02:20:00Z</cp:lastPrinted>
  <dcterms:created xsi:type="dcterms:W3CDTF">2024-02-21T17:42:00Z</dcterms:created>
  <dcterms:modified xsi:type="dcterms:W3CDTF">2026-09-24T03:52:00Z</dcterms:modified>
</cp:coreProperties>
</file>