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Default="00A22540" w:rsidP="00A22540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6B7BDE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Default="00A22540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6B7BDE" w14:paraId="40A35763" w14:textId="77777777">
              <w:tc>
                <w:tcPr>
                  <w:tcW w:w="2995" w:type="dxa"/>
                </w:tcPr>
                <w:p w14:paraId="641E493C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0EDBE3B0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0009A9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</w:t>
                  </w:r>
                  <w:r w:rsidRPr="000009A9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0009A9">
                    <w:rPr>
                      <w:b/>
                      <w:sz w:val="24"/>
                      <w:szCs w:val="24"/>
                    </w:rPr>
                    <w:t>_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0009A9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56BD4219" w14:textId="77777777" w:rsidR="006B7BDE" w:rsidRPr="006B7BDE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6426D417" w14:textId="77777777" w:rsidR="00A22540" w:rsidRPr="006B7BDE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555C536B" w14:textId="77777777" w:rsidR="00A22540" w:rsidRPr="006B7BDE" w:rsidRDefault="00A22540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5DD8F00A" w14:textId="77777777" w:rsidR="00A22540" w:rsidRPr="006B7BDE" w:rsidRDefault="00A22540" w:rsidP="00A22540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667DA8F1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АКТ №</w:t>
      </w:r>
    </w:p>
    <w:p w14:paraId="7DC7024F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 трансформаторов тока и прибора учета</w:t>
      </w:r>
    </w:p>
    <w:p w14:paraId="6C70ADAE" w14:textId="77777777" w:rsidR="006B7BDE" w:rsidRPr="00C75F3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4DF60833" w14:textId="77777777" w:rsidR="00A22540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C75F36" w:rsidRDefault="006B7BDE" w:rsidP="006B7BDE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758B51D8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7E123553" w14:textId="50C25806" w:rsidR="006B7BDE" w:rsidRPr="00C75F36" w:rsidRDefault="00A22540" w:rsidP="006B7BDE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 xml:space="preserve">Произведена </w:t>
      </w:r>
      <w:r w:rsidR="00F55015">
        <w:rPr>
          <w:sz w:val="24"/>
          <w:szCs w:val="24"/>
        </w:rPr>
        <w:t xml:space="preserve">работа по </w:t>
      </w:r>
      <w:r>
        <w:rPr>
          <w:sz w:val="24"/>
          <w:szCs w:val="24"/>
        </w:rPr>
        <w:t>установк</w:t>
      </w:r>
      <w:r w:rsidR="00F55015">
        <w:rPr>
          <w:sz w:val="24"/>
          <w:szCs w:val="24"/>
        </w:rPr>
        <w:t>е</w:t>
      </w:r>
      <w:r>
        <w:rPr>
          <w:sz w:val="24"/>
          <w:szCs w:val="24"/>
        </w:rPr>
        <w:t xml:space="preserve"> трансформаторов тока и прибора учета на стороне </w:t>
      </w:r>
      <w:r w:rsidR="006B7BDE" w:rsidRPr="00C75F36">
        <w:rPr>
          <w:sz w:val="24"/>
          <w:szCs w:val="24"/>
        </w:rPr>
        <w:t>{{voltage}}кВ.</w:t>
      </w:r>
    </w:p>
    <w:p w14:paraId="49843646" w14:textId="1B94AC0A" w:rsidR="00A22540" w:rsidRDefault="00A22540" w:rsidP="00A22540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753958F3" w14:textId="77777777" w:rsidR="006B7BDE" w:rsidRPr="00C75F36" w:rsidRDefault="006B7BDE" w:rsidP="006B7BDE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946218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6B7BDE" w:rsidRPr="00946218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946218" w:rsidRDefault="006B7BDE" w:rsidP="00686825">
            <w:pPr>
              <w:jc w:val="center"/>
            </w:pPr>
            <w:r w:rsidRPr="00946218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946218" w:rsidRDefault="006B7BDE" w:rsidP="00686825">
            <w:pPr>
              <w:jc w:val="center"/>
            </w:pPr>
            <w:r w:rsidRPr="00946218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946218" w:rsidRDefault="006B7BDE" w:rsidP="00686825">
            <w:pPr>
              <w:jc w:val="center"/>
            </w:pPr>
            <w:r w:rsidRPr="00946218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946218" w:rsidRDefault="006B7BDE" w:rsidP="00686825">
            <w:pPr>
              <w:jc w:val="center"/>
            </w:pPr>
            <w:r w:rsidRPr="00946218">
              <w:t>{{verify}}</w:t>
            </w:r>
          </w:p>
        </w:tc>
      </w:tr>
      <w:tr w:rsidR="006B7BDE" w:rsidRPr="00946218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946218" w:rsidRDefault="006B7BDE" w:rsidP="00686825"/>
        </w:tc>
      </w:tr>
      <w:tr w:rsidR="006B7BDE" w:rsidRPr="00946218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946218" w:rsidRDefault="006B7BDE" w:rsidP="00686825"/>
        </w:tc>
      </w:tr>
      <w:tr w:rsidR="006B7BDE" w:rsidRPr="00946218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946218" w:rsidRDefault="006B7BDE" w:rsidP="00686825"/>
        </w:tc>
      </w:tr>
    </w:tbl>
    <w:p w14:paraId="63AEF78A" w14:textId="77777777" w:rsidR="00A22540" w:rsidRDefault="00A22540" w:rsidP="00A22540">
      <w:pPr>
        <w:rPr>
          <w:b/>
          <w:sz w:val="24"/>
          <w:szCs w:val="24"/>
        </w:rPr>
      </w:pPr>
    </w:p>
    <w:p w14:paraId="4A5B52A2" w14:textId="77777777" w:rsidR="00A22540" w:rsidRDefault="00A22540" w:rsidP="00A2254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01"/>
        <w:gridCol w:w="2268"/>
        <w:gridCol w:w="1174"/>
        <w:gridCol w:w="1174"/>
        <w:gridCol w:w="3335"/>
      </w:tblGrid>
      <w:tr w:rsidR="00A22540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E11A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4316A86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B2CBC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</w:t>
            </w:r>
          </w:p>
          <w:p w14:paraId="45AFFFF7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точности</w:t>
            </w:r>
          </w:p>
        </w:tc>
      </w:tr>
      <w:tr w:rsidR="00A22540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BC9D866" w:rsidR="00A22540" w:rsidRPr="000009A9" w:rsidRDefault="000009A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{{#current_transformers}}{{ct_phase}}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D54B94" w:rsidRDefault="00D54B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</w:t>
            </w:r>
            <w:r w:rsidR="00D3663E">
              <w:rPr>
                <w:lang w:val="en-US"/>
              </w:rPr>
              <w:t>transformation_</w:t>
            </w:r>
            <w:r>
              <w:rPr>
                <w:lang w:val="en-US"/>
              </w:rPr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2B7102C4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{{ct_accuracy}}{{/current_transformers}}</w:t>
            </w:r>
          </w:p>
        </w:tc>
      </w:tr>
    </w:tbl>
    <w:p w14:paraId="4678FC5A" w14:textId="77777777" w:rsidR="00A22540" w:rsidRDefault="00A22540" w:rsidP="00A22540">
      <w:pPr>
        <w:spacing w:line="300" w:lineRule="auto"/>
        <w:rPr>
          <w:b/>
          <w:sz w:val="24"/>
          <w:szCs w:val="24"/>
        </w:rPr>
      </w:pPr>
    </w:p>
    <w:p w14:paraId="711B5D38" w14:textId="77777777" w:rsidR="006B7BDE" w:rsidRPr="00946218" w:rsidRDefault="006B7BDE" w:rsidP="006B7BDE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41D4206F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946218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946218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6B7BDE" w:rsidRPr="00946218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946218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946218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6416FA1" w14:textId="77777777" w:rsidR="006B7BDE" w:rsidRPr="000009A9" w:rsidRDefault="006B7BDE" w:rsidP="006B7BDE">
      <w:pPr>
        <w:rPr>
          <w:bCs/>
          <w:sz w:val="24"/>
          <w:szCs w:val="24"/>
        </w:rPr>
      </w:pPr>
      <w:r w:rsidRPr="000009A9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0009A9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0009A9">
        <w:rPr>
          <w:bCs/>
          <w:sz w:val="24"/>
          <w:szCs w:val="24"/>
        </w:rPr>
        <w:t>}}</w:t>
      </w:r>
    </w:p>
    <w:p w14:paraId="3ECAE86B" w14:textId="77777777" w:rsidR="006B7BDE" w:rsidRPr="000009A9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0009A9" w:rsidRDefault="006B7BDE" w:rsidP="006B7BDE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0009A9">
        <w:rPr>
          <w:b/>
          <w:sz w:val="24"/>
          <w:szCs w:val="24"/>
        </w:rPr>
        <w:t>:</w:t>
      </w:r>
      <w:r w:rsidRPr="000009A9">
        <w:rPr>
          <w:b/>
        </w:rPr>
        <w:t xml:space="preserve"> </w:t>
      </w:r>
      <w:r w:rsidRPr="000009A9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0009A9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0009A9">
        <w:rPr>
          <w:sz w:val="24"/>
          <w:szCs w:val="24"/>
        </w:rPr>
        <w:t xml:space="preserve">}} </w:t>
      </w:r>
    </w:p>
    <w:p w14:paraId="7270E6C6" w14:textId="77777777" w:rsidR="006B7BDE" w:rsidRPr="000009A9" w:rsidRDefault="006B7BDE" w:rsidP="006B7BDE">
      <w:pPr>
        <w:rPr>
          <w:sz w:val="24"/>
          <w:szCs w:val="24"/>
        </w:rPr>
      </w:pPr>
    </w:p>
    <w:p w14:paraId="705241B2" w14:textId="77777777" w:rsidR="006B7BDE" w:rsidRPr="00946218" w:rsidRDefault="006B7BDE" w:rsidP="006B7BDE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946218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9D4D49D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3FAE637C" w14:textId="77777777" w:rsidR="00837CFF" w:rsidRPr="006B7BDE" w:rsidRDefault="00837CFF" w:rsidP="006B7BDE">
      <w:pPr>
        <w:rPr>
          <w:lang w:val="en-US"/>
        </w:rPr>
      </w:pPr>
    </w:p>
    <w:sectPr w:rsidR="00837CFF" w:rsidRPr="006B7BDE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4505C"/>
    <w:rsid w:val="0005764B"/>
    <w:rsid w:val="00095246"/>
    <w:rsid w:val="000C161F"/>
    <w:rsid w:val="000D162B"/>
    <w:rsid w:val="000D19F6"/>
    <w:rsid w:val="00135F81"/>
    <w:rsid w:val="00137B4B"/>
    <w:rsid w:val="00183B2A"/>
    <w:rsid w:val="001C5802"/>
    <w:rsid w:val="001D354B"/>
    <w:rsid w:val="001E3559"/>
    <w:rsid w:val="00265F1E"/>
    <w:rsid w:val="0027143C"/>
    <w:rsid w:val="002A728A"/>
    <w:rsid w:val="002C52C5"/>
    <w:rsid w:val="00324816"/>
    <w:rsid w:val="00371D32"/>
    <w:rsid w:val="003751EB"/>
    <w:rsid w:val="003853CB"/>
    <w:rsid w:val="003A1B7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84058"/>
    <w:rsid w:val="009C6923"/>
    <w:rsid w:val="00A22540"/>
    <w:rsid w:val="00AA4E5B"/>
    <w:rsid w:val="00AD5723"/>
    <w:rsid w:val="00B25A53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41CE"/>
    <w:rsid w:val="00EA25D1"/>
    <w:rsid w:val="00F146D6"/>
    <w:rsid w:val="00F334A5"/>
    <w:rsid w:val="00F5501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287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13</cp:revision>
  <cp:lastPrinted>2020-03-19T02:20:00Z</cp:lastPrinted>
  <dcterms:created xsi:type="dcterms:W3CDTF">2023-12-19T10:28:00Z</dcterms:created>
  <dcterms:modified xsi:type="dcterms:W3CDTF">2026-09-24T03:53:00Z</dcterms:modified>
</cp:coreProperties>
</file>