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939210" w14:textId="77777777" w:rsidR="001D354B" w:rsidRPr="00C75F36" w:rsidRDefault="001D354B" w:rsidP="001D354B">
      <w:pPr>
        <w:spacing w:line="300" w:lineRule="auto"/>
        <w:rPr>
          <w:sz w:val="24"/>
        </w:rPr>
      </w:pPr>
      <w:r w:rsidRPr="00C75F36">
        <w:rPr>
          <w:sz w:val="24"/>
        </w:rPr>
        <w:t xml:space="preserve">      </w:t>
      </w:r>
    </w:p>
    <w:tbl>
      <w:tblPr>
        <w:tblW w:w="11196" w:type="dxa"/>
        <w:tblLook w:val="01E0" w:firstRow="1" w:lastRow="1" w:firstColumn="1" w:lastColumn="1" w:noHBand="0" w:noVBand="0"/>
      </w:tblPr>
      <w:tblGrid>
        <w:gridCol w:w="1686"/>
        <w:gridCol w:w="9667"/>
      </w:tblGrid>
      <w:tr w:rsidR="008E612E" w:rsidRPr="00C75F36" w14:paraId="73EF7D9B" w14:textId="77777777" w:rsidTr="008E612E">
        <w:trPr>
          <w:trHeight w:val="323"/>
        </w:trPr>
        <w:tc>
          <w:tcPr>
            <w:tcW w:w="1400" w:type="dxa"/>
          </w:tcPr>
          <w:p w14:paraId="3A574F92" w14:textId="3A55961E" w:rsidR="008E612E" w:rsidRPr="00C75F36" w:rsidRDefault="00086377" w:rsidP="008E612E">
            <w:pPr>
              <w:spacing w:line="300" w:lineRule="auto"/>
              <w:rPr>
                <w:sz w:val="24"/>
              </w:rPr>
            </w:pPr>
            <w:r w:rsidRPr="00C75F36">
              <w:rPr>
                <w:noProof/>
              </w:rPr>
              <w:drawing>
                <wp:inline distT="0" distB="0" distL="0" distR="0" wp14:anchorId="18C75169" wp14:editId="14AC8ACD">
                  <wp:extent cx="933450" cy="933450"/>
                  <wp:effectExtent l="0" t="0" r="0" b="0"/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33450" cy="9334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796" w:type="dxa"/>
            <w:vAlign w:val="bottom"/>
          </w:tcPr>
          <w:p w14:paraId="42947320" w14:textId="77777777" w:rsidR="008E612E" w:rsidRPr="00C75F36" w:rsidRDefault="008E612E" w:rsidP="008E612E"/>
          <w:tbl>
            <w:tblPr>
              <w:tblW w:w="9451" w:type="dxa"/>
              <w:tblLook w:val="04A0" w:firstRow="1" w:lastRow="0" w:firstColumn="1" w:lastColumn="0" w:noHBand="0" w:noVBand="1"/>
            </w:tblPr>
            <w:tblGrid>
              <w:gridCol w:w="2995"/>
              <w:gridCol w:w="6456"/>
            </w:tblGrid>
            <w:tr w:rsidR="008E612E" w:rsidRPr="00C75F36" w14:paraId="2E4F25A6" w14:textId="77777777" w:rsidTr="008E612E">
              <w:tc>
                <w:tcPr>
                  <w:tcW w:w="2995" w:type="dxa"/>
                </w:tcPr>
                <w:p w14:paraId="5411595B" w14:textId="77777777" w:rsidR="008E612E" w:rsidRPr="00C75F36" w:rsidRDefault="008E612E" w:rsidP="008E612E">
                  <w:pPr>
                    <w:ind w:left="-227"/>
                    <w:jc w:val="right"/>
                    <w:rPr>
                      <w:b/>
                      <w:bCs/>
                      <w:sz w:val="18"/>
                      <w:szCs w:val="18"/>
                    </w:rPr>
                  </w:pPr>
                  <w:r w:rsidRPr="00C75F36">
                    <w:rPr>
                      <w:b/>
                      <w:bCs/>
                      <w:sz w:val="18"/>
                      <w:szCs w:val="18"/>
                    </w:rPr>
                    <w:t>ТОО «Межрегионэнерготранзит»</w:t>
                  </w:r>
                </w:p>
                <w:p w14:paraId="389DE3E2" w14:textId="77777777" w:rsidR="008E612E" w:rsidRPr="00C75F36" w:rsidRDefault="008E612E" w:rsidP="008E612E">
                  <w:pPr>
                    <w:ind w:left="-227"/>
                    <w:jc w:val="right"/>
                    <w:rPr>
                      <w:b/>
                      <w:bCs/>
                      <w:sz w:val="18"/>
                      <w:szCs w:val="18"/>
                    </w:rPr>
                  </w:pPr>
                  <w:r w:rsidRPr="00C75F36">
                    <w:rPr>
                      <w:b/>
                      <w:bCs/>
                      <w:sz w:val="18"/>
                      <w:szCs w:val="18"/>
                    </w:rPr>
                    <w:t>110010  г. Костанай,</w:t>
                  </w:r>
                </w:p>
                <w:p w14:paraId="1C3C1731" w14:textId="77777777" w:rsidR="008E612E" w:rsidRPr="00C75F36" w:rsidRDefault="008E612E" w:rsidP="008E612E">
                  <w:pPr>
                    <w:ind w:left="-227"/>
                    <w:jc w:val="right"/>
                    <w:rPr>
                      <w:b/>
                      <w:bCs/>
                      <w:sz w:val="18"/>
                      <w:szCs w:val="18"/>
                    </w:rPr>
                  </w:pPr>
                  <w:r w:rsidRPr="00C75F36">
                    <w:rPr>
                      <w:b/>
                      <w:bCs/>
                      <w:sz w:val="18"/>
                      <w:szCs w:val="18"/>
                    </w:rPr>
                    <w:t>ул. Киевская, 28</w:t>
                  </w:r>
                </w:p>
                <w:p w14:paraId="48526E38" w14:textId="77777777" w:rsidR="008E612E" w:rsidRPr="00C75F36" w:rsidRDefault="008E612E" w:rsidP="008E612E">
                  <w:pPr>
                    <w:ind w:left="-227"/>
                    <w:jc w:val="right"/>
                    <w:rPr>
                      <w:b/>
                      <w:bCs/>
                      <w:sz w:val="18"/>
                      <w:szCs w:val="18"/>
                    </w:rPr>
                  </w:pPr>
                  <w:r w:rsidRPr="00C75F36">
                    <w:rPr>
                      <w:b/>
                      <w:bCs/>
                      <w:sz w:val="18"/>
                      <w:szCs w:val="18"/>
                    </w:rPr>
                    <w:t>Факс 8-7142-56-19-30</w:t>
                  </w:r>
                </w:p>
                <w:p w14:paraId="1D5B35C2" w14:textId="77777777" w:rsidR="008E612E" w:rsidRPr="00C75F36" w:rsidRDefault="008E612E" w:rsidP="008E612E">
                  <w:pPr>
                    <w:ind w:left="-227"/>
                    <w:jc w:val="right"/>
                    <w:rPr>
                      <w:b/>
                      <w:bCs/>
                      <w:sz w:val="18"/>
                      <w:szCs w:val="18"/>
                    </w:rPr>
                  </w:pPr>
                  <w:r w:rsidRPr="00C75F36">
                    <w:rPr>
                      <w:b/>
                      <w:bCs/>
                      <w:sz w:val="18"/>
                      <w:szCs w:val="18"/>
                    </w:rPr>
                    <w:t>Тел. 8-7142-56-12-34</w:t>
                  </w:r>
                </w:p>
                <w:p w14:paraId="4F2A1E08" w14:textId="77777777" w:rsidR="008E612E" w:rsidRPr="00C75F36" w:rsidRDefault="008E612E" w:rsidP="008E612E">
                  <w:pPr>
                    <w:ind w:left="-227"/>
                    <w:jc w:val="right"/>
                    <w:rPr>
                      <w:b/>
                      <w:bCs/>
                      <w:sz w:val="18"/>
                      <w:szCs w:val="18"/>
                    </w:rPr>
                  </w:pPr>
                </w:p>
              </w:tc>
              <w:tc>
                <w:tcPr>
                  <w:tcW w:w="6456" w:type="dxa"/>
                </w:tcPr>
                <w:p w14:paraId="1DCEE87C" w14:textId="77777777" w:rsidR="008E612E" w:rsidRPr="00C75F36" w:rsidRDefault="008E612E" w:rsidP="008E612E">
                  <w:pPr>
                    <w:jc w:val="center"/>
                    <w:rPr>
                      <w:b/>
                      <w:bCs/>
                      <w:sz w:val="22"/>
                      <w:szCs w:val="22"/>
                    </w:rPr>
                  </w:pPr>
                  <w:r w:rsidRPr="00C75F36">
                    <w:rPr>
                      <w:bCs/>
                      <w:sz w:val="22"/>
                      <w:szCs w:val="22"/>
                    </w:rPr>
                    <w:t>Проверяемое предприятие</w:t>
                  </w:r>
                  <w:r w:rsidRPr="00C75F36">
                    <w:rPr>
                      <w:b/>
                      <w:bCs/>
                      <w:sz w:val="22"/>
                      <w:szCs w:val="22"/>
                    </w:rPr>
                    <w:t xml:space="preserve"> </w:t>
                  </w:r>
                  <w:r w:rsidRPr="00C75F36">
                    <w:rPr>
                      <w:b/>
                      <w:bCs/>
                      <w:sz w:val="22"/>
                      <w:szCs w:val="22"/>
                      <w:u w:val="single"/>
                    </w:rPr>
                    <w:t>ТОО "Межрегионэнерготранзит"</w:t>
                  </w:r>
                </w:p>
                <w:p w14:paraId="25B98CC7" w14:textId="77777777" w:rsidR="008E612E" w:rsidRPr="00C75F36" w:rsidRDefault="008E612E" w:rsidP="008E612E">
                  <w:pPr>
                    <w:jc w:val="center"/>
                    <w:rPr>
                      <w:b/>
                      <w:bCs/>
                      <w:sz w:val="24"/>
                      <w:szCs w:val="24"/>
                    </w:rPr>
                  </w:pPr>
                </w:p>
                <w:p w14:paraId="5149B2B5" w14:textId="77777777" w:rsidR="00C75F36" w:rsidRPr="00C75F36" w:rsidRDefault="00C75F36" w:rsidP="00C75F36">
                  <w:pPr>
                    <w:spacing w:line="300" w:lineRule="auto"/>
                    <w:jc w:val="center"/>
                    <w:rPr>
                      <w:b/>
                      <w:sz w:val="24"/>
                      <w:szCs w:val="24"/>
                    </w:rPr>
                  </w:pPr>
                  <w:r w:rsidRPr="00C75F36">
                    <w:rPr>
                      <w:b/>
                      <w:sz w:val="24"/>
                      <w:szCs w:val="24"/>
                    </w:rPr>
                    <w:t>ПС {{substation_name}}</w:t>
                  </w:r>
                </w:p>
                <w:p w14:paraId="1359AE03" w14:textId="77777777" w:rsidR="00C75F36" w:rsidRPr="00C75F36" w:rsidRDefault="00C75F36" w:rsidP="00C75F36">
                  <w:pPr>
                    <w:spacing w:line="300" w:lineRule="auto"/>
                    <w:jc w:val="center"/>
                    <w:rPr>
                      <w:b/>
                      <w:sz w:val="24"/>
                      <w:szCs w:val="24"/>
                    </w:rPr>
                  </w:pPr>
                  <w:r w:rsidRPr="00C75F36">
                    <w:rPr>
                      <w:b/>
                      <w:sz w:val="24"/>
                      <w:szCs w:val="24"/>
                    </w:rPr>
                    <w:t>{{area_name}}</w:t>
                  </w:r>
                </w:p>
                <w:p w14:paraId="4D401414" w14:textId="77777777" w:rsidR="008E612E" w:rsidRPr="00C75F36" w:rsidRDefault="008E612E" w:rsidP="008E612E">
                  <w:pPr>
                    <w:jc w:val="center"/>
                    <w:rPr>
                      <w:b/>
                      <w:bCs/>
                      <w:sz w:val="16"/>
                      <w:szCs w:val="16"/>
                    </w:rPr>
                  </w:pPr>
                </w:p>
              </w:tc>
            </w:tr>
          </w:tbl>
          <w:p w14:paraId="2D6417BD" w14:textId="77777777" w:rsidR="008E612E" w:rsidRPr="00C75F36" w:rsidRDefault="008E612E" w:rsidP="008E612E">
            <w:pPr>
              <w:jc w:val="center"/>
              <w:rPr>
                <w:b/>
                <w:bCs/>
                <w:sz w:val="16"/>
                <w:szCs w:val="16"/>
              </w:rPr>
            </w:pPr>
          </w:p>
        </w:tc>
      </w:tr>
    </w:tbl>
    <w:p w14:paraId="45B29C3E" w14:textId="77777777" w:rsidR="008E612E" w:rsidRPr="00C75F36" w:rsidRDefault="008E612E" w:rsidP="008E612E">
      <w:pPr>
        <w:spacing w:line="300" w:lineRule="auto"/>
        <w:jc w:val="center"/>
        <w:rPr>
          <w:b/>
          <w:sz w:val="24"/>
          <w:szCs w:val="24"/>
        </w:rPr>
      </w:pPr>
    </w:p>
    <w:p w14:paraId="7020D6F4" w14:textId="77777777" w:rsidR="008E612E" w:rsidRPr="00C75F36" w:rsidRDefault="008E612E" w:rsidP="008E612E">
      <w:pPr>
        <w:spacing w:line="300" w:lineRule="auto"/>
        <w:jc w:val="center"/>
        <w:rPr>
          <w:b/>
          <w:sz w:val="24"/>
          <w:szCs w:val="24"/>
        </w:rPr>
      </w:pPr>
      <w:r w:rsidRPr="00C75F36">
        <w:rPr>
          <w:b/>
          <w:sz w:val="24"/>
          <w:szCs w:val="24"/>
        </w:rPr>
        <w:t>АКТ №</w:t>
      </w:r>
    </w:p>
    <w:p w14:paraId="36E34614" w14:textId="15C3F7CE" w:rsidR="001D354B" w:rsidRPr="00C75F36" w:rsidRDefault="00D941D6" w:rsidP="00C94BAA">
      <w:pPr>
        <w:spacing w:line="300" w:lineRule="auto"/>
        <w:jc w:val="center"/>
        <w:rPr>
          <w:b/>
          <w:sz w:val="24"/>
          <w:szCs w:val="24"/>
        </w:rPr>
      </w:pPr>
      <w:r w:rsidRPr="00C75F36">
        <w:rPr>
          <w:b/>
          <w:sz w:val="24"/>
          <w:szCs w:val="24"/>
        </w:rPr>
        <w:t>замены</w:t>
      </w:r>
      <w:r w:rsidR="00546583" w:rsidRPr="00C75F36">
        <w:rPr>
          <w:b/>
          <w:sz w:val="24"/>
          <w:szCs w:val="24"/>
        </w:rPr>
        <w:t xml:space="preserve"> прибора учета</w:t>
      </w:r>
    </w:p>
    <w:p w14:paraId="56C1974D" w14:textId="77777777" w:rsidR="00C75F36" w:rsidRPr="00C75F36" w:rsidRDefault="00C75F36" w:rsidP="00C75F36">
      <w:pPr>
        <w:spacing w:line="300" w:lineRule="auto"/>
        <w:ind w:right="490"/>
        <w:jc w:val="right"/>
        <w:rPr>
          <w:sz w:val="24"/>
          <w:szCs w:val="24"/>
        </w:rPr>
      </w:pPr>
      <w:r w:rsidRPr="00C75F36">
        <w:rPr>
          <w:sz w:val="24"/>
          <w:szCs w:val="24"/>
        </w:rPr>
        <w:t>“{{day}}” {{month}} {{year}} год</w:t>
      </w:r>
    </w:p>
    <w:p w14:paraId="02A21149" w14:textId="77777777" w:rsidR="00C75F36" w:rsidRPr="00C75F36" w:rsidRDefault="00C75F36" w:rsidP="00C75F36">
      <w:pPr>
        <w:spacing w:line="300" w:lineRule="auto"/>
        <w:rPr>
          <w:sz w:val="24"/>
          <w:szCs w:val="24"/>
        </w:rPr>
      </w:pPr>
      <w:r w:rsidRPr="00C75F36">
        <w:rPr>
          <w:sz w:val="24"/>
          <w:szCs w:val="24"/>
        </w:rPr>
        <w:t>{{#with_representatives}}Представитель ТОО «Межрегионэнерготранзит» {{employee_position}} {{employee_name}}{{/with_representatives}}</w:t>
      </w:r>
    </w:p>
    <w:p w14:paraId="1E7DC083" w14:textId="77777777" w:rsidR="00C75F36" w:rsidRPr="00703D90" w:rsidRDefault="00C75F36" w:rsidP="00C75F36">
      <w:pPr>
        <w:spacing w:line="300" w:lineRule="auto"/>
        <w:rPr>
          <w:sz w:val="24"/>
          <w:szCs w:val="24"/>
          <w:lang w:val="en-US"/>
        </w:rPr>
      </w:pPr>
      <w:r w:rsidRPr="00703D90">
        <w:rPr>
          <w:sz w:val="24"/>
          <w:szCs w:val="24"/>
          <w:lang w:val="en-US"/>
        </w:rPr>
        <w:t>{{#with_representatives}}</w:t>
      </w:r>
      <w:r w:rsidRPr="00C75F36">
        <w:rPr>
          <w:sz w:val="24"/>
          <w:szCs w:val="24"/>
        </w:rPr>
        <w:t>В</w:t>
      </w:r>
      <w:r w:rsidRPr="00703D90">
        <w:rPr>
          <w:sz w:val="24"/>
          <w:szCs w:val="24"/>
          <w:lang w:val="en-US"/>
        </w:rPr>
        <w:t xml:space="preserve"> </w:t>
      </w:r>
      <w:r w:rsidRPr="00C75F36">
        <w:rPr>
          <w:sz w:val="24"/>
          <w:szCs w:val="24"/>
        </w:rPr>
        <w:t>присутствии</w:t>
      </w:r>
      <w:r w:rsidRPr="00703D90">
        <w:rPr>
          <w:sz w:val="24"/>
          <w:szCs w:val="24"/>
          <w:lang w:val="en-US"/>
        </w:rPr>
        <w:t xml:space="preserve"> </w:t>
      </w:r>
      <w:r w:rsidRPr="00C75F36">
        <w:rPr>
          <w:sz w:val="24"/>
          <w:szCs w:val="24"/>
        </w:rPr>
        <w:t>представителей</w:t>
      </w:r>
      <w:r w:rsidRPr="00703D90">
        <w:rPr>
          <w:sz w:val="24"/>
          <w:szCs w:val="24"/>
          <w:lang w:val="en-US"/>
        </w:rPr>
        <w:t>: {{/with_representatives}}</w:t>
      </w:r>
    </w:p>
    <w:p w14:paraId="594F34C3" w14:textId="77777777" w:rsidR="00C75F36" w:rsidRPr="00703D90" w:rsidRDefault="00C75F36" w:rsidP="00C75F36">
      <w:pPr>
        <w:spacing w:line="300" w:lineRule="auto"/>
        <w:rPr>
          <w:sz w:val="24"/>
          <w:szCs w:val="24"/>
          <w:lang w:val="en-US"/>
        </w:rPr>
      </w:pPr>
      <w:r w:rsidRPr="00703D90">
        <w:rPr>
          <w:sz w:val="24"/>
          <w:szCs w:val="24"/>
          <w:lang w:val="en-US"/>
        </w:rPr>
        <w:t>{{#representatives_top}}{{representative_organization}} {{representative_position}} {{representative_name}}{{/representatives_top}}</w:t>
      </w:r>
    </w:p>
    <w:p w14:paraId="4EA7FF25" w14:textId="55479F01" w:rsidR="00C75F36" w:rsidRPr="00C75F36" w:rsidRDefault="00C75F36" w:rsidP="00C75F36">
      <w:pPr>
        <w:spacing w:line="300" w:lineRule="auto"/>
        <w:rPr>
          <w:sz w:val="24"/>
          <w:szCs w:val="24"/>
        </w:rPr>
      </w:pPr>
      <w:r w:rsidRPr="00C75F36">
        <w:rPr>
          <w:sz w:val="24"/>
          <w:szCs w:val="24"/>
        </w:rPr>
        <w:t>Произведена {{work_schedule_type}}</w:t>
      </w:r>
      <w:r w:rsidR="00D96724">
        <w:rPr>
          <w:sz w:val="24"/>
          <w:szCs w:val="24"/>
        </w:rPr>
        <w:t xml:space="preserve"> </w:t>
      </w:r>
      <w:r w:rsidR="00DD3F56">
        <w:rPr>
          <w:sz w:val="24"/>
          <w:szCs w:val="24"/>
        </w:rPr>
        <w:t xml:space="preserve">работа по </w:t>
      </w:r>
      <w:r w:rsidRPr="00C75F36">
        <w:rPr>
          <w:sz w:val="24"/>
          <w:szCs w:val="24"/>
        </w:rPr>
        <w:t>замен</w:t>
      </w:r>
      <w:r w:rsidR="00C42256">
        <w:rPr>
          <w:sz w:val="24"/>
          <w:szCs w:val="24"/>
        </w:rPr>
        <w:t>е</w:t>
      </w:r>
      <w:r w:rsidRPr="00C75F36">
        <w:rPr>
          <w:sz w:val="24"/>
          <w:szCs w:val="24"/>
        </w:rPr>
        <w:t xml:space="preserve"> прибора учета на стороне {{voltage}}кВ.</w:t>
      </w:r>
    </w:p>
    <w:p w14:paraId="1DF41445" w14:textId="77777777" w:rsidR="00C75F36" w:rsidRPr="00C75F36" w:rsidRDefault="00C75F36" w:rsidP="00C75F36">
      <w:pPr>
        <w:spacing w:line="300" w:lineRule="auto"/>
        <w:rPr>
          <w:sz w:val="24"/>
          <w:szCs w:val="24"/>
        </w:rPr>
      </w:pPr>
      <w:r w:rsidRPr="00C75F36">
        <w:rPr>
          <w:sz w:val="24"/>
          <w:szCs w:val="24"/>
        </w:rPr>
        <w:t>Проверка приборов учета производилась средствами измерений: ВАФ-ПАРМА.</w:t>
      </w:r>
    </w:p>
    <w:p w14:paraId="37BA6F23" w14:textId="77777777" w:rsidR="00C75F36" w:rsidRPr="00703D90" w:rsidRDefault="00C75F36" w:rsidP="00C75F36">
      <w:pPr>
        <w:tabs>
          <w:tab w:val="left" w:pos="5670"/>
        </w:tabs>
        <w:spacing w:line="300" w:lineRule="auto"/>
        <w:rPr>
          <w:b/>
          <w:bCs/>
          <w:sz w:val="24"/>
          <w:szCs w:val="24"/>
          <w:lang w:val="en-US"/>
        </w:rPr>
      </w:pPr>
      <w:r w:rsidRPr="00703D90">
        <w:rPr>
          <w:b/>
          <w:sz w:val="24"/>
          <w:szCs w:val="24"/>
          <w:lang w:val="en-US"/>
        </w:rPr>
        <w:t>{{connection_name}}</w:t>
      </w:r>
      <w:r w:rsidRPr="00703D90">
        <w:rPr>
          <w:b/>
          <w:bCs/>
          <w:sz w:val="24"/>
          <w:szCs w:val="24"/>
          <w:lang w:val="en-US"/>
        </w:rPr>
        <w:tab/>
      </w:r>
      <w:r w:rsidRPr="00C75F36">
        <w:rPr>
          <w:b/>
          <w:bCs/>
          <w:sz w:val="24"/>
          <w:szCs w:val="24"/>
        </w:rPr>
        <w:t>Ктт</w:t>
      </w:r>
      <w:r w:rsidRPr="00703D90">
        <w:rPr>
          <w:b/>
          <w:bCs/>
          <w:sz w:val="24"/>
          <w:szCs w:val="24"/>
          <w:lang w:val="en-US"/>
        </w:rPr>
        <w:t>={{ct_ratio}}</w:t>
      </w:r>
    </w:p>
    <w:p w14:paraId="6EC7E887" w14:textId="74BFFCF2" w:rsidR="0069435F" w:rsidRPr="00C75F36" w:rsidRDefault="0069435F" w:rsidP="00017E72">
      <w:pPr>
        <w:spacing w:line="300" w:lineRule="auto"/>
        <w:rPr>
          <w:b/>
          <w:bCs/>
          <w:sz w:val="24"/>
          <w:szCs w:val="24"/>
        </w:rPr>
      </w:pPr>
      <w:r w:rsidRPr="00C75F36">
        <w:rPr>
          <w:b/>
          <w:bCs/>
          <w:sz w:val="24"/>
          <w:szCs w:val="24"/>
        </w:rPr>
        <w:t>Снятый прибор учета:</w:t>
      </w:r>
    </w:p>
    <w:tbl>
      <w:tblPr>
        <w:tblW w:w="4987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191"/>
        <w:gridCol w:w="2191"/>
        <w:gridCol w:w="657"/>
        <w:gridCol w:w="2047"/>
        <w:gridCol w:w="1939"/>
        <w:gridCol w:w="1727"/>
      </w:tblGrid>
      <w:tr w:rsidR="00C75F36" w:rsidRPr="00946218" w14:paraId="5BE0D5C7" w14:textId="77777777" w:rsidTr="005D2657">
        <w:tc>
          <w:tcPr>
            <w:tcW w:w="160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23A444" w14:textId="77777777" w:rsidR="00C75F36" w:rsidRPr="00946218" w:rsidRDefault="00C75F36" w:rsidP="005D2657">
            <w:pPr>
              <w:jc w:val="center"/>
              <w:rPr>
                <w:sz w:val="20"/>
              </w:rPr>
            </w:pPr>
            <w:r w:rsidRPr="00946218">
              <w:rPr>
                <w:sz w:val="20"/>
              </w:rPr>
              <w:t>Тип прибора учета</w:t>
            </w:r>
          </w:p>
        </w:tc>
        <w:tc>
          <w:tcPr>
            <w:tcW w:w="10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6171CE" w14:textId="77777777" w:rsidR="00C75F36" w:rsidRPr="00946218" w:rsidRDefault="00C75F36" w:rsidP="005D2657">
            <w:pPr>
              <w:jc w:val="center"/>
              <w:rPr>
                <w:sz w:val="20"/>
              </w:rPr>
            </w:pPr>
            <w:r w:rsidRPr="00946218">
              <w:rPr>
                <w:sz w:val="20"/>
              </w:rPr>
              <w:t>Заводской номер</w:t>
            </w:r>
          </w:p>
        </w:tc>
        <w:tc>
          <w:tcPr>
            <w:tcW w:w="126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57F961" w14:textId="77777777" w:rsidR="00C75F36" w:rsidRPr="00946218" w:rsidRDefault="00C75F36" w:rsidP="005D2657">
            <w:pPr>
              <w:jc w:val="center"/>
              <w:rPr>
                <w:sz w:val="20"/>
              </w:rPr>
            </w:pPr>
            <w:r w:rsidRPr="00946218">
              <w:rPr>
                <w:sz w:val="20"/>
              </w:rPr>
              <w:t>Показания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06B65C" w14:textId="77777777" w:rsidR="00C75F36" w:rsidRPr="00946218" w:rsidRDefault="00C75F36" w:rsidP="005D2657">
            <w:pPr>
              <w:jc w:val="center"/>
              <w:rPr>
                <w:sz w:val="20"/>
              </w:rPr>
            </w:pPr>
            <w:r w:rsidRPr="00946218">
              <w:rPr>
                <w:sz w:val="20"/>
              </w:rPr>
              <w:t>Класс точности</w:t>
            </w:r>
          </w:p>
        </w:tc>
        <w:tc>
          <w:tcPr>
            <w:tcW w:w="4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8EC323" w14:textId="77777777" w:rsidR="00C75F36" w:rsidRPr="00946218" w:rsidRDefault="00C75F36" w:rsidP="005D2657">
            <w:pPr>
              <w:jc w:val="center"/>
              <w:rPr>
                <w:sz w:val="20"/>
              </w:rPr>
            </w:pPr>
            <w:r w:rsidRPr="00946218">
              <w:rPr>
                <w:sz w:val="20"/>
              </w:rPr>
              <w:t>Год поверки</w:t>
            </w:r>
          </w:p>
        </w:tc>
      </w:tr>
      <w:tr w:rsidR="00C75F36" w:rsidRPr="00946218" w14:paraId="75404881" w14:textId="77777777" w:rsidTr="00717A1A">
        <w:trPr>
          <w:trHeight w:val="81"/>
        </w:trPr>
        <w:tc>
          <w:tcPr>
            <w:tcW w:w="160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7618BF" w14:textId="6EE62CBB" w:rsidR="00C75F36" w:rsidRPr="00717A1A" w:rsidRDefault="00717A1A" w:rsidP="005D265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{{removed_meter_name</w:t>
            </w:r>
            <w:r w:rsidR="00A61119">
              <w:rPr>
                <w:lang w:val="en-US"/>
              </w:rPr>
              <w:t>}}</w:t>
            </w:r>
          </w:p>
        </w:tc>
        <w:tc>
          <w:tcPr>
            <w:tcW w:w="105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A02EFA" w14:textId="436902AE" w:rsidR="00C75F36" w:rsidRPr="00717A1A" w:rsidRDefault="00717A1A" w:rsidP="005D265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{{removed_meter_serial}}</w:t>
            </w:r>
          </w:p>
        </w:tc>
        <w:tc>
          <w:tcPr>
            <w:tcW w:w="44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hideMark/>
          </w:tcPr>
          <w:p w14:paraId="083713A0" w14:textId="77777777" w:rsidR="00C75F36" w:rsidRPr="00946218" w:rsidRDefault="00C75F36" w:rsidP="005D2657">
            <w:pPr>
              <w:rPr>
                <w:sz w:val="22"/>
                <w:szCs w:val="22"/>
              </w:rPr>
            </w:pPr>
            <w:r w:rsidRPr="00946218">
              <w:rPr>
                <w:sz w:val="22"/>
                <w:szCs w:val="22"/>
              </w:rPr>
              <w:t>А(отд.)</w:t>
            </w:r>
          </w:p>
        </w:tc>
        <w:tc>
          <w:tcPr>
            <w:tcW w:w="81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43F89CB1" w14:textId="7E3954A1" w:rsidR="00C75F36" w:rsidRPr="00946218" w:rsidRDefault="00C75F36" w:rsidP="005D2657">
            <w:pPr>
              <w:rPr>
                <w:sz w:val="22"/>
                <w:szCs w:val="22"/>
              </w:rPr>
            </w:pPr>
            <w:r w:rsidRPr="00946218">
              <w:rPr>
                <w:sz w:val="22"/>
                <w:szCs w:val="22"/>
              </w:rPr>
              <w:t>{{</w:t>
            </w:r>
            <w:r w:rsidR="00703D90" w:rsidRPr="00703D90">
              <w:rPr>
                <w:sz w:val="22"/>
                <w:szCs w:val="22"/>
              </w:rPr>
              <w:t>removed_</w:t>
            </w:r>
            <w:r w:rsidRPr="00946218">
              <w:rPr>
                <w:sz w:val="22"/>
                <w:szCs w:val="22"/>
              </w:rPr>
              <w:t>reading_a_plus}}</w:t>
            </w:r>
          </w:p>
        </w:tc>
        <w:tc>
          <w:tcPr>
            <w:tcW w:w="5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A01BA7" w14:textId="6CC42A04" w:rsidR="00C75F36" w:rsidRPr="00946218" w:rsidRDefault="00C75F36" w:rsidP="005D2657">
            <w:pPr>
              <w:jc w:val="center"/>
            </w:pPr>
            <w:r w:rsidRPr="00946218">
              <w:t>{{</w:t>
            </w:r>
            <w:r w:rsidR="00703D90" w:rsidRPr="00703D90">
              <w:t>removed_</w:t>
            </w:r>
            <w:r w:rsidRPr="00946218">
              <w:t>accuracy}}</w:t>
            </w:r>
          </w:p>
        </w:tc>
        <w:tc>
          <w:tcPr>
            <w:tcW w:w="48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5197FB" w14:textId="3C8CBB49" w:rsidR="00C75F36" w:rsidRPr="00946218" w:rsidRDefault="00C75F36" w:rsidP="005D2657">
            <w:pPr>
              <w:jc w:val="center"/>
            </w:pPr>
            <w:r w:rsidRPr="00946218">
              <w:t>{{</w:t>
            </w:r>
            <w:r w:rsidR="00703D90" w:rsidRPr="00703D90">
              <w:t>removed_</w:t>
            </w:r>
            <w:r w:rsidRPr="00946218">
              <w:t>verify}}</w:t>
            </w:r>
          </w:p>
        </w:tc>
      </w:tr>
      <w:tr w:rsidR="00C75F36" w:rsidRPr="00946218" w14:paraId="5CBEDBF9" w14:textId="77777777" w:rsidTr="005D2657">
        <w:trPr>
          <w:trHeight w:val="78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2A7247" w14:textId="77777777" w:rsidR="00C75F36" w:rsidRPr="00946218" w:rsidRDefault="00C75F36" w:rsidP="005D2657"/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6ED98B" w14:textId="77777777" w:rsidR="00C75F36" w:rsidRPr="00946218" w:rsidRDefault="00C75F36" w:rsidP="005D2657"/>
        </w:tc>
        <w:tc>
          <w:tcPr>
            <w:tcW w:w="44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hideMark/>
          </w:tcPr>
          <w:p w14:paraId="209C9BD7" w14:textId="77777777" w:rsidR="00C75F36" w:rsidRPr="00946218" w:rsidRDefault="00C75F36" w:rsidP="005D2657">
            <w:pPr>
              <w:rPr>
                <w:sz w:val="22"/>
                <w:szCs w:val="22"/>
              </w:rPr>
            </w:pPr>
            <w:r w:rsidRPr="00946218">
              <w:rPr>
                <w:sz w:val="22"/>
                <w:szCs w:val="22"/>
              </w:rPr>
              <w:t>А(пр.)</w:t>
            </w:r>
          </w:p>
        </w:tc>
        <w:tc>
          <w:tcPr>
            <w:tcW w:w="81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331341C7" w14:textId="78708EF5" w:rsidR="00C75F36" w:rsidRPr="00946218" w:rsidRDefault="00C75F36" w:rsidP="005D2657">
            <w:pPr>
              <w:rPr>
                <w:sz w:val="22"/>
                <w:szCs w:val="22"/>
              </w:rPr>
            </w:pPr>
            <w:r w:rsidRPr="00946218">
              <w:rPr>
                <w:sz w:val="22"/>
                <w:szCs w:val="22"/>
              </w:rPr>
              <w:t>{{</w:t>
            </w:r>
            <w:r w:rsidR="00703D90" w:rsidRPr="00703D90">
              <w:rPr>
                <w:sz w:val="22"/>
                <w:szCs w:val="22"/>
              </w:rPr>
              <w:t>removed_</w:t>
            </w:r>
            <w:r w:rsidRPr="00946218">
              <w:rPr>
                <w:sz w:val="22"/>
                <w:szCs w:val="22"/>
              </w:rPr>
              <w:t>reading_a_minus}}</w:t>
            </w: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CF2B64" w14:textId="77777777" w:rsidR="00C75F36" w:rsidRPr="00946218" w:rsidRDefault="00C75F36" w:rsidP="005D2657"/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C0425E" w14:textId="77777777" w:rsidR="00C75F36" w:rsidRPr="00946218" w:rsidRDefault="00C75F36" w:rsidP="005D2657"/>
        </w:tc>
      </w:tr>
      <w:tr w:rsidR="00C75F36" w:rsidRPr="00946218" w14:paraId="0EDB218B" w14:textId="77777777" w:rsidTr="005D2657">
        <w:trPr>
          <w:trHeight w:val="78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09D8C5" w14:textId="77777777" w:rsidR="00C75F36" w:rsidRPr="00946218" w:rsidRDefault="00C75F36" w:rsidP="005D2657"/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CDB3F8" w14:textId="77777777" w:rsidR="00C75F36" w:rsidRPr="00946218" w:rsidRDefault="00C75F36" w:rsidP="005D2657"/>
        </w:tc>
        <w:tc>
          <w:tcPr>
            <w:tcW w:w="44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hideMark/>
          </w:tcPr>
          <w:p w14:paraId="1B7DDFA0" w14:textId="77777777" w:rsidR="00C75F36" w:rsidRPr="00946218" w:rsidRDefault="00C75F36" w:rsidP="005D2657">
            <w:pPr>
              <w:rPr>
                <w:sz w:val="22"/>
                <w:szCs w:val="22"/>
              </w:rPr>
            </w:pPr>
            <w:r w:rsidRPr="00946218">
              <w:rPr>
                <w:sz w:val="22"/>
                <w:szCs w:val="22"/>
              </w:rPr>
              <w:t>R(отд.)</w:t>
            </w:r>
          </w:p>
        </w:tc>
        <w:tc>
          <w:tcPr>
            <w:tcW w:w="81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46F8CF3F" w14:textId="1129518E" w:rsidR="00C75F36" w:rsidRPr="00946218" w:rsidRDefault="00C75F36" w:rsidP="005D2657">
            <w:pPr>
              <w:rPr>
                <w:sz w:val="22"/>
                <w:szCs w:val="22"/>
              </w:rPr>
            </w:pPr>
            <w:r w:rsidRPr="00946218">
              <w:rPr>
                <w:sz w:val="22"/>
                <w:szCs w:val="22"/>
              </w:rPr>
              <w:t>{{</w:t>
            </w:r>
            <w:r w:rsidR="00703D90" w:rsidRPr="00703D90">
              <w:rPr>
                <w:sz w:val="22"/>
                <w:szCs w:val="22"/>
              </w:rPr>
              <w:t>removed_</w:t>
            </w:r>
            <w:r w:rsidRPr="00946218">
              <w:rPr>
                <w:sz w:val="22"/>
                <w:szCs w:val="22"/>
              </w:rPr>
              <w:t>reading_r_plus}}</w:t>
            </w: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3380B9" w14:textId="77777777" w:rsidR="00C75F36" w:rsidRPr="00946218" w:rsidRDefault="00C75F36" w:rsidP="005D2657"/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DE1512" w14:textId="77777777" w:rsidR="00C75F36" w:rsidRPr="00946218" w:rsidRDefault="00C75F36" w:rsidP="005D2657"/>
        </w:tc>
      </w:tr>
      <w:tr w:rsidR="00C75F36" w:rsidRPr="00946218" w14:paraId="02D464CA" w14:textId="77777777" w:rsidTr="005D2657">
        <w:trPr>
          <w:trHeight w:val="78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A28859" w14:textId="77777777" w:rsidR="00C75F36" w:rsidRPr="00946218" w:rsidRDefault="00C75F36" w:rsidP="005D2657"/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557050" w14:textId="77777777" w:rsidR="00C75F36" w:rsidRPr="00946218" w:rsidRDefault="00C75F36" w:rsidP="005D2657"/>
        </w:tc>
        <w:tc>
          <w:tcPr>
            <w:tcW w:w="44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hideMark/>
          </w:tcPr>
          <w:p w14:paraId="45C26675" w14:textId="77777777" w:rsidR="00C75F36" w:rsidRPr="00946218" w:rsidRDefault="00C75F36" w:rsidP="005D2657">
            <w:pPr>
              <w:rPr>
                <w:sz w:val="22"/>
                <w:szCs w:val="22"/>
              </w:rPr>
            </w:pPr>
            <w:r w:rsidRPr="00946218">
              <w:rPr>
                <w:sz w:val="22"/>
                <w:szCs w:val="22"/>
              </w:rPr>
              <w:t>R(пр.)</w:t>
            </w:r>
          </w:p>
        </w:tc>
        <w:tc>
          <w:tcPr>
            <w:tcW w:w="81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4DE17597" w14:textId="792A747F" w:rsidR="00C75F36" w:rsidRPr="00946218" w:rsidRDefault="00C75F36" w:rsidP="005D2657">
            <w:pPr>
              <w:rPr>
                <w:sz w:val="22"/>
                <w:szCs w:val="22"/>
              </w:rPr>
            </w:pPr>
            <w:r w:rsidRPr="00946218">
              <w:rPr>
                <w:sz w:val="22"/>
                <w:szCs w:val="22"/>
              </w:rPr>
              <w:t>{{</w:t>
            </w:r>
            <w:r w:rsidR="00703D90" w:rsidRPr="00703D90">
              <w:rPr>
                <w:sz w:val="22"/>
                <w:szCs w:val="22"/>
              </w:rPr>
              <w:t>removed_</w:t>
            </w:r>
            <w:r w:rsidRPr="00946218">
              <w:rPr>
                <w:sz w:val="22"/>
                <w:szCs w:val="22"/>
              </w:rPr>
              <w:t>reading_r_minus}}</w:t>
            </w: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68F40D" w14:textId="77777777" w:rsidR="00C75F36" w:rsidRPr="00946218" w:rsidRDefault="00C75F36" w:rsidP="005D2657"/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677A88" w14:textId="77777777" w:rsidR="00C75F36" w:rsidRPr="00946218" w:rsidRDefault="00C75F36" w:rsidP="005D2657"/>
        </w:tc>
      </w:tr>
    </w:tbl>
    <w:p w14:paraId="1BFC7F93" w14:textId="77777777" w:rsidR="0069435F" w:rsidRPr="00C75F36" w:rsidRDefault="0069435F">
      <w:pPr>
        <w:rPr>
          <w:b/>
          <w:sz w:val="24"/>
          <w:szCs w:val="24"/>
        </w:rPr>
      </w:pPr>
    </w:p>
    <w:p w14:paraId="04507693" w14:textId="6FDB89B7" w:rsidR="00B82A28" w:rsidRPr="00C75F36" w:rsidRDefault="0069435F">
      <w:pPr>
        <w:rPr>
          <w:b/>
          <w:sz w:val="24"/>
          <w:szCs w:val="24"/>
        </w:rPr>
      </w:pPr>
      <w:r w:rsidRPr="00C75F36">
        <w:rPr>
          <w:b/>
          <w:sz w:val="24"/>
          <w:szCs w:val="24"/>
        </w:rPr>
        <w:t>Установленный прибор учета:</w:t>
      </w:r>
    </w:p>
    <w:tbl>
      <w:tblPr>
        <w:tblW w:w="4987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192"/>
        <w:gridCol w:w="2191"/>
        <w:gridCol w:w="662"/>
        <w:gridCol w:w="2049"/>
        <w:gridCol w:w="1936"/>
        <w:gridCol w:w="1722"/>
      </w:tblGrid>
      <w:tr w:rsidR="00C75F36" w:rsidRPr="00946218" w14:paraId="7CDD66E7" w14:textId="77777777" w:rsidTr="005D2657">
        <w:tc>
          <w:tcPr>
            <w:tcW w:w="160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6DB728" w14:textId="77777777" w:rsidR="00C75F36" w:rsidRPr="00946218" w:rsidRDefault="00C75F36" w:rsidP="005D2657">
            <w:pPr>
              <w:jc w:val="center"/>
              <w:rPr>
                <w:sz w:val="20"/>
              </w:rPr>
            </w:pPr>
            <w:r w:rsidRPr="00946218">
              <w:rPr>
                <w:sz w:val="20"/>
              </w:rPr>
              <w:t>Тип прибора учета</w:t>
            </w:r>
          </w:p>
        </w:tc>
        <w:tc>
          <w:tcPr>
            <w:tcW w:w="10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184821" w14:textId="77777777" w:rsidR="00C75F36" w:rsidRPr="00946218" w:rsidRDefault="00C75F36" w:rsidP="005D2657">
            <w:pPr>
              <w:jc w:val="center"/>
              <w:rPr>
                <w:sz w:val="20"/>
              </w:rPr>
            </w:pPr>
            <w:r w:rsidRPr="00946218">
              <w:rPr>
                <w:sz w:val="20"/>
              </w:rPr>
              <w:t>Заводской номер</w:t>
            </w:r>
          </w:p>
        </w:tc>
        <w:tc>
          <w:tcPr>
            <w:tcW w:w="126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940896" w14:textId="77777777" w:rsidR="00C75F36" w:rsidRPr="00946218" w:rsidRDefault="00C75F36" w:rsidP="005D2657">
            <w:pPr>
              <w:jc w:val="center"/>
              <w:rPr>
                <w:sz w:val="20"/>
              </w:rPr>
            </w:pPr>
            <w:r w:rsidRPr="00946218">
              <w:rPr>
                <w:sz w:val="20"/>
              </w:rPr>
              <w:t>Показания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1A19DD" w14:textId="77777777" w:rsidR="00C75F36" w:rsidRPr="00946218" w:rsidRDefault="00C75F36" w:rsidP="005D2657">
            <w:pPr>
              <w:jc w:val="center"/>
              <w:rPr>
                <w:sz w:val="20"/>
              </w:rPr>
            </w:pPr>
            <w:r w:rsidRPr="00946218">
              <w:rPr>
                <w:sz w:val="20"/>
              </w:rPr>
              <w:t>Класс точности</w:t>
            </w:r>
          </w:p>
        </w:tc>
        <w:tc>
          <w:tcPr>
            <w:tcW w:w="4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5F160B" w14:textId="77777777" w:rsidR="00C75F36" w:rsidRPr="00946218" w:rsidRDefault="00C75F36" w:rsidP="005D2657">
            <w:pPr>
              <w:jc w:val="center"/>
              <w:rPr>
                <w:sz w:val="20"/>
              </w:rPr>
            </w:pPr>
            <w:r w:rsidRPr="00946218">
              <w:rPr>
                <w:sz w:val="20"/>
              </w:rPr>
              <w:t>Год поверки</w:t>
            </w:r>
          </w:p>
        </w:tc>
      </w:tr>
      <w:tr w:rsidR="00C75F36" w:rsidRPr="00946218" w14:paraId="6A33D790" w14:textId="77777777" w:rsidTr="005D2657">
        <w:trPr>
          <w:trHeight w:val="81"/>
        </w:trPr>
        <w:tc>
          <w:tcPr>
            <w:tcW w:w="160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C1B3FD" w14:textId="36A10666" w:rsidR="00C75F36" w:rsidRPr="00946218" w:rsidRDefault="00C75F36" w:rsidP="005D2657">
            <w:pPr>
              <w:jc w:val="center"/>
            </w:pPr>
            <w:r w:rsidRPr="00946218">
              <w:t>{{</w:t>
            </w:r>
            <w:r w:rsidR="00703D90">
              <w:rPr>
                <w:lang w:val="en-US"/>
              </w:rPr>
              <w:t>installed_</w:t>
            </w:r>
            <w:r w:rsidRPr="00946218">
              <w:t>meter_name}}</w:t>
            </w:r>
          </w:p>
        </w:tc>
        <w:tc>
          <w:tcPr>
            <w:tcW w:w="105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22C55B" w14:textId="7DF9C5A5" w:rsidR="00C75F36" w:rsidRPr="00946218" w:rsidRDefault="00C75F36" w:rsidP="005D2657">
            <w:pPr>
              <w:jc w:val="center"/>
            </w:pPr>
            <w:r w:rsidRPr="00946218">
              <w:t>{{</w:t>
            </w:r>
            <w:r w:rsidR="00703D90" w:rsidRPr="00703D90">
              <w:t>installed_</w:t>
            </w:r>
            <w:r w:rsidRPr="00946218">
              <w:t>meter_serial}}</w:t>
            </w:r>
          </w:p>
        </w:tc>
        <w:tc>
          <w:tcPr>
            <w:tcW w:w="44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hideMark/>
          </w:tcPr>
          <w:p w14:paraId="1EFA02BC" w14:textId="77777777" w:rsidR="00C75F36" w:rsidRPr="00946218" w:rsidRDefault="00C75F36" w:rsidP="005D2657">
            <w:pPr>
              <w:rPr>
                <w:sz w:val="22"/>
                <w:szCs w:val="22"/>
              </w:rPr>
            </w:pPr>
            <w:r w:rsidRPr="00946218">
              <w:rPr>
                <w:sz w:val="22"/>
                <w:szCs w:val="22"/>
              </w:rPr>
              <w:t>А(отд.)</w:t>
            </w:r>
          </w:p>
        </w:tc>
        <w:tc>
          <w:tcPr>
            <w:tcW w:w="81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7847B57E" w14:textId="72203AE2" w:rsidR="00C75F36" w:rsidRPr="00946218" w:rsidRDefault="00C75F36" w:rsidP="005D2657">
            <w:pPr>
              <w:rPr>
                <w:sz w:val="22"/>
                <w:szCs w:val="22"/>
              </w:rPr>
            </w:pPr>
            <w:r w:rsidRPr="00946218">
              <w:rPr>
                <w:sz w:val="22"/>
                <w:szCs w:val="22"/>
              </w:rPr>
              <w:t>{{</w:t>
            </w:r>
            <w:r w:rsidR="00703D90" w:rsidRPr="00703D90">
              <w:rPr>
                <w:sz w:val="22"/>
                <w:szCs w:val="22"/>
              </w:rPr>
              <w:t>installed_</w:t>
            </w:r>
            <w:r w:rsidRPr="00946218">
              <w:rPr>
                <w:sz w:val="22"/>
                <w:szCs w:val="22"/>
              </w:rPr>
              <w:t>reading_a_plus}}</w:t>
            </w:r>
          </w:p>
        </w:tc>
        <w:tc>
          <w:tcPr>
            <w:tcW w:w="5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0AA2C0" w14:textId="10960622" w:rsidR="00C75F36" w:rsidRPr="00946218" w:rsidRDefault="00C75F36" w:rsidP="005D2657">
            <w:pPr>
              <w:jc w:val="center"/>
            </w:pPr>
            <w:r w:rsidRPr="00946218">
              <w:t>{{</w:t>
            </w:r>
            <w:r w:rsidR="00703D90" w:rsidRPr="00703D90">
              <w:t>installed_</w:t>
            </w:r>
            <w:r w:rsidRPr="00946218">
              <w:t>accuracy}}</w:t>
            </w:r>
          </w:p>
        </w:tc>
        <w:tc>
          <w:tcPr>
            <w:tcW w:w="48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1282E2" w14:textId="6675FA80" w:rsidR="00C75F36" w:rsidRPr="00946218" w:rsidRDefault="00C75F36" w:rsidP="005D2657">
            <w:pPr>
              <w:jc w:val="center"/>
            </w:pPr>
            <w:r w:rsidRPr="00946218">
              <w:t>{{</w:t>
            </w:r>
            <w:r w:rsidR="00703D90" w:rsidRPr="00703D90">
              <w:t>installed_</w:t>
            </w:r>
            <w:r w:rsidRPr="00946218">
              <w:t>verify}}</w:t>
            </w:r>
          </w:p>
        </w:tc>
      </w:tr>
      <w:tr w:rsidR="00C75F36" w:rsidRPr="00946218" w14:paraId="73D4600E" w14:textId="77777777" w:rsidTr="005D2657">
        <w:trPr>
          <w:trHeight w:val="78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E1A9BE" w14:textId="77777777" w:rsidR="00C75F36" w:rsidRPr="00946218" w:rsidRDefault="00C75F36" w:rsidP="005D2657"/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39D696" w14:textId="77777777" w:rsidR="00C75F36" w:rsidRPr="00946218" w:rsidRDefault="00C75F36" w:rsidP="005D2657"/>
        </w:tc>
        <w:tc>
          <w:tcPr>
            <w:tcW w:w="44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hideMark/>
          </w:tcPr>
          <w:p w14:paraId="2AE9F5EF" w14:textId="77777777" w:rsidR="00C75F36" w:rsidRPr="00946218" w:rsidRDefault="00C75F36" w:rsidP="005D2657">
            <w:pPr>
              <w:rPr>
                <w:sz w:val="22"/>
                <w:szCs w:val="22"/>
              </w:rPr>
            </w:pPr>
            <w:r w:rsidRPr="00946218">
              <w:rPr>
                <w:sz w:val="22"/>
                <w:szCs w:val="22"/>
              </w:rPr>
              <w:t>А(пр.)</w:t>
            </w:r>
          </w:p>
        </w:tc>
        <w:tc>
          <w:tcPr>
            <w:tcW w:w="81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6C8CA990" w14:textId="597FD853" w:rsidR="00C75F36" w:rsidRPr="00946218" w:rsidRDefault="00C75F36" w:rsidP="005D2657">
            <w:pPr>
              <w:rPr>
                <w:sz w:val="22"/>
                <w:szCs w:val="22"/>
              </w:rPr>
            </w:pPr>
            <w:r w:rsidRPr="00946218">
              <w:rPr>
                <w:sz w:val="22"/>
                <w:szCs w:val="22"/>
              </w:rPr>
              <w:t>{{</w:t>
            </w:r>
            <w:r w:rsidR="00703D90" w:rsidRPr="00703D90">
              <w:rPr>
                <w:sz w:val="22"/>
                <w:szCs w:val="22"/>
              </w:rPr>
              <w:t>installed_</w:t>
            </w:r>
            <w:r w:rsidRPr="00946218">
              <w:rPr>
                <w:sz w:val="22"/>
                <w:szCs w:val="22"/>
              </w:rPr>
              <w:t>reading_a_minus}}</w:t>
            </w: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51EE0C" w14:textId="77777777" w:rsidR="00C75F36" w:rsidRPr="00946218" w:rsidRDefault="00C75F36" w:rsidP="005D2657"/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264290" w14:textId="77777777" w:rsidR="00C75F36" w:rsidRPr="00946218" w:rsidRDefault="00C75F36" w:rsidP="005D2657"/>
        </w:tc>
      </w:tr>
      <w:tr w:rsidR="00C75F36" w:rsidRPr="00946218" w14:paraId="1F3053BA" w14:textId="77777777" w:rsidTr="005D2657">
        <w:trPr>
          <w:trHeight w:val="78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75FFCF" w14:textId="77777777" w:rsidR="00C75F36" w:rsidRPr="00946218" w:rsidRDefault="00C75F36" w:rsidP="005D2657"/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E37275" w14:textId="77777777" w:rsidR="00C75F36" w:rsidRPr="00946218" w:rsidRDefault="00C75F36" w:rsidP="005D2657"/>
        </w:tc>
        <w:tc>
          <w:tcPr>
            <w:tcW w:w="44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hideMark/>
          </w:tcPr>
          <w:p w14:paraId="52AAA634" w14:textId="77777777" w:rsidR="00C75F36" w:rsidRPr="00946218" w:rsidRDefault="00C75F36" w:rsidP="005D2657">
            <w:pPr>
              <w:rPr>
                <w:sz w:val="22"/>
                <w:szCs w:val="22"/>
              </w:rPr>
            </w:pPr>
            <w:r w:rsidRPr="00946218">
              <w:rPr>
                <w:sz w:val="22"/>
                <w:szCs w:val="22"/>
              </w:rPr>
              <w:t>R(отд.)</w:t>
            </w:r>
          </w:p>
        </w:tc>
        <w:tc>
          <w:tcPr>
            <w:tcW w:w="81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77B6FF77" w14:textId="189ADB78" w:rsidR="00C75F36" w:rsidRPr="00946218" w:rsidRDefault="00C75F36" w:rsidP="005D2657">
            <w:pPr>
              <w:rPr>
                <w:sz w:val="22"/>
                <w:szCs w:val="22"/>
              </w:rPr>
            </w:pPr>
            <w:r w:rsidRPr="00946218">
              <w:rPr>
                <w:sz w:val="22"/>
                <w:szCs w:val="22"/>
              </w:rPr>
              <w:t>{{</w:t>
            </w:r>
            <w:r w:rsidR="00703D90" w:rsidRPr="00703D90">
              <w:rPr>
                <w:sz w:val="22"/>
                <w:szCs w:val="22"/>
              </w:rPr>
              <w:t>installed_</w:t>
            </w:r>
            <w:r w:rsidRPr="00946218">
              <w:rPr>
                <w:sz w:val="22"/>
                <w:szCs w:val="22"/>
              </w:rPr>
              <w:t>reading_r_plus}}</w:t>
            </w: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736B9F" w14:textId="77777777" w:rsidR="00C75F36" w:rsidRPr="00946218" w:rsidRDefault="00C75F36" w:rsidP="005D2657"/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F4821C" w14:textId="77777777" w:rsidR="00C75F36" w:rsidRPr="00946218" w:rsidRDefault="00C75F36" w:rsidP="005D2657"/>
        </w:tc>
      </w:tr>
      <w:tr w:rsidR="00C75F36" w:rsidRPr="00946218" w14:paraId="73357594" w14:textId="77777777" w:rsidTr="005D2657">
        <w:trPr>
          <w:trHeight w:val="78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08BB19" w14:textId="77777777" w:rsidR="00C75F36" w:rsidRPr="00946218" w:rsidRDefault="00C75F36" w:rsidP="005D2657"/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FE6E39" w14:textId="77777777" w:rsidR="00C75F36" w:rsidRPr="00946218" w:rsidRDefault="00C75F36" w:rsidP="005D2657"/>
        </w:tc>
        <w:tc>
          <w:tcPr>
            <w:tcW w:w="44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hideMark/>
          </w:tcPr>
          <w:p w14:paraId="5CD746C3" w14:textId="77777777" w:rsidR="00C75F36" w:rsidRPr="00946218" w:rsidRDefault="00C75F36" w:rsidP="005D2657">
            <w:pPr>
              <w:rPr>
                <w:sz w:val="22"/>
                <w:szCs w:val="22"/>
              </w:rPr>
            </w:pPr>
            <w:r w:rsidRPr="00946218">
              <w:rPr>
                <w:sz w:val="22"/>
                <w:szCs w:val="22"/>
              </w:rPr>
              <w:t>R(пр.)</w:t>
            </w:r>
          </w:p>
        </w:tc>
        <w:tc>
          <w:tcPr>
            <w:tcW w:w="81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49C2A0AC" w14:textId="07E252FA" w:rsidR="00C75F36" w:rsidRPr="00946218" w:rsidRDefault="00C75F36" w:rsidP="005D2657">
            <w:pPr>
              <w:rPr>
                <w:sz w:val="22"/>
                <w:szCs w:val="22"/>
              </w:rPr>
            </w:pPr>
            <w:r w:rsidRPr="00946218">
              <w:rPr>
                <w:sz w:val="22"/>
                <w:szCs w:val="22"/>
              </w:rPr>
              <w:t>{{</w:t>
            </w:r>
            <w:r w:rsidR="00703D90" w:rsidRPr="00703D90">
              <w:rPr>
                <w:sz w:val="22"/>
                <w:szCs w:val="22"/>
              </w:rPr>
              <w:t>installed_</w:t>
            </w:r>
            <w:r w:rsidRPr="00946218">
              <w:rPr>
                <w:sz w:val="22"/>
                <w:szCs w:val="22"/>
              </w:rPr>
              <w:t>reading_r_minus}}</w:t>
            </w: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9ACDA9" w14:textId="77777777" w:rsidR="00C75F36" w:rsidRPr="00946218" w:rsidRDefault="00C75F36" w:rsidP="005D2657"/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D0AACE" w14:textId="77777777" w:rsidR="00C75F36" w:rsidRPr="00946218" w:rsidRDefault="00C75F36" w:rsidP="005D2657"/>
        </w:tc>
      </w:tr>
    </w:tbl>
    <w:p w14:paraId="27457848" w14:textId="77777777" w:rsidR="00C75F36" w:rsidRPr="00946218" w:rsidRDefault="00C75F36" w:rsidP="00C75F36">
      <w:pPr>
        <w:rPr>
          <w:b/>
          <w:sz w:val="24"/>
          <w:szCs w:val="24"/>
        </w:rPr>
      </w:pPr>
    </w:p>
    <w:p w14:paraId="2F2421B2" w14:textId="77777777" w:rsidR="00C75F36" w:rsidRPr="00946218" w:rsidRDefault="00C75F36" w:rsidP="00C75F36">
      <w:pPr>
        <w:rPr>
          <w:bCs/>
          <w:sz w:val="24"/>
          <w:szCs w:val="24"/>
        </w:rPr>
      </w:pPr>
      <w:r w:rsidRPr="00946218">
        <w:rPr>
          <w:bCs/>
          <w:sz w:val="24"/>
          <w:szCs w:val="24"/>
        </w:rPr>
        <w:t>{{#vector_diagram}}</w:t>
      </w:r>
    </w:p>
    <w:p w14:paraId="182D84B4" w14:textId="77777777" w:rsidR="00C75F36" w:rsidRPr="00946218" w:rsidRDefault="00C75F36" w:rsidP="00C75F36">
      <w:pPr>
        <w:rPr>
          <w:b/>
          <w:sz w:val="24"/>
          <w:szCs w:val="24"/>
        </w:rPr>
      </w:pPr>
      <w:r w:rsidRPr="00946218">
        <w:rPr>
          <w:b/>
          <w:sz w:val="24"/>
          <w:szCs w:val="24"/>
        </w:rPr>
        <w:t>Векторная диаграмма: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692"/>
        <w:gridCol w:w="1927"/>
        <w:gridCol w:w="1627"/>
        <w:gridCol w:w="1992"/>
        <w:gridCol w:w="1723"/>
        <w:gridCol w:w="1791"/>
      </w:tblGrid>
      <w:tr w:rsidR="00C75F36" w:rsidRPr="00946218" w14:paraId="601307EB" w14:textId="77777777" w:rsidTr="005D2657">
        <w:trPr>
          <w:trHeight w:val="304"/>
        </w:trPr>
        <w:tc>
          <w:tcPr>
            <w:tcW w:w="36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48BB78" w14:textId="77777777" w:rsidR="00C75F36" w:rsidRPr="00946218" w:rsidRDefault="00C75F36" w:rsidP="005D2657">
            <w:pPr>
              <w:tabs>
                <w:tab w:val="left" w:pos="2612"/>
              </w:tabs>
              <w:jc w:val="center"/>
              <w:rPr>
                <w:sz w:val="24"/>
                <w:szCs w:val="24"/>
              </w:rPr>
            </w:pPr>
            <w:r w:rsidRPr="00946218">
              <w:rPr>
                <w:sz w:val="24"/>
                <w:szCs w:val="24"/>
              </w:rPr>
              <w:t>ф.Iа</w:t>
            </w:r>
          </w:p>
        </w:tc>
        <w:tc>
          <w:tcPr>
            <w:tcW w:w="36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4CA868" w14:textId="77777777" w:rsidR="00C75F36" w:rsidRPr="00946218" w:rsidRDefault="00C75F36" w:rsidP="005D2657">
            <w:pPr>
              <w:jc w:val="center"/>
              <w:rPr>
                <w:sz w:val="24"/>
                <w:szCs w:val="24"/>
              </w:rPr>
            </w:pPr>
            <w:r w:rsidRPr="00946218">
              <w:rPr>
                <w:sz w:val="24"/>
                <w:szCs w:val="24"/>
              </w:rPr>
              <w:t>ф.Iв</w:t>
            </w:r>
          </w:p>
        </w:tc>
        <w:tc>
          <w:tcPr>
            <w:tcW w:w="356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E5985E" w14:textId="77777777" w:rsidR="00C75F36" w:rsidRPr="00946218" w:rsidRDefault="00C75F36" w:rsidP="005D2657">
            <w:pPr>
              <w:jc w:val="center"/>
              <w:rPr>
                <w:sz w:val="24"/>
                <w:szCs w:val="24"/>
              </w:rPr>
            </w:pPr>
            <w:r w:rsidRPr="00946218">
              <w:rPr>
                <w:sz w:val="24"/>
                <w:szCs w:val="24"/>
              </w:rPr>
              <w:t>ф.Iс</w:t>
            </w:r>
          </w:p>
        </w:tc>
      </w:tr>
      <w:tr w:rsidR="00C75F36" w:rsidRPr="00946218" w14:paraId="59537D21" w14:textId="77777777" w:rsidTr="005D2657">
        <w:trPr>
          <w:trHeight w:val="352"/>
        </w:trPr>
        <w:tc>
          <w:tcPr>
            <w:tcW w:w="17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239DEF" w14:textId="77777777" w:rsidR="00C75F36" w:rsidRPr="00946218" w:rsidRDefault="00C75F36" w:rsidP="005D2657">
            <w:pPr>
              <w:rPr>
                <w:sz w:val="24"/>
                <w:szCs w:val="24"/>
              </w:rPr>
            </w:pPr>
            <w:r w:rsidRPr="00946218">
              <w:rPr>
                <w:sz w:val="24"/>
                <w:szCs w:val="24"/>
              </w:rPr>
              <w:t>I= {{ia}} мА</w:t>
            </w:r>
          </w:p>
        </w:tc>
        <w:tc>
          <w:tcPr>
            <w:tcW w:w="19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6EC951" w14:textId="77777777" w:rsidR="00C75F36" w:rsidRPr="00946218" w:rsidRDefault="00C75F36" w:rsidP="005D2657">
            <w:pPr>
              <w:rPr>
                <w:sz w:val="24"/>
                <w:szCs w:val="24"/>
              </w:rPr>
            </w:pPr>
            <w:r w:rsidRPr="00946218">
              <w:rPr>
                <w:sz w:val="24"/>
                <w:szCs w:val="24"/>
              </w:rPr>
              <w:t>угол – {{angle_a}} {{type_a}}</w:t>
            </w:r>
          </w:p>
        </w:tc>
        <w:tc>
          <w:tcPr>
            <w:tcW w:w="16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2E0D0D" w14:textId="77777777" w:rsidR="00C75F36" w:rsidRPr="00946218" w:rsidRDefault="00C75F36" w:rsidP="005D2657">
            <w:pPr>
              <w:tabs>
                <w:tab w:val="left" w:pos="1340"/>
              </w:tabs>
              <w:rPr>
                <w:sz w:val="24"/>
                <w:szCs w:val="24"/>
              </w:rPr>
            </w:pPr>
            <w:r w:rsidRPr="00946218">
              <w:rPr>
                <w:sz w:val="24"/>
                <w:szCs w:val="24"/>
              </w:rPr>
              <w:t>I= {{ib}} мА</w:t>
            </w:r>
          </w:p>
        </w:tc>
        <w:tc>
          <w:tcPr>
            <w:tcW w:w="2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B7A9C1" w14:textId="77777777" w:rsidR="00C75F36" w:rsidRPr="00946218" w:rsidRDefault="00C75F36" w:rsidP="005D2657">
            <w:pPr>
              <w:rPr>
                <w:sz w:val="24"/>
                <w:szCs w:val="24"/>
              </w:rPr>
            </w:pPr>
            <w:r w:rsidRPr="00946218">
              <w:rPr>
                <w:sz w:val="24"/>
                <w:szCs w:val="24"/>
              </w:rPr>
              <w:t>угол – {{angle_b}} {{type_b}}</w:t>
            </w:r>
          </w:p>
        </w:tc>
        <w:tc>
          <w:tcPr>
            <w:tcW w:w="17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F818AC" w14:textId="77777777" w:rsidR="00C75F36" w:rsidRPr="00946218" w:rsidRDefault="00C75F36" w:rsidP="005D2657">
            <w:pPr>
              <w:rPr>
                <w:sz w:val="24"/>
                <w:szCs w:val="24"/>
              </w:rPr>
            </w:pPr>
            <w:r w:rsidRPr="00946218">
              <w:rPr>
                <w:sz w:val="24"/>
                <w:szCs w:val="24"/>
              </w:rPr>
              <w:t>I= {{ic}} мА</w:t>
            </w:r>
          </w:p>
        </w:tc>
        <w:tc>
          <w:tcPr>
            <w:tcW w:w="18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D743DF" w14:textId="77777777" w:rsidR="00C75F36" w:rsidRPr="00946218" w:rsidRDefault="00C75F36" w:rsidP="005D2657">
            <w:pPr>
              <w:rPr>
                <w:sz w:val="24"/>
                <w:szCs w:val="24"/>
              </w:rPr>
            </w:pPr>
            <w:r w:rsidRPr="00946218">
              <w:rPr>
                <w:sz w:val="24"/>
                <w:szCs w:val="24"/>
              </w:rPr>
              <w:t>угол – {{angle_c}} {{type_c}}</w:t>
            </w:r>
          </w:p>
        </w:tc>
      </w:tr>
    </w:tbl>
    <w:p w14:paraId="72F440E3" w14:textId="77777777" w:rsidR="00C75F36" w:rsidRPr="00946218" w:rsidRDefault="00C75F36" w:rsidP="00C75F36">
      <w:pPr>
        <w:rPr>
          <w:b/>
          <w:sz w:val="24"/>
          <w:szCs w:val="24"/>
        </w:rPr>
      </w:pPr>
    </w:p>
    <w:p w14:paraId="1F6A45DE" w14:textId="77777777" w:rsidR="00C75F36" w:rsidRPr="00946218" w:rsidRDefault="00C75F36" w:rsidP="00C75F36">
      <w:pPr>
        <w:rPr>
          <w:b/>
          <w:sz w:val="24"/>
          <w:szCs w:val="24"/>
        </w:rPr>
      </w:pPr>
      <w:r w:rsidRPr="00946218">
        <w:rPr>
          <w:b/>
          <w:sz w:val="24"/>
          <w:szCs w:val="24"/>
        </w:rPr>
        <w:t xml:space="preserve">Напряжение: </w:t>
      </w:r>
      <w:r w:rsidRPr="00946218">
        <w:rPr>
          <w:sz w:val="24"/>
          <w:szCs w:val="24"/>
        </w:rPr>
        <w:t>Uab = {{uab}} В; Ubc = {{ubc}} В; Uca = {{uca}} В.</w:t>
      </w:r>
    </w:p>
    <w:p w14:paraId="4B0723CC" w14:textId="77777777" w:rsidR="00C75F36" w:rsidRPr="00DD3F56" w:rsidRDefault="00C75F36" w:rsidP="00C75F36">
      <w:pPr>
        <w:rPr>
          <w:bCs/>
          <w:sz w:val="24"/>
          <w:szCs w:val="24"/>
          <w:lang w:val="en-US"/>
        </w:rPr>
      </w:pPr>
      <w:r w:rsidRPr="00DD3F56">
        <w:rPr>
          <w:bCs/>
          <w:sz w:val="24"/>
          <w:szCs w:val="24"/>
          <w:lang w:val="en-US"/>
        </w:rPr>
        <w:t>{{/</w:t>
      </w:r>
      <w:r w:rsidRPr="00D96724">
        <w:rPr>
          <w:bCs/>
          <w:sz w:val="24"/>
          <w:szCs w:val="24"/>
          <w:lang w:val="en-US"/>
        </w:rPr>
        <w:t>vector</w:t>
      </w:r>
      <w:r w:rsidRPr="00DD3F56">
        <w:rPr>
          <w:bCs/>
          <w:sz w:val="24"/>
          <w:szCs w:val="24"/>
          <w:lang w:val="en-US"/>
        </w:rPr>
        <w:t>_</w:t>
      </w:r>
      <w:r w:rsidRPr="00D96724">
        <w:rPr>
          <w:bCs/>
          <w:sz w:val="24"/>
          <w:szCs w:val="24"/>
          <w:lang w:val="en-US"/>
        </w:rPr>
        <w:t>diagram</w:t>
      </w:r>
      <w:r w:rsidRPr="00DD3F56">
        <w:rPr>
          <w:bCs/>
          <w:sz w:val="24"/>
          <w:szCs w:val="24"/>
          <w:lang w:val="en-US"/>
        </w:rPr>
        <w:t>}}</w:t>
      </w:r>
    </w:p>
    <w:p w14:paraId="6BF53441" w14:textId="77777777" w:rsidR="00C75F36" w:rsidRPr="00DD3F56" w:rsidRDefault="00C75F36" w:rsidP="00C75F36">
      <w:pPr>
        <w:rPr>
          <w:bCs/>
          <w:sz w:val="24"/>
          <w:szCs w:val="24"/>
          <w:lang w:val="en-US"/>
        </w:rPr>
      </w:pPr>
    </w:p>
    <w:p w14:paraId="13670671" w14:textId="26614326" w:rsidR="00703D90" w:rsidRPr="009332E7" w:rsidRDefault="009332E7" w:rsidP="00C75F36">
      <w:pPr>
        <w:rPr>
          <w:bCs/>
          <w:sz w:val="24"/>
          <w:szCs w:val="24"/>
          <w:lang w:val="en-US"/>
        </w:rPr>
      </w:pPr>
      <w:r w:rsidRPr="009332E7">
        <w:rPr>
          <w:bCs/>
          <w:sz w:val="24"/>
          <w:szCs w:val="24"/>
          <w:lang w:val="en-US"/>
        </w:rPr>
        <w:t>{{</w:t>
      </w:r>
      <w:r>
        <w:rPr>
          <w:bCs/>
          <w:sz w:val="24"/>
          <w:szCs w:val="24"/>
          <w:lang w:val="en-US"/>
        </w:rPr>
        <w:t>#replacement_duration}}</w:t>
      </w:r>
      <w:r w:rsidR="00703D90" w:rsidRPr="009332E7">
        <w:rPr>
          <w:bCs/>
          <w:sz w:val="24"/>
          <w:szCs w:val="24"/>
        </w:rPr>
        <w:t>Время</w:t>
      </w:r>
      <w:r w:rsidR="00703D90" w:rsidRPr="009332E7">
        <w:rPr>
          <w:bCs/>
          <w:sz w:val="24"/>
          <w:szCs w:val="24"/>
          <w:lang w:val="en-US"/>
        </w:rPr>
        <w:t xml:space="preserve"> </w:t>
      </w:r>
      <w:r w:rsidR="00703D90" w:rsidRPr="009332E7">
        <w:rPr>
          <w:bCs/>
          <w:sz w:val="24"/>
          <w:szCs w:val="24"/>
        </w:rPr>
        <w:t>замены</w:t>
      </w:r>
      <w:r w:rsidR="00703D90" w:rsidRPr="009332E7">
        <w:rPr>
          <w:bCs/>
          <w:sz w:val="24"/>
          <w:szCs w:val="24"/>
          <w:lang w:val="en-US"/>
        </w:rPr>
        <w:t xml:space="preserve"> ≈ {{</w:t>
      </w:r>
      <w:r w:rsidR="00703D90">
        <w:rPr>
          <w:bCs/>
          <w:sz w:val="24"/>
          <w:szCs w:val="24"/>
          <w:lang w:val="en-US"/>
        </w:rPr>
        <w:t>replacement</w:t>
      </w:r>
      <w:r w:rsidR="00703D90" w:rsidRPr="009332E7">
        <w:rPr>
          <w:bCs/>
          <w:sz w:val="24"/>
          <w:szCs w:val="24"/>
          <w:lang w:val="en-US"/>
        </w:rPr>
        <w:t>_</w:t>
      </w:r>
      <w:r w:rsidR="00703D90">
        <w:rPr>
          <w:bCs/>
          <w:sz w:val="24"/>
          <w:szCs w:val="24"/>
          <w:lang w:val="en-US"/>
        </w:rPr>
        <w:t>duration</w:t>
      </w:r>
      <w:r w:rsidR="00703D90" w:rsidRPr="009332E7">
        <w:rPr>
          <w:bCs/>
          <w:sz w:val="24"/>
          <w:szCs w:val="24"/>
          <w:lang w:val="en-US"/>
        </w:rPr>
        <w:t>_</w:t>
      </w:r>
      <w:r w:rsidR="00703D90">
        <w:rPr>
          <w:bCs/>
          <w:sz w:val="24"/>
          <w:szCs w:val="24"/>
          <w:lang w:val="en-US"/>
        </w:rPr>
        <w:t>minutes</w:t>
      </w:r>
      <w:r w:rsidR="00703D90" w:rsidRPr="009332E7">
        <w:rPr>
          <w:bCs/>
          <w:sz w:val="24"/>
          <w:szCs w:val="24"/>
          <w:lang w:val="en-US"/>
        </w:rPr>
        <w:t xml:space="preserve">}} </w:t>
      </w:r>
      <w:r w:rsidR="00703D90" w:rsidRPr="009332E7">
        <w:rPr>
          <w:bCs/>
          <w:sz w:val="24"/>
          <w:szCs w:val="24"/>
        </w:rPr>
        <w:t>мин</w:t>
      </w:r>
      <w:r w:rsidR="00703D90" w:rsidRPr="009332E7">
        <w:rPr>
          <w:bCs/>
          <w:sz w:val="24"/>
          <w:szCs w:val="24"/>
          <w:lang w:val="en-US"/>
        </w:rPr>
        <w:t xml:space="preserve"> </w:t>
      </w:r>
      <w:r w:rsidR="00703D90" w:rsidRPr="009332E7">
        <w:rPr>
          <w:bCs/>
          <w:sz w:val="24"/>
          <w:szCs w:val="24"/>
        </w:rPr>
        <w:t>при</w:t>
      </w:r>
      <w:r w:rsidR="00703D90" w:rsidRPr="009332E7">
        <w:rPr>
          <w:bCs/>
          <w:sz w:val="24"/>
          <w:szCs w:val="24"/>
          <w:lang w:val="en-US"/>
        </w:rPr>
        <w:t xml:space="preserve"> </w:t>
      </w:r>
      <w:r w:rsidR="00703D90" w:rsidRPr="00703D90">
        <w:rPr>
          <w:bCs/>
          <w:sz w:val="24"/>
          <w:szCs w:val="24"/>
          <w:lang w:val="en-US"/>
        </w:rPr>
        <w:t>P</w:t>
      </w:r>
      <w:r w:rsidR="00703D90" w:rsidRPr="009332E7">
        <w:rPr>
          <w:bCs/>
          <w:sz w:val="24"/>
          <w:szCs w:val="24"/>
          <w:lang w:val="en-US"/>
        </w:rPr>
        <w:t>≈{{</w:t>
      </w:r>
      <w:r w:rsidR="00703D90">
        <w:rPr>
          <w:bCs/>
          <w:sz w:val="24"/>
          <w:szCs w:val="24"/>
          <w:lang w:val="en-US"/>
        </w:rPr>
        <w:t>connection</w:t>
      </w:r>
      <w:r w:rsidR="00703D90" w:rsidRPr="009332E7">
        <w:rPr>
          <w:bCs/>
          <w:sz w:val="24"/>
          <w:szCs w:val="24"/>
          <w:lang w:val="en-US"/>
        </w:rPr>
        <w:t>_</w:t>
      </w:r>
      <w:r w:rsidR="00703D90">
        <w:rPr>
          <w:bCs/>
          <w:sz w:val="24"/>
          <w:szCs w:val="24"/>
          <w:lang w:val="en-US"/>
        </w:rPr>
        <w:t>power</w:t>
      </w:r>
      <w:r w:rsidR="00703D90" w:rsidRPr="009332E7">
        <w:rPr>
          <w:bCs/>
          <w:sz w:val="24"/>
          <w:szCs w:val="24"/>
          <w:lang w:val="en-US"/>
        </w:rPr>
        <w:t xml:space="preserve">}} </w:t>
      </w:r>
      <w:r w:rsidR="00703D90" w:rsidRPr="009332E7">
        <w:rPr>
          <w:bCs/>
          <w:sz w:val="24"/>
          <w:szCs w:val="24"/>
        </w:rPr>
        <w:t>МВт</w:t>
      </w:r>
      <w:r w:rsidR="00703D90" w:rsidRPr="009332E7">
        <w:rPr>
          <w:bCs/>
          <w:sz w:val="24"/>
          <w:szCs w:val="24"/>
          <w:lang w:val="en-US"/>
        </w:rPr>
        <w:t xml:space="preserve">. </w:t>
      </w:r>
      <w:r w:rsidR="00703D90" w:rsidRPr="009332E7">
        <w:rPr>
          <w:bCs/>
          <w:sz w:val="24"/>
          <w:szCs w:val="24"/>
        </w:rPr>
        <w:t>Недоучет</w:t>
      </w:r>
      <w:r w:rsidR="00703D90" w:rsidRPr="00DD3F56">
        <w:rPr>
          <w:bCs/>
          <w:sz w:val="24"/>
          <w:szCs w:val="24"/>
          <w:lang w:val="en-US"/>
        </w:rPr>
        <w:t xml:space="preserve"> </w:t>
      </w:r>
      <w:r w:rsidR="00703D90" w:rsidRPr="009332E7">
        <w:rPr>
          <w:bCs/>
          <w:sz w:val="24"/>
          <w:szCs w:val="24"/>
        </w:rPr>
        <w:t>составил</w:t>
      </w:r>
      <w:r w:rsidR="00703D90" w:rsidRPr="00DD3F56">
        <w:rPr>
          <w:bCs/>
          <w:sz w:val="24"/>
          <w:szCs w:val="24"/>
          <w:lang w:val="en-US"/>
        </w:rPr>
        <w:t xml:space="preserve"> ≈ {{</w:t>
      </w:r>
      <w:r w:rsidR="00703D90">
        <w:rPr>
          <w:bCs/>
          <w:sz w:val="24"/>
          <w:szCs w:val="24"/>
          <w:lang w:val="en-US"/>
        </w:rPr>
        <w:t>connection</w:t>
      </w:r>
      <w:r w:rsidR="00703D90" w:rsidRPr="00DD3F56">
        <w:rPr>
          <w:bCs/>
          <w:sz w:val="24"/>
          <w:szCs w:val="24"/>
          <w:lang w:val="en-US"/>
        </w:rPr>
        <w:t>_</w:t>
      </w:r>
      <w:r w:rsidR="00703D90">
        <w:rPr>
          <w:bCs/>
          <w:sz w:val="24"/>
          <w:szCs w:val="24"/>
          <w:lang w:val="en-US"/>
        </w:rPr>
        <w:t>energy</w:t>
      </w:r>
      <w:r w:rsidR="00703D90" w:rsidRPr="00DD3F56">
        <w:rPr>
          <w:bCs/>
          <w:sz w:val="24"/>
          <w:szCs w:val="24"/>
          <w:lang w:val="en-US"/>
        </w:rPr>
        <w:t xml:space="preserve">}} </w:t>
      </w:r>
      <w:r w:rsidR="00703D90" w:rsidRPr="009332E7">
        <w:rPr>
          <w:bCs/>
          <w:sz w:val="24"/>
          <w:szCs w:val="24"/>
        </w:rPr>
        <w:t>кВт</w:t>
      </w:r>
      <w:r w:rsidR="00703D90" w:rsidRPr="00DD3F56">
        <w:rPr>
          <w:bCs/>
          <w:sz w:val="24"/>
          <w:szCs w:val="24"/>
          <w:lang w:val="en-US"/>
        </w:rPr>
        <w:t>∙</w:t>
      </w:r>
      <w:r w:rsidR="00703D90" w:rsidRPr="009332E7">
        <w:rPr>
          <w:bCs/>
          <w:sz w:val="24"/>
          <w:szCs w:val="24"/>
        </w:rPr>
        <w:t>ч</w:t>
      </w:r>
      <w:r w:rsidR="00684F2A" w:rsidRPr="00DD3F56">
        <w:rPr>
          <w:bCs/>
          <w:sz w:val="24"/>
          <w:szCs w:val="24"/>
          <w:lang w:val="en-US"/>
        </w:rPr>
        <w:t>.</w:t>
      </w:r>
      <w:r>
        <w:rPr>
          <w:bCs/>
          <w:sz w:val="24"/>
          <w:szCs w:val="24"/>
          <w:lang w:val="en-US"/>
        </w:rPr>
        <w:t>{{/replacement_duration}}</w:t>
      </w:r>
    </w:p>
    <w:p w14:paraId="1F7965C5" w14:textId="77777777" w:rsidR="00703D90" w:rsidRPr="00DD3F56" w:rsidRDefault="00703D90" w:rsidP="00C75F36">
      <w:pPr>
        <w:rPr>
          <w:bCs/>
          <w:sz w:val="24"/>
          <w:szCs w:val="24"/>
          <w:lang w:val="en-US"/>
        </w:rPr>
      </w:pPr>
    </w:p>
    <w:p w14:paraId="38E29813" w14:textId="77777777" w:rsidR="00C75F36" w:rsidRPr="00DD3F56" w:rsidRDefault="00C75F36" w:rsidP="00C75F36">
      <w:pPr>
        <w:spacing w:line="300" w:lineRule="auto"/>
        <w:jc w:val="both"/>
        <w:rPr>
          <w:sz w:val="24"/>
          <w:szCs w:val="24"/>
          <w:lang w:val="en-US"/>
        </w:rPr>
      </w:pPr>
      <w:r w:rsidRPr="00946218">
        <w:rPr>
          <w:b/>
          <w:sz w:val="24"/>
          <w:szCs w:val="24"/>
        </w:rPr>
        <w:t>Заключение</w:t>
      </w:r>
      <w:r w:rsidRPr="00DD3F56">
        <w:rPr>
          <w:b/>
          <w:sz w:val="24"/>
          <w:szCs w:val="24"/>
          <w:lang w:val="en-US"/>
        </w:rPr>
        <w:t>:</w:t>
      </w:r>
      <w:r w:rsidRPr="00DD3F56">
        <w:rPr>
          <w:b/>
          <w:lang w:val="en-US"/>
        </w:rPr>
        <w:t xml:space="preserve"> </w:t>
      </w:r>
      <w:r w:rsidRPr="00DD3F56">
        <w:rPr>
          <w:sz w:val="24"/>
          <w:szCs w:val="24"/>
          <w:lang w:val="en-US"/>
        </w:rPr>
        <w:t>{{</w:t>
      </w:r>
      <w:r w:rsidRPr="00D96724">
        <w:rPr>
          <w:sz w:val="24"/>
          <w:szCs w:val="24"/>
          <w:lang w:val="en-US"/>
        </w:rPr>
        <w:t>reason</w:t>
      </w:r>
      <w:r w:rsidRPr="00DD3F56">
        <w:rPr>
          <w:sz w:val="24"/>
          <w:szCs w:val="24"/>
          <w:lang w:val="en-US"/>
        </w:rPr>
        <w:t>}} {{</w:t>
      </w:r>
      <w:r w:rsidRPr="00D96724">
        <w:rPr>
          <w:sz w:val="24"/>
          <w:szCs w:val="24"/>
          <w:lang w:val="en-US"/>
        </w:rPr>
        <w:t>result</w:t>
      </w:r>
      <w:r w:rsidRPr="00DD3F56">
        <w:rPr>
          <w:sz w:val="24"/>
          <w:szCs w:val="24"/>
          <w:lang w:val="en-US"/>
        </w:rPr>
        <w:t xml:space="preserve">}} </w:t>
      </w:r>
    </w:p>
    <w:p w14:paraId="67F0F17C" w14:textId="77777777" w:rsidR="00C75F36" w:rsidRPr="00DD3F56" w:rsidRDefault="00C75F36" w:rsidP="00C75F36">
      <w:pPr>
        <w:rPr>
          <w:sz w:val="24"/>
          <w:szCs w:val="24"/>
          <w:lang w:val="en-US"/>
        </w:rPr>
      </w:pPr>
    </w:p>
    <w:p w14:paraId="216D010F" w14:textId="77777777" w:rsidR="00C75F36" w:rsidRPr="00946218" w:rsidRDefault="00C75F36" w:rsidP="00C75F36">
      <w:pPr>
        <w:rPr>
          <w:sz w:val="24"/>
          <w:szCs w:val="24"/>
        </w:rPr>
      </w:pPr>
      <w:r w:rsidRPr="00946218">
        <w:rPr>
          <w:sz w:val="24"/>
          <w:szCs w:val="24"/>
        </w:rPr>
        <w:t>Клеммная крышка прибора учета опломбирована пломбами: {{seal_number}}</w:t>
      </w:r>
    </w:p>
    <w:p w14:paraId="6DCE5C36" w14:textId="77777777" w:rsidR="00C75F36" w:rsidRPr="00946218" w:rsidRDefault="00C75F36" w:rsidP="00C75F36">
      <w:pPr>
        <w:rPr>
          <w:rFonts w:ascii="Times New Roman CYR" w:hAnsi="Times New Roman CYR"/>
          <w:sz w:val="20"/>
        </w:rPr>
      </w:pPr>
    </w:p>
    <w:p w14:paraId="20B47390" w14:textId="77777777" w:rsidR="00C75F36" w:rsidRPr="00946218" w:rsidRDefault="00C75F36" w:rsidP="00C75F36">
      <w:pPr>
        <w:rPr>
          <w:rFonts w:ascii="Times New Roman CYR" w:hAnsi="Times New Roman CYR"/>
          <w:sz w:val="24"/>
          <w:szCs w:val="24"/>
        </w:rPr>
      </w:pPr>
    </w:p>
    <w:p w14:paraId="45C21D2D" w14:textId="77777777" w:rsidR="00C75F36" w:rsidRPr="00C75F36" w:rsidRDefault="00C75F36" w:rsidP="00C75F36">
      <w:pPr>
        <w:tabs>
          <w:tab w:val="left" w:pos="8505"/>
        </w:tabs>
        <w:spacing w:line="360" w:lineRule="auto"/>
        <w:rPr>
          <w:rFonts w:ascii="Times New Roman CYR" w:hAnsi="Times New Roman CYR"/>
          <w:sz w:val="24"/>
          <w:szCs w:val="24"/>
          <w:lang w:val="en-US"/>
        </w:rPr>
      </w:pPr>
      <w:r w:rsidRPr="00C75F36">
        <w:rPr>
          <w:rFonts w:ascii="Times New Roman CYR" w:hAnsi="Times New Roman CYR"/>
          <w:sz w:val="24"/>
          <w:szCs w:val="24"/>
          <w:lang w:val="en-US"/>
        </w:rPr>
        <w:t xml:space="preserve">{{employee_signature_title}} </w:t>
      </w:r>
      <w:r w:rsidRPr="00C75F36">
        <w:rPr>
          <w:rFonts w:ascii="Times New Roman CYR" w:hAnsi="Times New Roman CYR"/>
          <w:sz w:val="24"/>
          <w:szCs w:val="24"/>
          <w:lang w:val="en-US"/>
        </w:rPr>
        <w:tab/>
        <w:t>{{employee_name}}</w:t>
      </w:r>
    </w:p>
    <w:p w14:paraId="42E61439" w14:textId="77777777" w:rsidR="00C75F36" w:rsidRPr="00C75F36" w:rsidRDefault="00C75F36" w:rsidP="00C75F36">
      <w:pPr>
        <w:tabs>
          <w:tab w:val="left" w:pos="8505"/>
        </w:tabs>
        <w:spacing w:line="360" w:lineRule="auto"/>
        <w:rPr>
          <w:rFonts w:ascii="Times New Roman CYR" w:hAnsi="Times New Roman CYR"/>
          <w:sz w:val="24"/>
          <w:szCs w:val="24"/>
          <w:lang w:val="en-US"/>
        </w:rPr>
      </w:pPr>
      <w:r w:rsidRPr="00C75F36">
        <w:rPr>
          <w:rFonts w:ascii="Times New Roman CYR" w:hAnsi="Times New Roman CYR"/>
          <w:sz w:val="24"/>
          <w:szCs w:val="24"/>
          <w:lang w:val="en-US"/>
        </w:rPr>
        <w:t>{{#representative_signature}}</w:t>
      </w:r>
      <w:r w:rsidRPr="00946218">
        <w:rPr>
          <w:rFonts w:ascii="Times New Roman CYR" w:hAnsi="Times New Roman CYR"/>
          <w:sz w:val="24"/>
          <w:szCs w:val="24"/>
        </w:rPr>
        <w:t>Представитель</w:t>
      </w:r>
      <w:r w:rsidRPr="00C75F36">
        <w:rPr>
          <w:rFonts w:ascii="Times New Roman CYR" w:hAnsi="Times New Roman CYR"/>
          <w:sz w:val="24"/>
          <w:szCs w:val="24"/>
          <w:lang w:val="en-US"/>
        </w:rPr>
        <w:t xml:space="preserve"> {{representative_organization}}</w:t>
      </w:r>
      <w:r w:rsidRPr="00C75F36">
        <w:rPr>
          <w:rFonts w:ascii="Times New Roman CYR" w:hAnsi="Times New Roman CYR"/>
          <w:sz w:val="24"/>
          <w:szCs w:val="24"/>
          <w:lang w:val="en-US"/>
        </w:rPr>
        <w:tab/>
        <w:t>{{representative_name}}{{/representative_signature}}</w:t>
      </w:r>
    </w:p>
    <w:p w14:paraId="2AFC51BC" w14:textId="77777777" w:rsidR="00837CFF" w:rsidRPr="00C75F36" w:rsidRDefault="00837CFF" w:rsidP="00C75F36">
      <w:pPr>
        <w:rPr>
          <w:lang w:val="en-US"/>
        </w:rPr>
      </w:pPr>
    </w:p>
    <w:sectPr w:rsidR="00837CFF" w:rsidRPr="00C75F36" w:rsidSect="00837CFF">
      <w:pgSz w:w="11906" w:h="16838"/>
      <w:pgMar w:top="0" w:right="424" w:bottom="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imes New Roman CYR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354B"/>
    <w:rsid w:val="00001249"/>
    <w:rsid w:val="0000653C"/>
    <w:rsid w:val="00017E72"/>
    <w:rsid w:val="0004505C"/>
    <w:rsid w:val="00085586"/>
    <w:rsid w:val="00086377"/>
    <w:rsid w:val="00095246"/>
    <w:rsid w:val="000D162B"/>
    <w:rsid w:val="000D19F6"/>
    <w:rsid w:val="001021BA"/>
    <w:rsid w:val="0012567C"/>
    <w:rsid w:val="00135F81"/>
    <w:rsid w:val="00146D23"/>
    <w:rsid w:val="001C5802"/>
    <w:rsid w:val="001C7753"/>
    <w:rsid w:val="001D354B"/>
    <w:rsid w:val="001E3559"/>
    <w:rsid w:val="002505E7"/>
    <w:rsid w:val="00265F1E"/>
    <w:rsid w:val="0027143C"/>
    <w:rsid w:val="0028015F"/>
    <w:rsid w:val="00324816"/>
    <w:rsid w:val="003411A1"/>
    <w:rsid w:val="00371D32"/>
    <w:rsid w:val="004025D2"/>
    <w:rsid w:val="00451D3C"/>
    <w:rsid w:val="00463CF9"/>
    <w:rsid w:val="00494C36"/>
    <w:rsid w:val="004C1C57"/>
    <w:rsid w:val="004E4557"/>
    <w:rsid w:val="00512664"/>
    <w:rsid w:val="00546583"/>
    <w:rsid w:val="0057254D"/>
    <w:rsid w:val="00591F21"/>
    <w:rsid w:val="005A7F1B"/>
    <w:rsid w:val="00605941"/>
    <w:rsid w:val="006343E7"/>
    <w:rsid w:val="00654AA7"/>
    <w:rsid w:val="0066788F"/>
    <w:rsid w:val="00684F2A"/>
    <w:rsid w:val="0069435F"/>
    <w:rsid w:val="006B74E1"/>
    <w:rsid w:val="006D30A1"/>
    <w:rsid w:val="006F1C3B"/>
    <w:rsid w:val="00703D90"/>
    <w:rsid w:val="00717A1A"/>
    <w:rsid w:val="007E4056"/>
    <w:rsid w:val="007F53C2"/>
    <w:rsid w:val="00837CFF"/>
    <w:rsid w:val="00875B52"/>
    <w:rsid w:val="00893BAC"/>
    <w:rsid w:val="008D7D17"/>
    <w:rsid w:val="008E612E"/>
    <w:rsid w:val="008F282B"/>
    <w:rsid w:val="008F2BC0"/>
    <w:rsid w:val="00921122"/>
    <w:rsid w:val="009332E7"/>
    <w:rsid w:val="009C6923"/>
    <w:rsid w:val="00A61119"/>
    <w:rsid w:val="00A950BC"/>
    <w:rsid w:val="00AA4E5B"/>
    <w:rsid w:val="00B27670"/>
    <w:rsid w:val="00B54850"/>
    <w:rsid w:val="00B82A28"/>
    <w:rsid w:val="00B87EEF"/>
    <w:rsid w:val="00B966BB"/>
    <w:rsid w:val="00BA6474"/>
    <w:rsid w:val="00BF054A"/>
    <w:rsid w:val="00C42256"/>
    <w:rsid w:val="00C550E4"/>
    <w:rsid w:val="00C75F36"/>
    <w:rsid w:val="00C77630"/>
    <w:rsid w:val="00C86877"/>
    <w:rsid w:val="00C94BAA"/>
    <w:rsid w:val="00C953D7"/>
    <w:rsid w:val="00CB08C4"/>
    <w:rsid w:val="00CC25EC"/>
    <w:rsid w:val="00CD2E85"/>
    <w:rsid w:val="00D74190"/>
    <w:rsid w:val="00D941D6"/>
    <w:rsid w:val="00D96724"/>
    <w:rsid w:val="00DC1024"/>
    <w:rsid w:val="00DD3F56"/>
    <w:rsid w:val="00DE05F3"/>
    <w:rsid w:val="00DE4E55"/>
    <w:rsid w:val="00DF3C91"/>
    <w:rsid w:val="00E45D3C"/>
    <w:rsid w:val="00E641CE"/>
    <w:rsid w:val="00F146D6"/>
    <w:rsid w:val="00F334A5"/>
    <w:rsid w:val="00F60ABC"/>
    <w:rsid w:val="00FF4D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3957C1F"/>
  <w15:chartTrackingRefBased/>
  <w15:docId w15:val="{5F5B1562-7646-4F3E-9A5B-3CB166F7A6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1D354B"/>
    <w:rPr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1D354B"/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Placeholder Text"/>
    <w:basedOn w:val="a0"/>
    <w:uiPriority w:val="99"/>
    <w:semiHidden/>
    <w:rsid w:val="004E4557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17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84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28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756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806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75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90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39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2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2</Pages>
  <Words>337</Words>
  <Characters>1925</Characters>
  <Application>Microsoft Office Word</Application>
  <DocSecurity>0</DocSecurity>
  <Lines>16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DreamLair</Company>
  <LinksUpToDate>false</LinksUpToDate>
  <CharactersWithSpaces>2258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Миша</dc:creator>
  <cp:keywords/>
  <cp:lastModifiedBy>Nikolay Aliferets</cp:lastModifiedBy>
  <cp:revision>13</cp:revision>
  <cp:lastPrinted>2020-03-19T02:20:00Z</cp:lastPrinted>
  <dcterms:created xsi:type="dcterms:W3CDTF">2024-03-06T11:39:00Z</dcterms:created>
  <dcterms:modified xsi:type="dcterms:W3CDTF">2026-09-24T03:54:00Z</dcterms:modified>
</cp:coreProperties>
</file>