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C75F36" w:rsidRDefault="001D354B" w:rsidP="001D354B">
      <w:pPr>
        <w:spacing w:line="300" w:lineRule="auto"/>
        <w:rPr>
          <w:sz w:val="24"/>
        </w:rPr>
      </w:pPr>
      <w:r w:rsidRPr="00C75F3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C75F36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C75F36" w:rsidRDefault="00086377" w:rsidP="008E612E">
            <w:pPr>
              <w:spacing w:line="300" w:lineRule="auto"/>
              <w:rPr>
                <w:sz w:val="24"/>
              </w:rPr>
            </w:pPr>
            <w:r w:rsidRPr="00C75F36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C75F36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C75F36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C75F3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C75F36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C75F3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C75F3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75F3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149B2B5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 {{substation_name}}</w:t>
                  </w:r>
                </w:p>
                <w:p w14:paraId="1359AE03" w14:textId="77777777" w:rsidR="00C75F36" w:rsidRPr="00C75F36" w:rsidRDefault="00C75F36" w:rsidP="00C75F36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4D401414" w14:textId="77777777" w:rsidR="008E612E" w:rsidRPr="00C75F36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C75F36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77777777" w:rsidR="008E612E" w:rsidRPr="00C75F36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АКТ №</w:t>
      </w:r>
    </w:p>
    <w:p w14:paraId="36E34614" w14:textId="15C3F7CE" w:rsidR="001D354B" w:rsidRPr="00C75F36" w:rsidRDefault="00D941D6" w:rsidP="00C94BAA">
      <w:pPr>
        <w:spacing w:line="300" w:lineRule="auto"/>
        <w:jc w:val="center"/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замены</w:t>
      </w:r>
      <w:r w:rsidR="00546583" w:rsidRPr="00C75F36">
        <w:rPr>
          <w:b/>
          <w:sz w:val="24"/>
          <w:szCs w:val="24"/>
        </w:rPr>
        <w:t xml:space="preserve"> прибора учета</w:t>
      </w:r>
    </w:p>
    <w:p w14:paraId="56C1974D" w14:textId="77777777" w:rsidR="00C75F36" w:rsidRPr="00C75F36" w:rsidRDefault="00C75F36" w:rsidP="00C75F36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“{{day}}” {{month}} {{year}} год</w:t>
      </w:r>
    </w:p>
    <w:p w14:paraId="02A21149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1E7DC08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{{/with_representatives}}</w:t>
      </w:r>
    </w:p>
    <w:p w14:paraId="594F34C3" w14:textId="77777777" w:rsidR="00C75F36" w:rsidRPr="00703D90" w:rsidRDefault="00C75F36" w:rsidP="00C75F36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4EA7FF25" w14:textId="3AFDA958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Произведена {{work_schedule_type}}</w:t>
      </w:r>
      <w:r w:rsidR="00D96724">
        <w:rPr>
          <w:sz w:val="24"/>
          <w:szCs w:val="24"/>
        </w:rPr>
        <w:t xml:space="preserve"> </w:t>
      </w:r>
      <w:r w:rsidRPr="00C75F36">
        <w:rPr>
          <w:sz w:val="24"/>
          <w:szCs w:val="24"/>
        </w:rPr>
        <w:t>замена прибора учета на стороне {{voltage}}кВ.</w:t>
      </w:r>
    </w:p>
    <w:p w14:paraId="1DF41445" w14:textId="77777777" w:rsidR="00C75F36" w:rsidRPr="00C75F36" w:rsidRDefault="00C75F36" w:rsidP="00C75F36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37BA6F23" w14:textId="77777777" w:rsidR="00C75F36" w:rsidRPr="00703D90" w:rsidRDefault="00C75F36" w:rsidP="00C75F36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703D90">
        <w:rPr>
          <w:b/>
          <w:sz w:val="24"/>
          <w:szCs w:val="24"/>
          <w:lang w:val="en-US"/>
        </w:rPr>
        <w:t>{{connection_name}}</w:t>
      </w:r>
      <w:r w:rsidRPr="00703D90">
        <w:rPr>
          <w:b/>
          <w:bCs/>
          <w:sz w:val="24"/>
          <w:szCs w:val="24"/>
          <w:lang w:val="en-US"/>
        </w:rPr>
        <w:tab/>
      </w:r>
      <w:r w:rsidRPr="00C75F36">
        <w:rPr>
          <w:b/>
          <w:bCs/>
          <w:sz w:val="24"/>
          <w:szCs w:val="24"/>
        </w:rPr>
        <w:t>Ктт</w:t>
      </w:r>
      <w:r w:rsidRPr="00703D90">
        <w:rPr>
          <w:b/>
          <w:bCs/>
          <w:sz w:val="24"/>
          <w:szCs w:val="24"/>
          <w:lang w:val="en-US"/>
        </w:rPr>
        <w:t>={{ct_ratio}}</w:t>
      </w:r>
    </w:p>
    <w:p w14:paraId="6EC7E887" w14:textId="74BFFCF2" w:rsidR="0069435F" w:rsidRPr="00C75F36" w:rsidRDefault="0069435F" w:rsidP="00017E72">
      <w:pPr>
        <w:spacing w:line="300" w:lineRule="auto"/>
        <w:rPr>
          <w:b/>
          <w:bCs/>
          <w:sz w:val="24"/>
          <w:szCs w:val="24"/>
        </w:rPr>
      </w:pPr>
      <w:r w:rsidRPr="00C75F36">
        <w:rPr>
          <w:b/>
          <w:bCs/>
          <w:sz w:val="24"/>
          <w:szCs w:val="24"/>
        </w:rPr>
        <w:t>Снятый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91"/>
        <w:gridCol w:w="2191"/>
        <w:gridCol w:w="657"/>
        <w:gridCol w:w="2047"/>
        <w:gridCol w:w="1939"/>
        <w:gridCol w:w="1727"/>
      </w:tblGrid>
      <w:tr w:rsidR="00C75F36" w:rsidRPr="00946218" w14:paraId="5BE0D5C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A444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171CE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7F961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6B65C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EC323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C75F36" w:rsidRPr="00946218" w14:paraId="75404881" w14:textId="77777777" w:rsidTr="00717A1A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618BF" w14:textId="6EE62CBB" w:rsidR="00C75F36" w:rsidRPr="00717A1A" w:rsidRDefault="00717A1A" w:rsidP="005D265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{{removed_meter_name</w:t>
            </w:r>
            <w:r w:rsidR="00A61119">
              <w:rPr>
                <w:lang w:val="en-US"/>
              </w:rPr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02EFA" w14:textId="436902AE" w:rsidR="00C75F36" w:rsidRPr="00717A1A" w:rsidRDefault="00717A1A" w:rsidP="005D265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{{removed_meter_serial}}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83713A0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3F89CB1" w14:textId="7E3954A1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01BA7" w14:textId="6CC42A04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removed_</w:t>
            </w:r>
            <w:r w:rsidRPr="00946218">
              <w:t>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197FB" w14:textId="3C8CBB49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removed_</w:t>
            </w:r>
            <w:r w:rsidRPr="00946218">
              <w:t>verify}}</w:t>
            </w:r>
          </w:p>
        </w:tc>
      </w:tr>
      <w:tr w:rsidR="00C75F36" w:rsidRPr="00946218" w14:paraId="5CBEDBF9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A7247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D98B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09C9BD7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1341C7" w14:textId="78708EF5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2B64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0425E" w14:textId="77777777" w:rsidR="00C75F36" w:rsidRPr="00946218" w:rsidRDefault="00C75F36" w:rsidP="005D2657"/>
        </w:tc>
      </w:tr>
      <w:tr w:rsidR="00C75F36" w:rsidRPr="00946218" w14:paraId="0EDB218B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9D8C5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DB3F8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B7DDFA0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6F8CF3F" w14:textId="1129518E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380B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E1512" w14:textId="77777777" w:rsidR="00C75F36" w:rsidRPr="00946218" w:rsidRDefault="00C75F36" w:rsidP="005D2657"/>
        </w:tc>
      </w:tr>
      <w:tr w:rsidR="00C75F36" w:rsidRPr="00946218" w14:paraId="02D464C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2885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57050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5C26675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E17597" w14:textId="792A747F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removed_</w:t>
            </w:r>
            <w:r w:rsidRPr="00946218">
              <w:rPr>
                <w:sz w:val="22"/>
                <w:szCs w:val="22"/>
              </w:rPr>
              <w:t>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8F40D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77A88" w14:textId="77777777" w:rsidR="00C75F36" w:rsidRPr="00946218" w:rsidRDefault="00C75F36" w:rsidP="005D2657"/>
        </w:tc>
      </w:tr>
    </w:tbl>
    <w:p w14:paraId="1BFC7F93" w14:textId="77777777" w:rsidR="0069435F" w:rsidRPr="00C75F36" w:rsidRDefault="0069435F">
      <w:pPr>
        <w:rPr>
          <w:b/>
          <w:sz w:val="24"/>
          <w:szCs w:val="24"/>
        </w:rPr>
      </w:pPr>
    </w:p>
    <w:p w14:paraId="04507693" w14:textId="6FDB89B7" w:rsidR="00B82A28" w:rsidRPr="00C75F36" w:rsidRDefault="0069435F">
      <w:pPr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Установленный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92"/>
        <w:gridCol w:w="2191"/>
        <w:gridCol w:w="662"/>
        <w:gridCol w:w="2049"/>
        <w:gridCol w:w="1936"/>
        <w:gridCol w:w="1722"/>
      </w:tblGrid>
      <w:tr w:rsidR="00C75F36" w:rsidRPr="00946218" w14:paraId="7CDD66E7" w14:textId="77777777" w:rsidTr="005D2657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B728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84821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40896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A19DD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F160B" w14:textId="77777777" w:rsidR="00C75F36" w:rsidRPr="00946218" w:rsidRDefault="00C75F36" w:rsidP="005D2657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C75F36" w:rsidRPr="00946218" w14:paraId="6A33D790" w14:textId="77777777" w:rsidTr="005D2657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1B3FD" w14:textId="36A10666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>
              <w:rPr>
                <w:lang w:val="en-US"/>
              </w:rPr>
              <w:t>installed_</w:t>
            </w:r>
            <w:r w:rsidRPr="00946218">
              <w:t>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2C55B" w14:textId="7DF9C5A5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EFA02BC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47B57E" w14:textId="72203AE2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AA2C0" w14:textId="10960622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282E2" w14:textId="6675FA80" w:rsidR="00C75F36" w:rsidRPr="00946218" w:rsidRDefault="00C75F36" w:rsidP="005D2657">
            <w:pPr>
              <w:jc w:val="center"/>
            </w:pPr>
            <w:r w:rsidRPr="00946218">
              <w:t>{{</w:t>
            </w:r>
            <w:r w:rsidR="00703D90" w:rsidRPr="00703D90">
              <w:t>installed_</w:t>
            </w:r>
            <w:r w:rsidRPr="00946218">
              <w:t>verify}}</w:t>
            </w:r>
          </w:p>
        </w:tc>
      </w:tr>
      <w:tr w:rsidR="00C75F36" w:rsidRPr="00946218" w14:paraId="73D4600E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1A9BE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9D696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AE9F5EF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8CA990" w14:textId="597FD853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1EE0C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64290" w14:textId="77777777" w:rsidR="00C75F36" w:rsidRPr="00946218" w:rsidRDefault="00C75F36" w:rsidP="005D2657"/>
        </w:tc>
      </w:tr>
      <w:tr w:rsidR="00C75F36" w:rsidRPr="00946218" w14:paraId="1F3053BA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5FFC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37275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2AAA634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B6FF77" w14:textId="189ADB78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36B9F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4821C" w14:textId="77777777" w:rsidR="00C75F36" w:rsidRPr="00946218" w:rsidRDefault="00C75F36" w:rsidP="005D2657"/>
        </w:tc>
      </w:tr>
      <w:tr w:rsidR="00C75F36" w:rsidRPr="00946218" w14:paraId="73357594" w14:textId="77777777" w:rsidTr="005D2657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8BB1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E6E39" w14:textId="77777777" w:rsidR="00C75F36" w:rsidRPr="00946218" w:rsidRDefault="00C75F36" w:rsidP="005D2657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D746C3" w14:textId="77777777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C2A0AC" w14:textId="07E252FA" w:rsidR="00C75F36" w:rsidRPr="00946218" w:rsidRDefault="00C75F36" w:rsidP="005D2657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r w:rsidR="00703D90" w:rsidRPr="00703D90">
              <w:rPr>
                <w:sz w:val="22"/>
                <w:szCs w:val="22"/>
              </w:rPr>
              <w:t>installed_</w:t>
            </w:r>
            <w:r w:rsidRPr="00946218">
              <w:rPr>
                <w:sz w:val="22"/>
                <w:szCs w:val="22"/>
              </w:rPr>
              <w:t>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CDA9" w14:textId="77777777" w:rsidR="00C75F36" w:rsidRPr="00946218" w:rsidRDefault="00C75F36" w:rsidP="005D2657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0AACE" w14:textId="77777777" w:rsidR="00C75F36" w:rsidRPr="00946218" w:rsidRDefault="00C75F36" w:rsidP="005D2657"/>
        </w:tc>
      </w:tr>
    </w:tbl>
    <w:p w14:paraId="27457848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2F2421B2" w14:textId="77777777" w:rsidR="00C75F36" w:rsidRPr="00946218" w:rsidRDefault="00C75F36" w:rsidP="00C75F36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182D84B4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75F36" w:rsidRPr="00946218" w14:paraId="601307EB" w14:textId="77777777" w:rsidTr="005D2657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BB78" w14:textId="77777777" w:rsidR="00C75F36" w:rsidRPr="00946218" w:rsidRDefault="00C75F36" w:rsidP="005D2657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CA868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5985E" w14:textId="77777777" w:rsidR="00C75F36" w:rsidRPr="00946218" w:rsidRDefault="00C75F36" w:rsidP="005D2657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C75F36" w:rsidRPr="00946218" w14:paraId="59537D21" w14:textId="77777777" w:rsidTr="005D2657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39DE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EC95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E0D0D" w14:textId="77777777" w:rsidR="00C75F36" w:rsidRPr="00946218" w:rsidRDefault="00C75F36" w:rsidP="005D2657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7A9C1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818AC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43DF" w14:textId="77777777" w:rsidR="00C75F36" w:rsidRPr="00946218" w:rsidRDefault="00C75F36" w:rsidP="005D2657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72F440E3" w14:textId="77777777" w:rsidR="00C75F36" w:rsidRPr="00946218" w:rsidRDefault="00C75F36" w:rsidP="00C75F36">
      <w:pPr>
        <w:rPr>
          <w:b/>
          <w:sz w:val="24"/>
          <w:szCs w:val="24"/>
        </w:rPr>
      </w:pPr>
    </w:p>
    <w:p w14:paraId="1F6A45DE" w14:textId="77777777" w:rsidR="00C75F36" w:rsidRPr="00946218" w:rsidRDefault="00C75F36" w:rsidP="00C75F36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>Uab = {{uab}} В; Ubc = {{ubc}} В; Uca = {{uca}} В.</w:t>
      </w:r>
    </w:p>
    <w:p w14:paraId="4B0723CC" w14:textId="77777777" w:rsidR="00C75F36" w:rsidRPr="009332E7" w:rsidRDefault="00C75F36" w:rsidP="00C75F36">
      <w:pPr>
        <w:rPr>
          <w:bCs/>
          <w:sz w:val="24"/>
          <w:szCs w:val="24"/>
        </w:rPr>
      </w:pPr>
      <w:r w:rsidRPr="009332E7">
        <w:rPr>
          <w:bCs/>
          <w:sz w:val="24"/>
          <w:szCs w:val="24"/>
        </w:rPr>
        <w:t>{{/</w:t>
      </w:r>
      <w:r w:rsidRPr="00D96724">
        <w:rPr>
          <w:bCs/>
          <w:sz w:val="24"/>
          <w:szCs w:val="24"/>
          <w:lang w:val="en-US"/>
        </w:rPr>
        <w:t>vector</w:t>
      </w:r>
      <w:r w:rsidRPr="009332E7">
        <w:rPr>
          <w:bCs/>
          <w:sz w:val="24"/>
          <w:szCs w:val="24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r w:rsidRPr="009332E7">
        <w:rPr>
          <w:bCs/>
          <w:sz w:val="24"/>
          <w:szCs w:val="24"/>
        </w:rPr>
        <w:t>}}</w:t>
      </w:r>
    </w:p>
    <w:p w14:paraId="6BF53441" w14:textId="77777777" w:rsidR="00C75F36" w:rsidRPr="009332E7" w:rsidRDefault="00C75F36" w:rsidP="00C75F36">
      <w:pPr>
        <w:rPr>
          <w:bCs/>
          <w:sz w:val="24"/>
          <w:szCs w:val="24"/>
        </w:rPr>
      </w:pPr>
    </w:p>
    <w:p w14:paraId="13670671" w14:textId="26614326" w:rsidR="00703D90" w:rsidRPr="009332E7" w:rsidRDefault="009332E7" w:rsidP="00C75F36">
      <w:pPr>
        <w:rPr>
          <w:bCs/>
          <w:sz w:val="24"/>
          <w:szCs w:val="24"/>
          <w:lang w:val="en-US"/>
        </w:rPr>
      </w:pPr>
      <w:r w:rsidRPr="009332E7">
        <w:rPr>
          <w:bCs/>
          <w:sz w:val="24"/>
          <w:szCs w:val="24"/>
          <w:lang w:val="en-US"/>
        </w:rPr>
        <w:t>{{</w:t>
      </w:r>
      <w:r>
        <w:rPr>
          <w:bCs/>
          <w:sz w:val="24"/>
          <w:szCs w:val="24"/>
          <w:lang w:val="en-US"/>
        </w:rPr>
        <w:t>#replacement_duration}}</w:t>
      </w:r>
      <w:r w:rsidR="00703D90" w:rsidRPr="009332E7">
        <w:rPr>
          <w:bCs/>
          <w:sz w:val="24"/>
          <w:szCs w:val="24"/>
        </w:rPr>
        <w:t>Время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9332E7">
        <w:rPr>
          <w:bCs/>
          <w:sz w:val="24"/>
          <w:szCs w:val="24"/>
        </w:rPr>
        <w:t>замены</w:t>
      </w:r>
      <w:r w:rsidR="00703D90" w:rsidRPr="009332E7">
        <w:rPr>
          <w:bCs/>
          <w:sz w:val="24"/>
          <w:szCs w:val="24"/>
          <w:lang w:val="en-US"/>
        </w:rPr>
        <w:t xml:space="preserve"> ≈ {{</w:t>
      </w:r>
      <w:r w:rsidR="00703D90">
        <w:rPr>
          <w:bCs/>
          <w:sz w:val="24"/>
          <w:szCs w:val="24"/>
          <w:lang w:val="en-US"/>
        </w:rPr>
        <w:t>replacement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duration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minutes</w:t>
      </w:r>
      <w:r w:rsidR="00703D90" w:rsidRPr="009332E7">
        <w:rPr>
          <w:bCs/>
          <w:sz w:val="24"/>
          <w:szCs w:val="24"/>
          <w:lang w:val="en-US"/>
        </w:rPr>
        <w:t xml:space="preserve">}} </w:t>
      </w:r>
      <w:r w:rsidR="00703D90" w:rsidRPr="009332E7">
        <w:rPr>
          <w:bCs/>
          <w:sz w:val="24"/>
          <w:szCs w:val="24"/>
        </w:rPr>
        <w:t>мин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9332E7">
        <w:rPr>
          <w:bCs/>
          <w:sz w:val="24"/>
          <w:szCs w:val="24"/>
        </w:rPr>
        <w:t>при</w:t>
      </w:r>
      <w:r w:rsidR="00703D90" w:rsidRPr="009332E7">
        <w:rPr>
          <w:bCs/>
          <w:sz w:val="24"/>
          <w:szCs w:val="24"/>
          <w:lang w:val="en-US"/>
        </w:rPr>
        <w:t xml:space="preserve"> </w:t>
      </w:r>
      <w:r w:rsidR="00703D90" w:rsidRPr="00703D90">
        <w:rPr>
          <w:bCs/>
          <w:sz w:val="24"/>
          <w:szCs w:val="24"/>
          <w:lang w:val="en-US"/>
        </w:rPr>
        <w:t>P</w:t>
      </w:r>
      <w:r w:rsidR="00703D90" w:rsidRPr="009332E7">
        <w:rPr>
          <w:bCs/>
          <w:sz w:val="24"/>
          <w:szCs w:val="24"/>
          <w:lang w:val="en-US"/>
        </w:rPr>
        <w:t>≈{{</w:t>
      </w:r>
      <w:r w:rsidR="00703D90">
        <w:rPr>
          <w:bCs/>
          <w:sz w:val="24"/>
          <w:szCs w:val="24"/>
          <w:lang w:val="en-US"/>
        </w:rPr>
        <w:t>connection</w:t>
      </w:r>
      <w:r w:rsidR="00703D90" w:rsidRPr="009332E7">
        <w:rPr>
          <w:bCs/>
          <w:sz w:val="24"/>
          <w:szCs w:val="24"/>
          <w:lang w:val="en-US"/>
        </w:rPr>
        <w:t>_</w:t>
      </w:r>
      <w:r w:rsidR="00703D90">
        <w:rPr>
          <w:bCs/>
          <w:sz w:val="24"/>
          <w:szCs w:val="24"/>
          <w:lang w:val="en-US"/>
        </w:rPr>
        <w:t>power</w:t>
      </w:r>
      <w:r w:rsidR="00703D90" w:rsidRPr="009332E7">
        <w:rPr>
          <w:bCs/>
          <w:sz w:val="24"/>
          <w:szCs w:val="24"/>
          <w:lang w:val="en-US"/>
        </w:rPr>
        <w:t xml:space="preserve">}} </w:t>
      </w:r>
      <w:r w:rsidR="00703D90" w:rsidRPr="009332E7">
        <w:rPr>
          <w:bCs/>
          <w:sz w:val="24"/>
          <w:szCs w:val="24"/>
        </w:rPr>
        <w:t>МВт</w:t>
      </w:r>
      <w:r w:rsidR="00703D90" w:rsidRPr="009332E7">
        <w:rPr>
          <w:bCs/>
          <w:sz w:val="24"/>
          <w:szCs w:val="24"/>
          <w:lang w:val="en-US"/>
        </w:rPr>
        <w:t xml:space="preserve">. </w:t>
      </w:r>
      <w:r w:rsidR="00703D90" w:rsidRPr="009332E7">
        <w:rPr>
          <w:bCs/>
          <w:sz w:val="24"/>
          <w:szCs w:val="24"/>
        </w:rPr>
        <w:t>Недоучет составил ≈ {{</w:t>
      </w:r>
      <w:r w:rsidR="00703D90">
        <w:rPr>
          <w:bCs/>
          <w:sz w:val="24"/>
          <w:szCs w:val="24"/>
          <w:lang w:val="en-US"/>
        </w:rPr>
        <w:t>connection</w:t>
      </w:r>
      <w:r w:rsidR="00703D90" w:rsidRPr="009332E7">
        <w:rPr>
          <w:bCs/>
          <w:sz w:val="24"/>
          <w:szCs w:val="24"/>
        </w:rPr>
        <w:t>_</w:t>
      </w:r>
      <w:r w:rsidR="00703D90">
        <w:rPr>
          <w:bCs/>
          <w:sz w:val="24"/>
          <w:szCs w:val="24"/>
          <w:lang w:val="en-US"/>
        </w:rPr>
        <w:t>energy</w:t>
      </w:r>
      <w:r w:rsidR="00703D90" w:rsidRPr="009332E7">
        <w:rPr>
          <w:bCs/>
          <w:sz w:val="24"/>
          <w:szCs w:val="24"/>
        </w:rPr>
        <w:t>}} кВт∙ч</w:t>
      </w:r>
      <w:r w:rsidR="00684F2A">
        <w:rPr>
          <w:bCs/>
          <w:sz w:val="24"/>
          <w:szCs w:val="24"/>
        </w:rPr>
        <w:t>.</w:t>
      </w:r>
      <w:r>
        <w:rPr>
          <w:bCs/>
          <w:sz w:val="24"/>
          <w:szCs w:val="24"/>
          <w:lang w:val="en-US"/>
        </w:rPr>
        <w:t>{{/replacement_duration}}</w:t>
      </w:r>
    </w:p>
    <w:p w14:paraId="1F7965C5" w14:textId="77777777" w:rsidR="00703D90" w:rsidRPr="009332E7" w:rsidRDefault="00703D90" w:rsidP="00C75F36">
      <w:pPr>
        <w:rPr>
          <w:bCs/>
          <w:sz w:val="24"/>
          <w:szCs w:val="24"/>
        </w:rPr>
      </w:pPr>
    </w:p>
    <w:p w14:paraId="38E29813" w14:textId="77777777" w:rsidR="00C75F36" w:rsidRPr="009332E7" w:rsidRDefault="00C75F36" w:rsidP="00C75F36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</w:t>
      </w:r>
      <w:r w:rsidRPr="009332E7">
        <w:rPr>
          <w:b/>
          <w:sz w:val="24"/>
          <w:szCs w:val="24"/>
        </w:rPr>
        <w:t>:</w:t>
      </w:r>
      <w:r w:rsidRPr="009332E7">
        <w:rPr>
          <w:b/>
        </w:rPr>
        <w:t xml:space="preserve"> </w:t>
      </w:r>
      <w:r w:rsidRPr="009332E7">
        <w:rPr>
          <w:sz w:val="24"/>
          <w:szCs w:val="24"/>
        </w:rPr>
        <w:t>{{</w:t>
      </w:r>
      <w:r w:rsidRPr="00D96724">
        <w:rPr>
          <w:sz w:val="24"/>
          <w:szCs w:val="24"/>
          <w:lang w:val="en-US"/>
        </w:rPr>
        <w:t>reason</w:t>
      </w:r>
      <w:r w:rsidRPr="009332E7">
        <w:rPr>
          <w:sz w:val="24"/>
          <w:szCs w:val="24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9332E7">
        <w:rPr>
          <w:sz w:val="24"/>
          <w:szCs w:val="24"/>
        </w:rPr>
        <w:t xml:space="preserve">}} </w:t>
      </w:r>
    </w:p>
    <w:p w14:paraId="67F0F17C" w14:textId="77777777" w:rsidR="00C75F36" w:rsidRPr="009332E7" w:rsidRDefault="00C75F36" w:rsidP="00C75F36">
      <w:pPr>
        <w:rPr>
          <w:sz w:val="24"/>
          <w:szCs w:val="24"/>
        </w:rPr>
      </w:pPr>
    </w:p>
    <w:p w14:paraId="216D010F" w14:textId="77777777" w:rsidR="00C75F36" w:rsidRPr="00946218" w:rsidRDefault="00C75F36" w:rsidP="00C75F36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{{seal_number}}</w:t>
      </w:r>
    </w:p>
    <w:p w14:paraId="6DCE5C36" w14:textId="77777777" w:rsidR="00C75F36" w:rsidRPr="00946218" w:rsidRDefault="00C75F36" w:rsidP="00C75F36">
      <w:pPr>
        <w:rPr>
          <w:rFonts w:ascii="Times New Roman CYR" w:hAnsi="Times New Roman CYR"/>
          <w:sz w:val="20"/>
        </w:rPr>
      </w:pPr>
    </w:p>
    <w:p w14:paraId="20B47390" w14:textId="77777777" w:rsidR="00C75F36" w:rsidRPr="00946218" w:rsidRDefault="00C75F36" w:rsidP="00C75F36">
      <w:pPr>
        <w:rPr>
          <w:rFonts w:ascii="Times New Roman CYR" w:hAnsi="Times New Roman CYR"/>
          <w:sz w:val="24"/>
          <w:szCs w:val="24"/>
        </w:rPr>
      </w:pPr>
    </w:p>
    <w:p w14:paraId="45C21D2D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42E61439" w14:textId="77777777" w:rsidR="00C75F36" w:rsidRPr="00C75F36" w:rsidRDefault="00C75F36" w:rsidP="00C75F36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2AFC51BC" w14:textId="77777777" w:rsidR="00837CFF" w:rsidRPr="00C75F36" w:rsidRDefault="00837CFF" w:rsidP="00C75F36">
      <w:pPr>
        <w:rPr>
          <w:lang w:val="en-US"/>
        </w:rPr>
      </w:pPr>
    </w:p>
    <w:sectPr w:rsidR="00837CFF" w:rsidRPr="00C75F36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5586"/>
    <w:rsid w:val="00086377"/>
    <w:rsid w:val="00095246"/>
    <w:rsid w:val="000D162B"/>
    <w:rsid w:val="000D19F6"/>
    <w:rsid w:val="001021BA"/>
    <w:rsid w:val="00135F81"/>
    <w:rsid w:val="00146D23"/>
    <w:rsid w:val="001C5802"/>
    <w:rsid w:val="001C7753"/>
    <w:rsid w:val="001D354B"/>
    <w:rsid w:val="001E3559"/>
    <w:rsid w:val="002505E7"/>
    <w:rsid w:val="00265F1E"/>
    <w:rsid w:val="0027143C"/>
    <w:rsid w:val="0028015F"/>
    <w:rsid w:val="00324816"/>
    <w:rsid w:val="003411A1"/>
    <w:rsid w:val="00371D32"/>
    <w:rsid w:val="004025D2"/>
    <w:rsid w:val="00451D3C"/>
    <w:rsid w:val="00463CF9"/>
    <w:rsid w:val="00494C36"/>
    <w:rsid w:val="004C1C57"/>
    <w:rsid w:val="004E4557"/>
    <w:rsid w:val="00512664"/>
    <w:rsid w:val="00546583"/>
    <w:rsid w:val="0057254D"/>
    <w:rsid w:val="00591F21"/>
    <w:rsid w:val="005A7F1B"/>
    <w:rsid w:val="00605941"/>
    <w:rsid w:val="006343E7"/>
    <w:rsid w:val="00654AA7"/>
    <w:rsid w:val="0066788F"/>
    <w:rsid w:val="00684F2A"/>
    <w:rsid w:val="0069435F"/>
    <w:rsid w:val="006B74E1"/>
    <w:rsid w:val="006D30A1"/>
    <w:rsid w:val="006F1C3B"/>
    <w:rsid w:val="00703D90"/>
    <w:rsid w:val="00717A1A"/>
    <w:rsid w:val="007E4056"/>
    <w:rsid w:val="007F53C2"/>
    <w:rsid w:val="00837CFF"/>
    <w:rsid w:val="00875B52"/>
    <w:rsid w:val="00893BAC"/>
    <w:rsid w:val="008D7D17"/>
    <w:rsid w:val="008E612E"/>
    <w:rsid w:val="008F282B"/>
    <w:rsid w:val="008F2BC0"/>
    <w:rsid w:val="00921122"/>
    <w:rsid w:val="009332E7"/>
    <w:rsid w:val="009C6923"/>
    <w:rsid w:val="00A61119"/>
    <w:rsid w:val="00A950BC"/>
    <w:rsid w:val="00AA4E5B"/>
    <w:rsid w:val="00B27670"/>
    <w:rsid w:val="00B54850"/>
    <w:rsid w:val="00B82A28"/>
    <w:rsid w:val="00B87EEF"/>
    <w:rsid w:val="00B966BB"/>
    <w:rsid w:val="00BA6474"/>
    <w:rsid w:val="00BF054A"/>
    <w:rsid w:val="00C550E4"/>
    <w:rsid w:val="00C75F36"/>
    <w:rsid w:val="00C77630"/>
    <w:rsid w:val="00C86877"/>
    <w:rsid w:val="00C94BAA"/>
    <w:rsid w:val="00C953D7"/>
    <w:rsid w:val="00CB08C4"/>
    <w:rsid w:val="00CC25EC"/>
    <w:rsid w:val="00CD2E85"/>
    <w:rsid w:val="00D74190"/>
    <w:rsid w:val="00D941D6"/>
    <w:rsid w:val="00D96724"/>
    <w:rsid w:val="00DC1024"/>
    <w:rsid w:val="00DE05F3"/>
    <w:rsid w:val="00DE4E55"/>
    <w:rsid w:val="00DF3C91"/>
    <w:rsid w:val="00E45D3C"/>
    <w:rsid w:val="00E641CE"/>
    <w:rsid w:val="00F146D6"/>
    <w:rsid w:val="00F334A5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4E45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11</cp:revision>
  <cp:lastPrinted>2020-03-19T02:20:00Z</cp:lastPrinted>
  <dcterms:created xsi:type="dcterms:W3CDTF">2024-03-06T11:39:00Z</dcterms:created>
  <dcterms:modified xsi:type="dcterms:W3CDTF">2026-09-22T03:33:00Z</dcterms:modified>
</cp:coreProperties>
</file>