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02" w:rsidRPr="004756D6" w:rsidRDefault="00BA7502" w:rsidP="00BA7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ascii="Courier New" w:hAnsi="Courier New" w:cs="Courier New"/>
          <w:szCs w:val="24"/>
        </w:rPr>
      </w:pPr>
      <w:r w:rsidRPr="004756D6">
        <w:rPr>
          <w:rFonts w:ascii="Courier New" w:hAnsi="Courier New" w:cs="Courier New"/>
          <w:szCs w:val="24"/>
          <w:lang w:val="sr-Cyrl-CS"/>
        </w:rPr>
        <w:t xml:space="preserve">Датотека: </w:t>
      </w:r>
      <w:r w:rsidR="004756D6">
        <w:rPr>
          <w:rFonts w:ascii="Courier New" w:hAnsi="Courier New" w:cs="Courier New"/>
          <w:szCs w:val="24"/>
        </w:rPr>
        <w:t>game_logic</w:t>
      </w:r>
      <w:r w:rsidRPr="004756D6">
        <w:rPr>
          <w:rFonts w:ascii="Courier New" w:hAnsi="Courier New" w:cs="Courier New"/>
          <w:szCs w:val="24"/>
        </w:rPr>
        <w:t>.c</w:t>
      </w:r>
    </w:p>
    <w:p w:rsidR="00BA7502" w:rsidRPr="004756D6" w:rsidRDefault="00BA7502" w:rsidP="00BA7502">
      <w:pPr>
        <w:jc w:val="both"/>
        <w:rPr>
          <w:rFonts w:ascii="Courier New" w:hAnsi="Courier New" w:cs="Courier New"/>
          <w:szCs w:val="24"/>
          <w:lang w:val="sr-Cyrl-C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98"/>
        <w:gridCol w:w="7578"/>
      </w:tblGrid>
      <w:tr w:rsidR="00BA7502" w:rsidRPr="004756D6" w:rsidTr="00BA750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>
            <w:pPr>
              <w:rPr>
                <w:rStyle w:val="Programskikod"/>
                <w:szCs w:val="24"/>
              </w:rPr>
            </w:pPr>
            <w:r w:rsidRPr="004756D6">
              <w:rPr>
                <w:rStyle w:val="Programskikod"/>
                <w:szCs w:val="24"/>
              </w:rPr>
              <w:t>startGame</w:t>
            </w:r>
          </w:p>
        </w:tc>
      </w:tr>
      <w:tr w:rsidR="00BA7502" w:rsidRPr="004756D6" w:rsidTr="00BA750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>
            <w:pPr>
              <w:rPr>
                <w:rFonts w:ascii="Courier New" w:hAnsi="Courier New" w:cs="Courier New"/>
                <w:szCs w:val="24"/>
                <w:lang w:val="sr-Latn-CS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int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startGame(</w:t>
            </w:r>
            <w:r w:rsidRPr="004756D6">
              <w:rPr>
                <w:rFonts w:ascii="Courier New" w:eastAsiaTheme="minorHAnsi" w:hAnsi="Courier New" w:cs="Courier New"/>
                <w:color w:val="2B91AF"/>
                <w:szCs w:val="24"/>
              </w:rPr>
              <w:t>SDL_Texture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*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user_tank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[</w:t>
            </w:r>
            <w:r w:rsidRPr="004756D6">
              <w:rPr>
                <w:rFonts w:ascii="Courier New" w:eastAsiaTheme="minorHAnsi" w:hAnsi="Courier New" w:cs="Courier New"/>
                <w:color w:val="2F4F4F"/>
                <w:szCs w:val="24"/>
              </w:rPr>
              <w:t>TOTAL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],</w:t>
            </w:r>
            <w:r w:rsidRPr="004756D6">
              <w:rPr>
                <w:rFonts w:ascii="Courier New" w:eastAsiaTheme="minorHAnsi" w:hAnsi="Courier New" w:cs="Courier New"/>
                <w:color w:val="2B91AF"/>
                <w:szCs w:val="24"/>
              </w:rPr>
              <w:t>SDL_Texture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*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bot_tank1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[</w:t>
            </w:r>
            <w:r w:rsidRPr="004756D6">
              <w:rPr>
                <w:rFonts w:ascii="Courier New" w:eastAsiaTheme="minorHAnsi" w:hAnsi="Courier New" w:cs="Courier New"/>
                <w:color w:val="2F4F4F"/>
                <w:szCs w:val="24"/>
              </w:rPr>
              <w:t>TOTAL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],</w:t>
            </w:r>
            <w:r w:rsidRPr="004756D6">
              <w:rPr>
                <w:rFonts w:ascii="Courier New" w:eastAsiaTheme="minorHAnsi" w:hAnsi="Courier New" w:cs="Courier New"/>
                <w:color w:val="2B91AF"/>
                <w:szCs w:val="24"/>
              </w:rPr>
              <w:t>SDL_Texture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*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bot_tank2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[</w:t>
            </w:r>
            <w:r w:rsidRPr="004756D6">
              <w:rPr>
                <w:rFonts w:ascii="Courier New" w:eastAsiaTheme="minorHAnsi" w:hAnsi="Courier New" w:cs="Courier New"/>
                <w:color w:val="2F4F4F"/>
                <w:szCs w:val="24"/>
              </w:rPr>
              <w:t>TOTAL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],</w:t>
            </w:r>
            <w:r w:rsidRPr="004756D6">
              <w:rPr>
                <w:rFonts w:ascii="Courier New" w:eastAsiaTheme="minorHAnsi" w:hAnsi="Courier New" w:cs="Courier New"/>
                <w:color w:val="2B91AF"/>
                <w:szCs w:val="24"/>
              </w:rPr>
              <w:t>SDL_Texture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*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map_elements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[</w:t>
            </w:r>
            <w:r w:rsidRPr="004756D6">
              <w:rPr>
                <w:rFonts w:ascii="Courier New" w:eastAsiaTheme="minorHAnsi" w:hAnsi="Courier New" w:cs="Courier New"/>
                <w:color w:val="2F4F4F"/>
                <w:szCs w:val="24"/>
              </w:rPr>
              <w:t>TOTAL_ELEMENTS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])</w:t>
            </w:r>
          </w:p>
        </w:tc>
      </w:tr>
      <w:tr w:rsidR="00BA7502" w:rsidRPr="004756D6" w:rsidTr="00BA750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>
            <w:pPr>
              <w:tabs>
                <w:tab w:val="left" w:pos="1735"/>
              </w:tabs>
              <w:jc w:val="both"/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</w:rPr>
              <w:t>user_tank</w:t>
            </w:r>
            <w:r w:rsidRPr="004756D6">
              <w:rPr>
                <w:rStyle w:val="Programskikod"/>
                <w:szCs w:val="24"/>
                <w:lang w:val="ru-RU"/>
              </w:rPr>
              <w:t xml:space="preserve"> [</w:t>
            </w:r>
            <w:r w:rsidRPr="004756D6">
              <w:rPr>
                <w:rStyle w:val="Programskikod"/>
                <w:i/>
                <w:szCs w:val="24"/>
              </w:rPr>
              <w:t>in</w:t>
            </w:r>
            <w:r w:rsidRPr="004756D6">
              <w:rPr>
                <w:rStyle w:val="Programskikod"/>
                <w:szCs w:val="24"/>
                <w:lang w:val="ru-RU"/>
              </w:rPr>
              <w:t>]:</w:t>
            </w:r>
            <w:r w:rsidRPr="004756D6">
              <w:rPr>
                <w:rStyle w:val="Programskikod"/>
                <w:szCs w:val="24"/>
                <w:lang w:val="sr-Cyrl-CS"/>
              </w:rPr>
              <w:t xml:space="preserve"> </w:t>
            </w:r>
            <w:r w:rsidRPr="004756D6">
              <w:rPr>
                <w:rStyle w:val="Programskikod"/>
                <w:szCs w:val="24"/>
                <w:lang w:val="sr-Cyrl-RS"/>
              </w:rPr>
              <w:t>низ текстура играчевог тенкића</w:t>
            </w:r>
            <w:r w:rsidRPr="004756D6">
              <w:rPr>
                <w:rStyle w:val="Programskikod"/>
                <w:szCs w:val="24"/>
                <w:lang w:val="sr-Cyrl-CS"/>
              </w:rPr>
              <w:tab/>
            </w:r>
          </w:p>
          <w:p w:rsidR="00BA7502" w:rsidRPr="004756D6" w:rsidRDefault="00BA7502" w:rsidP="00BA7502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t>bot_tank1,bot_tank2</w:t>
            </w:r>
            <w:r w:rsidRPr="004756D6">
              <w:rPr>
                <w:rStyle w:val="Programskikod"/>
                <w:szCs w:val="24"/>
                <w:lang w:val="ru-RU"/>
              </w:rPr>
              <w:t xml:space="preserve"> [</w:t>
            </w:r>
            <w:r w:rsidRPr="004756D6">
              <w:rPr>
                <w:rStyle w:val="Programskikod"/>
                <w:i/>
                <w:szCs w:val="24"/>
              </w:rPr>
              <w:t>in</w:t>
            </w:r>
            <w:r w:rsidRPr="004756D6">
              <w:rPr>
                <w:rStyle w:val="Programskikod"/>
                <w:szCs w:val="24"/>
                <w:lang w:val="ru-RU"/>
              </w:rPr>
              <w:t>]:</w:t>
            </w:r>
            <w:r w:rsidRPr="004756D6">
              <w:rPr>
                <w:rStyle w:val="Programskikod"/>
                <w:szCs w:val="24"/>
                <w:lang w:val="sr-Cyrl-CS"/>
              </w:rPr>
              <w:t xml:space="preserve"> </w:t>
            </w:r>
            <w:r w:rsidRPr="004756D6">
              <w:rPr>
                <w:rStyle w:val="Programskikod"/>
                <w:szCs w:val="24"/>
                <w:lang w:val="sr-Cyrl-RS"/>
              </w:rPr>
              <w:t>низ текстура тенкића ботова</w:t>
            </w:r>
          </w:p>
          <w:p w:rsidR="00BA7502" w:rsidRPr="004756D6" w:rsidRDefault="00BA7502" w:rsidP="00BA7502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t>map_elements [in]</w:t>
            </w:r>
            <w:r w:rsidRPr="004756D6">
              <w:rPr>
                <w:rStyle w:val="Programskikod"/>
                <w:szCs w:val="24"/>
                <w:lang w:val="sr-Cyrl-RS"/>
              </w:rPr>
              <w:t>: низ текстура елемената мапе</w:t>
            </w:r>
          </w:p>
        </w:tc>
      </w:tr>
      <w:tr w:rsidR="00BA7502" w:rsidRPr="004756D6" w:rsidTr="00BA750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>
            <w:pPr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  <w:lang w:val="sr-Cyrl-RS"/>
              </w:rPr>
              <w:t>1 ако се излази из целе игре, 0 ако се само враћа у мени</w:t>
            </w:r>
          </w:p>
        </w:tc>
      </w:tr>
      <w:tr w:rsidR="00BA7502" w:rsidRPr="004756D6" w:rsidTr="00BA750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</w:rPr>
              <w:t xml:space="preserve">SDL.h, SDL_image.h, SDL_ttf.h, SDL_mixer.h, </w:t>
            </w:r>
            <w:r w:rsidR="004137DA" w:rsidRPr="004756D6">
              <w:rPr>
                <w:rStyle w:val="Programskikod"/>
                <w:szCs w:val="24"/>
              </w:rPr>
              <w:t>functions.h</w:t>
            </w:r>
          </w:p>
        </w:tc>
      </w:tr>
      <w:tr w:rsidR="00BA7502" w:rsidRPr="004756D6" w:rsidTr="003E5BAA">
        <w:trPr>
          <w:trHeight w:val="147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502" w:rsidRPr="004756D6" w:rsidRDefault="004137DA">
            <w:pPr>
              <w:rPr>
                <w:rStyle w:val="Programskikod"/>
                <w:szCs w:val="24"/>
              </w:rPr>
            </w:pPr>
            <w:r w:rsidRPr="004756D6">
              <w:rPr>
                <w:rStyle w:val="Programskikod"/>
                <w:szCs w:val="24"/>
              </w:rPr>
              <w:t>Int done;</w:t>
            </w:r>
          </w:p>
          <w:p w:rsidR="004137DA" w:rsidRPr="004756D6" w:rsidRDefault="004137DA">
            <w:pPr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done=startGame(user_tank, bot_tank1, bot_tank2, map_elements);</w:t>
            </w:r>
          </w:p>
          <w:p w:rsidR="004137DA" w:rsidRPr="004756D6" w:rsidRDefault="004137DA">
            <w:pPr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if(done) exit(1);</w:t>
            </w:r>
          </w:p>
          <w:p w:rsidR="004137DA" w:rsidRPr="004756D6" w:rsidRDefault="004137DA">
            <w:pPr>
              <w:rPr>
                <w:rStyle w:val="Programskikod"/>
                <w:szCs w:val="24"/>
              </w:rPr>
            </w:pPr>
          </w:p>
        </w:tc>
      </w:tr>
      <w:tr w:rsidR="00BA7502" w:rsidRPr="004756D6" w:rsidTr="00BA750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BA7502" w:rsidRPr="004756D6" w:rsidRDefault="00BA7502" w:rsidP="00BA7502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373CB9" w:rsidRPr="004756D6" w:rsidRDefault="00373CB9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24"/>
        <w:gridCol w:w="7552"/>
      </w:tblGrid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137DA" w:rsidP="00A5623C">
            <w:pPr>
              <w:rPr>
                <w:rStyle w:val="Programskikod"/>
                <w:szCs w:val="24"/>
              </w:rPr>
            </w:pPr>
            <w:r w:rsidRPr="004756D6">
              <w:rPr>
                <w:rStyle w:val="Programskikod"/>
                <w:szCs w:val="24"/>
              </w:rPr>
              <w:t>updateWall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137DA" w:rsidP="00A5623C">
            <w:pPr>
              <w:rPr>
                <w:rFonts w:ascii="Courier New" w:hAnsi="Courier New" w:cs="Courier New"/>
                <w:szCs w:val="24"/>
                <w:lang w:val="sr-Latn-CS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void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updateWall(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int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cime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, 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int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**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map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)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137DA" w:rsidP="00A5623C">
            <w:pPr>
              <w:tabs>
                <w:tab w:val="left" w:pos="1735"/>
              </w:tabs>
              <w:jc w:val="both"/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t>cime</w:t>
            </w:r>
            <w:r w:rsidR="00BA7502" w:rsidRPr="004756D6">
              <w:rPr>
                <w:rStyle w:val="Programskikod"/>
                <w:szCs w:val="24"/>
                <w:lang w:val="ru-RU"/>
              </w:rPr>
              <w:t xml:space="preserve"> [</w:t>
            </w:r>
            <w:r w:rsidR="00BA7502" w:rsidRPr="004756D6">
              <w:rPr>
                <w:rStyle w:val="Programskikod"/>
                <w:i/>
                <w:szCs w:val="24"/>
              </w:rPr>
              <w:t>in</w:t>
            </w:r>
            <w:r w:rsidR="00BA7502" w:rsidRPr="004756D6">
              <w:rPr>
                <w:rStyle w:val="Programskikod"/>
                <w:szCs w:val="24"/>
                <w:lang w:val="ru-RU"/>
              </w:rPr>
              <w:t>]:</w:t>
            </w:r>
            <w:r w:rsidRPr="004756D6">
              <w:rPr>
                <w:rStyle w:val="Programskikod"/>
                <w:szCs w:val="24"/>
                <w:lang w:val="sr-Cyrl-CS"/>
              </w:rPr>
              <w:t xml:space="preserve">  </w:t>
            </w:r>
            <w:r w:rsidRPr="004756D6">
              <w:rPr>
                <w:rStyle w:val="Programskikod"/>
                <w:szCs w:val="24"/>
                <w:lang w:val="sr-Cyrl-RS"/>
              </w:rPr>
              <w:t>којим елементом попуњава зид око орла</w:t>
            </w:r>
          </w:p>
          <w:p w:rsidR="00BA7502" w:rsidRPr="004756D6" w:rsidRDefault="004137DA" w:rsidP="004137DA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t>map</w:t>
            </w:r>
            <w:r w:rsidR="00BA7502" w:rsidRPr="004756D6">
              <w:rPr>
                <w:rStyle w:val="Programskikod"/>
                <w:szCs w:val="24"/>
                <w:lang w:val="ru-RU"/>
              </w:rPr>
              <w:t xml:space="preserve"> [</w:t>
            </w:r>
            <w:r w:rsidRPr="004756D6">
              <w:rPr>
                <w:rStyle w:val="Programskikod"/>
                <w:i/>
                <w:szCs w:val="24"/>
              </w:rPr>
              <w:t>out</w:t>
            </w:r>
            <w:r w:rsidR="00BA7502" w:rsidRPr="004756D6">
              <w:rPr>
                <w:rStyle w:val="Programskikod"/>
                <w:szCs w:val="24"/>
                <w:lang w:val="ru-RU"/>
              </w:rPr>
              <w:t>]:</w:t>
            </w:r>
            <w:r w:rsidR="00BA7502" w:rsidRPr="004756D6">
              <w:rPr>
                <w:rStyle w:val="Programskikod"/>
                <w:szCs w:val="24"/>
                <w:lang w:val="sr-Cyrl-CS"/>
              </w:rPr>
              <w:t xml:space="preserve"> </w:t>
            </w:r>
            <w:r w:rsidR="00BA7502" w:rsidRPr="004756D6">
              <w:rPr>
                <w:rStyle w:val="Programskikod"/>
                <w:szCs w:val="24"/>
                <w:lang w:val="sr-Cyrl-CS"/>
              </w:rPr>
              <w:tab/>
            </w:r>
            <w:r w:rsidRPr="004756D6">
              <w:rPr>
                <w:rStyle w:val="Programskikod"/>
                <w:szCs w:val="24"/>
                <w:lang w:val="sr-Cyrl-RS"/>
              </w:rPr>
              <w:t>мапа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137DA" w:rsidP="00A5623C">
            <w:pPr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  <w:lang w:val="sr-Cyrl-RS"/>
              </w:rPr>
              <w:t>нема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137DA" w:rsidP="00A5623C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</w:rPr>
              <w:t>functions.h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502" w:rsidRPr="004756D6" w:rsidRDefault="00BA7502" w:rsidP="00A5623C">
            <w:pPr>
              <w:rPr>
                <w:rStyle w:val="Programskikod"/>
                <w:szCs w:val="24"/>
              </w:rPr>
            </w:pPr>
          </w:p>
          <w:p w:rsidR="00BA7502" w:rsidRPr="004756D6" w:rsidRDefault="004137DA" w:rsidP="004137DA">
            <w:pPr>
              <w:rPr>
                <w:rStyle w:val="Programskikod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case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2F4F4F"/>
                <w:szCs w:val="24"/>
              </w:rPr>
              <w:t>shovel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:  updateWall(</w:t>
            </w:r>
            <w:r w:rsidRPr="004756D6">
              <w:rPr>
                <w:rFonts w:ascii="Courier New" w:eastAsiaTheme="minorHAnsi" w:hAnsi="Courier New" w:cs="Courier New"/>
                <w:color w:val="2F4F4F"/>
                <w:szCs w:val="24"/>
              </w:rPr>
              <w:t>STEEL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,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maps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[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lvl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]);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 w:rsidP="00A5623C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BA7502" w:rsidRPr="004756D6" w:rsidRDefault="00BA7502" w:rsidP="00BA7502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11"/>
        <w:gridCol w:w="7565"/>
      </w:tblGrid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137DA" w:rsidP="00A5623C">
            <w:pPr>
              <w:rPr>
                <w:rStyle w:val="Programskikod"/>
                <w:szCs w:val="24"/>
              </w:rPr>
            </w:pPr>
            <w:r w:rsidRPr="004756D6">
              <w:rPr>
                <w:rStyle w:val="Programskikod"/>
                <w:szCs w:val="24"/>
              </w:rPr>
              <w:t>emptyStucts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137DA" w:rsidP="00A5623C">
            <w:pPr>
              <w:rPr>
                <w:rFonts w:ascii="Courier New" w:hAnsi="Courier New" w:cs="Courier New"/>
                <w:szCs w:val="24"/>
                <w:lang w:val="sr-Latn-CS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void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emptyStructs(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struct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2B91AF"/>
                <w:szCs w:val="24"/>
              </w:rPr>
              <w:t>Tank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tanks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[</w:t>
            </w:r>
            <w:r w:rsidRPr="004756D6">
              <w:rPr>
                <w:rFonts w:ascii="Courier New" w:eastAsiaTheme="minorHAnsi" w:hAnsi="Courier New" w:cs="Courier New"/>
                <w:color w:val="6F008A"/>
                <w:szCs w:val="24"/>
              </w:rPr>
              <w:t>MAX_BOTS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+ 1], 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struct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2B91AF"/>
                <w:szCs w:val="24"/>
              </w:rPr>
              <w:t>Bullet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bullets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[</w:t>
            </w:r>
            <w:r w:rsidRPr="004756D6">
              <w:rPr>
                <w:rFonts w:ascii="Courier New" w:eastAsiaTheme="minorHAnsi" w:hAnsi="Courier New" w:cs="Courier New"/>
                <w:color w:val="6F008A"/>
                <w:szCs w:val="24"/>
              </w:rPr>
              <w:t>MAX_BOTS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+ 1],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int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cordx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,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int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cordy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,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struct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2B91AF"/>
                <w:szCs w:val="24"/>
              </w:rPr>
              <w:t>Bullet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*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bul2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)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137DA" w:rsidP="00A5623C">
            <w:pPr>
              <w:tabs>
                <w:tab w:val="left" w:pos="1735"/>
              </w:tabs>
              <w:jc w:val="both"/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t>tanks</w:t>
            </w:r>
            <w:r w:rsidR="00BA7502" w:rsidRPr="004756D6">
              <w:rPr>
                <w:rStyle w:val="Programskikod"/>
                <w:szCs w:val="24"/>
                <w:lang w:val="ru-RU"/>
              </w:rPr>
              <w:t xml:space="preserve"> [</w:t>
            </w:r>
            <w:r w:rsidRPr="004756D6">
              <w:rPr>
                <w:rStyle w:val="Programskikod"/>
                <w:i/>
                <w:szCs w:val="24"/>
              </w:rPr>
              <w:t>out</w:t>
            </w:r>
            <w:r w:rsidR="00BA7502" w:rsidRPr="004756D6">
              <w:rPr>
                <w:rStyle w:val="Programskikod"/>
                <w:szCs w:val="24"/>
                <w:lang w:val="ru-RU"/>
              </w:rPr>
              <w:t>]:</w:t>
            </w:r>
            <w:r w:rsidR="00BA7502" w:rsidRPr="004756D6">
              <w:rPr>
                <w:rStyle w:val="Programskikod"/>
                <w:szCs w:val="24"/>
                <w:lang w:val="sr-Cyrl-CS"/>
              </w:rPr>
              <w:t xml:space="preserve"> </w:t>
            </w:r>
            <w:r w:rsidR="00BA7502" w:rsidRPr="004756D6">
              <w:rPr>
                <w:rStyle w:val="Programskikod"/>
                <w:szCs w:val="24"/>
                <w:lang w:val="sr-Cyrl-CS"/>
              </w:rPr>
              <w:tab/>
            </w:r>
            <w:r w:rsidRPr="004756D6">
              <w:rPr>
                <w:rStyle w:val="Programskikod"/>
                <w:szCs w:val="24"/>
                <w:lang w:val="sr-Cyrl-RS"/>
              </w:rPr>
              <w:t>низ свих тенкова</w:t>
            </w:r>
          </w:p>
          <w:p w:rsidR="00BA7502" w:rsidRPr="004756D6" w:rsidRDefault="004137DA" w:rsidP="004137DA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 w:rsidRPr="004756D6">
              <w:rPr>
                <w:rStyle w:val="Programskikod"/>
                <w:szCs w:val="24"/>
              </w:rPr>
              <w:t>bullets</w:t>
            </w:r>
            <w:r w:rsidR="00BA7502" w:rsidRPr="004756D6">
              <w:rPr>
                <w:rStyle w:val="Programskikod"/>
                <w:szCs w:val="24"/>
                <w:lang w:val="ru-RU"/>
              </w:rPr>
              <w:t xml:space="preserve"> [</w:t>
            </w:r>
            <w:r w:rsidRPr="004756D6">
              <w:rPr>
                <w:rStyle w:val="Programskikod"/>
                <w:i/>
                <w:szCs w:val="24"/>
              </w:rPr>
              <w:t>out</w:t>
            </w:r>
            <w:r w:rsidR="00BA7502" w:rsidRPr="004756D6">
              <w:rPr>
                <w:rStyle w:val="Programskikod"/>
                <w:szCs w:val="24"/>
                <w:lang w:val="ru-RU"/>
              </w:rPr>
              <w:t>]:</w:t>
            </w:r>
            <w:r w:rsidR="00BA7502" w:rsidRPr="004756D6">
              <w:rPr>
                <w:rStyle w:val="Programskikod"/>
                <w:szCs w:val="24"/>
                <w:lang w:val="sr-Cyrl-CS"/>
              </w:rPr>
              <w:t xml:space="preserve"> </w:t>
            </w:r>
            <w:r w:rsidRPr="004756D6">
              <w:rPr>
                <w:rStyle w:val="Programskikod"/>
                <w:szCs w:val="24"/>
                <w:lang w:val="sr-Cyrl-RS"/>
              </w:rPr>
              <w:t>низ свих метака</w:t>
            </w:r>
          </w:p>
          <w:p w:rsidR="004137DA" w:rsidRPr="004756D6" w:rsidRDefault="004137DA" w:rsidP="004137DA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t xml:space="preserve">cordx[in]: </w:t>
            </w:r>
            <w:r w:rsidRPr="004756D6">
              <w:rPr>
                <w:rStyle w:val="Programskikod"/>
                <w:szCs w:val="24"/>
                <w:lang w:val="sr-Cyrl-RS"/>
              </w:rPr>
              <w:t>почетна координата играча</w:t>
            </w:r>
          </w:p>
          <w:p w:rsidR="004137DA" w:rsidRPr="004756D6" w:rsidRDefault="004137DA" w:rsidP="004137DA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lastRenderedPageBreak/>
              <w:t>cordy[in]:</w:t>
            </w:r>
            <w:r w:rsidR="00500BDE" w:rsidRPr="004756D6">
              <w:rPr>
                <w:rStyle w:val="Programskikod"/>
                <w:szCs w:val="24"/>
                <w:lang w:val="sr-Cyrl-RS"/>
              </w:rPr>
              <w:t xml:space="preserve"> почетна координата играча</w:t>
            </w:r>
          </w:p>
          <w:p w:rsidR="004137DA" w:rsidRPr="004756D6" w:rsidRDefault="004137DA" w:rsidP="004137DA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t>bul2[out]:</w:t>
            </w:r>
            <w:r w:rsidR="00500BDE" w:rsidRPr="004756D6">
              <w:rPr>
                <w:rStyle w:val="Programskikod"/>
                <w:szCs w:val="24"/>
                <w:lang w:val="sr-Cyrl-RS"/>
              </w:rPr>
              <w:t xml:space="preserve"> други играчев метак уколико постоји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137DA" w:rsidP="00A5623C">
            <w:pPr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  <w:lang w:val="sr-Cyrl-RS"/>
              </w:rPr>
              <w:t>нема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137DA" w:rsidP="00A5623C">
            <w:pPr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t>Functions.h</w:t>
            </w:r>
          </w:p>
          <w:p w:rsidR="00500BDE" w:rsidRPr="004756D6" w:rsidRDefault="00500BDE" w:rsidP="00A5623C">
            <w:pPr>
              <w:rPr>
                <w:rStyle w:val="Programskikod"/>
                <w:szCs w:val="24"/>
                <w:lang w:val="sr-Cyrl-RS"/>
              </w:rPr>
            </w:pPr>
          </w:p>
          <w:p w:rsidR="00500BDE" w:rsidRPr="004756D6" w:rsidRDefault="00500BDE" w:rsidP="00A5623C">
            <w:pPr>
              <w:rPr>
                <w:rStyle w:val="Programskikod"/>
                <w:szCs w:val="24"/>
                <w:lang w:val="sr-Cyrl-RS"/>
              </w:rPr>
            </w:pPr>
          </w:p>
          <w:p w:rsidR="00500BDE" w:rsidRPr="004756D6" w:rsidRDefault="00500BDE" w:rsidP="00A5623C">
            <w:pPr>
              <w:rPr>
                <w:rStyle w:val="Programskikod"/>
                <w:szCs w:val="24"/>
                <w:lang w:val="sr-Cyrl-RS"/>
              </w:rPr>
            </w:pP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502" w:rsidRPr="004756D6" w:rsidRDefault="00BA7502" w:rsidP="00A5623C">
            <w:pPr>
              <w:rPr>
                <w:rStyle w:val="Programskikod"/>
                <w:szCs w:val="24"/>
              </w:rPr>
            </w:pPr>
          </w:p>
          <w:p w:rsidR="00500BDE" w:rsidRPr="004756D6" w:rsidRDefault="00500BDE" w:rsidP="00500BDE">
            <w:pPr>
              <w:overflowPunct/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if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(!(bots_left) &amp;&amp; !(botsAlive(tanks))) {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</w:p>
          <w:p w:rsidR="00500BDE" w:rsidRPr="004756D6" w:rsidRDefault="00500BDE" w:rsidP="00500BDE">
            <w:pPr>
              <w:overflowPunct/>
              <w:rPr>
                <w:rFonts w:ascii="Courier New" w:eastAsiaTheme="minorHAnsi" w:hAnsi="Courier New" w:cs="Courier New"/>
                <w:color w:val="000000"/>
                <w:szCs w:val="24"/>
                <w:lang w:val="sr-Cyrl-RS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  <w:t>current_level++;</w:t>
            </w:r>
          </w:p>
          <w:p w:rsidR="00500BDE" w:rsidRPr="004756D6" w:rsidRDefault="00500BDE" w:rsidP="00500BDE">
            <w:pPr>
              <w:overflowPunct/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  <w:t>emptyStructs(tanks, bullets, cordx, cordy,&amp;bullet2);</w:t>
            </w:r>
          </w:p>
          <w:p w:rsidR="00BA7502" w:rsidRPr="004756D6" w:rsidRDefault="00500BDE" w:rsidP="00500BDE">
            <w:pPr>
              <w:overflowPunct/>
              <w:rPr>
                <w:rStyle w:val="Programskikod"/>
                <w:rFonts w:eastAsiaTheme="minorHAnsi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  <w:t xml:space="preserve">bots_left = </w:t>
            </w:r>
            <w:r w:rsidRPr="004756D6">
              <w:rPr>
                <w:rFonts w:ascii="Courier New" w:eastAsiaTheme="minorHAnsi" w:hAnsi="Courier New" w:cs="Courier New"/>
                <w:color w:val="6F008A"/>
                <w:szCs w:val="24"/>
              </w:rPr>
              <w:t>MAX_BOTS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;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  <w:t>}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 w:rsidP="00A5623C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BA7502" w:rsidRPr="004756D6" w:rsidRDefault="00BA7502" w:rsidP="00BA7502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11"/>
        <w:gridCol w:w="7565"/>
      </w:tblGrid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500BDE" w:rsidP="00A5623C">
            <w:pPr>
              <w:rPr>
                <w:rStyle w:val="Programskikod"/>
                <w:szCs w:val="24"/>
              </w:rPr>
            </w:pPr>
            <w:r w:rsidRPr="004756D6">
              <w:rPr>
                <w:rStyle w:val="Programskikod"/>
                <w:szCs w:val="24"/>
              </w:rPr>
              <w:t>createEnemie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500BDE" w:rsidP="00500BDE">
            <w:pPr>
              <w:rPr>
                <w:rFonts w:ascii="Courier New" w:hAnsi="Courier New" w:cs="Courier New"/>
                <w:szCs w:val="24"/>
                <w:lang w:val="sr-Cyrl-RS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void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createEnemie(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struct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2B91AF"/>
                <w:szCs w:val="24"/>
              </w:rPr>
              <w:t>Tank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tanks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[</w:t>
            </w:r>
            <w:r w:rsidRPr="004756D6">
              <w:rPr>
                <w:rFonts w:ascii="Courier New" w:eastAsiaTheme="minorHAnsi" w:hAnsi="Courier New" w:cs="Courier New"/>
                <w:color w:val="6F008A"/>
                <w:szCs w:val="24"/>
              </w:rPr>
              <w:t>MAX_BOTS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+ 1],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int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f_left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,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int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bot_left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)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500BDE" w:rsidP="00A5623C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t>F_left[in]:</w:t>
            </w:r>
            <w:r w:rsidRPr="004756D6">
              <w:rPr>
                <w:rStyle w:val="Programskikod"/>
                <w:szCs w:val="24"/>
                <w:lang w:val="sr-Cyrl-RS"/>
              </w:rPr>
              <w:t xml:space="preserve"> да ли је слободан леви угао</w:t>
            </w:r>
          </w:p>
          <w:p w:rsidR="00500BDE" w:rsidRPr="004756D6" w:rsidRDefault="00500BDE" w:rsidP="00A5623C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t>Bot_left[in]:</w:t>
            </w:r>
            <w:r w:rsidRPr="004756D6">
              <w:rPr>
                <w:rStyle w:val="Programskikod"/>
                <w:szCs w:val="24"/>
                <w:lang w:val="sr-Cyrl-RS"/>
              </w:rPr>
              <w:t xml:space="preserve"> број преоса</w:t>
            </w:r>
          </w:p>
          <w:p w:rsidR="00500BDE" w:rsidRPr="004756D6" w:rsidRDefault="00500BDE" w:rsidP="00A5623C">
            <w:pPr>
              <w:tabs>
                <w:tab w:val="left" w:pos="1735"/>
              </w:tabs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</w:rPr>
              <w:t xml:space="preserve">Tanks [out]: </w:t>
            </w:r>
            <w:r w:rsidRPr="004756D6">
              <w:rPr>
                <w:rStyle w:val="Programskikod"/>
                <w:szCs w:val="24"/>
                <w:lang w:val="sr-Cyrl-RS"/>
              </w:rPr>
              <w:t>низ свих тенкова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500BDE" w:rsidP="00A5623C">
            <w:pPr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  <w:lang w:val="sr-Cyrl-RS"/>
              </w:rPr>
              <w:t>нема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500BDE" w:rsidP="00A5623C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</w:rPr>
              <w:t>functions</w:t>
            </w:r>
            <w:r w:rsidR="00BA7502" w:rsidRPr="004756D6">
              <w:rPr>
                <w:rStyle w:val="Programskikod"/>
                <w:szCs w:val="24"/>
              </w:rPr>
              <w:t>.h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BDE" w:rsidRPr="004756D6" w:rsidRDefault="00500BDE" w:rsidP="00500BDE">
            <w:pPr>
              <w:overflowPunct/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if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((bot_create_speed + (2000 * botsAlive(tanks)) + ((</w:t>
            </w:r>
            <w:r w:rsidRPr="004756D6">
              <w:rPr>
                <w:rFonts w:ascii="Courier New" w:eastAsiaTheme="minorHAnsi" w:hAnsi="Courier New" w:cs="Courier New"/>
                <w:color w:val="6F008A"/>
                <w:szCs w:val="24"/>
              </w:rPr>
              <w:t>MAX_BOTS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- bots_left) % 10) * 500&lt;time_check) &amp;&amp; (bots_left&gt;0) &amp;&amp; (areCornersClear(tanks, &amp;f_left, &amp;f_right))) {</w:t>
            </w:r>
          </w:p>
          <w:p w:rsidR="00500BDE" w:rsidRPr="004756D6" w:rsidRDefault="00500BDE" w:rsidP="00500BDE">
            <w:pPr>
              <w:overflowPunct/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  <w:t>createEnemie(tanks, f_left, bots_left);</w:t>
            </w:r>
          </w:p>
          <w:p w:rsidR="00BA7502" w:rsidRPr="004756D6" w:rsidRDefault="00500BDE" w:rsidP="00500BDE">
            <w:pPr>
              <w:rPr>
                <w:rStyle w:val="Programskikod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  <w:t>bots_left--;}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 w:rsidP="00A5623C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BA7502" w:rsidRPr="004756D6" w:rsidRDefault="00BA7502" w:rsidP="00BA7502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p w:rsidR="00BA7502" w:rsidRPr="004756D6" w:rsidRDefault="00BA7502">
      <w:pPr>
        <w:rPr>
          <w:rFonts w:ascii="Courier New" w:hAnsi="Courier New" w:cs="Courier New"/>
          <w:szCs w:val="24"/>
        </w:rPr>
      </w:pPr>
    </w:p>
    <w:p w:rsidR="00BA7502" w:rsidRPr="004756D6" w:rsidRDefault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11"/>
        <w:gridCol w:w="7565"/>
      </w:tblGrid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Style w:val="Programskikod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botsAlive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Fonts w:ascii="Courier New" w:hAnsi="Courier New" w:cs="Courier New"/>
                <w:szCs w:val="24"/>
                <w:lang w:val="sr-Latn-CS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int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botsAlive(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struct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2B91AF"/>
                <w:szCs w:val="24"/>
              </w:rPr>
              <w:t>Tank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tanks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[</w:t>
            </w:r>
            <w:r w:rsidRPr="004756D6">
              <w:rPr>
                <w:rFonts w:ascii="Courier New" w:eastAsiaTheme="minorHAnsi" w:hAnsi="Courier New" w:cs="Courier New"/>
                <w:color w:val="6F008A"/>
                <w:szCs w:val="24"/>
              </w:rPr>
              <w:t>MAX_BOTS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+ 1])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6D6" w:rsidRPr="004756D6" w:rsidRDefault="004756D6" w:rsidP="004756D6">
            <w:pPr>
              <w:tabs>
                <w:tab w:val="left" w:pos="1735"/>
              </w:tabs>
              <w:jc w:val="both"/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</w:rPr>
              <w:t>tanks</w:t>
            </w:r>
            <w:r w:rsidR="00BA7502" w:rsidRPr="004756D6">
              <w:rPr>
                <w:rStyle w:val="Programskikod"/>
                <w:szCs w:val="24"/>
                <w:lang w:val="ru-RU"/>
              </w:rPr>
              <w:t xml:space="preserve"> [</w:t>
            </w:r>
            <w:r w:rsidR="00BA7502" w:rsidRPr="004756D6">
              <w:rPr>
                <w:rStyle w:val="Programskikod"/>
                <w:i/>
                <w:szCs w:val="24"/>
              </w:rPr>
              <w:t>in</w:t>
            </w:r>
            <w:r w:rsidR="00BA7502" w:rsidRPr="004756D6">
              <w:rPr>
                <w:rStyle w:val="Programskikod"/>
                <w:szCs w:val="24"/>
                <w:lang w:val="ru-RU"/>
              </w:rPr>
              <w:t>]:</w:t>
            </w:r>
            <w:r w:rsidR="00BA7502" w:rsidRPr="004756D6">
              <w:rPr>
                <w:rStyle w:val="Programskikod"/>
                <w:szCs w:val="24"/>
                <w:lang w:val="sr-Cyrl-CS"/>
              </w:rPr>
              <w:t xml:space="preserve"> </w:t>
            </w:r>
            <w:r w:rsidR="00BA7502" w:rsidRPr="004756D6">
              <w:rPr>
                <w:rStyle w:val="Programskikod"/>
                <w:szCs w:val="24"/>
                <w:lang w:val="sr-Cyrl-CS"/>
              </w:rPr>
              <w:tab/>
            </w:r>
            <w:r w:rsidRPr="004756D6">
              <w:rPr>
                <w:rStyle w:val="Programskikod"/>
                <w:szCs w:val="24"/>
                <w:lang w:val="sr-Cyrl-RS"/>
              </w:rPr>
              <w:t>низ свих тенкова</w:t>
            </w:r>
          </w:p>
          <w:p w:rsidR="00BA7502" w:rsidRPr="004756D6" w:rsidRDefault="00BA7502" w:rsidP="00A5623C">
            <w:pPr>
              <w:tabs>
                <w:tab w:val="left" w:pos="1735"/>
              </w:tabs>
              <w:rPr>
                <w:rStyle w:val="Programskikod"/>
                <w:szCs w:val="24"/>
                <w:lang w:val="sr-Cyrl-CS"/>
              </w:rPr>
            </w:pP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  <w:lang w:val="sr-Cyrl-RS"/>
              </w:rPr>
              <w:t>Број тренутно живих тенкића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</w:rPr>
              <w:t>functions</w:t>
            </w:r>
            <w:r w:rsidR="00BA7502" w:rsidRPr="004756D6">
              <w:rPr>
                <w:rStyle w:val="Programskikod"/>
                <w:szCs w:val="24"/>
              </w:rPr>
              <w:t>.h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6D6" w:rsidRPr="004756D6" w:rsidRDefault="004756D6" w:rsidP="004756D6">
            <w:pPr>
              <w:overflowPunct/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if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((bot_create_speed + (2000 * botsAlive(tanks)) + ((</w:t>
            </w:r>
            <w:r w:rsidRPr="004756D6">
              <w:rPr>
                <w:rFonts w:ascii="Courier New" w:eastAsiaTheme="minorHAnsi" w:hAnsi="Courier New" w:cs="Courier New"/>
                <w:color w:val="6F008A"/>
                <w:szCs w:val="24"/>
              </w:rPr>
              <w:t>MAX_BOTS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- bots_left) % 10) * 500&lt;time_check) &amp;&amp; (bots_left&gt;0) &amp;&amp; (areCornersClear(tanks, &amp;f_left, &amp;f_right))) {</w:t>
            </w:r>
          </w:p>
          <w:p w:rsidR="004756D6" w:rsidRPr="004756D6" w:rsidRDefault="004756D6" w:rsidP="004756D6">
            <w:pPr>
              <w:overflowPunct/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  <w:t>createEnemie(tanks, f_left, bots_left);</w:t>
            </w:r>
          </w:p>
          <w:p w:rsidR="00BA7502" w:rsidRPr="004756D6" w:rsidRDefault="004756D6" w:rsidP="004756D6">
            <w:pPr>
              <w:rPr>
                <w:rStyle w:val="Programskikod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  <w:t>bots_left--;}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 w:rsidP="00A5623C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BA7502" w:rsidRPr="004756D6" w:rsidRDefault="00BA7502" w:rsidP="00BA7502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p w:rsidR="004756D6" w:rsidRPr="004756D6" w:rsidRDefault="004756D6" w:rsidP="00BA7502">
      <w:pPr>
        <w:rPr>
          <w:rFonts w:ascii="Courier New" w:hAnsi="Courier New" w:cs="Courier New"/>
          <w:szCs w:val="24"/>
        </w:rPr>
      </w:pPr>
    </w:p>
    <w:p w:rsidR="004756D6" w:rsidRPr="004756D6" w:rsidRDefault="004756D6" w:rsidP="00BA7502">
      <w:pPr>
        <w:rPr>
          <w:rFonts w:ascii="Courier New" w:hAnsi="Courier New" w:cs="Courier New"/>
          <w:szCs w:val="24"/>
        </w:rPr>
      </w:pPr>
    </w:p>
    <w:p w:rsidR="004756D6" w:rsidRPr="004756D6" w:rsidRDefault="004756D6" w:rsidP="00BA7502">
      <w:pPr>
        <w:rPr>
          <w:rFonts w:ascii="Courier New" w:hAnsi="Courier New" w:cs="Courier New"/>
          <w:szCs w:val="24"/>
        </w:rPr>
      </w:pPr>
    </w:p>
    <w:p w:rsidR="004756D6" w:rsidRPr="004756D6" w:rsidRDefault="004756D6" w:rsidP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11"/>
        <w:gridCol w:w="7565"/>
      </w:tblGrid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Style w:val="Programskikod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areCornersClear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Fonts w:ascii="Courier New" w:hAnsi="Courier New" w:cs="Courier New"/>
                <w:szCs w:val="24"/>
                <w:lang w:val="sr-Latn-CS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int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areCornersClear(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struct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2B91AF"/>
                <w:szCs w:val="24"/>
              </w:rPr>
              <w:t>Tank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tanks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[</w:t>
            </w:r>
            <w:r w:rsidRPr="004756D6">
              <w:rPr>
                <w:rFonts w:ascii="Courier New" w:eastAsiaTheme="minorHAnsi" w:hAnsi="Courier New" w:cs="Courier New"/>
                <w:color w:val="6F008A"/>
                <w:szCs w:val="24"/>
              </w:rPr>
              <w:t>MAX_BOTS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+ 1], 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int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*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flag_left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, </w:t>
            </w: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int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*</w:t>
            </w:r>
            <w:r w:rsidRPr="004756D6">
              <w:rPr>
                <w:rFonts w:ascii="Courier New" w:eastAsiaTheme="minorHAnsi" w:hAnsi="Courier New" w:cs="Courier New"/>
                <w:color w:val="808080"/>
                <w:szCs w:val="24"/>
              </w:rPr>
              <w:t>flag_right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)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tabs>
                <w:tab w:val="left" w:pos="1735"/>
              </w:tabs>
              <w:jc w:val="both"/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</w:rPr>
              <w:t>tanks</w:t>
            </w:r>
            <w:r w:rsidR="00BA7502" w:rsidRPr="004756D6">
              <w:rPr>
                <w:rStyle w:val="Programskikod"/>
                <w:szCs w:val="24"/>
                <w:lang w:val="ru-RU"/>
              </w:rPr>
              <w:t xml:space="preserve"> [</w:t>
            </w:r>
            <w:r w:rsidR="00BA7502" w:rsidRPr="004756D6">
              <w:rPr>
                <w:rStyle w:val="Programskikod"/>
                <w:i/>
                <w:szCs w:val="24"/>
              </w:rPr>
              <w:t>in</w:t>
            </w:r>
            <w:r w:rsidR="00BA7502" w:rsidRPr="004756D6">
              <w:rPr>
                <w:rStyle w:val="Programskikod"/>
                <w:szCs w:val="24"/>
                <w:lang w:val="ru-RU"/>
              </w:rPr>
              <w:t>]:</w:t>
            </w:r>
            <w:r w:rsidR="00BA7502" w:rsidRPr="004756D6">
              <w:rPr>
                <w:rStyle w:val="Programskikod"/>
                <w:szCs w:val="24"/>
                <w:lang w:val="sr-Cyrl-CS"/>
              </w:rPr>
              <w:t xml:space="preserve"> </w:t>
            </w:r>
            <w:r w:rsidRPr="004756D6">
              <w:rPr>
                <w:rStyle w:val="Programskikod"/>
                <w:szCs w:val="24"/>
                <w:lang w:val="sr-Cyrl-CS"/>
              </w:rPr>
              <w:tab/>
            </w:r>
            <w:r w:rsidRPr="004756D6">
              <w:rPr>
                <w:rStyle w:val="Programskikod"/>
                <w:szCs w:val="24"/>
                <w:lang w:val="sr-Cyrl-RS"/>
              </w:rPr>
              <w:t>низ свих тенкова</w:t>
            </w:r>
          </w:p>
          <w:p w:rsidR="00BA7502" w:rsidRPr="004756D6" w:rsidRDefault="004756D6" w:rsidP="004756D6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 w:rsidRPr="004756D6">
              <w:rPr>
                <w:rStyle w:val="Programskikod"/>
                <w:szCs w:val="24"/>
              </w:rPr>
              <w:t>flag_left</w:t>
            </w:r>
            <w:r w:rsidR="00BA7502" w:rsidRPr="004756D6">
              <w:rPr>
                <w:rStyle w:val="Programskikod"/>
                <w:szCs w:val="24"/>
                <w:lang w:val="ru-RU"/>
              </w:rPr>
              <w:t xml:space="preserve"> [</w:t>
            </w:r>
            <w:r w:rsidRPr="004756D6">
              <w:rPr>
                <w:rStyle w:val="Programskikod"/>
                <w:i/>
                <w:szCs w:val="24"/>
              </w:rPr>
              <w:t>out</w:t>
            </w:r>
            <w:r w:rsidR="00BA7502" w:rsidRPr="004756D6">
              <w:rPr>
                <w:rStyle w:val="Programskikod"/>
                <w:szCs w:val="24"/>
                <w:lang w:val="ru-RU"/>
              </w:rPr>
              <w:t>]:</w:t>
            </w:r>
            <w:r w:rsidR="00BA7502" w:rsidRPr="004756D6">
              <w:rPr>
                <w:rStyle w:val="Programskikod"/>
                <w:szCs w:val="24"/>
                <w:lang w:val="sr-Cyrl-CS"/>
              </w:rPr>
              <w:t xml:space="preserve"> </w:t>
            </w:r>
            <w:r w:rsidRPr="004756D6">
              <w:rPr>
                <w:rStyle w:val="Programskikod"/>
                <w:szCs w:val="24"/>
                <w:lang w:val="sr-Cyrl-RS"/>
              </w:rPr>
              <w:t>да ли је леви угао чист</w:t>
            </w:r>
            <w:r w:rsidR="00BA7502" w:rsidRPr="004756D6">
              <w:rPr>
                <w:rStyle w:val="Programskikod"/>
                <w:szCs w:val="24"/>
                <w:lang w:val="sr-Cyrl-CS"/>
              </w:rPr>
              <w:tab/>
            </w:r>
          </w:p>
          <w:p w:rsidR="004756D6" w:rsidRPr="004756D6" w:rsidRDefault="004756D6" w:rsidP="004756D6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</w:rPr>
              <w:t>flag_right</w:t>
            </w:r>
            <w:r w:rsidRPr="004756D6">
              <w:rPr>
                <w:rStyle w:val="Programskikod"/>
                <w:szCs w:val="24"/>
                <w:lang w:val="ru-RU"/>
              </w:rPr>
              <w:t xml:space="preserve"> [</w:t>
            </w:r>
            <w:r w:rsidRPr="004756D6">
              <w:rPr>
                <w:rStyle w:val="Programskikod"/>
                <w:i/>
                <w:szCs w:val="24"/>
              </w:rPr>
              <w:t>out</w:t>
            </w:r>
            <w:r w:rsidRPr="004756D6">
              <w:rPr>
                <w:rStyle w:val="Programskikod"/>
                <w:szCs w:val="24"/>
                <w:lang w:val="ru-RU"/>
              </w:rPr>
              <w:t>]:</w:t>
            </w:r>
            <w:r w:rsidRPr="004756D6">
              <w:rPr>
                <w:rStyle w:val="Programskikod"/>
                <w:szCs w:val="24"/>
                <w:lang w:val="sr-Cyrl-RS"/>
              </w:rPr>
              <w:t xml:space="preserve"> да ли је десни угао чист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Style w:val="Programskikod"/>
                <w:szCs w:val="24"/>
              </w:rPr>
            </w:pPr>
            <w:r w:rsidRPr="004756D6">
              <w:rPr>
                <w:rStyle w:val="Programskikod"/>
                <w:szCs w:val="24"/>
                <w:lang w:val="sr-Cyrl-RS"/>
              </w:rPr>
              <w:t>Да ли је један од углова слободан за рађање новог бота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</w:rPr>
              <w:t>functions</w:t>
            </w:r>
            <w:r w:rsidR="00BA7502" w:rsidRPr="004756D6">
              <w:rPr>
                <w:rStyle w:val="Programskikod"/>
                <w:szCs w:val="24"/>
              </w:rPr>
              <w:t>.h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6D6" w:rsidRPr="004756D6" w:rsidRDefault="004756D6" w:rsidP="004756D6">
            <w:pPr>
              <w:overflowPunct/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if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((bot_create_speed + (2000 * botsAlive(tanks)) + ((</w:t>
            </w:r>
            <w:r w:rsidRPr="004756D6">
              <w:rPr>
                <w:rFonts w:ascii="Courier New" w:eastAsiaTheme="minorHAnsi" w:hAnsi="Courier New" w:cs="Courier New"/>
                <w:color w:val="6F008A"/>
                <w:szCs w:val="24"/>
              </w:rPr>
              <w:t>MAX_BOTS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- bots_left) % 10) * 500&lt;time_check) &amp;&amp; (bots_left&gt;0) &amp;&amp; (areCornersClear(tanks, &amp;f_left, &amp;f_right))) {</w:t>
            </w:r>
          </w:p>
          <w:p w:rsidR="004756D6" w:rsidRPr="004756D6" w:rsidRDefault="004756D6" w:rsidP="004756D6">
            <w:pPr>
              <w:overflowPunct/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  <w:t>createEnemie(tanks, f_left, bots_left);</w:t>
            </w:r>
          </w:p>
          <w:p w:rsidR="00BA7502" w:rsidRPr="004756D6" w:rsidRDefault="004756D6" w:rsidP="004756D6">
            <w:pPr>
              <w:rPr>
                <w:rStyle w:val="Programskikod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  <w:t>bots_left--;}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 w:rsidP="00A5623C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BA7502" w:rsidRPr="004756D6" w:rsidRDefault="00BA7502" w:rsidP="00BA7502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p w:rsidR="00BA7502" w:rsidRPr="004756D6" w:rsidRDefault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70"/>
        <w:gridCol w:w="7606"/>
      </w:tblGrid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Style w:val="Programskikod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newHighScore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Fonts w:ascii="Courier New" w:hAnsi="Courier New" w:cs="Courier New"/>
                <w:szCs w:val="24"/>
                <w:lang w:val="sr-Latn-CS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char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* newHighScore()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 w:rsidRPr="004756D6">
              <w:rPr>
                <w:rStyle w:val="Programskikod"/>
                <w:szCs w:val="24"/>
                <w:lang w:val="sr-Cyrl-RS"/>
              </w:rPr>
              <w:t>нема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Style w:val="Programskikod"/>
                <w:szCs w:val="24"/>
              </w:rPr>
            </w:pPr>
            <w:r w:rsidRPr="004756D6">
              <w:rPr>
                <w:rStyle w:val="Programskikod"/>
                <w:szCs w:val="24"/>
                <w:lang w:val="sr-Cyrl-RS"/>
              </w:rPr>
              <w:t>Име које корисник укуца у новом прозору који се појави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4756D6" w:rsidP="00A5623C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</w:rPr>
              <w:t>Functions.</w:t>
            </w:r>
            <w:r w:rsidR="00BA7502" w:rsidRPr="004756D6">
              <w:rPr>
                <w:rStyle w:val="Programskikod"/>
                <w:szCs w:val="24"/>
              </w:rPr>
              <w:t>h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502" w:rsidRPr="004756D6" w:rsidRDefault="00BA7502" w:rsidP="00A5623C">
            <w:pPr>
              <w:rPr>
                <w:rStyle w:val="Programskikod"/>
                <w:szCs w:val="24"/>
              </w:rPr>
            </w:pPr>
          </w:p>
          <w:p w:rsidR="004756D6" w:rsidRPr="004756D6" w:rsidRDefault="004756D6" w:rsidP="004756D6">
            <w:pPr>
              <w:overflowPunct/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FF"/>
                <w:szCs w:val="24"/>
              </w:rPr>
              <w:t>if</w:t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(score &gt; high_scores[9].score) {</w:t>
            </w:r>
          </w:p>
          <w:p w:rsidR="00BA7502" w:rsidRPr="004756D6" w:rsidRDefault="004756D6" w:rsidP="004756D6">
            <w:pPr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lastRenderedPageBreak/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</w: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ab/>
              <w:t>strcpy(high_scores[9].username, newHighScore());</w:t>
            </w:r>
          </w:p>
          <w:p w:rsidR="004756D6" w:rsidRPr="004756D6" w:rsidRDefault="004756D6" w:rsidP="004756D6">
            <w:pPr>
              <w:overflowPunct/>
              <w:rPr>
                <w:rFonts w:ascii="Courier New" w:eastAsiaTheme="minorHAnsi" w:hAnsi="Courier New" w:cs="Courier New"/>
                <w:color w:val="000000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sort_scores(high_scores);</w:t>
            </w:r>
          </w:p>
          <w:p w:rsidR="004756D6" w:rsidRPr="004756D6" w:rsidRDefault="004756D6" w:rsidP="004756D6">
            <w:pPr>
              <w:rPr>
                <w:rStyle w:val="Programskikod"/>
                <w:szCs w:val="24"/>
              </w:rPr>
            </w:pPr>
            <w:r w:rsidRPr="004756D6">
              <w:rPr>
                <w:rFonts w:ascii="Courier New" w:eastAsiaTheme="minorHAnsi" w:hAnsi="Courier New" w:cs="Courier New"/>
                <w:color w:val="000000"/>
                <w:szCs w:val="24"/>
              </w:rPr>
              <w:t>lock_scores(high_scores);</w:t>
            </w:r>
          </w:p>
        </w:tc>
      </w:tr>
      <w:tr w:rsidR="00BA7502" w:rsidRPr="004756D6" w:rsidTr="00A5623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A7502" w:rsidRPr="004756D6" w:rsidRDefault="00BA7502" w:rsidP="00A5623C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502" w:rsidRPr="004756D6" w:rsidRDefault="00BA7502" w:rsidP="00A5623C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BA7502" w:rsidRDefault="00BA7502" w:rsidP="00BA7502">
      <w:pPr>
        <w:jc w:val="both"/>
        <w:rPr>
          <w:rFonts w:ascii="Courier New" w:hAnsi="Courier New" w:cs="Courier New"/>
          <w:szCs w:val="24"/>
        </w:rPr>
      </w:pPr>
    </w:p>
    <w:p w:rsidR="003E5BAA" w:rsidRDefault="003E5BAA" w:rsidP="00BA7502">
      <w:pPr>
        <w:jc w:val="both"/>
        <w:rPr>
          <w:rFonts w:ascii="Courier New" w:hAnsi="Courier New" w:cs="Courier New"/>
          <w:szCs w:val="24"/>
        </w:rPr>
      </w:pPr>
    </w:p>
    <w:p w:rsidR="003E5BAA" w:rsidRPr="004756D6" w:rsidRDefault="003E5BAA" w:rsidP="003E5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ascii="Courier New" w:hAnsi="Courier New" w:cs="Courier New"/>
          <w:szCs w:val="24"/>
        </w:rPr>
      </w:pPr>
      <w:r w:rsidRPr="004756D6">
        <w:rPr>
          <w:rFonts w:ascii="Courier New" w:hAnsi="Courier New" w:cs="Courier New"/>
          <w:szCs w:val="24"/>
          <w:lang w:val="sr-Cyrl-CS"/>
        </w:rPr>
        <w:t xml:space="preserve">Датотека: </w:t>
      </w:r>
      <w:r>
        <w:rPr>
          <w:rFonts w:ascii="Courier New" w:hAnsi="Courier New" w:cs="Courier New"/>
          <w:szCs w:val="24"/>
        </w:rPr>
        <w:t>AI.c</w:t>
      </w:r>
    </w:p>
    <w:p w:rsidR="003E5BAA" w:rsidRPr="003E5BAA" w:rsidRDefault="003E5BAA" w:rsidP="00BA7502">
      <w:pPr>
        <w:jc w:val="both"/>
        <w:rPr>
          <w:rFonts w:ascii="Courier New" w:hAnsi="Courier New" w:cs="Courier New"/>
          <w:szCs w:val="24"/>
        </w:rPr>
      </w:pPr>
    </w:p>
    <w:p w:rsidR="00BA7502" w:rsidRPr="004756D6" w:rsidRDefault="00BA7502" w:rsidP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28"/>
        <w:gridCol w:w="7548"/>
      </w:tblGrid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mapCopy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**matCopy(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matrica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Tank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+ 1])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Default="003E5BAA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Matrica[in]: matrica koja rikazuje mapu</w:t>
            </w:r>
          </w:p>
          <w:p w:rsidR="003E5BAA" w:rsidRPr="004756D6" w:rsidRDefault="003E5BAA" w:rsidP="000101B7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>
              <w:rPr>
                <w:rStyle w:val="Programskikod"/>
                <w:szCs w:val="24"/>
              </w:rPr>
              <w:t>Tanks:niz koji sadrzi tenkice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3E5BAA" w:rsidRDefault="003E5BAA" w:rsidP="000101B7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Nova mapa na koju su ucrtani I tenkici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Stdio.h</w:t>
            </w:r>
          </w:p>
        </w:tc>
      </w:tr>
      <w:tr w:rsidR="003E5BAA" w:rsidRPr="004756D6" w:rsidTr="000101B7">
        <w:trPr>
          <w:trHeight w:val="147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AA" w:rsidRPr="004756D6" w:rsidRDefault="003E5BAA" w:rsidP="000101B7">
            <w:pPr>
              <w:rPr>
                <w:rStyle w:val="Programskikod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map=matCopy(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matrica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BA7502" w:rsidRDefault="00BA7502" w:rsidP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32"/>
        <w:gridCol w:w="7544"/>
      </w:tblGrid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gore, dole, levo, desno// ad isto za razlicite smerove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gore(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Tank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tenkic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target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Default="003E5BAA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Map[in]: matrica koja rikazuje mapu</w:t>
            </w:r>
          </w:p>
          <w:p w:rsidR="003E5BAA" w:rsidRDefault="003E5BAA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Tanks:niz koji sadrzi tenkice</w:t>
            </w:r>
          </w:p>
          <w:p w:rsidR="003E5BAA" w:rsidRPr="004756D6" w:rsidRDefault="003E5BAA" w:rsidP="000101B7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>
              <w:rPr>
                <w:rStyle w:val="Programskikod"/>
                <w:szCs w:val="24"/>
              </w:rPr>
              <w:t>Target:meta ovog tenkica</w:t>
            </w:r>
          </w:p>
        </w:tc>
      </w:tr>
      <w:tr w:rsidR="003E5BAA" w:rsidRPr="003E5BAA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3E5BAA" w:rsidRDefault="003E5BAA" w:rsidP="000101B7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Vraca 1 ukoliko se u odredjenom pravcu nalazi meta, tenkic moze da puca na nju, 0 u suprotnom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Stdio.h</w:t>
            </w:r>
          </w:p>
        </w:tc>
      </w:tr>
      <w:tr w:rsidR="003E5BAA" w:rsidRPr="004756D6" w:rsidTr="000101B7">
        <w:trPr>
          <w:trHeight w:val="147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AA" w:rsidRPr="004756D6" w:rsidRDefault="003E5BAA" w:rsidP="000101B7">
            <w:pPr>
              <w:rPr>
                <w:rStyle w:val="Programskikod"/>
                <w:szCs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gore(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tenkic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8);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BAA" w:rsidRPr="003E5BAA" w:rsidRDefault="003E5BAA" w:rsidP="000101B7">
            <w:pPr>
              <w:rPr>
                <w:rFonts w:ascii="Courier New" w:hAnsi="Courier New" w:cs="Courier New"/>
                <w:b/>
                <w:szCs w:val="24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AA" w:rsidRPr="004756D6" w:rsidRDefault="003E5BAA" w:rsidP="000101B7">
            <w:pPr>
              <w:rPr>
                <w:rStyle w:val="Programskikod"/>
                <w:szCs w:val="24"/>
                <w:lang w:val="sr-Cyrl-CS"/>
              </w:rPr>
            </w:pPr>
          </w:p>
        </w:tc>
      </w:tr>
    </w:tbl>
    <w:p w:rsidR="003E5BAA" w:rsidRDefault="003E5BAA" w:rsidP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98"/>
        <w:gridCol w:w="7578"/>
      </w:tblGrid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aheadTank,aheadPtica</w:t>
            </w:r>
            <w:r w:rsidR="00E47144">
              <w:rPr>
                <w:rStyle w:val="Programskikod"/>
                <w:szCs w:val="24"/>
              </w:rPr>
              <w:t>,aheadZid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aheadTank(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Tank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tenkic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Default="003E5BAA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Map[in]: matrica koja rikazuje mapu</w:t>
            </w:r>
          </w:p>
          <w:p w:rsidR="003E5BAA" w:rsidRPr="004756D6" w:rsidRDefault="003E5BAA" w:rsidP="003E5BAA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>
              <w:rPr>
                <w:rStyle w:val="Programskikod"/>
                <w:szCs w:val="24"/>
              </w:rPr>
              <w:lastRenderedPageBreak/>
              <w:t>Tanks:niz koji sadrzi tenkice</w:t>
            </w:r>
          </w:p>
        </w:tc>
      </w:tr>
      <w:tr w:rsidR="003E5BAA" w:rsidRPr="003E5BAA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3E5BAA" w:rsidRDefault="003E5BAA" w:rsidP="003E5BAA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Vraca 1 ukoliko se pravo ispred tenkica nalazi protivnicki tenkic(ptica)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Stdio.h</w:t>
            </w:r>
          </w:p>
        </w:tc>
      </w:tr>
      <w:tr w:rsidR="003E5BAA" w:rsidRPr="004756D6" w:rsidTr="000101B7">
        <w:trPr>
          <w:trHeight w:val="147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BAA" w:rsidRDefault="003E5BAA" w:rsidP="003E5BAA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((aheadTank(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], map)) || (aheadPtica(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], map)))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 ako su tenkic ili ptica ispred njega onda ce da puca</w:t>
            </w:r>
          </w:p>
          <w:p w:rsidR="003E5BAA" w:rsidRDefault="003E5BAA" w:rsidP="003E5BAA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3E5BAA" w:rsidRDefault="003E5BAA" w:rsidP="003E5BAA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 xml:space="preserve">next_moves =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</w:rPr>
              <w:t>SHOOT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3E5BAA" w:rsidRDefault="003E5BAA" w:rsidP="003E5BAA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next_moves;</w:t>
            </w:r>
          </w:p>
          <w:p w:rsidR="003E5BAA" w:rsidRPr="004756D6" w:rsidRDefault="003E5BAA" w:rsidP="003E5BAA">
            <w:pPr>
              <w:rPr>
                <w:rStyle w:val="Programskikod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3E5BAA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E5BAA" w:rsidRPr="004756D6" w:rsidRDefault="003E5BAA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AA" w:rsidRPr="004756D6" w:rsidRDefault="003E5BAA" w:rsidP="000101B7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3E5BAA" w:rsidRDefault="003E5BAA" w:rsidP="00BA7502">
      <w:pPr>
        <w:rPr>
          <w:rFonts w:ascii="Courier New" w:hAnsi="Courier New" w:cs="Courier New"/>
          <w:szCs w:val="24"/>
        </w:rPr>
      </w:pPr>
    </w:p>
    <w:p w:rsidR="00E47144" w:rsidRDefault="00E47144" w:rsidP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27"/>
        <w:gridCol w:w="7549"/>
      </w:tblGrid>
      <w:tr w:rsidR="00E47144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E47144" w:rsidRDefault="00E47144" w:rsidP="00E47144">
            <w:pPr>
              <w:overflowPunct/>
              <w:rPr>
                <w:rStyle w:val="Programskikod"/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bfs</w:t>
            </w:r>
          </w:p>
        </w:tc>
      </w:tr>
      <w:tr w:rsidR="00E47144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Default="00E47144" w:rsidP="00E47144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bfs(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task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Tank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Bullet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matrica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E47144" w:rsidRPr="004756D6" w:rsidRDefault="00E47144" w:rsidP="00E47144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E47144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Map[in]: matrica koja rikazuje mapu</w:t>
            </w:r>
          </w:p>
          <w:p w:rsidR="00E47144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Tanks[in]:niz koji sadrzi tenkice</w:t>
            </w:r>
          </w:p>
          <w:p w:rsidR="00E47144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Bullets[in]:niz koji sadrzi tenkice</w:t>
            </w:r>
          </w:p>
          <w:p w:rsidR="00E47144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Tankx[in]:x koordinata tenkica</w:t>
            </w:r>
          </w:p>
          <w:p w:rsidR="00E47144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Tanky[in]:y koordinata tenkica</w:t>
            </w:r>
          </w:p>
          <w:p w:rsidR="00E47144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Task[in]:zadatk tenkica</w:t>
            </w:r>
          </w:p>
          <w:p w:rsidR="00E47144" w:rsidRPr="004756D6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>
              <w:rPr>
                <w:rStyle w:val="Programskikod"/>
                <w:szCs w:val="24"/>
              </w:rPr>
              <w:t>Inde[in]:redni broj tenkica u nizu tenkica</w:t>
            </w:r>
          </w:p>
        </w:tc>
      </w:tr>
      <w:tr w:rsidR="00E47144" w:rsidRPr="003E5BAA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3E5BAA" w:rsidRDefault="00E47144" w:rsidP="000101B7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Odredjuje potez tenkica koji je optimalan, to znaci da je on na najkracem putu o mete. Najkraci put nalazi bfs.</w:t>
            </w:r>
          </w:p>
        </w:tc>
      </w:tr>
      <w:tr w:rsidR="00E47144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4756D6" w:rsidRDefault="00E47144" w:rsidP="000101B7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Stdio.h</w:t>
            </w:r>
          </w:p>
        </w:tc>
      </w:tr>
      <w:tr w:rsidR="00E47144" w:rsidRPr="004756D6" w:rsidTr="000101B7">
        <w:trPr>
          <w:trHeight w:val="147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144" w:rsidRPr="004756D6" w:rsidRDefault="00E47144" w:rsidP="000101B7">
            <w:pPr>
              <w:rPr>
                <w:rStyle w:val="Programskikod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next_moves = bfs(map,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].x /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UNIT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].y /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UNIT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task[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matrica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E47144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4756D6" w:rsidRDefault="00E47144" w:rsidP="000101B7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E47144" w:rsidRDefault="00E47144" w:rsidP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27"/>
        <w:gridCol w:w="7549"/>
      </w:tblGrid>
      <w:tr w:rsidR="00E47144" w:rsidRPr="00E47144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E47144" w:rsidRDefault="00E47144" w:rsidP="000101B7">
            <w:pPr>
              <w:overflowPunct/>
              <w:rPr>
                <w:rStyle w:val="Programskikod"/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eastAsiaTheme="minorHAnsi"/>
                <w:color w:val="0000FF"/>
              </w:rPr>
              <w:t>dodge</w:t>
            </w:r>
          </w:p>
        </w:tc>
      </w:tr>
      <w:tr w:rsidR="00E47144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dodge(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Tank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tenkic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Bullet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metak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**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move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47144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Default="00E47144" w:rsidP="00E47144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Tenkic[in]:niz tenkica</w:t>
            </w:r>
          </w:p>
          <w:p w:rsidR="00E47144" w:rsidRDefault="00E47144" w:rsidP="00E47144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Metak[in]: metak igraca</w:t>
            </w:r>
          </w:p>
          <w:p w:rsidR="00E47144" w:rsidRDefault="00E47144" w:rsidP="00E47144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Map[in]:matrica koja sadrzi mapu</w:t>
            </w:r>
          </w:p>
          <w:p w:rsidR="00E47144" w:rsidRPr="004756D6" w:rsidRDefault="00E47144" w:rsidP="00E47144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>
              <w:rPr>
                <w:rStyle w:val="Programskikod"/>
                <w:szCs w:val="24"/>
              </w:rPr>
              <w:t>Move[in]:potez koji bi ovaj bot odigrao</w:t>
            </w:r>
          </w:p>
          <w:p w:rsidR="00E47144" w:rsidRPr="004756D6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</w:p>
        </w:tc>
      </w:tr>
      <w:tr w:rsidR="00E47144" w:rsidRPr="003E5BAA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3E5BAA" w:rsidRDefault="00E47144" w:rsidP="000101B7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Kaze da li bot ovim potezom nailazi na tenkic I tada vraca koji potez treba da odigra da bi metak izbegao.</w:t>
            </w:r>
          </w:p>
        </w:tc>
      </w:tr>
      <w:tr w:rsidR="00E47144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4756D6" w:rsidRDefault="00E47144" w:rsidP="000101B7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Stdio.h</w:t>
            </w:r>
          </w:p>
        </w:tc>
      </w:tr>
      <w:tr w:rsidR="00E47144" w:rsidRPr="004756D6" w:rsidTr="000101B7">
        <w:trPr>
          <w:trHeight w:val="147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144" w:rsidRPr="004756D6" w:rsidRDefault="00E47144" w:rsidP="000101B7">
            <w:pPr>
              <w:rPr>
                <w:rStyle w:val="Programskikod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izbegavanje = dodge(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[0], map, next_moves)</w:t>
            </w:r>
          </w:p>
        </w:tc>
      </w:tr>
      <w:tr w:rsidR="00E47144" w:rsidRPr="004756D6" w:rsidTr="000101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4756D6" w:rsidRDefault="00E47144" w:rsidP="000101B7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E47144" w:rsidRDefault="00E47144" w:rsidP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26"/>
        <w:gridCol w:w="7550"/>
      </w:tblGrid>
      <w:tr w:rsidR="00E47144" w:rsidRPr="00E47144" w:rsidTr="004A76C1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E47144" w:rsidRDefault="00E47144" w:rsidP="000101B7">
            <w:pPr>
              <w:overflowPunct/>
              <w:rPr>
                <w:rStyle w:val="Programskikod"/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eastAsiaTheme="minorHAnsi"/>
                <w:color w:val="0000FF"/>
              </w:rPr>
              <w:t>easy</w:t>
            </w:r>
          </w:p>
        </w:tc>
      </w:tr>
      <w:tr w:rsidR="00E47144" w:rsidRPr="004756D6" w:rsidTr="004A76C1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easy(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Tank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Bullet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moduo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47144" w:rsidRPr="004756D6" w:rsidTr="004A76C1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Tenks[in]:niz tenkica</w:t>
            </w:r>
          </w:p>
          <w:p w:rsidR="00E47144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bullets[in]: metak niz</w:t>
            </w:r>
          </w:p>
          <w:p w:rsidR="00E47144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Map[in]:matrica koja sadrzi mapu</w:t>
            </w:r>
          </w:p>
          <w:p w:rsidR="00E47144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Moduo[in]:koliko dugo traje igrica</w:t>
            </w:r>
          </w:p>
          <w:p w:rsidR="00E47144" w:rsidRPr="004756D6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>
              <w:rPr>
                <w:rStyle w:val="Programskikod"/>
                <w:szCs w:val="24"/>
              </w:rPr>
              <w:t>I[in]:redni broj tenkica u nizu</w:t>
            </w:r>
          </w:p>
          <w:p w:rsidR="00E47144" w:rsidRPr="004756D6" w:rsidRDefault="00E47144" w:rsidP="000101B7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</w:p>
        </w:tc>
      </w:tr>
      <w:tr w:rsidR="00E47144" w:rsidRPr="003E5BAA" w:rsidTr="004A76C1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3E5BAA" w:rsidRDefault="00E47144" w:rsidP="000101B7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Vraca koji potez treba lak bot da odigra</w:t>
            </w:r>
          </w:p>
        </w:tc>
      </w:tr>
      <w:tr w:rsidR="00E47144" w:rsidRPr="004756D6" w:rsidTr="004A76C1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4756D6" w:rsidRDefault="00E47144" w:rsidP="000101B7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Stdio.h</w:t>
            </w:r>
          </w:p>
        </w:tc>
      </w:tr>
      <w:tr w:rsidR="00E47144" w:rsidRPr="004756D6" w:rsidTr="004A76C1">
        <w:trPr>
          <w:trHeight w:val="1475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144" w:rsidRDefault="00E47144" w:rsidP="00E47144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(i = 1; i &lt;=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 i++)</w:t>
            </w:r>
          </w:p>
          <w:p w:rsidR="00E47144" w:rsidRDefault="00E47144" w:rsidP="00E47144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potez[i] = easy(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moduo, i);</w:t>
            </w:r>
          </w:p>
          <w:p w:rsidR="00E47144" w:rsidRPr="004756D6" w:rsidRDefault="00E47144" w:rsidP="00E47144">
            <w:pPr>
              <w:rPr>
                <w:rStyle w:val="Programskikod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potez;</w:t>
            </w:r>
          </w:p>
        </w:tc>
      </w:tr>
      <w:tr w:rsidR="00E47144" w:rsidRPr="004756D6" w:rsidTr="004A76C1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7144" w:rsidRPr="004756D6" w:rsidRDefault="00E47144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144" w:rsidRPr="004756D6" w:rsidRDefault="00E47144" w:rsidP="000101B7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  <w:tr w:rsidR="004A76C1" w:rsidRPr="004756D6" w:rsidTr="004A76C1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76C1" w:rsidRPr="004A76C1" w:rsidRDefault="004A76C1" w:rsidP="000101B7">
            <w:pPr>
              <w:rPr>
                <w:rFonts w:ascii="Courier New" w:hAnsi="Courier New" w:cs="Courier New"/>
                <w:b/>
                <w:szCs w:val="24"/>
              </w:rPr>
            </w:pP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6C1" w:rsidRPr="004756D6" w:rsidRDefault="004A76C1" w:rsidP="000101B7">
            <w:pPr>
              <w:rPr>
                <w:rStyle w:val="Programskikod"/>
                <w:szCs w:val="24"/>
                <w:lang w:val="sr-Cyrl-CS"/>
              </w:rPr>
            </w:pPr>
          </w:p>
        </w:tc>
      </w:tr>
      <w:tr w:rsidR="004A76C1" w:rsidRPr="00E47144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7550" w:type="dxa"/>
            <w:hideMark/>
          </w:tcPr>
          <w:p w:rsidR="004A76C1" w:rsidRPr="00E47144" w:rsidRDefault="004A76C1" w:rsidP="000101B7">
            <w:pPr>
              <w:overflowPunct/>
              <w:rPr>
                <w:rStyle w:val="Programskikod"/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eastAsiaTheme="minorHAnsi"/>
                <w:color w:val="0000FF"/>
              </w:rPr>
              <w:t>medium</w:t>
            </w:r>
          </w:p>
        </w:tc>
      </w:tr>
      <w:tr w:rsidR="004A76C1" w:rsidRPr="004756D6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medium(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Tank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Bullet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matrica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4A76C1" w:rsidRPr="004756D6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7550" w:type="dxa"/>
            <w:hideMark/>
          </w:tcPr>
          <w:p w:rsidR="004A76C1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Tenks[in]:niz tenkica</w:t>
            </w:r>
          </w:p>
          <w:p w:rsidR="004A76C1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bullets[in]: metak niz</w:t>
            </w:r>
          </w:p>
          <w:p w:rsidR="004A76C1" w:rsidRDefault="004A76C1" w:rsidP="004A76C1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Matrica[in]:matrica koja sadrzi mapu</w:t>
            </w:r>
          </w:p>
          <w:p w:rsidR="004A76C1" w:rsidRPr="004756D6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>
              <w:rPr>
                <w:rStyle w:val="Programskikod"/>
                <w:szCs w:val="24"/>
              </w:rPr>
              <w:t>I[in]:redni broj tenkica u nizu</w:t>
            </w:r>
          </w:p>
          <w:p w:rsidR="004A76C1" w:rsidRPr="004756D6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</w:p>
        </w:tc>
      </w:tr>
      <w:tr w:rsidR="004A76C1" w:rsidRPr="003E5BAA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7550" w:type="dxa"/>
            <w:hideMark/>
          </w:tcPr>
          <w:p w:rsidR="004A76C1" w:rsidRPr="003E5BAA" w:rsidRDefault="004A76C1" w:rsidP="004A76C1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Vraca koji potez treba tezak bot da odigra</w:t>
            </w:r>
          </w:p>
        </w:tc>
      </w:tr>
      <w:tr w:rsidR="004A76C1" w:rsidRPr="004756D6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Stdio.h</w:t>
            </w:r>
          </w:p>
        </w:tc>
      </w:tr>
      <w:tr w:rsidR="004A76C1" w:rsidRPr="004756D6" w:rsidTr="004A76C1">
        <w:tblPrEx>
          <w:tblLook w:val="04A0" w:firstRow="1" w:lastRow="0" w:firstColumn="1" w:lastColumn="0" w:noHBand="0" w:noVBand="1"/>
        </w:tblPrEx>
        <w:trPr>
          <w:trHeight w:val="1475"/>
        </w:trPr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7550" w:type="dxa"/>
          </w:tcPr>
          <w:p w:rsidR="004A76C1" w:rsidRDefault="004A76C1" w:rsidP="004A76C1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(i = 1; i &lt;=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 i++)</w:t>
            </w:r>
          </w:p>
          <w:p w:rsidR="004A76C1" w:rsidRDefault="004A76C1" w:rsidP="004A76C1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potez[i] = medium(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i);</w:t>
            </w:r>
          </w:p>
          <w:p w:rsidR="004A76C1" w:rsidRPr="004756D6" w:rsidRDefault="004A76C1" w:rsidP="004A76C1">
            <w:pPr>
              <w:rPr>
                <w:rStyle w:val="Programskikod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potez;</w:t>
            </w:r>
          </w:p>
        </w:tc>
      </w:tr>
      <w:tr w:rsidR="004A76C1" w:rsidRPr="004756D6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  <w:tr w:rsidR="004A76C1" w:rsidRPr="00E47144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Име функције</w:t>
            </w:r>
          </w:p>
        </w:tc>
        <w:tc>
          <w:tcPr>
            <w:tcW w:w="7550" w:type="dxa"/>
            <w:hideMark/>
          </w:tcPr>
          <w:p w:rsidR="004A76C1" w:rsidRPr="00E47144" w:rsidRDefault="004A76C1" w:rsidP="000101B7">
            <w:pPr>
              <w:overflowPunct/>
              <w:rPr>
                <w:rStyle w:val="Programskikod"/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eastAsiaTheme="minorHAnsi"/>
                <w:color w:val="0000FF"/>
              </w:rPr>
              <w:t>premedium</w:t>
            </w:r>
          </w:p>
        </w:tc>
      </w:tr>
      <w:tr w:rsidR="004A76C1" w:rsidRPr="004756D6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* premedium(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Tank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Bullet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matrica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4A76C1" w:rsidRPr="004756D6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7550" w:type="dxa"/>
            <w:hideMark/>
          </w:tcPr>
          <w:p w:rsidR="004A76C1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Tenks[in]:niz tenkica</w:t>
            </w:r>
          </w:p>
          <w:p w:rsidR="004A76C1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bullets[in]: metak niz</w:t>
            </w:r>
          </w:p>
          <w:p w:rsidR="004A76C1" w:rsidRPr="004756D6" w:rsidRDefault="004A76C1" w:rsidP="004A76C1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>
              <w:rPr>
                <w:rStyle w:val="Programskikod"/>
                <w:szCs w:val="24"/>
              </w:rPr>
              <w:t>Matrica[in]:matrica koja sadrzi mapu</w:t>
            </w:r>
          </w:p>
        </w:tc>
      </w:tr>
      <w:tr w:rsidR="004A76C1" w:rsidRPr="003E5BAA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7550" w:type="dxa"/>
            <w:hideMark/>
          </w:tcPr>
          <w:p w:rsidR="004A76C1" w:rsidRPr="003E5BAA" w:rsidRDefault="004A76C1" w:rsidP="000101B7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Vraca koji potez treba srednji bot da odigra</w:t>
            </w:r>
          </w:p>
        </w:tc>
      </w:tr>
      <w:tr w:rsidR="004A76C1" w:rsidRPr="004756D6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Stdio.h</w:t>
            </w:r>
          </w:p>
        </w:tc>
      </w:tr>
      <w:tr w:rsidR="004A76C1" w:rsidRPr="004756D6" w:rsidTr="004A76C1">
        <w:tblPrEx>
          <w:tblLook w:val="04A0" w:firstRow="1" w:lastRow="0" w:firstColumn="1" w:lastColumn="0" w:noHBand="0" w:noVBand="1"/>
        </w:tblPrEx>
        <w:trPr>
          <w:trHeight w:val="1475"/>
        </w:trPr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7550" w:type="dxa"/>
          </w:tcPr>
          <w:p w:rsidR="004A76C1" w:rsidRDefault="004A76C1" w:rsidP="004A76C1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(tezina == 2)</w:t>
            </w:r>
          </w:p>
          <w:p w:rsidR="004A76C1" w:rsidRDefault="004A76C1" w:rsidP="004A76C1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4A76C1" w:rsidRDefault="004A76C1" w:rsidP="004A76C1">
            <w:pPr>
              <w:overflowPunct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premedium(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last_turn);</w:t>
            </w:r>
          </w:p>
          <w:p w:rsidR="004A76C1" w:rsidRPr="004756D6" w:rsidRDefault="004A76C1" w:rsidP="004A76C1">
            <w:pPr>
              <w:rPr>
                <w:rStyle w:val="Programskikod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4A76C1" w:rsidRPr="004756D6" w:rsidTr="004A76C1">
        <w:tblPrEx>
          <w:tblLook w:val="04A0" w:firstRow="1" w:lastRow="0" w:firstColumn="1" w:lastColumn="0" w:noHBand="0" w:noVBand="1"/>
        </w:tblPrEx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E47144" w:rsidRDefault="00E47144" w:rsidP="00BA7502">
      <w:pPr>
        <w:rPr>
          <w:rFonts w:ascii="Courier New" w:hAnsi="Courier New" w:cs="Courier New"/>
          <w:szCs w:val="24"/>
        </w:rPr>
      </w:pPr>
    </w:p>
    <w:p w:rsidR="004A76C1" w:rsidRDefault="004A76C1" w:rsidP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7550"/>
      </w:tblGrid>
      <w:tr w:rsidR="004A76C1" w:rsidRPr="00E47144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7550" w:type="dxa"/>
            <w:hideMark/>
          </w:tcPr>
          <w:p w:rsidR="004A76C1" w:rsidRPr="00E47144" w:rsidRDefault="004A76C1" w:rsidP="000101B7">
            <w:pPr>
              <w:overflowPunct/>
              <w:rPr>
                <w:rStyle w:val="Programskikod"/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eastAsiaTheme="minorHAnsi"/>
                <w:color w:val="0000FF"/>
              </w:rPr>
              <w:t>hard</w:t>
            </w:r>
          </w:p>
        </w:tc>
      </w:tr>
      <w:tr w:rsidR="004A76C1" w:rsidRPr="004756D6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hard(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Tank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Bullet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matrica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4A76C1" w:rsidRPr="004756D6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7550" w:type="dxa"/>
            <w:hideMark/>
          </w:tcPr>
          <w:p w:rsidR="004A76C1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Tenks[in]:niz tenkica</w:t>
            </w:r>
          </w:p>
          <w:p w:rsidR="004A76C1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bullets[in]: metak niz</w:t>
            </w:r>
          </w:p>
          <w:p w:rsidR="004A76C1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Matrica[in]:matrica koja sadrzi mapu</w:t>
            </w:r>
          </w:p>
          <w:p w:rsidR="004A76C1" w:rsidRPr="004756D6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>
              <w:rPr>
                <w:rStyle w:val="Programskikod"/>
                <w:szCs w:val="24"/>
              </w:rPr>
              <w:t>I[in]:redni broj tenkica</w:t>
            </w:r>
          </w:p>
        </w:tc>
      </w:tr>
      <w:tr w:rsidR="004A76C1" w:rsidRPr="003E5BAA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7550" w:type="dxa"/>
            <w:hideMark/>
          </w:tcPr>
          <w:p w:rsidR="004A76C1" w:rsidRPr="003E5BAA" w:rsidRDefault="004A76C1" w:rsidP="000101B7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Vraca koji potez treba nemoguc bot da odigra</w:t>
            </w:r>
          </w:p>
        </w:tc>
      </w:tr>
      <w:tr w:rsidR="004A76C1" w:rsidRPr="004756D6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Stdio.h</w:t>
            </w:r>
          </w:p>
        </w:tc>
      </w:tr>
      <w:tr w:rsidR="004A76C1" w:rsidRPr="004756D6" w:rsidTr="000101B7">
        <w:trPr>
          <w:trHeight w:val="1475"/>
        </w:trPr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7550" w:type="dxa"/>
          </w:tcPr>
          <w:p w:rsidR="004A76C1" w:rsidRPr="004756D6" w:rsidRDefault="004A76C1" w:rsidP="000101B7">
            <w:pPr>
              <w:rPr>
                <w:rStyle w:val="Programskikod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potez[i] = hard(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i);</w:t>
            </w:r>
          </w:p>
        </w:tc>
      </w:tr>
      <w:tr w:rsidR="004A76C1" w:rsidRPr="004756D6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4A76C1" w:rsidRDefault="004A76C1" w:rsidP="00BA7502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7550"/>
      </w:tblGrid>
      <w:tr w:rsidR="004A76C1" w:rsidRPr="00E47144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7550" w:type="dxa"/>
            <w:hideMark/>
          </w:tcPr>
          <w:p w:rsidR="004A76C1" w:rsidRPr="00E47144" w:rsidRDefault="004A76C1" w:rsidP="000101B7">
            <w:pPr>
              <w:overflowPunct/>
              <w:rPr>
                <w:rStyle w:val="Programskikod"/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eastAsiaTheme="minorHAnsi"/>
                <w:color w:val="0000FF"/>
              </w:rPr>
              <w:t>Next_moves</w:t>
            </w:r>
          </w:p>
        </w:tc>
      </w:tr>
      <w:tr w:rsidR="004A76C1" w:rsidRPr="004756D6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* nextMoves(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Tank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Bullet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</w:rPr>
              <w:t>MAX_BOTS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+ 1],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4A76C1" w:rsidRPr="004756D6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7550" w:type="dxa"/>
            <w:hideMark/>
          </w:tcPr>
          <w:p w:rsidR="004A76C1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Tenks[in]:niz tenkica</w:t>
            </w:r>
          </w:p>
          <w:p w:rsidR="004A76C1" w:rsidRDefault="004A76C1" w:rsidP="000101B7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bullets[in]: metak niz</w:t>
            </w:r>
          </w:p>
          <w:p w:rsidR="004A76C1" w:rsidRPr="004756D6" w:rsidRDefault="004A76C1" w:rsidP="004A76C1">
            <w:pPr>
              <w:tabs>
                <w:tab w:val="left" w:pos="1735"/>
              </w:tabs>
              <w:rPr>
                <w:rStyle w:val="Programskikod"/>
                <w:szCs w:val="24"/>
                <w:lang w:val="sr-Cyrl-RS"/>
              </w:rPr>
            </w:pPr>
            <w:r>
              <w:rPr>
                <w:rStyle w:val="Programskikod"/>
                <w:szCs w:val="24"/>
              </w:rPr>
              <w:t>Map[in]:matrica koja sadrzi mapu</w:t>
            </w:r>
          </w:p>
        </w:tc>
      </w:tr>
      <w:tr w:rsidR="004A76C1" w:rsidRPr="003E5BAA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7550" w:type="dxa"/>
            <w:hideMark/>
          </w:tcPr>
          <w:p w:rsidR="004A76C1" w:rsidRPr="003E5BAA" w:rsidRDefault="004A76C1" w:rsidP="004A76C1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Vraca niz poteza koje treba botovi da odigraju</w:t>
            </w:r>
          </w:p>
        </w:tc>
      </w:tr>
      <w:tr w:rsidR="004A76C1" w:rsidRPr="004756D6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Stdio.h</w:t>
            </w:r>
          </w:p>
        </w:tc>
      </w:tr>
      <w:tr w:rsidR="004A76C1" w:rsidRPr="004756D6" w:rsidTr="000101B7">
        <w:trPr>
          <w:trHeight w:val="1475"/>
        </w:trPr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Пример коришћења</w:t>
            </w:r>
          </w:p>
        </w:tc>
        <w:tc>
          <w:tcPr>
            <w:tcW w:w="7550" w:type="dxa"/>
          </w:tcPr>
          <w:p w:rsidR="004A76C1" w:rsidRPr="004756D6" w:rsidRDefault="004A76C1" w:rsidP="000101B7">
            <w:pPr>
              <w:rPr>
                <w:rStyle w:val="Programskikod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potez[i] = hard(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tanks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bullets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map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i);</w:t>
            </w:r>
          </w:p>
        </w:tc>
      </w:tr>
      <w:tr w:rsidR="004A76C1" w:rsidRPr="004756D6" w:rsidTr="000101B7">
        <w:tc>
          <w:tcPr>
            <w:tcW w:w="2026" w:type="dxa"/>
            <w:hideMark/>
          </w:tcPr>
          <w:p w:rsidR="004A76C1" w:rsidRPr="004756D6" w:rsidRDefault="004A76C1" w:rsidP="000101B7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 w:rsidRPr="004756D6"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7550" w:type="dxa"/>
            <w:hideMark/>
          </w:tcPr>
          <w:p w:rsidR="004A76C1" w:rsidRPr="004756D6" w:rsidRDefault="004A76C1" w:rsidP="000101B7">
            <w:pPr>
              <w:rPr>
                <w:rStyle w:val="Programskikod"/>
                <w:szCs w:val="24"/>
                <w:lang w:val="sr-Cyrl-CS"/>
              </w:rPr>
            </w:pPr>
            <w:r w:rsidRPr="004756D6"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4A76C1" w:rsidRDefault="004A76C1" w:rsidP="00BA7502">
      <w:pPr>
        <w:rPr>
          <w:rFonts w:ascii="Courier New" w:hAnsi="Courier New" w:cs="Courier New"/>
          <w:szCs w:val="24"/>
        </w:rPr>
      </w:pPr>
    </w:p>
    <w:p w:rsidR="002B1D43" w:rsidRDefault="002B1D43" w:rsidP="00BA7502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jc w:val="both"/>
        <w:rPr>
          <w:rFonts w:ascii="Courier New" w:eastAsia="Courier New" w:hAnsi="Courier New" w:cs="Courier New"/>
          <w:shd w:val="clear" w:color="auto" w:fill="E6E6E6"/>
        </w:rPr>
      </w:pPr>
      <w:r>
        <w:rPr>
          <w:rFonts w:ascii="Courier New" w:eastAsia="Courier New" w:hAnsi="Courier New" w:cs="Courier New"/>
          <w:shd w:val="clear" w:color="auto" w:fill="E6E6E6"/>
        </w:rPr>
        <w:t>Датотека: menu_background_code.c</w:t>
      </w:r>
    </w:p>
    <w:p w:rsidR="002B1D43" w:rsidRDefault="002B1D43" w:rsidP="002B1D43">
      <w:pPr>
        <w:jc w:val="both"/>
        <w:rPr>
          <w:rFonts w:ascii="Courier New" w:eastAsia="Courier New" w:hAnsi="Courier New" w:cs="Courier Ne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2"/>
        <w:gridCol w:w="7486"/>
      </w:tblGrid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menu_gui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menu_gui()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враћа изабрану опцију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SDL.h, SDL_image.h, SDL_ttf.h, SDL_mixer.h, functions.h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choise = menu_gui();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eastAsia="Courier New" w:hAnsi="Courier New" w:cs="Courier New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9"/>
        <w:gridCol w:w="7489"/>
      </w:tblGrid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settingsScreen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settingsScreen(</w:t>
            </w:r>
            <w:r>
              <w:rPr>
                <w:rFonts w:ascii="Consolas" w:eastAsia="Consolas" w:hAnsi="Consolas" w:cs="Consolas"/>
                <w:color w:val="2B91AF"/>
              </w:rPr>
              <w:t>SDL_Texture</w:t>
            </w:r>
            <w:r>
              <w:rPr>
                <w:rFonts w:ascii="Consolas" w:eastAsia="Consolas" w:hAnsi="Consolas" w:cs="Consolas"/>
                <w:color w:val="000000"/>
              </w:rPr>
              <w:t xml:space="preserve">* </w:t>
            </w:r>
            <w:r>
              <w:rPr>
                <w:rFonts w:ascii="Consolas" w:eastAsia="Consolas" w:hAnsi="Consolas" w:cs="Consolas"/>
                <w:color w:val="808080"/>
              </w:rPr>
              <w:t>user_tank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2F4F4F"/>
              </w:rPr>
              <w:t>TOTAL</w:t>
            </w:r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2B91AF"/>
              </w:rPr>
              <w:t>SDL_Texture</w:t>
            </w:r>
            <w:r>
              <w:rPr>
                <w:rFonts w:ascii="Consolas" w:eastAsia="Consolas" w:hAnsi="Consolas" w:cs="Consolas"/>
                <w:color w:val="000000"/>
              </w:rPr>
              <w:t xml:space="preserve">* </w:t>
            </w:r>
            <w:r>
              <w:rPr>
                <w:rFonts w:ascii="Consolas" w:eastAsia="Consolas" w:hAnsi="Consolas" w:cs="Consolas"/>
                <w:color w:val="808080"/>
              </w:rPr>
              <w:t>bot_tank1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2F4F4F"/>
              </w:rPr>
              <w:t>TOTAL</w:t>
            </w:r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2B91AF"/>
              </w:rPr>
              <w:t>SDL_Texture</w:t>
            </w:r>
            <w:r>
              <w:rPr>
                <w:rFonts w:ascii="Consolas" w:eastAsia="Consolas" w:hAnsi="Consolas" w:cs="Consolas"/>
                <w:color w:val="000000"/>
              </w:rPr>
              <w:t xml:space="preserve">* </w:t>
            </w:r>
            <w:r>
              <w:rPr>
                <w:rFonts w:ascii="Consolas" w:eastAsia="Consolas" w:hAnsi="Consolas" w:cs="Consolas"/>
                <w:color w:val="808080"/>
              </w:rPr>
              <w:t>bot_tank2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2F4F4F"/>
              </w:rPr>
              <w:t>TOTAL</w:t>
            </w:r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2B91AF"/>
              </w:rPr>
              <w:t>SDL_Texture</w:t>
            </w:r>
            <w:r>
              <w:rPr>
                <w:rFonts w:ascii="Consolas" w:eastAsia="Consolas" w:hAnsi="Consolas" w:cs="Consolas"/>
                <w:color w:val="000000"/>
              </w:rPr>
              <w:t xml:space="preserve">* </w:t>
            </w:r>
            <w:r>
              <w:rPr>
                <w:rFonts w:ascii="Consolas" w:eastAsia="Consolas" w:hAnsi="Consolas" w:cs="Consolas"/>
                <w:color w:val="808080"/>
              </w:rPr>
              <w:t>map_elements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2F4F4F"/>
              </w:rPr>
              <w:t>TOTAL_ELEMENTS</w:t>
            </w:r>
            <w:r>
              <w:rPr>
                <w:rFonts w:ascii="Consolas" w:eastAsia="Consolas" w:hAnsi="Consolas" w:cs="Consolas"/>
                <w:color w:val="000000"/>
              </w:rPr>
              <w:t xml:space="preserve">]) 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user_tank 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низ текстура играчевог тенкића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bot_tank1,bot_tank2 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низ текстура тенкића ботова</w:t>
            </w:r>
          </w:p>
          <w:p w:rsidR="002B1D43" w:rsidRDefault="002B1D43">
            <w:pPr>
              <w:tabs>
                <w:tab w:val="left" w:pos="1735"/>
              </w:tabs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map_elements [in]: низ текстура елемената мапе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SDL.h, SDL_image.h, SDL_ttf.h, SDL_mixer.h, functions.h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settingsScreen(user_tank, bot_tank1, bot_tank2, map_elements);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2"/>
        <w:gridCol w:w="7486"/>
      </w:tblGrid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highScoresScreen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highScoresScreen()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SDL.h, SDL_image.h, SDL_ttf.h, SDL_mixer.h, </w:t>
            </w:r>
            <w:r>
              <w:rPr>
                <w:rFonts w:ascii="Courier New" w:eastAsia="Courier New" w:hAnsi="Courier New" w:cs="Courier New"/>
              </w:rPr>
              <w:lastRenderedPageBreak/>
              <w:t>functions.h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highScoresScreen();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2"/>
        <w:gridCol w:w="7486"/>
      </w:tblGrid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infoScreen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infoScreen()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SDL.h, SDL_image.h, SDL_ttf.h, SDL_mixer.h, functions.h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infoScreen();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3"/>
        <w:gridCol w:w="7495"/>
      </w:tblGrid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createMaps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createMaps(</w:t>
            </w:r>
            <w:r>
              <w:rPr>
                <w:rFonts w:ascii="Consolas" w:eastAsia="Consolas" w:hAnsi="Consolas" w:cs="Consolas"/>
                <w:color w:val="2B91AF"/>
              </w:rPr>
              <w:t>SDL_Texture</w:t>
            </w:r>
            <w:r>
              <w:rPr>
                <w:rFonts w:ascii="Consolas" w:eastAsia="Consolas" w:hAnsi="Consolas" w:cs="Consolas"/>
                <w:color w:val="000000"/>
              </w:rPr>
              <w:t xml:space="preserve">* </w:t>
            </w:r>
            <w:r>
              <w:rPr>
                <w:rFonts w:ascii="Consolas" w:eastAsia="Consolas" w:hAnsi="Consolas" w:cs="Consolas"/>
                <w:color w:val="808080"/>
              </w:rPr>
              <w:t>map_elements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2F4F4F"/>
              </w:rPr>
              <w:t>TOTAL_ELEMENTS</w:t>
            </w:r>
            <w:r>
              <w:rPr>
                <w:rFonts w:ascii="Consolas" w:eastAsia="Consolas" w:hAnsi="Consolas" w:cs="Consolas"/>
                <w:color w:val="000000"/>
              </w:rPr>
              <w:t>])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map_elements [in]: низ текстура елемената мапе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SDL.h, SDL_image.h, SDL_ttf.h, SDL_mixer.h, functions.h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createMaps(</w:t>
            </w:r>
            <w:r>
              <w:rPr>
                <w:rFonts w:ascii="Consolas" w:eastAsia="Consolas" w:hAnsi="Consolas" w:cs="Consolas"/>
                <w:color w:val="808080"/>
              </w:rPr>
              <w:t>map_elements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2F4F4F"/>
              </w:rPr>
              <w:t>TOTAL_ELEMENTS</w:t>
            </w:r>
            <w:r>
              <w:rPr>
                <w:rFonts w:ascii="Consolas" w:eastAsia="Consolas" w:hAnsi="Consolas" w:cs="Consolas"/>
                <w:color w:val="000000"/>
              </w:rPr>
              <w:t>]);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490"/>
      </w:tblGrid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paintLevel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paintLevel(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**</w:t>
            </w:r>
            <w:r>
              <w:rPr>
                <w:rFonts w:ascii="Consolas" w:eastAsia="Consolas" w:hAnsi="Consolas" w:cs="Consolas"/>
                <w:color w:val="808080"/>
              </w:rPr>
              <w:t>map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2B91AF"/>
              </w:rPr>
              <w:t>SDL_Texture</w:t>
            </w:r>
            <w:r>
              <w:rPr>
                <w:rFonts w:ascii="Consolas" w:eastAsia="Consolas" w:hAnsi="Consolas" w:cs="Consolas"/>
                <w:color w:val="000000"/>
              </w:rPr>
              <w:t xml:space="preserve">* </w:t>
            </w:r>
            <w:r>
              <w:rPr>
                <w:rFonts w:ascii="Consolas" w:eastAsia="Consolas" w:hAnsi="Consolas" w:cs="Consolas"/>
                <w:color w:val="808080"/>
              </w:rPr>
              <w:t>map_elements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2F4F4F"/>
              </w:rPr>
              <w:t>TOTAL_ELEMENTS</w:t>
            </w:r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x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y</w:t>
            </w:r>
            <w:r>
              <w:rPr>
                <w:rFonts w:ascii="Consolas" w:eastAsia="Consolas" w:hAnsi="Consolas" w:cs="Consolas"/>
                <w:color w:val="000000"/>
              </w:rPr>
              <w:t xml:space="preserve">) 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nsolas" w:eastAsia="Consolas" w:hAnsi="Consolas" w:cs="Consolas"/>
                <w:color w:val="808080"/>
              </w:rPr>
              <w:t>map</w:t>
            </w:r>
            <w:r>
              <w:rPr>
                <w:rFonts w:ascii="Courier New" w:eastAsia="Courier New" w:hAnsi="Courier New" w:cs="Courier New"/>
              </w:rPr>
              <w:t>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мапа која се црта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map_elements [in]: низ текстура елемената мапе</w:t>
            </w:r>
          </w:p>
          <w:p w:rsidR="002B1D43" w:rsidRDefault="002B1D43">
            <w:pPr>
              <w:tabs>
                <w:tab w:val="left" w:pos="1735"/>
              </w:tabs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x, y[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кординате за цртање нивоа у прозору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SDL.h, SDL_image.h, SDL_ttf.h, SDL_mixer.h, functions.h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paintLevel(game_maps[current_map], </w:t>
            </w:r>
            <w:r>
              <w:rPr>
                <w:rFonts w:ascii="Consolas" w:eastAsia="Consolas" w:hAnsi="Consolas" w:cs="Consolas"/>
                <w:color w:val="808080"/>
              </w:rPr>
              <w:t>map_elements</w:t>
            </w:r>
            <w:r>
              <w:rPr>
                <w:rFonts w:ascii="Consolas" w:eastAsia="Consolas" w:hAnsi="Consolas" w:cs="Consolas"/>
                <w:color w:val="000000"/>
              </w:rPr>
              <w:t>, x, y);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p w:rsidR="002B1D43" w:rsidRDefault="002B1D43" w:rsidP="00BA7502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jc w:val="both"/>
        <w:rPr>
          <w:rFonts w:ascii="Courier New" w:eastAsia="Courier New" w:hAnsi="Courier New" w:cs="Courier New"/>
          <w:shd w:val="clear" w:color="auto" w:fill="E6E6E6"/>
        </w:rPr>
      </w:pPr>
      <w:r>
        <w:rPr>
          <w:rFonts w:ascii="Courier New" w:eastAsia="Courier New" w:hAnsi="Courier New" w:cs="Courier New"/>
          <w:shd w:val="clear" w:color="auto" w:fill="E6E6E6"/>
        </w:rPr>
        <w:lastRenderedPageBreak/>
        <w:t>Датотека: game_graphics.c</w:t>
      </w:r>
    </w:p>
    <w:p w:rsidR="002B1D43" w:rsidRDefault="002B1D43" w:rsidP="002B1D43">
      <w:pPr>
        <w:jc w:val="both"/>
        <w:rPr>
          <w:rFonts w:ascii="Courier New" w:eastAsia="Courier New" w:hAnsi="Courier New" w:cs="Courier New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2"/>
        <w:gridCol w:w="7486"/>
      </w:tblGrid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writeText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writeText(</w:t>
            </w:r>
            <w:r>
              <w:rPr>
                <w:rFonts w:ascii="Consolas" w:eastAsia="Consolas" w:hAnsi="Consolas" w:cs="Consolas"/>
                <w:color w:val="0000FF"/>
              </w:rPr>
              <w:t>const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char</w:t>
            </w:r>
            <w:r>
              <w:rPr>
                <w:rFonts w:ascii="Consolas" w:eastAsia="Consolas" w:hAnsi="Consolas" w:cs="Consolas"/>
                <w:color w:val="000000"/>
              </w:rPr>
              <w:t xml:space="preserve"> *</w:t>
            </w:r>
            <w:r>
              <w:rPr>
                <w:rFonts w:ascii="Consolas" w:eastAsia="Consolas" w:hAnsi="Consolas" w:cs="Consolas"/>
                <w:color w:val="808080"/>
              </w:rPr>
              <w:t>text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2B91AF"/>
              </w:rPr>
              <w:t>TTF_Font</w:t>
            </w:r>
            <w:r>
              <w:rPr>
                <w:rFonts w:ascii="Consolas" w:eastAsia="Consolas" w:hAnsi="Consolas" w:cs="Consolas"/>
                <w:color w:val="000000"/>
              </w:rPr>
              <w:t xml:space="preserve"> *</w:t>
            </w:r>
            <w:r>
              <w:rPr>
                <w:rFonts w:ascii="Consolas" w:eastAsia="Consolas" w:hAnsi="Consolas" w:cs="Consolas"/>
                <w:color w:val="808080"/>
              </w:rPr>
              <w:t>g_font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x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y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height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width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2B91AF"/>
              </w:rPr>
              <w:t>SDL_Color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front_color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2B91AF"/>
              </w:rPr>
              <w:t>SDL_Color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back_color</w:t>
            </w:r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text[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стринг који се исписује на екрану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g_font[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фонт исписа</w:t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x, y, height, width[in]: позиције и димензије текста</w:t>
            </w:r>
          </w:p>
          <w:p w:rsidR="002B1D43" w:rsidRDefault="002B1D43">
            <w:pPr>
              <w:tabs>
                <w:tab w:val="left" w:pos="1735"/>
              </w:tabs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front_color, back_color[in]: боја текста и боја позадине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SDL.h, SDL_image.h, SDL_ttf.h, functions.h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writeText(MENU, gFont, x, y, TEXT_HEIGHT, strlen(MENU), TEXT_COLOR, BACK_COLOR);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2"/>
        <w:gridCol w:w="7486"/>
      </w:tblGrid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paintInfo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paintInfo()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SDL.h, SDL_image.h, SDL_ttf.h, functions.h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paintInfo();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7498"/>
      </w:tblGrid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createHighScoreText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char</w:t>
            </w:r>
            <w:r>
              <w:rPr>
                <w:rFonts w:ascii="Consolas" w:eastAsia="Consolas" w:hAnsi="Consolas" w:cs="Consolas"/>
                <w:color w:val="000000"/>
              </w:rPr>
              <w:t xml:space="preserve"> *createHighScoreText(</w:t>
            </w:r>
            <w:r>
              <w:rPr>
                <w:rFonts w:ascii="Consolas" w:eastAsia="Consolas" w:hAnsi="Consolas" w:cs="Consolas"/>
                <w:color w:val="0000FF"/>
              </w:rPr>
              <w:t>char</w:t>
            </w:r>
            <w:r>
              <w:rPr>
                <w:rFonts w:ascii="Consolas" w:eastAsia="Consolas" w:hAnsi="Consolas" w:cs="Consolas"/>
                <w:color w:val="000000"/>
              </w:rPr>
              <w:t xml:space="preserve"> *</w:t>
            </w:r>
            <w:r>
              <w:rPr>
                <w:rFonts w:ascii="Consolas" w:eastAsia="Consolas" w:hAnsi="Consolas" w:cs="Consolas"/>
                <w:color w:val="808080"/>
              </w:rPr>
              <w:t>user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score</w:t>
            </w:r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user[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 xml:space="preserve">]: стринг корисничког имена </w:t>
            </w:r>
          </w:p>
          <w:p w:rsidR="002B1D43" w:rsidRDefault="002B1D43">
            <w:pPr>
              <w:tabs>
                <w:tab w:val="left" w:pos="1735"/>
              </w:tabs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score[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резултат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стринг </w:t>
            </w:r>
            <w:r>
              <w:rPr>
                <w:rFonts w:ascii="Consolas" w:eastAsia="Consolas" w:hAnsi="Consolas" w:cs="Consolas"/>
                <w:color w:val="000000"/>
              </w:rPr>
              <w:t>highScore који се састоји од размака, тачке, корисничког имена, размака и резултата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string.h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high_scores = createHighScoreText(high_scores[i].username, high_scores[i].score);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2"/>
        <w:gridCol w:w="7486"/>
      </w:tblGrid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paintHighScores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paintHighScores()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SDL.h, SDL_image.h, SDL_ttf.h, functions.h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paintHighScores();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9"/>
        <w:gridCol w:w="7489"/>
      </w:tblGrid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paintMap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paintMap(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*** </w:t>
            </w:r>
            <w:r>
              <w:rPr>
                <w:rFonts w:ascii="Consolas" w:eastAsia="Consolas" w:hAnsi="Consolas" w:cs="Consolas"/>
                <w:color w:val="808080"/>
              </w:rPr>
              <w:t>all_maps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current_level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bots_left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score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lives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struct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</w:rPr>
              <w:t>PowerUp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powerup</w:t>
            </w:r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struct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</w:rPr>
              <w:t>Tank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tanks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6F008A"/>
              </w:rPr>
              <w:t>MAX_BOTS</w:t>
            </w:r>
            <w:r>
              <w:rPr>
                <w:rFonts w:ascii="Consolas" w:eastAsia="Consolas" w:hAnsi="Consolas" w:cs="Consolas"/>
                <w:color w:val="000000"/>
              </w:rPr>
              <w:t xml:space="preserve"> + 1], </w:t>
            </w:r>
            <w:r>
              <w:rPr>
                <w:rFonts w:ascii="Consolas" w:eastAsia="Consolas" w:hAnsi="Consolas" w:cs="Consolas"/>
                <w:color w:val="0000FF"/>
              </w:rPr>
              <w:t>struct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</w:rPr>
              <w:t>Bullet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bullets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6F008A"/>
              </w:rPr>
              <w:t>MAX_BOTS</w:t>
            </w:r>
            <w:r>
              <w:rPr>
                <w:rFonts w:ascii="Consolas" w:eastAsia="Consolas" w:hAnsi="Consolas" w:cs="Consolas"/>
                <w:color w:val="000000"/>
              </w:rPr>
              <w:t xml:space="preserve"> + 1], </w:t>
            </w:r>
            <w:r>
              <w:rPr>
                <w:rFonts w:ascii="Consolas" w:eastAsia="Consolas" w:hAnsi="Consolas" w:cs="Consolas"/>
                <w:color w:val="2B91AF"/>
              </w:rPr>
              <w:t>SDL_Texture</w:t>
            </w:r>
            <w:r>
              <w:rPr>
                <w:rFonts w:ascii="Consolas" w:eastAsia="Consolas" w:hAnsi="Consolas" w:cs="Consolas"/>
                <w:color w:val="000000"/>
              </w:rPr>
              <w:t xml:space="preserve">* </w:t>
            </w:r>
            <w:r>
              <w:rPr>
                <w:rFonts w:ascii="Consolas" w:eastAsia="Consolas" w:hAnsi="Consolas" w:cs="Consolas"/>
                <w:color w:val="808080"/>
              </w:rPr>
              <w:t>player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2F4F4F"/>
              </w:rPr>
              <w:t>TOTAL</w:t>
            </w:r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2B91AF"/>
              </w:rPr>
              <w:t>SDL_Texture</w:t>
            </w:r>
            <w:r>
              <w:rPr>
                <w:rFonts w:ascii="Consolas" w:eastAsia="Consolas" w:hAnsi="Consolas" w:cs="Consolas"/>
                <w:color w:val="000000"/>
              </w:rPr>
              <w:t xml:space="preserve">* </w:t>
            </w:r>
            <w:r>
              <w:rPr>
                <w:rFonts w:ascii="Consolas" w:eastAsia="Consolas" w:hAnsi="Consolas" w:cs="Consolas"/>
                <w:color w:val="808080"/>
              </w:rPr>
              <w:t>bot1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2F4F4F"/>
              </w:rPr>
              <w:t>TOTAL</w:t>
            </w:r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2B91AF"/>
              </w:rPr>
              <w:t>SDL_Texture</w:t>
            </w:r>
            <w:r>
              <w:rPr>
                <w:rFonts w:ascii="Consolas" w:eastAsia="Consolas" w:hAnsi="Consolas" w:cs="Consolas"/>
                <w:color w:val="000000"/>
              </w:rPr>
              <w:t xml:space="preserve">* </w:t>
            </w:r>
            <w:r>
              <w:rPr>
                <w:rFonts w:ascii="Consolas" w:eastAsia="Consolas" w:hAnsi="Consolas" w:cs="Consolas"/>
                <w:color w:val="808080"/>
              </w:rPr>
              <w:t>bot_spec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2F4F4F"/>
              </w:rPr>
              <w:t>TOTAL</w:t>
            </w:r>
            <w:r>
              <w:rPr>
                <w:rFonts w:ascii="Consolas" w:eastAsia="Consolas" w:hAnsi="Consolas" w:cs="Consolas"/>
                <w:color w:val="000000"/>
              </w:rPr>
              <w:t xml:space="preserve">], </w:t>
            </w:r>
            <w:r>
              <w:rPr>
                <w:rFonts w:ascii="Consolas" w:eastAsia="Consolas" w:hAnsi="Consolas" w:cs="Consolas"/>
                <w:color w:val="2B91AF"/>
              </w:rPr>
              <w:t>SDL_Texture</w:t>
            </w:r>
            <w:r>
              <w:rPr>
                <w:rFonts w:ascii="Consolas" w:eastAsia="Consolas" w:hAnsi="Consolas" w:cs="Consolas"/>
                <w:color w:val="000000"/>
              </w:rPr>
              <w:t xml:space="preserve">* </w:t>
            </w:r>
            <w:r>
              <w:rPr>
                <w:rFonts w:ascii="Consolas" w:eastAsia="Consolas" w:hAnsi="Consolas" w:cs="Consolas"/>
                <w:color w:val="808080"/>
              </w:rPr>
              <w:t>map_elements</w:t>
            </w:r>
            <w:r>
              <w:rPr>
                <w:rFonts w:ascii="Consolas" w:eastAsia="Consolas" w:hAnsi="Consolas" w:cs="Consolas"/>
                <w:color w:val="000000"/>
              </w:rPr>
              <w:t>[</w:t>
            </w:r>
            <w:r>
              <w:rPr>
                <w:rFonts w:ascii="Consolas" w:eastAsia="Consolas" w:hAnsi="Consolas" w:cs="Consolas"/>
                <w:color w:val="2F4F4F"/>
              </w:rPr>
              <w:t>TOTAL_ELEMENTS</w:t>
            </w:r>
            <w:r>
              <w:rPr>
                <w:rFonts w:ascii="Consolas" w:eastAsia="Consolas" w:hAnsi="Consolas" w:cs="Consolas"/>
                <w:color w:val="000000"/>
              </w:rPr>
              <w:t>]) {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all_maps[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стринг који се исписује на екрану</w:t>
            </w:r>
            <w:r>
              <w:rPr>
                <w:rFonts w:ascii="Courier New" w:eastAsia="Courier New" w:hAnsi="Courier New" w:cs="Courier New"/>
              </w:rPr>
              <w:tab/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current_level, bots_left, score, lives[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тренутни ниво, колико је остало ботова, резултат и број живота</w:t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powerup[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тип и координате појачања</w:t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tanks[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низ тенкића са координатама смером и снагом</w:t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bullets[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низ метака са координатама и смером</w:t>
            </w:r>
          </w:p>
          <w:p w:rsidR="002B1D43" w:rsidRDefault="002B1D43">
            <w:pPr>
              <w:tabs>
                <w:tab w:val="left" w:pos="1735"/>
              </w:tabs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player, bot1, bot_spec, map_elements[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текстуре за играча, ботове и елементе мапе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SDL.h, SDL_image.h, SDL_ttf.h, functions.h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</w:rPr>
              <w:t>paintMap(all_maps, current_level, bots_left + botsAlive(tanks), score, player_lives, power_up, tanks, bullets, user_tank, bot_tank1, bot_tank2, map_elements);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1"/>
        <w:gridCol w:w="7487"/>
      </w:tblGrid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paintSettings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paintSettings(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choice</w:t>
            </w:r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jc w:val="both"/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choise[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одређује на којој позицији се црта стрелица</w:t>
            </w:r>
            <w:r>
              <w:rPr>
                <w:rFonts w:ascii="Courier New" w:eastAsia="Courier New" w:hAnsi="Courier New" w:cs="Courier New"/>
              </w:rPr>
              <w:tab/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SDL.h, SDL_image.h, SDL_ttf.h, functions.h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paintSettings(</w:t>
            </w:r>
            <w:r>
              <w:rPr>
                <w:rFonts w:ascii="Consolas" w:eastAsia="Consolas" w:hAnsi="Consolas" w:cs="Consolas"/>
                <w:color w:val="808080"/>
              </w:rPr>
              <w:t>choice</w:t>
            </w:r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2"/>
        <w:gridCol w:w="7486"/>
      </w:tblGrid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Име функције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</w:rPr>
              <w:t>paintMenu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paintMenu(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</w:rPr>
              <w:t>choice</w:t>
            </w:r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tabs>
                <w:tab w:val="left" w:pos="1735"/>
              </w:tabs>
              <w:jc w:val="both"/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choise[</w:t>
            </w:r>
            <w:r>
              <w:rPr>
                <w:rFonts w:ascii="Courier New" w:eastAsia="Courier New" w:hAnsi="Courier New" w:cs="Courier New"/>
                <w:i/>
              </w:rPr>
              <w:t>in</w:t>
            </w:r>
            <w:r>
              <w:rPr>
                <w:rFonts w:ascii="Courier New" w:eastAsia="Courier New" w:hAnsi="Courier New" w:cs="Courier New"/>
              </w:rPr>
              <w:t>]: одређује на којој позицији се црта стрелица</w:t>
            </w:r>
            <w:r>
              <w:rPr>
                <w:rFonts w:ascii="Courier New" w:eastAsia="Courier New" w:hAnsi="Courier New" w:cs="Courier New"/>
              </w:rPr>
              <w:tab/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нема</w:t>
            </w:r>
          </w:p>
        </w:tc>
      </w:tr>
      <w:tr w:rsidR="002B1D43" w:rsidTr="002B1D43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>SDL.h, SDL_image.h, SDL_ttf.h, functions.h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  <w:color w:val="000000"/>
              </w:rPr>
              <w:t xml:space="preserve"> paintMenu(</w:t>
            </w:r>
            <w:r>
              <w:rPr>
                <w:rFonts w:ascii="Consolas" w:eastAsia="Consolas" w:hAnsi="Consolas" w:cs="Consolas"/>
                <w:color w:val="808080"/>
              </w:rPr>
              <w:t>choice</w:t>
            </w:r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D43" w:rsidRDefault="002B1D43">
            <w:pPr>
              <w:rPr>
                <w:szCs w:val="22"/>
              </w:rPr>
            </w:pPr>
            <w:r>
              <w:rPr>
                <w:rFonts w:ascii="Courier New" w:eastAsia="Courier New" w:hAnsi="Courier New" w:cs="Courier New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alibri" w:eastAsia="Calibri" w:hAnsi="Calibri" w:cs="Calibri"/>
          <w:szCs w:val="22"/>
        </w:rPr>
      </w:pPr>
    </w:p>
    <w:p w:rsidR="002B1D43" w:rsidRDefault="002B1D43" w:rsidP="002B1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sr-Cyrl-CS"/>
        </w:rPr>
        <w:t xml:space="preserve">Датотека: </w:t>
      </w:r>
      <w:r>
        <w:rPr>
          <w:rFonts w:ascii="Courier New" w:hAnsi="Courier New" w:cs="Courier New"/>
          <w:szCs w:val="24"/>
        </w:rPr>
        <w:t>scores.c</w:t>
      </w:r>
    </w:p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22"/>
        <w:gridCol w:w="7554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encrypt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hAnsi="Courier New" w:cs="Courier New"/>
                <w:szCs w:val="24"/>
                <w:lang w:val="sr-Latn-CS"/>
              </w:rPr>
              <w:t xml:space="preserve">void encrypt(unsigned long int * v, unsigned long int* k) 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Fonts w:ascii="Courier New" w:hAnsi="Courier New" w:cs="Courier New"/>
                <w:szCs w:val="24"/>
                <w:lang w:val="sr-Cyrl-CS"/>
              </w:rPr>
            </w:pPr>
            <w:r>
              <w:rPr>
                <w:rFonts w:ascii="Courier New" w:hAnsi="Courier New" w:cs="Courier New"/>
                <w:szCs w:val="24"/>
                <w:lang w:val="sr-Latn-CS"/>
              </w:rPr>
              <w:t>unsigned long int * v</w:t>
            </w:r>
            <w:r>
              <w:rPr>
                <w:rFonts w:ascii="Courier New" w:hAnsi="Courier New" w:cs="Courier New"/>
                <w:szCs w:val="24"/>
                <w:lang w:val="sr-Cyrl-CS"/>
              </w:rPr>
              <w:t xml:space="preserve"> низ од 2 елемента</w:t>
            </w:r>
          </w:p>
          <w:p w:rsidR="002B1D43" w:rsidRDefault="002B1D43">
            <w:pPr>
              <w:tabs>
                <w:tab w:val="left" w:pos="1735"/>
              </w:tabs>
              <w:rPr>
                <w:rStyle w:val="Programskikod"/>
              </w:rPr>
            </w:pPr>
            <w:r>
              <w:rPr>
                <w:rFonts w:ascii="Courier New" w:hAnsi="Courier New" w:cs="Courier New"/>
                <w:szCs w:val="24"/>
                <w:lang w:val="sr-Latn-CS"/>
              </w:rPr>
              <w:t>unsigned long int* k</w:t>
            </w:r>
            <w:r>
              <w:rPr>
                <w:rFonts w:ascii="Courier New" w:hAnsi="Courier New" w:cs="Courier New"/>
                <w:szCs w:val="24"/>
                <w:lang w:val="sr-Cyrl-CS"/>
              </w:rPr>
              <w:t xml:space="preserve"> низ од 4 елемента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нема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>Енкриптује 2 елемента низа</w:t>
            </w:r>
          </w:p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</w:p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  <w:lang w:val="sr-Latn-CS"/>
              </w:rPr>
              <w:t>encrypt(&amp;S[18],k);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</w:rPr>
      </w:pPr>
    </w:p>
    <w:p w:rsidR="002B1D43" w:rsidRDefault="002B1D43" w:rsidP="002B1D43">
      <w:pPr>
        <w:jc w:val="both"/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26"/>
        <w:gridCol w:w="7550"/>
      </w:tblGrid>
      <w:tr w:rsidR="002B1D43" w:rsidTr="002B1D43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decrypt</w:t>
            </w:r>
          </w:p>
        </w:tc>
      </w:tr>
      <w:tr w:rsidR="002B1D43" w:rsidTr="002B1D43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hAnsi="Courier New" w:cs="Courier New"/>
                <w:szCs w:val="24"/>
                <w:lang w:val="sr-Latn-CS"/>
              </w:rPr>
              <w:t>void decrypt(unsigned long int * v, unsigned long int* k)</w:t>
            </w:r>
          </w:p>
        </w:tc>
      </w:tr>
      <w:tr w:rsidR="002B1D43" w:rsidTr="002B1D43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Fonts w:ascii="Courier New" w:hAnsi="Courier New" w:cs="Courier New"/>
                <w:szCs w:val="24"/>
                <w:lang w:val="sr-Cyrl-CS"/>
              </w:rPr>
            </w:pPr>
            <w:r>
              <w:rPr>
                <w:rFonts w:ascii="Courier New" w:hAnsi="Courier New" w:cs="Courier New"/>
                <w:szCs w:val="24"/>
                <w:lang w:val="sr-Latn-CS"/>
              </w:rPr>
              <w:t>unsigned long int * v</w:t>
            </w:r>
            <w:r>
              <w:rPr>
                <w:rFonts w:ascii="Courier New" w:hAnsi="Courier New" w:cs="Courier New"/>
                <w:szCs w:val="24"/>
                <w:lang w:val="sr-Cyrl-CS"/>
              </w:rPr>
              <w:t xml:space="preserve"> низ од 2 елемента</w:t>
            </w:r>
          </w:p>
          <w:p w:rsidR="002B1D43" w:rsidRDefault="002B1D43">
            <w:pPr>
              <w:tabs>
                <w:tab w:val="left" w:pos="1735"/>
              </w:tabs>
              <w:rPr>
                <w:rStyle w:val="Programskikod"/>
              </w:rPr>
            </w:pPr>
            <w:r>
              <w:rPr>
                <w:rFonts w:ascii="Courier New" w:hAnsi="Courier New" w:cs="Courier New"/>
                <w:szCs w:val="24"/>
                <w:lang w:val="sr-Latn-CS"/>
              </w:rPr>
              <w:t>unsigned long int* k</w:t>
            </w:r>
            <w:r>
              <w:rPr>
                <w:rFonts w:ascii="Courier New" w:hAnsi="Courier New" w:cs="Courier New"/>
                <w:szCs w:val="24"/>
                <w:lang w:val="sr-Cyrl-CS"/>
              </w:rPr>
              <w:t xml:space="preserve"> низ од 4 елемента</w:t>
            </w:r>
          </w:p>
        </w:tc>
      </w:tr>
      <w:tr w:rsidR="002B1D43" w:rsidTr="002B1D43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нема</w:t>
            </w:r>
          </w:p>
        </w:tc>
      </w:tr>
      <w:tr w:rsidR="002B1D43" w:rsidTr="002B1D43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>Декриптује 2 елемента низа</w:t>
            </w:r>
          </w:p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</w:p>
          <w:p w:rsidR="002B1D43" w:rsidRDefault="002B1D43">
            <w:pPr>
              <w:rPr>
                <w:rStyle w:val="Programskikod"/>
                <w:szCs w:val="24"/>
                <w:lang w:val="sr-Latn-CS"/>
              </w:rPr>
            </w:pPr>
            <w:r>
              <w:rPr>
                <w:rStyle w:val="Programskikod"/>
                <w:szCs w:val="24"/>
                <w:lang w:val="sr-Latn-CS"/>
              </w:rPr>
              <w:t>decrypt(&amp;S[18],k);</w:t>
            </w:r>
          </w:p>
        </w:tc>
      </w:tr>
      <w:tr w:rsidR="002B1D43" w:rsidTr="002B1D43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7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38"/>
        <w:gridCol w:w="7638"/>
      </w:tblGrid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starting_scores</w:t>
            </w: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Прототип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SCORES *starting_scores()</w:t>
            </w: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нема</w:t>
            </w: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SCORES skor[]</w:t>
            </w: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Functions.h</w:t>
            </w:r>
          </w:p>
          <w:p w:rsidR="002B1D43" w:rsidRDefault="002B1D43">
            <w:pPr>
              <w:rPr>
                <w:rStyle w:val="Programskikod"/>
                <w:szCs w:val="24"/>
              </w:rPr>
            </w:pP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>Узима потребне из датотеке.</w:t>
            </w:r>
          </w:p>
          <w:p w:rsidR="002B1D43" w:rsidRDefault="002B1D43">
            <w:pP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</w:pPr>
          </w:p>
          <w:p w:rsidR="002B1D43" w:rsidRDefault="002B1D43">
            <w:pPr>
              <w:rPr>
                <w:rStyle w:val="Programskikod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starting_scores()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>;</w:t>
            </w: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98"/>
        <w:gridCol w:w="7578"/>
      </w:tblGrid>
      <w:tr w:rsidR="002B1D43" w:rsidTr="002B1D4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lock_scores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void lock_scores(SCORES *skor)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SCORES skor[]</w:t>
            </w:r>
            <w:r>
              <w:rPr>
                <w:rStyle w:val="Programskikod"/>
                <w:szCs w:val="24"/>
                <w:lang w:val="sr-Cyrl-CS"/>
              </w:rPr>
              <w:t xml:space="preserve"> збирка скорова које треба сачувати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нема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lock_scores(scores);</w:t>
            </w:r>
          </w:p>
        </w:tc>
      </w:tr>
      <w:tr w:rsidR="002B1D43" w:rsidTr="002B1D43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19"/>
        <w:gridCol w:w="7557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Cs w:val="24"/>
              </w:rPr>
              <w:t>sort_scores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void sort_scores(SCORES *skor)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jc w:val="both"/>
              <w:rPr>
                <w:rStyle w:val="Programskikod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 xml:space="preserve">SCORES skor[] </w:t>
            </w:r>
            <w:r>
              <w:rPr>
                <w:rStyle w:val="Programskikod"/>
                <w:szCs w:val="24"/>
                <w:lang w:val="sr-Cyrl-CS"/>
              </w:rPr>
              <w:t>збирка скорова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rFonts w:eastAsiaTheme="minorHAnsi"/>
                <w:color w:val="0000FF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>Нема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sort_scores(scores);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32"/>
        <w:gridCol w:w="7544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Cs w:val="24"/>
              </w:rPr>
              <w:t>restore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void restore()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>Нема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  <w:lang w:val="sr-Cyrl-CS"/>
              </w:rPr>
              <w:t>Нема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restore();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sr-Cyrl-CS"/>
        </w:rPr>
        <w:t xml:space="preserve">Датотека: </w:t>
      </w:r>
      <w:r>
        <w:rPr>
          <w:rFonts w:ascii="Courier New" w:hAnsi="Courier New" w:cs="Courier New"/>
          <w:szCs w:val="24"/>
        </w:rPr>
        <w:t>game_maps.c</w:t>
      </w:r>
    </w:p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28"/>
        <w:gridCol w:w="7548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CleanSpots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hAnsi="Courier New" w:cs="Courier New"/>
                <w:szCs w:val="24"/>
                <w:lang w:val="sr-Latn-CS"/>
              </w:rPr>
              <w:t>void cleanSpots(int ***a)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Int ***a</w:t>
            </w:r>
            <w:r>
              <w:rPr>
                <w:rStyle w:val="Programskikod"/>
                <w:szCs w:val="24"/>
                <w:lang w:val="sr-Cyrl-CS"/>
              </w:rPr>
              <w:t xml:space="preserve"> збирка нивоа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нема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>Чисти одређена поља да би се омогућило кретање тенкића</w:t>
            </w:r>
          </w:p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</w:p>
          <w:p w:rsidR="002B1D43" w:rsidRDefault="002B1D43">
            <w:pPr>
              <w:rPr>
                <w:rStyle w:val="Programskikod"/>
                <w:szCs w:val="24"/>
                <w:lang w:val="sr-Latn-CS"/>
              </w:rPr>
            </w:pPr>
            <w:r>
              <w:rPr>
                <w:rStyle w:val="Programskikod"/>
                <w:szCs w:val="24"/>
                <w:lang w:val="sr-Latn-CS"/>
              </w:rPr>
              <w:t>CleanSpots(a);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</w:rPr>
      </w:pPr>
    </w:p>
    <w:p w:rsidR="002B1D43" w:rsidRDefault="002B1D43" w:rsidP="002B1D43">
      <w:pPr>
        <w:jc w:val="both"/>
        <w:rPr>
          <w:rFonts w:ascii="Courier New" w:hAnsi="Courier New" w:cs="Courier New"/>
          <w:szCs w:val="24"/>
        </w:rPr>
      </w:pPr>
    </w:p>
    <w:p w:rsidR="002B1D43" w:rsidRDefault="002B1D43" w:rsidP="002B1D43">
      <w:pPr>
        <w:jc w:val="both"/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28"/>
        <w:gridCol w:w="7548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INSERT_O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void INSERT_O(int **mat, int m, int n, int x)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**mat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 ниво</w:t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m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 координата</w:t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n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 координата</w:t>
            </w:r>
          </w:p>
          <w:p w:rsidR="002B1D43" w:rsidRDefault="002B1D43">
            <w:pPr>
              <w:tabs>
                <w:tab w:val="left" w:pos="1735"/>
              </w:tabs>
              <w:rPr>
                <w:rStyle w:val="Programskikod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x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 врста поља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нема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</w:rPr>
            </w:pPr>
          </w:p>
          <w:p w:rsidR="002B1D43" w:rsidRDefault="002B1D43">
            <w:pPr>
              <w:rPr>
                <w:rFonts w:eastAsiaTheme="minorHAnsi"/>
                <w:color w:val="0000FF"/>
                <w:lang w:val="sr-Latn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Попуњава блок 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Latn-CS"/>
              </w:rPr>
              <w:t xml:space="preserve">4x4 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>одређеном врстом поља</w:t>
            </w:r>
          </w:p>
          <w:p w:rsidR="002B1D43" w:rsidRDefault="002B1D43">
            <w:pPr>
              <w:rPr>
                <w:rStyle w:val="Programskikod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INSERT_O(a[4], 4, 4, BRICK);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38"/>
        <w:gridCol w:w="7638"/>
      </w:tblGrid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INSERT_O</w:t>
            </w:r>
            <w:r>
              <w:rPr>
                <w:rStyle w:val="Programskikod"/>
                <w:szCs w:val="24"/>
                <w:lang w:val="sr-Cyrl-CS"/>
              </w:rPr>
              <w:t>О</w:t>
            </w: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void INSERT_O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>О</w:t>
            </w: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(int **mat, int m, int n, int x)</w:t>
            </w: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**mat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 ниво</w:t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m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 координата</w:t>
            </w:r>
          </w:p>
          <w:p w:rsidR="002B1D43" w:rsidRDefault="002B1D43">
            <w:pPr>
              <w:tabs>
                <w:tab w:val="left" w:pos="1735"/>
              </w:tabs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n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 координата</w:t>
            </w:r>
          </w:p>
          <w:p w:rsidR="002B1D43" w:rsidRDefault="002B1D43">
            <w:pPr>
              <w:tabs>
                <w:tab w:val="left" w:pos="1735"/>
              </w:tabs>
              <w:rPr>
                <w:rStyle w:val="Programskikod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x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 врста поља</w:t>
            </w: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нема</w:t>
            </w: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Functions.h</w:t>
            </w:r>
          </w:p>
          <w:p w:rsidR="002B1D43" w:rsidRDefault="002B1D43">
            <w:pPr>
              <w:rPr>
                <w:rStyle w:val="Programskikod"/>
                <w:szCs w:val="24"/>
              </w:rPr>
            </w:pP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INSERT_OO(a[4], 4, 4, BRICK);</w:t>
            </w:r>
          </w:p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>Попуњава блок 2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Latn-CS"/>
              </w:rPr>
              <w:t>x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>2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Latn-C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>одређеном врстом поља</w:t>
            </w:r>
          </w:p>
        </w:tc>
      </w:tr>
      <w:tr w:rsidR="002B1D43" w:rsidTr="002B1D43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98"/>
        <w:gridCol w:w="7578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random_mapa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void</w:t>
            </w:r>
            <w:r>
              <w:rPr>
                <w:rFonts w:ascii="Courier New" w:eastAsiaTheme="minorHAnsi" w:hAnsi="Courier New" w:cs="Courier New"/>
                <w:color w:val="000000"/>
                <w:szCs w:val="24"/>
              </w:rPr>
              <w:t xml:space="preserve"> random_mapa(int ***a, int lvl)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00"/>
                <w:szCs w:val="24"/>
              </w:rPr>
              <w:t>int ***a</w:t>
            </w:r>
            <w:r>
              <w:rPr>
                <w:rFonts w:ascii="Courier New" w:eastAsiaTheme="minorHAnsi" w:hAnsi="Courier New" w:cs="Courier New"/>
                <w:color w:val="000000"/>
                <w:szCs w:val="24"/>
                <w:lang w:val="sr-Cyrl-CS"/>
              </w:rPr>
              <w:t xml:space="preserve"> </w:t>
            </w:r>
            <w:r>
              <w:rPr>
                <w:rStyle w:val="Programskikod"/>
                <w:szCs w:val="24"/>
                <w:lang w:val="sr-Cyrl-CS"/>
              </w:rPr>
              <w:t>збирка нивоа</w:t>
            </w:r>
          </w:p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00"/>
                <w:szCs w:val="24"/>
              </w:rPr>
              <w:t>int lvl</w:t>
            </w:r>
            <w:r>
              <w:rPr>
                <w:rFonts w:ascii="Courier New" w:eastAsiaTheme="minorHAnsi" w:hAnsi="Courier New" w:cs="Courier New"/>
                <w:color w:val="000000"/>
                <w:szCs w:val="24"/>
                <w:lang w:val="sr-Cyrl-CS"/>
              </w:rPr>
              <w:t xml:space="preserve"> конкретан ниво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нема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Fonts w:ascii="Courier New" w:eastAsiaTheme="minorHAnsi" w:hAnsi="Courier New" w:cs="Courier New"/>
                <w:color w:val="0000FF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If (current_level&gt;MAX_LEVELS) random_mapa(a,current_level);</w:t>
            </w:r>
          </w:p>
          <w:p w:rsidR="002B1D43" w:rsidRDefault="002B1D43">
            <w:pPr>
              <w:rPr>
                <w:rStyle w:val="Programskikod"/>
                <w:lang w:val="sr-Cyrl-CS"/>
              </w:rPr>
            </w:pP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30"/>
        <w:gridCol w:w="7546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Cs w:val="24"/>
              </w:rPr>
              <w:t>create_map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*** create_map()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jc w:val="both"/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>Нема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rFonts w:eastAsiaTheme="minorHAnsi"/>
                <w:color w:val="0000FF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***a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 </w:t>
            </w:r>
            <w:r>
              <w:rPr>
                <w:rStyle w:val="Programskikod"/>
                <w:szCs w:val="24"/>
                <w:lang w:val="sr-Cyrl-CS"/>
              </w:rPr>
              <w:t>збирка нивоа, празне мапе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>позива се на почетку уколико су потребне празне мапе</w:t>
            </w:r>
          </w:p>
          <w:p w:rsidR="002B1D43" w:rsidRDefault="002B1D43">
            <w:pPr>
              <w:rPr>
                <w:rStyle w:val="Programskikod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create_map();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26"/>
        <w:gridCol w:w="7550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Cs w:val="24"/>
              </w:rPr>
              <w:t>doteraj_mape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void doteraj_mape(int ***a, int lvl)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***a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 </w:t>
            </w:r>
            <w:r>
              <w:rPr>
                <w:rStyle w:val="Programskikod"/>
                <w:szCs w:val="24"/>
                <w:lang w:val="sr-Cyrl-CS"/>
              </w:rPr>
              <w:t>збирка нивоа</w:t>
            </w:r>
          </w:p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lvl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 xml:space="preserve"> конкретан ниво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  <w:lang w:val="sr-Cyrl-CS"/>
              </w:rPr>
              <w:t>Нема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eastAsiaTheme="minorHAnsi"/>
                <w:color w:val="0000FF"/>
              </w:rPr>
            </w:pPr>
            <w:r>
              <w:rPr>
                <w:rFonts w:eastAsiaTheme="minorHAnsi"/>
                <w:color w:val="0000FF"/>
              </w:rPr>
              <w:t>random_mapa {</w:t>
            </w:r>
          </w:p>
          <w:p w:rsidR="002B1D43" w:rsidRDefault="002B1D43">
            <w:pPr>
              <w:rPr>
                <w:rFonts w:eastAsiaTheme="minorHAnsi"/>
                <w:color w:val="0000FF"/>
              </w:rPr>
            </w:pPr>
            <w:r>
              <w:rPr>
                <w:rFonts w:eastAsiaTheme="minorHAnsi"/>
                <w:color w:val="0000FF"/>
              </w:rPr>
              <w:t>…</w:t>
            </w:r>
          </w:p>
          <w:p w:rsidR="002B1D43" w:rsidRDefault="002B1D43">
            <w:pPr>
              <w:rPr>
                <w:rFonts w:eastAsiaTheme="minorHAnsi"/>
                <w:color w:val="0000FF"/>
              </w:rPr>
            </w:pPr>
            <w:r>
              <w:rPr>
                <w:rFonts w:eastAsiaTheme="minorHAnsi"/>
                <w:color w:val="0000FF"/>
              </w:rPr>
              <w:t>doteraj_mape(a,lvl);</w:t>
            </w:r>
          </w:p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Fonts w:eastAsiaTheme="minorHAnsi"/>
                <w:color w:val="0000FF"/>
              </w:rPr>
              <w:t>}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32"/>
        <w:gridCol w:w="7544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Cs w:val="24"/>
              </w:rPr>
              <w:t>upisi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void upisi(int ***a)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***a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</w:rPr>
            </w:pP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>Фја за чување мапа у датотеку</w:t>
            </w:r>
          </w:p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upisi(a);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jc w:val="both"/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32"/>
        <w:gridCol w:w="7544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Cs w:val="24"/>
              </w:rPr>
              <w:t>ispisi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Latn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void ispisi (int ***a)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***a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</w:rPr>
            </w:pP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>Фја за узимање података о мапама из датотеке</w:t>
            </w:r>
          </w:p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ispisi(a);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19"/>
        <w:gridCol w:w="7557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Cs w:val="24"/>
              </w:rPr>
              <w:t>getMaps2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 xml:space="preserve">int ***getMaps2(int***a) 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***a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Повратна 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</w:rPr>
            </w:pPr>
          </w:p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***a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>Попуни празне мапе или направи рандом мапу.</w:t>
            </w:r>
          </w:p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</w:rPr>
              <w:t>a=getMaps2(a);</w:t>
            </w:r>
          </w:p>
          <w:p w:rsidR="002B1D43" w:rsidRDefault="002B1D43">
            <w:pPr>
              <w:rPr>
                <w:rStyle w:val="Programskikod"/>
                <w:szCs w:val="24"/>
              </w:rPr>
            </w:pP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32"/>
        <w:gridCol w:w="7544"/>
      </w:tblGrid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Име функције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Cs w:val="24"/>
              </w:rPr>
              <w:t>dealok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Прототип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Fonts w:ascii="Courier New" w:hAnsi="Courier New" w:cs="Courier New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void dealok(int ***a)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Аргументи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tabs>
                <w:tab w:val="left" w:pos="1735"/>
              </w:tabs>
              <w:rPr>
                <w:rStyle w:val="Programskikod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int ***a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 xml:space="preserve">Повратна </w:t>
            </w:r>
            <w:r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вредност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</w:rPr>
            </w:pPr>
          </w:p>
          <w:p w:rsidR="002B1D43" w:rsidRDefault="002B1D43">
            <w:pPr>
              <w:rPr>
                <w:rStyle w:val="Programskikod"/>
                <w:szCs w:val="24"/>
              </w:rPr>
            </w:pPr>
            <w:r>
              <w:rPr>
                <w:rStyle w:val="Programskikod"/>
                <w:szCs w:val="24"/>
                <w:lang w:val="sr-Cyrl-CS"/>
              </w:rPr>
              <w:lastRenderedPageBreak/>
              <w:t>Нема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lastRenderedPageBreak/>
              <w:t>Захтева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</w:rPr>
              <w:t>Functions.h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Пример коришћења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</w:p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Fonts w:ascii="Courier New" w:eastAsiaTheme="minorHAnsi" w:hAnsi="Courier New" w:cs="Courier New"/>
                <w:color w:val="0000FF"/>
                <w:szCs w:val="24"/>
              </w:rPr>
              <w:t>dealok(a)</w:t>
            </w:r>
            <w:r>
              <w:rPr>
                <w:rFonts w:ascii="Courier New" w:eastAsiaTheme="minorHAnsi" w:hAnsi="Courier New" w:cs="Courier New"/>
                <w:color w:val="0000FF"/>
                <w:szCs w:val="24"/>
                <w:lang w:val="sr-Cyrl-CS"/>
              </w:rPr>
              <w:t>;</w:t>
            </w:r>
          </w:p>
        </w:tc>
      </w:tr>
      <w:tr w:rsidR="002B1D43" w:rsidTr="002B1D4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1D43" w:rsidRDefault="002B1D43">
            <w:pPr>
              <w:rPr>
                <w:rFonts w:ascii="Courier New" w:hAnsi="Courier New" w:cs="Courier New"/>
                <w:b/>
                <w:szCs w:val="24"/>
                <w:lang w:val="sr-Cyrl-CS"/>
              </w:rPr>
            </w:pPr>
            <w:r>
              <w:rPr>
                <w:rFonts w:ascii="Courier New" w:hAnsi="Courier New" w:cs="Courier New"/>
                <w:b/>
                <w:szCs w:val="24"/>
                <w:lang w:val="sr-Cyrl-CS"/>
              </w:rPr>
              <w:t>Ограничења и проблеми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43" w:rsidRDefault="002B1D43">
            <w:pPr>
              <w:rPr>
                <w:rStyle w:val="Programskikod"/>
                <w:szCs w:val="24"/>
                <w:lang w:val="sr-Cyrl-CS"/>
              </w:rPr>
            </w:pPr>
            <w:r>
              <w:rPr>
                <w:rStyle w:val="Programskikod"/>
                <w:szCs w:val="24"/>
                <w:lang w:val="sr-Cyrl-CS"/>
              </w:rPr>
              <w:t xml:space="preserve">Нема познатих проблема </w:t>
            </w:r>
          </w:p>
        </w:tc>
      </w:tr>
    </w:tbl>
    <w:p w:rsidR="002B1D43" w:rsidRDefault="002B1D43" w:rsidP="002B1D43">
      <w:pPr>
        <w:rPr>
          <w:rFonts w:ascii="Courier New" w:hAnsi="Courier New" w:cs="Courier New"/>
          <w:szCs w:val="24"/>
          <w:lang w:val="sr-Cyrl-CS"/>
        </w:rPr>
      </w:pPr>
    </w:p>
    <w:p w:rsidR="002B1D43" w:rsidRPr="004756D6" w:rsidRDefault="002B1D43" w:rsidP="00BA7502">
      <w:pPr>
        <w:rPr>
          <w:rFonts w:ascii="Courier New" w:hAnsi="Courier New" w:cs="Courier New"/>
          <w:szCs w:val="24"/>
        </w:rPr>
      </w:pPr>
      <w:bookmarkStart w:id="0" w:name="_GoBack"/>
      <w:bookmarkEnd w:id="0"/>
    </w:p>
    <w:sectPr w:rsidR="002B1D43" w:rsidRPr="004756D6" w:rsidSect="00500BD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502"/>
    <w:rsid w:val="002B1D43"/>
    <w:rsid w:val="00373CB9"/>
    <w:rsid w:val="003E5BAA"/>
    <w:rsid w:val="004137DA"/>
    <w:rsid w:val="004756D6"/>
    <w:rsid w:val="004A76C1"/>
    <w:rsid w:val="00500BDE"/>
    <w:rsid w:val="00BA7502"/>
    <w:rsid w:val="00E4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502"/>
    <w:pPr>
      <w:overflowPunct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gramskikod">
    <w:name w:val="Programski kod"/>
    <w:basedOn w:val="DefaultParagraphFont"/>
    <w:rsid w:val="00BA7502"/>
    <w:rPr>
      <w:rFonts w:ascii="Courier New" w:hAnsi="Courier New" w:cs="Courier New" w:hint="default"/>
    </w:rPr>
  </w:style>
  <w:style w:type="table" w:styleId="TableGrid">
    <w:name w:val="Table Grid"/>
    <w:basedOn w:val="TableNormal"/>
    <w:rsid w:val="00BA750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502"/>
    <w:pPr>
      <w:overflowPunct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gramskikod">
    <w:name w:val="Programski kod"/>
    <w:basedOn w:val="DefaultParagraphFont"/>
    <w:rsid w:val="00BA7502"/>
    <w:rPr>
      <w:rFonts w:ascii="Courier New" w:hAnsi="Courier New" w:cs="Courier New" w:hint="default"/>
    </w:rPr>
  </w:style>
  <w:style w:type="table" w:styleId="TableGrid">
    <w:name w:val="Table Grid"/>
    <w:basedOn w:val="TableNormal"/>
    <w:rsid w:val="00BA750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2739</Words>
  <Characters>15614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3</cp:revision>
  <dcterms:created xsi:type="dcterms:W3CDTF">2017-06-23T20:43:00Z</dcterms:created>
  <dcterms:modified xsi:type="dcterms:W3CDTF">2017-06-26T12:16:00Z</dcterms:modified>
</cp:coreProperties>
</file>