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930B3" w14:textId="77777777" w:rsidR="00000000" w:rsidRDefault="00206391" w:rsidP="00206391">
      <w:pPr>
        <w:pStyle w:val="Titel"/>
      </w:pPr>
      <w:r>
        <w:t>Projekt Design Dokument</w:t>
      </w:r>
    </w:p>
    <w:p w14:paraId="5C7E057D" w14:textId="77777777" w:rsidR="002578FB" w:rsidRDefault="002578FB"/>
    <w:p w14:paraId="69A56AAB" w14:textId="04721426" w:rsidR="00206391" w:rsidRDefault="00206391">
      <w:r>
        <w:t>Autor(en):</w:t>
      </w:r>
      <w:r w:rsidR="002578FB">
        <w:t xml:space="preserve"> </w:t>
      </w:r>
      <w:r w:rsidR="00E001E3">
        <w:rPr>
          <w:b/>
          <w:i/>
        </w:rPr>
        <w:t>Nikola Bryks</w:t>
      </w:r>
    </w:p>
    <w:p w14:paraId="09FA0F4C" w14:textId="19D3FCBD" w:rsidR="00206391" w:rsidRDefault="00C4455E">
      <w:r>
        <w:t>Vorläufiger Titel des Spiels</w:t>
      </w:r>
      <w:r w:rsidR="00206391">
        <w:t>:</w:t>
      </w:r>
      <w:r w:rsidR="002578FB">
        <w:t xml:space="preserve"> </w:t>
      </w:r>
      <w:r w:rsidR="00E001E3">
        <w:rPr>
          <w:b/>
          <w:i/>
        </w:rPr>
        <w:t>Factory Flow</w:t>
      </w:r>
    </w:p>
    <w:p w14:paraId="59297CAC" w14:textId="77777777" w:rsidR="00206391" w:rsidRDefault="00206391" w:rsidP="00206391">
      <w:pPr>
        <w:pStyle w:val="berschrift1"/>
      </w:pPr>
      <w:r>
        <w:t>Spielersteuerung</w:t>
      </w:r>
    </w:p>
    <w:p w14:paraId="27A0B6D1" w14:textId="2DAE35D5" w:rsidR="00206391" w:rsidRDefault="00206391" w:rsidP="00206391">
      <w:r>
        <w:t xml:space="preserve">Der Spieler steuert ein/en </w:t>
      </w:r>
      <w:r w:rsidR="00E001E3">
        <w:rPr>
          <w:b/>
        </w:rPr>
        <w:t>Produktionslinie</w:t>
      </w:r>
      <w:r w:rsidR="00926939" w:rsidRPr="00926939">
        <w:t>.</w:t>
      </w:r>
    </w:p>
    <w:p w14:paraId="5B922BB8" w14:textId="13C846C0" w:rsidR="00206391" w:rsidRDefault="00206391" w:rsidP="00206391">
      <w:r>
        <w:t xml:space="preserve">Die Kamera blickt dabei von </w:t>
      </w:r>
      <w:r w:rsidR="00E001E3">
        <w:rPr>
          <w:b/>
        </w:rPr>
        <w:t xml:space="preserve">seitlich </w:t>
      </w:r>
      <w:r>
        <w:t>auf die Spielfigur.</w:t>
      </w:r>
    </w:p>
    <w:p w14:paraId="11A409BD" w14:textId="236DCAFE" w:rsidR="00206391" w:rsidRDefault="00206391" w:rsidP="00206391">
      <w:r>
        <w:t>Das B</w:t>
      </w:r>
      <w:r w:rsidR="00E001E3">
        <w:t>ewege</w:t>
      </w:r>
      <w:r>
        <w:t xml:space="preserve">n der </w:t>
      </w:r>
      <w:r w:rsidR="00E001E3">
        <w:rPr>
          <w:b/>
          <w:i/>
        </w:rPr>
        <w:t>Regler</w:t>
      </w:r>
      <w:r>
        <w:t xml:space="preserve"> </w:t>
      </w:r>
      <w:r w:rsidR="00E001E3">
        <w:t>steuert</w:t>
      </w:r>
      <w:r>
        <w:t xml:space="preserve"> </w:t>
      </w:r>
      <w:r w:rsidR="00E001E3">
        <w:rPr>
          <w:b/>
          <w:i/>
        </w:rPr>
        <w:t>die Geschwindigkeiten</w:t>
      </w:r>
      <w:r w:rsidR="000D797B">
        <w:t>.</w:t>
      </w:r>
    </w:p>
    <w:p w14:paraId="5D164D9B" w14:textId="77777777" w:rsidR="00206391" w:rsidRDefault="00206391" w:rsidP="00206391">
      <w:pPr>
        <w:pStyle w:val="berschrift1"/>
      </w:pPr>
      <w:r>
        <w:t>Gameplay</w:t>
      </w:r>
    </w:p>
    <w:p w14:paraId="3BAC2B1F" w14:textId="77777777" w:rsidR="00206391" w:rsidRDefault="00206391" w:rsidP="00206391">
      <w:r>
        <w:t xml:space="preserve">Während </w:t>
      </w:r>
      <w:r w:rsidR="00B84685">
        <w:t xml:space="preserve">dem </w:t>
      </w:r>
      <w:r>
        <w:t xml:space="preserve">Spiel </w:t>
      </w:r>
      <w:r w:rsidR="007A1CA5">
        <w:t>muss</w:t>
      </w:r>
      <w:r w:rsidR="00B16ADD">
        <w:t xml:space="preserve"> der Spieler </w:t>
      </w:r>
      <w:r w:rsidR="007A1CA5">
        <w:t>folgende</w:t>
      </w:r>
      <w:r w:rsidR="00B16ADD">
        <w:t xml:space="preserve"> Aktionen ausführen:</w:t>
      </w:r>
    </w:p>
    <w:p w14:paraId="56FF08BF" w14:textId="486D0734" w:rsidR="00B16ADD" w:rsidRPr="005579D1" w:rsidRDefault="00E001E3" w:rsidP="00B16ADD">
      <w:pPr>
        <w:pStyle w:val="Listenabsatz"/>
        <w:numPr>
          <w:ilvl w:val="0"/>
          <w:numId w:val="4"/>
        </w:numPr>
        <w:rPr>
          <w:b/>
          <w:i/>
        </w:rPr>
      </w:pPr>
      <w:r>
        <w:rPr>
          <w:b/>
          <w:i/>
        </w:rPr>
        <w:t>Innerhalb der vorgeschriebenen Zeit muss eine bestimmte Anzahl an Paletten gefüllt werden</w:t>
      </w:r>
    </w:p>
    <w:p w14:paraId="10FF61FA" w14:textId="5DBFCA31" w:rsidR="00B16ADD" w:rsidRPr="005579D1" w:rsidRDefault="00E001E3" w:rsidP="00B16ADD">
      <w:pPr>
        <w:pStyle w:val="Listenabsatz"/>
        <w:numPr>
          <w:ilvl w:val="0"/>
          <w:numId w:val="4"/>
        </w:numPr>
        <w:rPr>
          <w:b/>
          <w:i/>
        </w:rPr>
      </w:pPr>
      <w:r>
        <w:rPr>
          <w:b/>
          <w:i/>
        </w:rPr>
        <w:t>Durch das Verschieben der Regler steuert der Spieler die Geschwindigkeiten der Spieleinheiten</w:t>
      </w:r>
    </w:p>
    <w:p w14:paraId="305E7E73" w14:textId="44461F5E" w:rsidR="005579D1" w:rsidRPr="005579D1" w:rsidRDefault="00E001E3" w:rsidP="00B16ADD">
      <w:pPr>
        <w:pStyle w:val="Listenabsatz"/>
        <w:numPr>
          <w:ilvl w:val="0"/>
          <w:numId w:val="4"/>
        </w:numPr>
        <w:rPr>
          <w:b/>
          <w:i/>
        </w:rPr>
      </w:pPr>
      <w:r>
        <w:rPr>
          <w:b/>
          <w:i/>
        </w:rPr>
        <w:t>Kommt es zur Überlastung einer Spieleinheit fällt diese für ein</w:t>
      </w:r>
    </w:p>
    <w:p w14:paraId="3425D852" w14:textId="7E927F31" w:rsidR="00206391" w:rsidRDefault="00206391" w:rsidP="00206391">
      <w:r>
        <w:t xml:space="preserve">Um das Spiel erfolgreich zu beenden muss der Spieler </w:t>
      </w:r>
      <w:r w:rsidR="00E001E3">
        <w:rPr>
          <w:b/>
          <w:i/>
        </w:rPr>
        <w:t>vor Ablauf der Zeit die Palettenanzahl erreichen.</w:t>
      </w:r>
    </w:p>
    <w:p w14:paraId="2AE893C3" w14:textId="32792504" w:rsidR="00206391" w:rsidRDefault="00206391" w:rsidP="00206391">
      <w:r>
        <w:t>Das Spiel / Level</w:t>
      </w:r>
      <w:r w:rsidR="005579D1">
        <w:t xml:space="preserve"> /Runde</w:t>
      </w:r>
      <w:r>
        <w:t xml:space="preserve"> </w:t>
      </w:r>
      <w:r w:rsidR="000D797B">
        <w:t>ist verloren</w:t>
      </w:r>
      <w:r>
        <w:t xml:space="preserve">, wenn der Spieler </w:t>
      </w:r>
      <w:r w:rsidR="00E001E3">
        <w:rPr>
          <w:b/>
          <w:i/>
        </w:rPr>
        <w:t>vor Ablauf der Zeit zu wenig produziert hat oder Arbeiter oder Einheiten der Produktion zu oft ausfallen.</w:t>
      </w:r>
    </w:p>
    <w:p w14:paraId="37796EBD" w14:textId="77777777" w:rsidR="00206391" w:rsidRPr="00206391" w:rsidRDefault="00206391" w:rsidP="00206391"/>
    <w:p w14:paraId="489A2CC4" w14:textId="77777777" w:rsidR="00206391" w:rsidRDefault="00481AD2" w:rsidP="00206391">
      <w:pPr>
        <w:pStyle w:val="berschrift1"/>
      </w:pPr>
      <w:r>
        <w:t xml:space="preserve">Musik, </w:t>
      </w:r>
      <w:r w:rsidR="00206391">
        <w:t>Sound</w:t>
      </w:r>
      <w:r>
        <w:t>-</w:t>
      </w:r>
      <w:r w:rsidR="00206391">
        <w:t xml:space="preserve"> und </w:t>
      </w:r>
      <w:r>
        <w:t>Grafik-</w:t>
      </w:r>
      <w:r w:rsidR="00206391">
        <w:t>Effekte</w:t>
      </w:r>
    </w:p>
    <w:p w14:paraId="5DB42874" w14:textId="77777777" w:rsidR="00206391" w:rsidRDefault="00206391" w:rsidP="00206391">
      <w:r>
        <w:t>Bei den folgenden Aktionen wird eine Sound-Effekt abgespielt:</w:t>
      </w:r>
    </w:p>
    <w:p w14:paraId="6380CE65" w14:textId="743B78EA" w:rsidR="00206391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 xml:space="preserve">Beim Durchlauf durch die Maschine </w:t>
      </w:r>
    </w:p>
    <w:p w14:paraId="4C32BE37" w14:textId="7FA622B6" w:rsidR="00E001E3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>Bei der Roboterarmbewegung</w:t>
      </w:r>
    </w:p>
    <w:p w14:paraId="3041EBC7" w14:textId="5F51B7D1" w:rsidR="00E001E3" w:rsidRPr="007A1CA5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>Bei dem Wegfahren der Paletten mit dem Gabelstapler</w:t>
      </w:r>
    </w:p>
    <w:p w14:paraId="5F7AD3E1" w14:textId="3D67410C" w:rsidR="00206391" w:rsidRPr="007A1CA5" w:rsidRDefault="00206391" w:rsidP="00E001E3">
      <w:pPr>
        <w:pStyle w:val="Listenabsatz"/>
        <w:rPr>
          <w:b/>
          <w:i/>
        </w:rPr>
      </w:pPr>
    </w:p>
    <w:p w14:paraId="061F3AC1" w14:textId="77777777" w:rsidR="00206391" w:rsidRDefault="00206391" w:rsidP="00206391">
      <w:r>
        <w:t>oder ein Effekt (z.B. Partikel-System) ausgelöst:</w:t>
      </w:r>
    </w:p>
    <w:p w14:paraId="49833BE8" w14:textId="17F1A9F8" w:rsidR="00206391" w:rsidRPr="007A1CA5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>Überlastung der Maschinen</w:t>
      </w:r>
    </w:p>
    <w:p w14:paraId="4A9E0C85" w14:textId="77777777" w:rsidR="00206391" w:rsidRDefault="00206391" w:rsidP="00206391"/>
    <w:p w14:paraId="2C5330F8" w14:textId="77777777" w:rsidR="008D37D8" w:rsidRDefault="008D37D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E8A6E17" w14:textId="77777777" w:rsidR="00206391" w:rsidRDefault="00206391" w:rsidP="00206391">
      <w:pPr>
        <w:pStyle w:val="berschrift1"/>
      </w:pPr>
      <w:r>
        <w:lastRenderedPageBreak/>
        <w:t>Mechaniken</w:t>
      </w:r>
    </w:p>
    <w:p w14:paraId="6FAE3395" w14:textId="77777777" w:rsidR="00206391" w:rsidRDefault="00206391" w:rsidP="00206391">
      <w:r>
        <w:t xml:space="preserve">Im weiteren Verlauf des Spiels </w:t>
      </w:r>
      <w:r w:rsidR="007A1CA5">
        <w:t>treten folgende Ereignisse auf</w:t>
      </w:r>
      <w:r>
        <w:t xml:space="preserve">, </w:t>
      </w:r>
      <w:r w:rsidR="007A1CA5">
        <w:t xml:space="preserve">welche </w:t>
      </w:r>
      <w:r w:rsidR="002578FB">
        <w:t>die beschriebenen</w:t>
      </w:r>
      <w:r>
        <w:t xml:space="preserve"> Auswirkungen auf das Gameplay </w:t>
      </w:r>
      <w:r w:rsidR="00767ECD">
        <w:t>haben</w:t>
      </w:r>
      <w:r>
        <w:t>:</w:t>
      </w:r>
    </w:p>
    <w:p w14:paraId="08FDC30F" w14:textId="3F6B3A13" w:rsidR="00206391" w:rsidRPr="00767ECD" w:rsidRDefault="00E001E3" w:rsidP="00206391">
      <w:pPr>
        <w:pStyle w:val="Listenabsatz"/>
        <w:numPr>
          <w:ilvl w:val="0"/>
          <w:numId w:val="2"/>
        </w:numPr>
        <w:rPr>
          <w:b/>
          <w:i/>
        </w:rPr>
      </w:pPr>
      <w:r>
        <w:rPr>
          <w:b/>
          <w:i/>
        </w:rPr>
        <w:t>Maschinen fallen für einige Zeit aus und fangen an zu piepen</w:t>
      </w:r>
    </w:p>
    <w:p w14:paraId="0A30C788" w14:textId="3B8A146F" w:rsidR="00206391" w:rsidRDefault="00E001E3" w:rsidP="00206391">
      <w:pPr>
        <w:pStyle w:val="Listenabsatz"/>
        <w:numPr>
          <w:ilvl w:val="0"/>
          <w:numId w:val="2"/>
        </w:numPr>
        <w:rPr>
          <w:b/>
          <w:i/>
        </w:rPr>
      </w:pPr>
      <w:r>
        <w:rPr>
          <w:b/>
          <w:i/>
        </w:rPr>
        <w:t>Werden die Arbeiter überlastet fallen diese um</w:t>
      </w:r>
    </w:p>
    <w:p w14:paraId="5B3CD474" w14:textId="04F39180" w:rsidR="00206391" w:rsidRPr="00E001E3" w:rsidRDefault="00E001E3" w:rsidP="00E001E3">
      <w:pPr>
        <w:pStyle w:val="Listenabsatz"/>
        <w:numPr>
          <w:ilvl w:val="0"/>
          <w:numId w:val="2"/>
        </w:numPr>
        <w:rPr>
          <w:b/>
          <w:i/>
        </w:rPr>
      </w:pPr>
      <w:r>
        <w:rPr>
          <w:b/>
          <w:i/>
        </w:rPr>
        <w:t>Ist eine Palette erfolgreich gefüllt worden erscheint ein Panel mit einem positiven Feedback</w:t>
      </w:r>
    </w:p>
    <w:p w14:paraId="47AF4EBE" w14:textId="77777777" w:rsidR="00C4455E" w:rsidRDefault="00C4455E" w:rsidP="00C4455E">
      <w:pPr>
        <w:pStyle w:val="berschrift1"/>
      </w:pPr>
      <w:r>
        <w:t>User Interface</w:t>
      </w:r>
    </w:p>
    <w:p w14:paraId="47CB434F" w14:textId="464114EA" w:rsidR="00C4455E" w:rsidRPr="00767ECD" w:rsidRDefault="00C4455E" w:rsidP="00E001E3">
      <w:pPr>
        <w:rPr>
          <w:b/>
          <w:i/>
        </w:rPr>
      </w:pPr>
      <w:r>
        <w:t xml:space="preserve">Im User Interface werden die </w:t>
      </w:r>
      <w:r w:rsidR="00E001E3">
        <w:rPr>
          <w:b/>
          <w:i/>
        </w:rPr>
        <w:t>Zeit, Palettenanzahl und Ausfälle</w:t>
      </w:r>
      <w:r>
        <w:t xml:space="preserve"> angezeigt</w:t>
      </w:r>
      <w:r w:rsidR="00E001E3">
        <w:t>.</w:t>
      </w:r>
    </w:p>
    <w:p w14:paraId="5BE20F54" w14:textId="77777777" w:rsidR="00C4455E" w:rsidRDefault="00C4455E" w:rsidP="00C4455E">
      <w:r>
        <w:t>Im Hauptmenü des Spiels gibt es folgenden Auswahl- / Einstellungsmöglichkeiten:</w:t>
      </w:r>
    </w:p>
    <w:p w14:paraId="0A72FD5C" w14:textId="77777777" w:rsidR="00C4455E" w:rsidRPr="00767ECD" w:rsidRDefault="00C4455E" w:rsidP="00C4455E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Auswahl des Schwierigkeitsgrades</w:t>
      </w:r>
    </w:p>
    <w:p w14:paraId="786E5EDA" w14:textId="77777777" w:rsidR="00C4455E" w:rsidRPr="00767ECD" w:rsidRDefault="00C4455E" w:rsidP="00C4455E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Sound-Effekte deaktivieren</w:t>
      </w:r>
    </w:p>
    <w:p w14:paraId="6C7C7ABC" w14:textId="4F040299" w:rsidR="00C4455E" w:rsidRPr="00E001E3" w:rsidRDefault="00C4455E" w:rsidP="00E001E3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Spiel verlassen</w:t>
      </w:r>
    </w:p>
    <w:p w14:paraId="7E7D7607" w14:textId="77777777" w:rsidR="00C4455E" w:rsidRPr="007A1CA5" w:rsidRDefault="00C4455E" w:rsidP="00C4455E">
      <w:r w:rsidRPr="007A1CA5">
        <w:t>Das Spiel enthält die folgenden Dialoge, welche angezeigt werden</w:t>
      </w:r>
      <w:r w:rsidR="007A1CA5">
        <w:t>,</w:t>
      </w:r>
      <w:r w:rsidRPr="007A1CA5">
        <w:t xml:space="preserve"> wenn folgende Ereignisse eintreten oder Bedingungen erfüllt worden sind:</w:t>
      </w:r>
    </w:p>
    <w:p w14:paraId="2E25F4F0" w14:textId="77777777" w:rsidR="00C4455E" w:rsidRPr="00767ECD" w:rsidRDefault="00C4455E" w:rsidP="00C4455E">
      <w:pPr>
        <w:pStyle w:val="Listenabsatz"/>
        <w:numPr>
          <w:ilvl w:val="0"/>
          <w:numId w:val="3"/>
        </w:numPr>
        <w:rPr>
          <w:b/>
          <w:i/>
        </w:rPr>
      </w:pPr>
      <w:r w:rsidRPr="00767ECD">
        <w:rPr>
          <w:b/>
          <w:i/>
        </w:rPr>
        <w:t>Pause-Menü: Der Spieler hat die ESC-Taste gedrückt</w:t>
      </w:r>
    </w:p>
    <w:p w14:paraId="0132618D" w14:textId="77777777" w:rsidR="00C4455E" w:rsidRPr="00767ECD" w:rsidRDefault="00C4455E" w:rsidP="00C4455E">
      <w:pPr>
        <w:pStyle w:val="Listenabsatz"/>
        <w:numPr>
          <w:ilvl w:val="0"/>
          <w:numId w:val="3"/>
        </w:numPr>
        <w:rPr>
          <w:b/>
          <w:i/>
        </w:rPr>
      </w:pPr>
      <w:r w:rsidRPr="00767ECD">
        <w:rPr>
          <w:b/>
          <w:i/>
        </w:rPr>
        <w:t>Game Over Dialog: De</w:t>
      </w:r>
      <w:r w:rsidR="00137E3C">
        <w:rPr>
          <w:b/>
          <w:i/>
        </w:rPr>
        <w:t>r Spieler hat keine Leben mehr oder</w:t>
      </w:r>
      <w:r w:rsidRPr="00767ECD">
        <w:rPr>
          <w:b/>
          <w:i/>
        </w:rPr>
        <w:t xml:space="preserve"> </w:t>
      </w:r>
      <w:r w:rsidR="00137E3C">
        <w:rPr>
          <w:b/>
          <w:i/>
        </w:rPr>
        <w:t>d</w:t>
      </w:r>
      <w:r w:rsidRPr="00767ECD">
        <w:rPr>
          <w:b/>
          <w:i/>
        </w:rPr>
        <w:t>ie Zeit ist abgelaufen</w:t>
      </w:r>
    </w:p>
    <w:p w14:paraId="00616DF4" w14:textId="77777777" w:rsidR="00316A94" w:rsidRDefault="00C4455E" w:rsidP="00B16ADD">
      <w:pPr>
        <w:pStyle w:val="Listenabsatz"/>
        <w:numPr>
          <w:ilvl w:val="0"/>
          <w:numId w:val="3"/>
        </w:numPr>
        <w:rPr>
          <w:b/>
          <w:i/>
        </w:rPr>
      </w:pPr>
      <w:r w:rsidRPr="00767ECD">
        <w:rPr>
          <w:b/>
          <w:i/>
        </w:rPr>
        <w:t>Level Complete: Der Spieler hat d</w:t>
      </w:r>
      <w:r w:rsidR="00316A94">
        <w:rPr>
          <w:b/>
          <w:i/>
        </w:rPr>
        <w:t>as Ziel erreicht</w:t>
      </w:r>
    </w:p>
    <w:p w14:paraId="174B9827" w14:textId="77777777" w:rsidR="00316A94" w:rsidRDefault="00316A94" w:rsidP="00316A94"/>
    <w:p w14:paraId="36DA9384" w14:textId="227FAE39" w:rsidR="00B16ADD" w:rsidRPr="00316A94" w:rsidRDefault="00B16ADD" w:rsidP="00316A94">
      <w:pPr>
        <w:rPr>
          <w:b/>
          <w:i/>
        </w:rPr>
      </w:pPr>
      <w:r>
        <w:t>Sonstiges</w:t>
      </w:r>
    </w:p>
    <w:p w14:paraId="7A59FCA7" w14:textId="77777777" w:rsidR="00B16ADD" w:rsidRDefault="00B16ADD" w:rsidP="00B16ADD">
      <w:r>
        <w:t>Weitere Notizen zum Spiel, welche noch nicht in den o.s. Punkten genannt wurden:</w:t>
      </w:r>
    </w:p>
    <w:p w14:paraId="693E7A5E" w14:textId="77777777" w:rsidR="00B16ADD" w:rsidRPr="00767ECD" w:rsidRDefault="00B16ADD" w:rsidP="00B16ADD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etc.</w:t>
      </w:r>
    </w:p>
    <w:p w14:paraId="1CE950FA" w14:textId="77777777" w:rsidR="00B16ADD" w:rsidRPr="00767ECD" w:rsidRDefault="00B16ADD" w:rsidP="00B16ADD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etc.</w:t>
      </w:r>
    </w:p>
    <w:p w14:paraId="3DD43EB8" w14:textId="77777777" w:rsidR="00B16ADD" w:rsidRPr="00767ECD" w:rsidRDefault="00B16ADD" w:rsidP="00B16ADD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etc.</w:t>
      </w:r>
    </w:p>
    <w:p w14:paraId="1276DFA7" w14:textId="77777777" w:rsidR="00206391" w:rsidRPr="00206391" w:rsidRDefault="00206391" w:rsidP="00206391"/>
    <w:sectPr w:rsidR="00206391" w:rsidRPr="00206391"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FED2D" w14:textId="77777777" w:rsidR="00167EC1" w:rsidRDefault="00167EC1" w:rsidP="00206391">
      <w:pPr>
        <w:spacing w:after="0" w:line="240" w:lineRule="auto"/>
      </w:pPr>
      <w:r>
        <w:separator/>
      </w:r>
    </w:p>
  </w:endnote>
  <w:endnote w:type="continuationSeparator" w:id="0">
    <w:p w14:paraId="0A9EC869" w14:textId="77777777" w:rsidR="00167EC1" w:rsidRDefault="00167EC1" w:rsidP="00206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40EB7" w14:textId="77777777" w:rsidR="00206391" w:rsidRPr="00B84685" w:rsidRDefault="00206391" w:rsidP="00B84685">
    <w:pPr>
      <w:pStyle w:val="Fuzeile"/>
      <w:jc w:val="center"/>
      <w:rPr>
        <w:sz w:val="18"/>
      </w:rPr>
    </w:pPr>
    <w:r w:rsidRPr="00B84685">
      <w:rPr>
        <w:sz w:val="18"/>
      </w:rPr>
      <w:t>WPM Creative Coding – Projekt Design Vorlage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98016" w14:textId="77777777" w:rsidR="00167EC1" w:rsidRDefault="00167EC1" w:rsidP="00206391">
      <w:pPr>
        <w:spacing w:after="0" w:line="240" w:lineRule="auto"/>
      </w:pPr>
      <w:r>
        <w:separator/>
      </w:r>
    </w:p>
  </w:footnote>
  <w:footnote w:type="continuationSeparator" w:id="0">
    <w:p w14:paraId="6F18DAD6" w14:textId="77777777" w:rsidR="00167EC1" w:rsidRDefault="00167EC1" w:rsidP="002063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C3068"/>
    <w:multiLevelType w:val="hybridMultilevel"/>
    <w:tmpl w:val="7CC64F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BD32BD"/>
    <w:multiLevelType w:val="hybridMultilevel"/>
    <w:tmpl w:val="67801AC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4A64A5"/>
    <w:multiLevelType w:val="hybridMultilevel"/>
    <w:tmpl w:val="C36EEB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6E02FC"/>
    <w:multiLevelType w:val="hybridMultilevel"/>
    <w:tmpl w:val="71346F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882900">
    <w:abstractNumId w:val="1"/>
  </w:num>
  <w:num w:numId="2" w16cid:durableId="944072621">
    <w:abstractNumId w:val="0"/>
  </w:num>
  <w:num w:numId="3" w16cid:durableId="8610192">
    <w:abstractNumId w:val="2"/>
  </w:num>
  <w:num w:numId="4" w16cid:durableId="823862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391"/>
    <w:rsid w:val="000D797B"/>
    <w:rsid w:val="00137E3C"/>
    <w:rsid w:val="00167EC1"/>
    <w:rsid w:val="00180A18"/>
    <w:rsid w:val="00206391"/>
    <w:rsid w:val="002578FB"/>
    <w:rsid w:val="00316A94"/>
    <w:rsid w:val="003D694F"/>
    <w:rsid w:val="00481AD2"/>
    <w:rsid w:val="004C73D5"/>
    <w:rsid w:val="005579D1"/>
    <w:rsid w:val="006A235A"/>
    <w:rsid w:val="00767ECD"/>
    <w:rsid w:val="007A1CA5"/>
    <w:rsid w:val="008D37D8"/>
    <w:rsid w:val="00926939"/>
    <w:rsid w:val="0096429A"/>
    <w:rsid w:val="00B16ADD"/>
    <w:rsid w:val="00B84685"/>
    <w:rsid w:val="00C20B01"/>
    <w:rsid w:val="00C4455E"/>
    <w:rsid w:val="00E001E3"/>
    <w:rsid w:val="00E40D4F"/>
    <w:rsid w:val="00F105BB"/>
    <w:rsid w:val="00F70967"/>
    <w:rsid w:val="00FF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BFFF7"/>
  <w15:chartTrackingRefBased/>
  <w15:docId w15:val="{C20637A5-FC88-4F29-95CB-A8D82C14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578FB"/>
    <w:rPr>
      <w:rFonts w:ascii="Open Sans" w:hAnsi="Open San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63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2578F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78FB"/>
    <w:rPr>
      <w:rFonts w:ascii="Open Sans" w:eastAsiaTheme="majorEastAsia" w:hAnsi="Open Sans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2063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06391"/>
  </w:style>
  <w:style w:type="paragraph" w:styleId="Fuzeile">
    <w:name w:val="footer"/>
    <w:basedOn w:val="Standard"/>
    <w:link w:val="FuzeileZchn"/>
    <w:uiPriority w:val="99"/>
    <w:unhideWhenUsed/>
    <w:rsid w:val="002063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06391"/>
  </w:style>
  <w:style w:type="character" w:customStyle="1" w:styleId="berschrift1Zchn">
    <w:name w:val="Überschrift 1 Zchn"/>
    <w:basedOn w:val="Absatz-Standardschriftart"/>
    <w:link w:val="berschrift1"/>
    <w:uiPriority w:val="9"/>
    <w:rsid w:val="002063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2063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294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für angewandte Wissenschaften Ansbach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Machill</dc:creator>
  <cp:keywords/>
  <dc:description/>
  <cp:lastModifiedBy>Nikola</cp:lastModifiedBy>
  <cp:revision>19</cp:revision>
  <dcterms:created xsi:type="dcterms:W3CDTF">2021-05-10T17:40:00Z</dcterms:created>
  <dcterms:modified xsi:type="dcterms:W3CDTF">2026-05-11T09:41:00Z</dcterms:modified>
</cp:coreProperties>
</file>