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A83A" w14:textId="2B7966AE" w:rsidR="00676CE5" w:rsidRDefault="00676CE5" w:rsidP="00676CE5">
      <w:pPr>
        <w:pStyle w:val="ListParagraph"/>
        <w:numPr>
          <w:ilvl w:val="0"/>
          <w:numId w:val="1"/>
        </w:numPr>
      </w:pPr>
      <w:r>
        <w:t>Using “Scanner”, for insert (</w:t>
      </w:r>
      <w:r w:rsidRPr="00676CE5">
        <w:t>Dictionary-2017.txt</w:t>
      </w:r>
      <w:r>
        <w:t>).</w:t>
      </w:r>
    </w:p>
    <w:p w14:paraId="1E03162D" w14:textId="45CD34E2" w:rsidR="00525120" w:rsidRPr="00676CE5" w:rsidRDefault="003919DE" w:rsidP="003919DE">
      <w:pPr>
        <w:pStyle w:val="ListParagraph"/>
        <w:numPr>
          <w:ilvl w:val="0"/>
          <w:numId w:val="1"/>
        </w:numPr>
      </w:pPr>
      <w:r w:rsidRPr="00676CE5">
        <w:t xml:space="preserve">Read every row </w:t>
      </w:r>
      <w:r w:rsidR="00676CE5" w:rsidRPr="00676CE5">
        <w:t>true “</w:t>
      </w:r>
      <w:r w:rsidR="00676CE5" w:rsidRPr="00676CE5">
        <w:rPr>
          <w:rFonts w:ascii="Consolas" w:hAnsi="Consolas" w:cs="Consolas"/>
          <w:color w:val="000000"/>
          <w:sz w:val="20"/>
          <w:szCs w:val="20"/>
        </w:rPr>
        <w:t>FileInputStream”,</w:t>
      </w:r>
      <w:r w:rsidR="00676CE5" w:rsidRPr="00676CE5">
        <w:t xml:space="preserve"> “</w:t>
      </w:r>
      <w:r w:rsidR="00676CE5" w:rsidRPr="00676CE5">
        <w:rPr>
          <w:rFonts w:ascii="Consolas" w:hAnsi="Consolas" w:cs="Consolas"/>
          <w:color w:val="000000"/>
          <w:sz w:val="20"/>
          <w:szCs w:val="20"/>
        </w:rPr>
        <w:t xml:space="preserve">BufferedReader” and </w:t>
      </w:r>
      <w:r w:rsidR="00676CE5" w:rsidRPr="00676CE5">
        <w:t>“</w:t>
      </w:r>
      <w:r w:rsidR="00676CE5" w:rsidRPr="00676CE5">
        <w:rPr>
          <w:rFonts w:ascii="Consolas" w:hAnsi="Consolas" w:cs="Consolas"/>
          <w:color w:val="000000"/>
          <w:sz w:val="20"/>
          <w:szCs w:val="20"/>
        </w:rPr>
        <w:t xml:space="preserve">InputStreamReader”,  </w:t>
      </w:r>
      <w:r w:rsidRPr="00676CE5">
        <w:t xml:space="preserve">and </w:t>
      </w:r>
      <w:r w:rsidR="00676CE5" w:rsidRPr="00676CE5">
        <w:t>put it in ArrayList&lt;String&gt; (create massive ArrayList object).</w:t>
      </w:r>
    </w:p>
    <w:p w14:paraId="2C6573FF" w14:textId="67D759EF" w:rsidR="001F7A12" w:rsidRDefault="00676CE5" w:rsidP="003919DE">
      <w:pPr>
        <w:pStyle w:val="ListParagraph"/>
        <w:numPr>
          <w:ilvl w:val="0"/>
          <w:numId w:val="1"/>
        </w:numPr>
      </w:pPr>
      <w:r>
        <w:t xml:space="preserve">Preaperyng </w:t>
      </w:r>
      <w:r w:rsidR="001F7A12">
        <w:t xml:space="preserve">Boolean </w:t>
      </w:r>
      <w:r>
        <w:t>method for deicing if new word can be added in chain</w:t>
      </w:r>
    </w:p>
    <w:p w14:paraId="4F63DD0A" w14:textId="1940FE14" w:rsidR="009E4E72" w:rsidRDefault="00676CE5" w:rsidP="008F6A03">
      <w:pPr>
        <w:pStyle w:val="ListParagraph"/>
        <w:numPr>
          <w:ilvl w:val="0"/>
          <w:numId w:val="1"/>
        </w:numPr>
      </w:pPr>
      <w:r>
        <w:t xml:space="preserve"> </w:t>
      </w:r>
      <w:r w:rsidR="001F7A12">
        <w:t>Using loop</w:t>
      </w:r>
      <w:r w:rsidR="009E4E72">
        <w:t>’s</w:t>
      </w:r>
      <w:r w:rsidR="001F7A12">
        <w:t xml:space="preserve"> that </w:t>
      </w:r>
      <w:r w:rsidR="009E4E72">
        <w:t>every turn start with diferent word, and on that word trying to build longest chain</w:t>
      </w:r>
      <w:r w:rsidR="008F6A03">
        <w:t>.</w:t>
      </w:r>
    </w:p>
    <w:p w14:paraId="6D6001A8" w14:textId="01072512" w:rsidR="002D6944" w:rsidRDefault="002D6944" w:rsidP="008F6A03">
      <w:pPr>
        <w:pStyle w:val="ListParagraph"/>
        <w:numPr>
          <w:ilvl w:val="0"/>
          <w:numId w:val="1"/>
        </w:numPr>
      </w:pPr>
      <w:r>
        <w:t>Dancing algorithm are implemented.</w:t>
      </w:r>
      <w:bookmarkStart w:id="0" w:name="_GoBack"/>
      <w:bookmarkEnd w:id="0"/>
    </w:p>
    <w:sectPr w:rsidR="002D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317"/>
    <w:multiLevelType w:val="hybridMultilevel"/>
    <w:tmpl w:val="8E68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E5"/>
    <w:rsid w:val="001F7A12"/>
    <w:rsid w:val="002D6944"/>
    <w:rsid w:val="003919DE"/>
    <w:rsid w:val="00525120"/>
    <w:rsid w:val="00676CE5"/>
    <w:rsid w:val="007519E5"/>
    <w:rsid w:val="008F6A03"/>
    <w:rsid w:val="009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57C"/>
  <w15:chartTrackingRefBased/>
  <w15:docId w15:val="{48A8A7D0-B6E2-4DBD-8FDD-85382926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Japundzic</dc:creator>
  <cp:keywords/>
  <dc:description/>
  <cp:lastModifiedBy>Nikola Japundzic</cp:lastModifiedBy>
  <cp:revision>4</cp:revision>
  <dcterms:created xsi:type="dcterms:W3CDTF">2017-11-11T20:32:00Z</dcterms:created>
  <dcterms:modified xsi:type="dcterms:W3CDTF">2017-11-12T15:38:00Z</dcterms:modified>
</cp:coreProperties>
</file>