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95488" w14:textId="18C35FA7" w:rsidR="00D83805" w:rsidRPr="00D83805" w:rsidRDefault="00D83805">
      <w:pPr>
        <w:rPr>
          <w:b/>
          <w:bCs/>
          <w:sz w:val="28"/>
          <w:szCs w:val="28"/>
        </w:rPr>
      </w:pPr>
      <w:proofErr w:type="spellStart"/>
      <w:r w:rsidRPr="00D83805">
        <w:rPr>
          <w:b/>
          <w:bCs/>
          <w:sz w:val="28"/>
          <w:szCs w:val="28"/>
        </w:rPr>
        <w:t>DataAccessLayer</w:t>
      </w:r>
      <w:proofErr w:type="spellEnd"/>
    </w:p>
    <w:p w14:paraId="6BB4152C" w14:textId="1352CAC3" w:rsidR="006F525C" w:rsidRPr="00D83805" w:rsidRDefault="0087622D">
      <w:pPr>
        <w:rPr>
          <w:b/>
          <w:bCs/>
        </w:rPr>
      </w:pPr>
      <w:r w:rsidRPr="00D83805">
        <w:rPr>
          <w:b/>
          <w:bCs/>
        </w:rPr>
        <w:t>Models -&gt; Student</w:t>
      </w:r>
    </w:p>
    <w:p w14:paraId="683E52E2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FE8829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A617C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AD506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B0E23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A2F14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CEE5A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DataAccessLayer.Models</w:t>
      </w:r>
      <w:proofErr w:type="spellEnd"/>
    </w:p>
    <w:p w14:paraId="1530D59B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7F45CC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66A55635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E92ACF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1C3531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318B84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C2244F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F7F757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059F67" w14:textId="60AD39DB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631C68" w14:textId="2945A164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6F4D4A79" w14:textId="15CCF626" w:rsidR="0087622D" w:rsidRPr="00D83805" w:rsidRDefault="0087622D" w:rsidP="0087622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>Constants</w:t>
      </w:r>
    </w:p>
    <w:p w14:paraId="581989D1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C8F52F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2F93F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0B250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58B64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15D7C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C35F0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</w:t>
      </w:r>
      <w:proofErr w:type="spellEnd"/>
    </w:p>
    <w:p w14:paraId="1CAE1480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5543F2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Constants</w:t>
      </w:r>
    </w:p>
    <w:p w14:paraId="2B1C85C3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44646F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MSSQLLocalDB;Initial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FacultyDB;Integrated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Timeout=30;Encrypt=False;TrustServerCertificate=False;ApplicationIntent=ReadWrite;MultiSubnetFailover=False"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D9A97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B06967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BBC02" w14:textId="36C84E6A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3D75029D" w14:textId="4CF20D29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7CEFCCB6" w14:textId="168D54C3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46F96D05" w14:textId="69D82AC9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24EE5649" w14:textId="6670EC42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15249398" w14:textId="373EEC1C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03F4C95D" w14:textId="60DDAA6F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32E04043" w14:textId="600E1F4F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18D3F2CB" w14:textId="1616081A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66418351" w14:textId="7A57AB44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10523EAD" w14:textId="3E3B26C6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7E4B4F0B" w14:textId="2A246663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5178B483" w14:textId="1EB1E98C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2A595F2D" w14:textId="41A5077B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731CD41F" w14:textId="34028C51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60CDDE5C" w14:textId="54D84E94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224B8A64" w14:textId="4708EAC1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3C22D271" w14:textId="64EADEC1" w:rsidR="0087622D" w:rsidRPr="00D83805" w:rsidRDefault="0087622D" w:rsidP="0087622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>StudentRepository</w:t>
      </w:r>
      <w:proofErr w:type="spellEnd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>sa</w:t>
      </w:r>
      <w:proofErr w:type="spellEnd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>metodama</w:t>
      </w:r>
      <w:proofErr w:type="spellEnd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za </w:t>
      </w:r>
      <w:proofErr w:type="spellStart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>citanje</w:t>
      </w:r>
      <w:proofErr w:type="spellEnd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>studenata</w:t>
      </w:r>
      <w:proofErr w:type="spellEnd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>iz</w:t>
      </w:r>
      <w:proofErr w:type="spellEnd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>baze</w:t>
      </w:r>
      <w:proofErr w:type="spellEnd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 </w:t>
      </w:r>
      <w:proofErr w:type="spellStart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>unosenje</w:t>
      </w:r>
      <w:proofErr w:type="spellEnd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>studenta</w:t>
      </w:r>
      <w:proofErr w:type="spellEnd"/>
      <w:r w:rsidRPr="00D83805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76FFBDE5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4E7E3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E0C64F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48C2E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2A57E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39203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5629D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5525F4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E0AD5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</w:t>
      </w:r>
      <w:proofErr w:type="spellEnd"/>
    </w:p>
    <w:p w14:paraId="4B127DB2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6CFA4C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StudentRepository</w:t>
      </w:r>
      <w:proofErr w:type="spellEnd"/>
    </w:p>
    <w:p w14:paraId="32CAE6EA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09666A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ACE51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B9E327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results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C0DF5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05216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Constants.connectionString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E19E6EB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BC7F71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1E321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30AA2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Students"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BB1AE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C4F55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3C31BD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D12E6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DAE955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2B50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B284FD6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8BB24A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389C9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sqlDataReader.GetInt32(0);</w:t>
      </w:r>
    </w:p>
    <w:p w14:paraId="3009DA1C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50121D7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s.IndexNumber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177BFB64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s.AverageMark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sqlDataReader.GetDecimal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0A67ED58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8FD6B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03EED169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E44CF5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694C78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735A3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14:paraId="43C1A833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5E89A9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41022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 s)</w:t>
      </w:r>
    </w:p>
    <w:p w14:paraId="627BA604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9CD41A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Constants.connectionString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81B6EB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534E87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8863A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26291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76CC4C7C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Students VALUES ('{0}', '{1}', {2})"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69F1BF9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s.IndexNumber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s.AverageMark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0DAB9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3DF0C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20A24F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F671A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22FEFB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9CA5F3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9708AF" w14:textId="77777777" w:rsidR="0087622D" w:rsidRDefault="0087622D" w:rsidP="00876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706E34" w14:textId="6C351543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B0B5AA" w14:textId="5735FDBE" w:rsidR="0087622D" w:rsidRDefault="0087622D" w:rsidP="0087622D">
      <w:pPr>
        <w:rPr>
          <w:rFonts w:ascii="Consolas" w:hAnsi="Consolas" w:cs="Consolas"/>
          <w:color w:val="000000"/>
          <w:sz w:val="19"/>
          <w:szCs w:val="19"/>
        </w:rPr>
      </w:pPr>
    </w:p>
    <w:p w14:paraId="4D544AB3" w14:textId="54330923" w:rsidR="0087622D" w:rsidRDefault="0087622D" w:rsidP="0087622D"/>
    <w:p w14:paraId="44F26220" w14:textId="21AB3A5F" w:rsidR="00D83805" w:rsidRDefault="00D83805" w:rsidP="0087622D"/>
    <w:p w14:paraId="40EB12B2" w14:textId="34D2AC94" w:rsidR="00D83805" w:rsidRPr="00D83805" w:rsidRDefault="00D83805" w:rsidP="0087622D">
      <w:pPr>
        <w:rPr>
          <w:b/>
          <w:bCs/>
          <w:sz w:val="28"/>
          <w:szCs w:val="28"/>
        </w:rPr>
      </w:pPr>
      <w:proofErr w:type="spellStart"/>
      <w:r w:rsidRPr="00D83805">
        <w:rPr>
          <w:b/>
          <w:bCs/>
          <w:sz w:val="28"/>
          <w:szCs w:val="28"/>
        </w:rPr>
        <w:lastRenderedPageBreak/>
        <w:t>BusinessLayer</w:t>
      </w:r>
      <w:proofErr w:type="spellEnd"/>
    </w:p>
    <w:p w14:paraId="4AEA2323" w14:textId="5A7DCCF7" w:rsidR="00D83805" w:rsidRDefault="00D83805" w:rsidP="0087622D">
      <w:pPr>
        <w:rPr>
          <w:b/>
          <w:bCs/>
        </w:rPr>
      </w:pPr>
      <w:proofErr w:type="spellStart"/>
      <w:r w:rsidRPr="00D83805">
        <w:rPr>
          <w:b/>
          <w:bCs/>
        </w:rPr>
        <w:t>StudentBusiness</w:t>
      </w:r>
      <w:proofErr w:type="spellEnd"/>
      <w:r w:rsidRPr="00D83805">
        <w:rPr>
          <w:b/>
          <w:bCs/>
        </w:rPr>
        <w:t xml:space="preserve"> </w:t>
      </w:r>
      <w:proofErr w:type="spellStart"/>
      <w:r w:rsidRPr="00D83805">
        <w:rPr>
          <w:b/>
          <w:bCs/>
        </w:rPr>
        <w:t>klasa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vraca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spisak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studenata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dodavanje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zatim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metodu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vraca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stavku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osnovu</w:t>
      </w:r>
      <w:proofErr w:type="spellEnd"/>
      <w:r>
        <w:rPr>
          <w:b/>
          <w:bCs/>
        </w:rPr>
        <w:t xml:space="preserve"> unite min I max </w:t>
      </w:r>
      <w:proofErr w:type="spellStart"/>
      <w:r>
        <w:rPr>
          <w:b/>
          <w:bCs/>
        </w:rPr>
        <w:t>cene</w:t>
      </w:r>
      <w:proofErr w:type="spellEnd"/>
      <w:r>
        <w:rPr>
          <w:b/>
          <w:bCs/>
        </w:rPr>
        <w:t>)</w:t>
      </w:r>
    </w:p>
    <w:p w14:paraId="6C977E16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CF50D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1AC4A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9B9868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29BA1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9651F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95D5B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F5915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93931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BusinessLayer</w:t>
      </w:r>
      <w:proofErr w:type="spellEnd"/>
    </w:p>
    <w:p w14:paraId="38640057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6DE70A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StudentBusiness</w:t>
      </w:r>
      <w:proofErr w:type="spellEnd"/>
    </w:p>
    <w:p w14:paraId="664557E0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492649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E864D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31243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606975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BA9487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.studentRepository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E0F5E2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595E0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383BF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321A44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26816A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.studentRepository.GetAllStudents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3F89C3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4D7E7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B9F7F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 s)</w:t>
      </w:r>
    </w:p>
    <w:p w14:paraId="0692982B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4529B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.studentRepository.InsertStudent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(s) &gt; 0)</w:t>
      </w:r>
    </w:p>
    <w:p w14:paraId="1241EBDD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0231D0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DB8B4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E39772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5EA40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685A11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3F639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GetStudentsGTAvgMark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19BD73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85CF53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.studentRepository.GetAllStudents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46F8861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s.AverageMark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CFDA49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F615D6" w14:textId="77777777" w:rsidR="00D83805" w:rsidRDefault="00D83805" w:rsidP="00D83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2CF60D" w14:textId="25A4E4A7" w:rsidR="00D83805" w:rsidRDefault="00D83805" w:rsidP="00D838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DA509" w14:textId="77777777" w:rsidR="001A2463" w:rsidRDefault="001A2463" w:rsidP="00D83805">
      <w:pPr>
        <w:rPr>
          <w:b/>
          <w:bCs/>
        </w:rPr>
      </w:pPr>
    </w:p>
    <w:p w14:paraId="1A0766A4" w14:textId="37C12336" w:rsidR="00D83805" w:rsidRDefault="00D83805" w:rsidP="0087622D">
      <w:pPr>
        <w:rPr>
          <w:b/>
          <w:bCs/>
        </w:rPr>
      </w:pPr>
    </w:p>
    <w:p w14:paraId="07709966" w14:textId="05B99C2D" w:rsidR="001A2463" w:rsidRDefault="001A2463" w:rsidP="0087622D">
      <w:pPr>
        <w:rPr>
          <w:b/>
          <w:bCs/>
        </w:rPr>
      </w:pPr>
    </w:p>
    <w:p w14:paraId="3CA90DB7" w14:textId="3C7FF521" w:rsidR="001A2463" w:rsidRDefault="001A2463" w:rsidP="0087622D">
      <w:pPr>
        <w:rPr>
          <w:b/>
          <w:bCs/>
        </w:rPr>
      </w:pPr>
    </w:p>
    <w:p w14:paraId="13EBD00D" w14:textId="58994D20" w:rsidR="001A2463" w:rsidRDefault="001A2463" w:rsidP="0087622D">
      <w:pPr>
        <w:rPr>
          <w:b/>
          <w:bCs/>
        </w:rPr>
      </w:pPr>
    </w:p>
    <w:p w14:paraId="0C30ACA1" w14:textId="425B5476" w:rsidR="001A2463" w:rsidRDefault="001A2463" w:rsidP="0087622D">
      <w:pPr>
        <w:rPr>
          <w:b/>
          <w:bCs/>
        </w:rPr>
      </w:pPr>
    </w:p>
    <w:p w14:paraId="44C400A5" w14:textId="2E598240" w:rsidR="001A2463" w:rsidRDefault="001A2463" w:rsidP="0087622D">
      <w:pPr>
        <w:rPr>
          <w:b/>
          <w:bCs/>
        </w:rPr>
      </w:pPr>
    </w:p>
    <w:p w14:paraId="3AE68F97" w14:textId="3A1F727E" w:rsidR="001A2463" w:rsidRDefault="001A2463" w:rsidP="0087622D">
      <w:pPr>
        <w:rPr>
          <w:b/>
          <w:bCs/>
        </w:rPr>
      </w:pPr>
    </w:p>
    <w:p w14:paraId="63780F0F" w14:textId="0FE690A3" w:rsidR="001A2463" w:rsidRDefault="001A2463" w:rsidP="0087622D">
      <w:pPr>
        <w:rPr>
          <w:b/>
          <w:bCs/>
        </w:rPr>
      </w:pPr>
    </w:p>
    <w:p w14:paraId="1B477D0E" w14:textId="209552A3" w:rsidR="001A2463" w:rsidRDefault="001A2463" w:rsidP="0087622D">
      <w:pPr>
        <w:rPr>
          <w:b/>
          <w:bCs/>
        </w:rPr>
      </w:pPr>
    </w:p>
    <w:p w14:paraId="4DB1406B" w14:textId="240120B0" w:rsidR="001A2463" w:rsidRDefault="001A2463" w:rsidP="0087622D">
      <w:pPr>
        <w:rPr>
          <w:b/>
          <w:bCs/>
        </w:rPr>
      </w:pPr>
    </w:p>
    <w:p w14:paraId="5A4FD548" w14:textId="582B5087" w:rsidR="001A2463" w:rsidRDefault="001A2463" w:rsidP="0087622D">
      <w:pPr>
        <w:rPr>
          <w:b/>
          <w:bCs/>
        </w:rPr>
      </w:pPr>
      <w:proofErr w:type="spellStart"/>
      <w:r w:rsidRPr="001A2463">
        <w:rPr>
          <w:b/>
          <w:bCs/>
          <w:sz w:val="32"/>
          <w:szCs w:val="32"/>
        </w:rPr>
        <w:lastRenderedPageBreak/>
        <w:t>PresentationLayer</w:t>
      </w:r>
      <w:proofErr w:type="spellEnd"/>
      <w:r w:rsidRPr="001A2463">
        <w:rPr>
          <w:b/>
          <w:bCs/>
          <w:sz w:val="32"/>
          <w:szCs w:val="32"/>
        </w:rPr>
        <w:t xml:space="preserve"> </w:t>
      </w:r>
      <w:r>
        <w:rPr>
          <w:b/>
          <w:bCs/>
        </w:rPr>
        <w:t xml:space="preserve">(forma za </w:t>
      </w:r>
      <w:proofErr w:type="spellStart"/>
      <w:r>
        <w:rPr>
          <w:b/>
          <w:bCs/>
        </w:rPr>
        <w:t>prikaz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svih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studenata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ubacivanje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novog</w:t>
      </w:r>
      <w:proofErr w:type="spellEnd"/>
      <w:r>
        <w:rPr>
          <w:b/>
          <w:bCs/>
        </w:rPr>
        <w:t>)</w:t>
      </w:r>
    </w:p>
    <w:p w14:paraId="2ADEA17B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5A275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633E0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50FC41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A2854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9C268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3E9D9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EEA0B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59B64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6F451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7889E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0E0EE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1C189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PresentationLayer</w:t>
      </w:r>
      <w:proofErr w:type="spellEnd"/>
    </w:p>
    <w:p w14:paraId="5ABA6BA7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C0B910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8887B05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E45159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197B3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F59C18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723E7B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.studentBusiness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D3AE9A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E3373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6883BD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2D602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28D73B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D5B75F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86F2F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FE3658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78066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585E6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6E8EE9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.studentBusiness.GetAllStudents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6D6FFD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listBoxStudents.Items.Clear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6E139A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2DADB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72C2CA37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D484D6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listBoxStudents.Items.Add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s.IndexNumber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 -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4F8CC1A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s.AverageMark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BACA6D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F48E4A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038CCB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D0E66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buttonInsertStudent_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5E6A45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1FC5C9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39F70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8696D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s.IndexNumber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textBoxIndexNumber.Text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13710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s.AverageMark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textBoxAverageMark.Text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1A510E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463AC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.studentBusiness.InsertStudent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(s))</w:t>
      </w:r>
    </w:p>
    <w:p w14:paraId="4690924E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49857D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2ED5F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90AA2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textBoxIndexNumber.Text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9E0BE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textBoxAverageMark.Text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F7E1D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95F501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E4F25F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32D32C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Greska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BFC5B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6CD977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DFA317" w14:textId="77777777" w:rsidR="001A2463" w:rsidRDefault="001A2463" w:rsidP="001A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BD3465" w14:textId="5A171F3E" w:rsidR="001A2463" w:rsidRDefault="001A2463" w:rsidP="001A24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686D5" w14:textId="2F3F7624" w:rsidR="008C40EF" w:rsidRDefault="008C40EF" w:rsidP="001A2463">
      <w:pPr>
        <w:rPr>
          <w:rFonts w:ascii="Consolas" w:hAnsi="Consolas" w:cs="Consolas"/>
          <w:color w:val="000000"/>
          <w:sz w:val="19"/>
          <w:szCs w:val="19"/>
        </w:rPr>
      </w:pPr>
    </w:p>
    <w:p w14:paraId="30A417F9" w14:textId="22387D95" w:rsidR="008C40EF" w:rsidRDefault="008C40EF" w:rsidP="001A2463">
      <w:pPr>
        <w:rPr>
          <w:rFonts w:ascii="Consolas" w:hAnsi="Consolas" w:cs="Consolas"/>
          <w:color w:val="000000"/>
          <w:sz w:val="19"/>
          <w:szCs w:val="19"/>
        </w:rPr>
      </w:pPr>
    </w:p>
    <w:p w14:paraId="6C367399" w14:textId="7FFDB6CE" w:rsidR="008C40EF" w:rsidRDefault="008C40EF" w:rsidP="001A2463">
      <w:pPr>
        <w:rPr>
          <w:rFonts w:ascii="Consolas" w:hAnsi="Consolas" w:cs="Consolas"/>
          <w:color w:val="000000"/>
          <w:sz w:val="19"/>
          <w:szCs w:val="19"/>
        </w:rPr>
      </w:pPr>
    </w:p>
    <w:p w14:paraId="435AF159" w14:textId="00A30808" w:rsidR="008C40EF" w:rsidRPr="008C40EF" w:rsidRDefault="008C40EF" w:rsidP="001A2463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8C40EF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WEB</w:t>
      </w:r>
    </w:p>
    <w:p w14:paraId="0977D5CE" w14:textId="6F26A800" w:rsidR="008C40EF" w:rsidRPr="008C40EF" w:rsidRDefault="008C40EF" w:rsidP="001A2463">
      <w:pPr>
        <w:rPr>
          <w:rFonts w:ascii="Consolas" w:hAnsi="Consolas" w:cs="Consolas"/>
          <w:b/>
          <w:bCs/>
          <w:color w:val="000000"/>
        </w:rPr>
      </w:pPr>
      <w:r w:rsidRPr="008C40EF">
        <w:rPr>
          <w:rFonts w:ascii="Consolas" w:hAnsi="Consolas" w:cs="Consolas"/>
          <w:b/>
          <w:bCs/>
          <w:color w:val="000000"/>
        </w:rPr>
        <w:t>View code</w:t>
      </w:r>
    </w:p>
    <w:p w14:paraId="27638619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C3191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DataAccessLayer.Models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66244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149555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1B46C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36534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E7128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7C946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14FAE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AAA77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PresentationLayerWeb</w:t>
      </w:r>
      <w:proofErr w:type="spellEnd"/>
    </w:p>
    <w:p w14:paraId="537A726B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844EE3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Page</w:t>
      </w:r>
    </w:p>
    <w:p w14:paraId="3DD3100A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1B2499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80109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2C8EFD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7635C9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.studentBusiness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FA2A80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D391A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.studentBusiness.GetAllStudents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C49B05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listBoxStudents.Items.Clear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7C0355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898AA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662581DB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F38F11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listBoxStudents.Items.Add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s.IndexNumber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 -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5C45737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s.AverageMark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2C33B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1877A3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B293CF" w14:textId="77777777" w:rsidR="008C40EF" w:rsidRDefault="008C40EF" w:rsidP="008C4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87A139" w14:textId="75035C0D" w:rsidR="008C40EF" w:rsidRDefault="008C40EF" w:rsidP="008C40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F4C58" w14:textId="23509BEB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667A58F1" w14:textId="7EB2F5D5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328DD5E1" w14:textId="0652E8FE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35C0F9FE" w14:textId="47435512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7D237E89" w14:textId="55BA364B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63C1C412" w14:textId="1B8BC4CD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5C09B347" w14:textId="7B2F9D94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6CBD4175" w14:textId="338507BC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1186963C" w14:textId="733E3497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347478EC" w14:textId="734FB725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5431F63C" w14:textId="1BC035F0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37E1FF5F" w14:textId="740EA86A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715FE098" w14:textId="06380B40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2F145C9C" w14:textId="3B3195A7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7846FE5B" w14:textId="5698EF54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44225689" w14:textId="745EAA9F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6EC48255" w14:textId="03C8D85D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4B212766" w14:textId="51F1560F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327F6DC5" w14:textId="5DA2DCC1" w:rsidR="001B6891" w:rsidRDefault="001B6891" w:rsidP="008C40EF">
      <w:pPr>
        <w:rPr>
          <w:rFonts w:ascii="Consolas" w:hAnsi="Consolas" w:cs="Consolas"/>
          <w:color w:val="000000"/>
          <w:sz w:val="19"/>
          <w:szCs w:val="19"/>
        </w:rPr>
      </w:pPr>
    </w:p>
    <w:p w14:paraId="4BFBCF2D" w14:textId="1B6E753A" w:rsidR="001B6891" w:rsidRPr="001B6891" w:rsidRDefault="001B6891" w:rsidP="008C40EF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B6891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DEFAULT za web</w:t>
      </w:r>
    </w:p>
    <w:p w14:paraId="0BF94C6B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PresentationLayerWeb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5F56B4D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25F48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8AE462B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6A083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listBoxStudents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08809B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A8AEE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="jumbotron"&gt;</w:t>
      </w:r>
    </w:p>
    <w:p w14:paraId="04F0B763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ASP.NET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80C3C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  <w:r>
        <w:rPr>
          <w:rFonts w:ascii="Consolas" w:hAnsi="Consolas" w:cs="Consolas"/>
          <w:color w:val="000000"/>
          <w:sz w:val="19"/>
          <w:szCs w:val="19"/>
        </w:rPr>
        <w:t xml:space="preserve">ASP.NET is a free web framework for building great Web sites and Web applications using HTML, CSS, 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JavaScript.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BA2746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="http://www.asp.net"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-lg"&gt;</w:t>
      </w:r>
      <w:r>
        <w:rPr>
          <w:rFonts w:ascii="Consolas" w:hAnsi="Consolas" w:cs="Consolas"/>
          <w:color w:val="000000"/>
          <w:sz w:val="19"/>
          <w:szCs w:val="19"/>
        </w:rPr>
        <w:t xml:space="preserve">Learn more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817B39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612EE6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0E454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57543BE3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558A5758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Getting started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45A9AE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8B4278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ASP.NET Web Forms lets you build dynamic websites using a familiar drag-and-drop, event-driven model.</w:t>
      </w:r>
    </w:p>
    <w:p w14:paraId="2781A94C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design surface and hundreds of controls and components let you rapidly build sophisticated, powerful UI-driven sites with data access.</w:t>
      </w:r>
    </w:p>
    <w:p w14:paraId="344888D3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B5D3AD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868990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=301948"&gt;</w:t>
      </w:r>
      <w:r>
        <w:rPr>
          <w:rFonts w:ascii="Consolas" w:hAnsi="Consolas" w:cs="Consolas"/>
          <w:color w:val="000000"/>
          <w:sz w:val="19"/>
          <w:szCs w:val="19"/>
        </w:rPr>
        <w:t xml:space="preserve">Learn more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581A7F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FD7B62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736B8C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66F18098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Get more libraries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F43E6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3CBD72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NuGet is a free Visual Studio extension that makes it easy to add, remove, and update libraries and tools in Visual Studio projects.</w:t>
      </w:r>
    </w:p>
    <w:p w14:paraId="663CB805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6C9073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EE768D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=301949"&gt;</w:t>
      </w:r>
      <w:r>
        <w:rPr>
          <w:rFonts w:ascii="Consolas" w:hAnsi="Consolas" w:cs="Consolas"/>
          <w:color w:val="000000"/>
          <w:sz w:val="19"/>
          <w:szCs w:val="19"/>
        </w:rPr>
        <w:t xml:space="preserve">Learn more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46D2D8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137738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D17582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2395F816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Web Hosting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5B2122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2F796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You can easily find a web hosting company that offers the right mix of features and price for your applications.</w:t>
      </w:r>
    </w:p>
    <w:p w14:paraId="2CB0EDFD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A6DB1B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305D46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="https://go.microsoft.com/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fwlink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/?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=301950"&gt;</w:t>
      </w:r>
      <w:r>
        <w:rPr>
          <w:rFonts w:ascii="Consolas" w:hAnsi="Consolas" w:cs="Consolas"/>
          <w:color w:val="000000"/>
          <w:sz w:val="19"/>
          <w:szCs w:val="19"/>
        </w:rPr>
        <w:t xml:space="preserve">Learn more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76FE53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07A353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1173A7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8EB8F8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AB9C4" w14:textId="77777777" w:rsidR="001B6891" w:rsidRDefault="001B6891" w:rsidP="001B6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25BACF" w14:textId="77777777" w:rsidR="001B6891" w:rsidRPr="00D83805" w:rsidRDefault="001B6891" w:rsidP="008C40EF">
      <w:pPr>
        <w:rPr>
          <w:b/>
          <w:bCs/>
        </w:rPr>
      </w:pPr>
    </w:p>
    <w:sectPr w:rsidR="001B6891" w:rsidRPr="00D83805" w:rsidSect="0087622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2D"/>
    <w:rsid w:val="001A2463"/>
    <w:rsid w:val="001B6891"/>
    <w:rsid w:val="006F525C"/>
    <w:rsid w:val="0087622D"/>
    <w:rsid w:val="008C40EF"/>
    <w:rsid w:val="00D8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4C5D"/>
  <w15:chartTrackingRefBased/>
  <w15:docId w15:val="{14F2C8B4-1F1F-499D-BEEC-270FDFEA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1268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Rakonjac</dc:creator>
  <cp:keywords/>
  <dc:description/>
  <cp:lastModifiedBy>Stefan Rakonjac</cp:lastModifiedBy>
  <cp:revision>5</cp:revision>
  <dcterms:created xsi:type="dcterms:W3CDTF">2020-11-30T01:03:00Z</dcterms:created>
  <dcterms:modified xsi:type="dcterms:W3CDTF">2020-12-02T23:31:00Z</dcterms:modified>
</cp:coreProperties>
</file>