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B8" w:rsidRDefault="007323B8" w:rsidP="007323B8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:rsidR="007323B8" w:rsidRDefault="007323B8" w:rsidP="007323B8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:rsidR="007323B8" w:rsidRDefault="007323B8" w:rsidP="007323B8"/>
    <w:p w:rsidR="007323B8" w:rsidRDefault="007323B8" w:rsidP="007323B8"/>
    <w:p w:rsidR="007323B8" w:rsidRDefault="007323B8" w:rsidP="007323B8"/>
    <w:p w:rsidR="007323B8" w:rsidRDefault="007323B8" w:rsidP="007323B8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:rsidR="007323B8" w:rsidRDefault="007323B8" w:rsidP="007323B8">
      <w:pPr>
        <w:jc w:val="center"/>
        <w:rPr>
          <w:sz w:val="32"/>
          <w:szCs w:val="32"/>
        </w:rPr>
      </w:pPr>
    </w:p>
    <w:p w:rsidR="007323B8" w:rsidRDefault="007323B8" w:rsidP="007323B8">
      <w:pPr>
        <w:rPr>
          <w:sz w:val="32"/>
          <w:szCs w:val="32"/>
        </w:rPr>
      </w:pPr>
    </w:p>
    <w:p w:rsidR="007323B8" w:rsidRDefault="007323B8" w:rsidP="007323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:rsidR="007323B8" w:rsidRDefault="00207987" w:rsidP="007323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Ažuriranje opisa putovanja</w:t>
      </w:r>
    </w:p>
    <w:p w:rsidR="007323B8" w:rsidRDefault="007323B8" w:rsidP="007323B8">
      <w:pPr>
        <w:jc w:val="center"/>
        <w:rPr>
          <w:b/>
          <w:sz w:val="32"/>
          <w:szCs w:val="32"/>
        </w:rPr>
      </w:pPr>
    </w:p>
    <w:p w:rsidR="007323B8" w:rsidRDefault="007323B8" w:rsidP="007323B8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1.0</w:t>
      </w: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:rsidR="007323B8" w:rsidRDefault="007323B8" w:rsidP="007323B8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985FF2" w:rsidP="00985F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  <w:r w:rsidR="007323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Drobnjak</w:t>
            </w:r>
          </w:p>
        </w:tc>
      </w:tr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</w:tr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</w:tr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7323B8">
            <w:pPr>
              <w:rPr>
                <w:sz w:val="24"/>
                <w:szCs w:val="24"/>
              </w:rPr>
            </w:pPr>
          </w:p>
        </w:tc>
      </w:tr>
    </w:tbl>
    <w:p w:rsidR="007323B8" w:rsidRDefault="007323B8" w:rsidP="007323B8">
      <w:pPr>
        <w:rPr>
          <w:sz w:val="24"/>
          <w:szCs w:val="24"/>
          <w:lang w:val="sr-Latn-RS"/>
        </w:rPr>
      </w:pPr>
    </w:p>
    <w:p w:rsidR="007323B8" w:rsidRDefault="007323B8" w:rsidP="007323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323B8" w:rsidRDefault="007323B8" w:rsidP="007323B8">
          <w:pPr>
            <w:pStyle w:val="TOCHeading"/>
          </w:pPr>
          <w:r>
            <w:t>Sadržaj</w:t>
          </w:r>
        </w:p>
        <w:p w:rsidR="007323B8" w:rsidRDefault="007323B8" w:rsidP="007323B8">
          <w:pPr>
            <w:rPr>
              <w:lang w:eastAsia="ja-JP"/>
            </w:rPr>
          </w:pPr>
        </w:p>
        <w:p w:rsidR="007323B8" w:rsidRDefault="007323B8" w:rsidP="007323B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>Scenario ažuriranje opisa putovanja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323B8" w:rsidRDefault="007323B8" w:rsidP="007323B8">
          <w:r>
            <w:rPr>
              <w:b/>
              <w:bCs/>
              <w:noProof/>
            </w:rPr>
            <w:fldChar w:fldCharType="end"/>
          </w:r>
        </w:p>
      </w:sdtContent>
    </w:sdt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D92EF2" w:rsidRDefault="00D92EF2" w:rsidP="00D92EF2"/>
    <w:p w:rsidR="007B2D7A" w:rsidRDefault="00D92EF2" w:rsidP="00D92EF2">
      <w:r>
        <w:tab/>
        <w:t>Cilj :</w:t>
      </w:r>
      <w:r w:rsidR="00F7637A">
        <w:t xml:space="preserve"> </w:t>
      </w:r>
      <w:r w:rsidR="003808D5">
        <w:t>Dodavanje</w:t>
      </w:r>
      <w:r w:rsidR="007B2D7A">
        <w:t xml:space="preserve"> opisa</w:t>
      </w:r>
      <w:r w:rsidR="004327E7">
        <w:t xml:space="preserve"> I </w:t>
      </w:r>
      <w:r w:rsidR="004524F4">
        <w:t>až</w:t>
      </w:r>
      <w:r w:rsidR="004327E7">
        <w:t>uriranje</w:t>
      </w:r>
      <w:r w:rsidR="007B2D7A">
        <w:t xml:space="preserve"> putovanja</w:t>
      </w:r>
      <w:r>
        <w:tab/>
      </w:r>
    </w:p>
    <w:p w:rsidR="00D92EF2" w:rsidRDefault="00D92EF2" w:rsidP="007B2D7A">
      <w:pPr>
        <w:ind w:firstLine="720"/>
      </w:pPr>
      <w:r>
        <w:t xml:space="preserve">Pre-uslov: </w:t>
      </w:r>
      <w:r w:rsidR="007B2D7A">
        <w:t xml:space="preserve">Moderator je ulogovan I nalazi se na </w:t>
      </w:r>
      <w:r w:rsidR="001979EE">
        <w:t>stranici za dodavanje opisa</w:t>
      </w:r>
    </w:p>
    <w:p w:rsidR="00D92EF2" w:rsidRDefault="00D92EF2" w:rsidP="00D92EF2">
      <w:r>
        <w:tab/>
        <w:t xml:space="preserve">Posle-uslov uspeha: </w:t>
      </w:r>
      <w:r w:rsidR="007B2D7A">
        <w:t>Potvrda o unetom putovanju</w:t>
      </w:r>
    </w:p>
    <w:p w:rsidR="00D92EF2" w:rsidRDefault="00D92EF2" w:rsidP="00D92EF2">
      <w:r>
        <w:tab/>
        <w:t xml:space="preserve">Posle-uslov neuspeha: </w:t>
      </w:r>
      <w:r w:rsidR="00E04380">
        <w:t>Nema</w:t>
      </w:r>
    </w:p>
    <w:p w:rsidR="00D92EF2" w:rsidRDefault="00D92EF2" w:rsidP="00D92EF2">
      <w:r>
        <w:tab/>
        <w:t xml:space="preserve">Ulaz : </w:t>
      </w:r>
      <w:r w:rsidR="007B2D7A">
        <w:t>Destinacija</w:t>
      </w:r>
      <w:r w:rsidR="00933BA4">
        <w:t>,opis putovanja</w:t>
      </w:r>
    </w:p>
    <w:p w:rsidR="00D92EF2" w:rsidRDefault="00D92EF2" w:rsidP="00D92EF2">
      <w:r>
        <w:tab/>
        <w:t xml:space="preserve">Izlaz : </w:t>
      </w:r>
      <w:r w:rsidR="0006540C">
        <w:t>Nema</w:t>
      </w:r>
    </w:p>
    <w:p w:rsidR="00D92EF2" w:rsidRDefault="00D92EF2" w:rsidP="00D92EF2">
      <w:r>
        <w:tab/>
      </w:r>
    </w:p>
    <w:p w:rsidR="00D92EF2" w:rsidRDefault="00D92EF2" w:rsidP="00D92EF2">
      <w:r>
        <w:t xml:space="preserve">Glavni scenario uspeha : </w:t>
      </w:r>
    </w:p>
    <w:p w:rsidR="00D92EF2" w:rsidRDefault="00420E86" w:rsidP="007B2D7A">
      <w:pPr>
        <w:pStyle w:val="ListParagraph"/>
        <w:numPr>
          <w:ilvl w:val="0"/>
          <w:numId w:val="1"/>
        </w:numPr>
        <w:jc w:val="both"/>
      </w:pPr>
      <w:r>
        <w:t>Moderator</w:t>
      </w:r>
      <w:r w:rsidR="00D92EF2">
        <w:t xml:space="preserve"> unosi </w:t>
      </w:r>
      <w:r w:rsidR="007B2D7A">
        <w:t>destinaciju u text polje</w:t>
      </w:r>
    </w:p>
    <w:p w:rsidR="0006540C" w:rsidRDefault="0006540C" w:rsidP="007B2D7A">
      <w:pPr>
        <w:pStyle w:val="ListParagraph"/>
        <w:numPr>
          <w:ilvl w:val="0"/>
          <w:numId w:val="1"/>
        </w:numPr>
        <w:jc w:val="both"/>
      </w:pPr>
      <w:r>
        <w:t>Moderator u tekst polje unosi opis o putovanju</w:t>
      </w:r>
    </w:p>
    <w:p w:rsidR="007B2D7A" w:rsidRDefault="00903022" w:rsidP="0006540C">
      <w:pPr>
        <w:pStyle w:val="ListParagraph"/>
        <w:numPr>
          <w:ilvl w:val="1"/>
          <w:numId w:val="4"/>
        </w:numPr>
        <w:jc w:val="both"/>
      </w:pPr>
      <w:r>
        <w:t>Moderator</w:t>
      </w:r>
      <w:r w:rsidR="00A308D0">
        <w:t xml:space="preserve"> potvrđ</w:t>
      </w:r>
      <w:bookmarkStart w:id="0" w:name="_GoBack"/>
      <w:bookmarkEnd w:id="0"/>
      <w:r w:rsidR="007B2D7A">
        <w:t>uje unos klikom na dugme</w:t>
      </w:r>
      <w:r w:rsidR="00452130">
        <w:t xml:space="preserve"> za potvrdu</w:t>
      </w:r>
    </w:p>
    <w:p w:rsidR="003256DC" w:rsidRDefault="003256DC" w:rsidP="003256DC">
      <w:pPr>
        <w:ind w:left="720"/>
        <w:jc w:val="both"/>
      </w:pPr>
      <w:r>
        <w:t>4.   Sistem prikazuje potvrdu o uspešnosti dodavanja opisa</w:t>
      </w:r>
    </w:p>
    <w:p w:rsidR="007B2D7A" w:rsidRDefault="007B2D7A" w:rsidP="007B2D7A">
      <w:pPr>
        <w:pStyle w:val="ListParagraph"/>
        <w:ind w:left="360"/>
        <w:jc w:val="both"/>
      </w:pPr>
    </w:p>
    <w:p w:rsidR="00D92EF2" w:rsidRDefault="00D92EF2" w:rsidP="00D92EF2">
      <w:pPr>
        <w:pStyle w:val="ListParagraph"/>
        <w:ind w:left="1080"/>
      </w:pPr>
    </w:p>
    <w:p w:rsidR="00D92EF2" w:rsidRDefault="00D92EF2" w:rsidP="00D92EF2"/>
    <w:p w:rsidR="00D92EF2" w:rsidRDefault="00D92EF2" w:rsidP="00D92EF2">
      <w:r>
        <w:t>Alternativni tokovi :</w:t>
      </w:r>
    </w:p>
    <w:p w:rsidR="00D92EF2" w:rsidRDefault="0004794F" w:rsidP="0004794F">
      <w:pPr>
        <w:ind w:left="720"/>
      </w:pPr>
      <w:r>
        <w:t>3.2.</w:t>
      </w:r>
      <w:r w:rsidR="007B2D7A">
        <w:t xml:space="preserve"> Moderator ponistava, a samim tim I odustaje od azuriranja opisa putovanja</w:t>
      </w:r>
    </w:p>
    <w:p w:rsidR="007B2D7A" w:rsidRDefault="0004794F" w:rsidP="007B2D7A">
      <w:pPr>
        <w:ind w:left="720"/>
      </w:pPr>
      <w:r>
        <w:t>3</w:t>
      </w:r>
      <w:r w:rsidR="007B2D7A">
        <w:t xml:space="preserve">.2.1.  </w:t>
      </w:r>
      <w:r w:rsidR="007B5DFC">
        <w:t>Sistem se vraca na korak 1</w:t>
      </w:r>
    </w:p>
    <w:p w:rsidR="00D92EF2" w:rsidRDefault="00D92EF2" w:rsidP="00D92EF2"/>
    <w:p w:rsidR="004B6011" w:rsidRDefault="00D92EF2">
      <w:r>
        <w:t>Posebni zahtevi : Nema</w:t>
      </w:r>
    </w:p>
    <w:sectPr w:rsidR="004B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7E79"/>
    <w:multiLevelType w:val="multilevel"/>
    <w:tmpl w:val="803027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266D5A7D"/>
    <w:multiLevelType w:val="multilevel"/>
    <w:tmpl w:val="4C000A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33050C26"/>
    <w:multiLevelType w:val="hybridMultilevel"/>
    <w:tmpl w:val="BA4A189C"/>
    <w:lvl w:ilvl="0" w:tplc="3A844AC4">
      <w:start w:val="5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216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AF"/>
    <w:rsid w:val="0004794F"/>
    <w:rsid w:val="0006540C"/>
    <w:rsid w:val="001979EE"/>
    <w:rsid w:val="00207987"/>
    <w:rsid w:val="003256DC"/>
    <w:rsid w:val="003808D5"/>
    <w:rsid w:val="00420E86"/>
    <w:rsid w:val="004327E7"/>
    <w:rsid w:val="00452130"/>
    <w:rsid w:val="004524F4"/>
    <w:rsid w:val="004B6011"/>
    <w:rsid w:val="004C16AF"/>
    <w:rsid w:val="007323B8"/>
    <w:rsid w:val="007B2D7A"/>
    <w:rsid w:val="007B5DFC"/>
    <w:rsid w:val="00903022"/>
    <w:rsid w:val="00933BA4"/>
    <w:rsid w:val="00985FF2"/>
    <w:rsid w:val="00A308D0"/>
    <w:rsid w:val="00D92EF2"/>
    <w:rsid w:val="00E04380"/>
    <w:rsid w:val="00F7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F2"/>
  </w:style>
  <w:style w:type="paragraph" w:styleId="Heading1">
    <w:name w:val="heading 1"/>
    <w:basedOn w:val="Normal"/>
    <w:next w:val="Normal"/>
    <w:link w:val="Heading1Char"/>
    <w:uiPriority w:val="9"/>
    <w:qFormat/>
    <w:rsid w:val="00732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23B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323B8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32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3B8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7323B8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F2"/>
  </w:style>
  <w:style w:type="paragraph" w:styleId="Heading1">
    <w:name w:val="heading 1"/>
    <w:basedOn w:val="Normal"/>
    <w:next w:val="Normal"/>
    <w:link w:val="Heading1Char"/>
    <w:uiPriority w:val="9"/>
    <w:qFormat/>
    <w:rsid w:val="00732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23B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323B8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32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3B8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7323B8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20</cp:revision>
  <dcterms:created xsi:type="dcterms:W3CDTF">2020-03-05T22:16:00Z</dcterms:created>
  <dcterms:modified xsi:type="dcterms:W3CDTF">2020-03-30T17:05:00Z</dcterms:modified>
</cp:coreProperties>
</file>