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C3DB4" w14:textId="77777777" w:rsidR="00616701" w:rsidRDefault="00616701" w:rsidP="00616701">
      <w:pPr>
        <w:jc w:val="center"/>
        <w:rPr>
          <w:sz w:val="24"/>
          <w:szCs w:val="24"/>
        </w:rPr>
      </w:pPr>
      <w:r>
        <w:rPr>
          <w:sz w:val="24"/>
          <w:szCs w:val="24"/>
        </w:rPr>
        <w:t>Elektotehnički fakultet u Beogradu</w:t>
      </w:r>
    </w:p>
    <w:p w14:paraId="0C180FCA" w14:textId="77777777" w:rsidR="00616701" w:rsidRDefault="00616701" w:rsidP="00616701">
      <w:pPr>
        <w:jc w:val="center"/>
        <w:rPr>
          <w:sz w:val="24"/>
          <w:szCs w:val="24"/>
        </w:rPr>
      </w:pPr>
      <w:r>
        <w:rPr>
          <w:sz w:val="24"/>
          <w:szCs w:val="24"/>
        </w:rPr>
        <w:t>SI3PSI Principi Softverskog Inženjerstva</w:t>
      </w:r>
    </w:p>
    <w:p w14:paraId="1222735B" w14:textId="77777777" w:rsidR="00616701" w:rsidRDefault="00616701" w:rsidP="00616701"/>
    <w:p w14:paraId="4EB01BA9" w14:textId="77777777" w:rsidR="00616701" w:rsidRDefault="00616701" w:rsidP="00616701"/>
    <w:p w14:paraId="552205AC" w14:textId="77777777" w:rsidR="00616701" w:rsidRDefault="00616701" w:rsidP="00616701"/>
    <w:p w14:paraId="15408B2D" w14:textId="77777777" w:rsidR="00616701" w:rsidRDefault="00616701" w:rsidP="00616701">
      <w:pPr>
        <w:jc w:val="center"/>
        <w:rPr>
          <w:sz w:val="32"/>
          <w:szCs w:val="32"/>
        </w:rPr>
      </w:pPr>
      <w:r>
        <w:rPr>
          <w:sz w:val="32"/>
          <w:szCs w:val="32"/>
        </w:rPr>
        <w:t>Vaše putovanje, naša briga</w:t>
      </w:r>
    </w:p>
    <w:p w14:paraId="68280234" w14:textId="77777777" w:rsidR="00616701" w:rsidRDefault="00616701" w:rsidP="00616701">
      <w:pPr>
        <w:jc w:val="center"/>
        <w:rPr>
          <w:sz w:val="32"/>
          <w:szCs w:val="32"/>
        </w:rPr>
      </w:pPr>
    </w:p>
    <w:p w14:paraId="61E98252" w14:textId="77777777" w:rsidR="00616701" w:rsidRDefault="00616701" w:rsidP="00616701">
      <w:pPr>
        <w:rPr>
          <w:sz w:val="32"/>
          <w:szCs w:val="32"/>
        </w:rPr>
      </w:pPr>
    </w:p>
    <w:p w14:paraId="5639602D" w14:textId="77777777" w:rsidR="00616701" w:rsidRDefault="00616701" w:rsidP="006167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Specifikacija scenarija upotrebe funkcionalnosti</w:t>
      </w:r>
    </w:p>
    <w:p w14:paraId="722B76C3" w14:textId="6F3B1377" w:rsidR="00616701" w:rsidRDefault="00616701" w:rsidP="006167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brisanje korisničkog naloga</w:t>
      </w:r>
    </w:p>
    <w:p w14:paraId="0877FD92" w14:textId="77777777" w:rsidR="00616701" w:rsidRDefault="00616701" w:rsidP="00616701">
      <w:pPr>
        <w:jc w:val="center"/>
        <w:rPr>
          <w:b/>
          <w:sz w:val="32"/>
          <w:szCs w:val="32"/>
        </w:rPr>
      </w:pPr>
    </w:p>
    <w:p w14:paraId="7E477EB6" w14:textId="77777777" w:rsidR="00616701" w:rsidRDefault="00616701" w:rsidP="00616701">
      <w:pPr>
        <w:jc w:val="center"/>
        <w:rPr>
          <w:sz w:val="24"/>
          <w:szCs w:val="24"/>
        </w:rPr>
      </w:pPr>
      <w:r>
        <w:rPr>
          <w:sz w:val="24"/>
          <w:szCs w:val="24"/>
        </w:rPr>
        <w:t>Verzija 1.0</w:t>
      </w:r>
    </w:p>
    <w:p w14:paraId="17D5008F" w14:textId="77777777" w:rsidR="00616701" w:rsidRDefault="00616701" w:rsidP="00616701">
      <w:pPr>
        <w:rPr>
          <w:b/>
          <w:sz w:val="32"/>
          <w:szCs w:val="32"/>
        </w:rPr>
      </w:pPr>
    </w:p>
    <w:p w14:paraId="61832BEA" w14:textId="77777777" w:rsidR="00616701" w:rsidRDefault="00616701" w:rsidP="00616701">
      <w:pPr>
        <w:rPr>
          <w:b/>
          <w:sz w:val="32"/>
          <w:szCs w:val="32"/>
        </w:rPr>
      </w:pPr>
    </w:p>
    <w:p w14:paraId="0038922B" w14:textId="77777777" w:rsidR="00616701" w:rsidRDefault="00616701" w:rsidP="00616701">
      <w:pPr>
        <w:rPr>
          <w:b/>
          <w:sz w:val="32"/>
          <w:szCs w:val="32"/>
        </w:rPr>
      </w:pPr>
    </w:p>
    <w:p w14:paraId="154C2D27" w14:textId="77777777" w:rsidR="00616701" w:rsidRDefault="00616701" w:rsidP="00616701">
      <w:pPr>
        <w:rPr>
          <w:b/>
          <w:sz w:val="32"/>
          <w:szCs w:val="32"/>
        </w:rPr>
      </w:pPr>
    </w:p>
    <w:p w14:paraId="266CE71F" w14:textId="77777777" w:rsidR="00616701" w:rsidRDefault="00616701" w:rsidP="00616701">
      <w:pPr>
        <w:rPr>
          <w:b/>
          <w:sz w:val="32"/>
          <w:szCs w:val="32"/>
        </w:rPr>
      </w:pPr>
    </w:p>
    <w:p w14:paraId="3AEB49B7" w14:textId="77777777" w:rsidR="00616701" w:rsidRDefault="00616701" w:rsidP="00616701">
      <w:pPr>
        <w:rPr>
          <w:b/>
          <w:sz w:val="32"/>
          <w:szCs w:val="32"/>
        </w:rPr>
      </w:pPr>
    </w:p>
    <w:p w14:paraId="6F77B909" w14:textId="77777777" w:rsidR="00616701" w:rsidRDefault="00616701" w:rsidP="00616701">
      <w:pPr>
        <w:rPr>
          <w:b/>
          <w:sz w:val="32"/>
          <w:szCs w:val="32"/>
        </w:rPr>
      </w:pPr>
    </w:p>
    <w:p w14:paraId="5F027A04" w14:textId="77777777" w:rsidR="00616701" w:rsidRDefault="00616701" w:rsidP="00616701">
      <w:pPr>
        <w:rPr>
          <w:b/>
          <w:sz w:val="32"/>
          <w:szCs w:val="32"/>
        </w:rPr>
      </w:pPr>
    </w:p>
    <w:p w14:paraId="7D0FCD15" w14:textId="77777777" w:rsidR="00616701" w:rsidRDefault="00616701" w:rsidP="00616701">
      <w:pPr>
        <w:rPr>
          <w:b/>
          <w:sz w:val="32"/>
          <w:szCs w:val="32"/>
        </w:rPr>
      </w:pPr>
    </w:p>
    <w:p w14:paraId="623B9277" w14:textId="77777777" w:rsidR="00616701" w:rsidRDefault="00616701" w:rsidP="00616701">
      <w:pPr>
        <w:rPr>
          <w:b/>
          <w:sz w:val="32"/>
          <w:szCs w:val="32"/>
        </w:rPr>
      </w:pPr>
    </w:p>
    <w:p w14:paraId="226ED88B" w14:textId="77777777" w:rsidR="00616701" w:rsidRDefault="00616701" w:rsidP="00616701">
      <w:pPr>
        <w:rPr>
          <w:b/>
          <w:sz w:val="32"/>
          <w:szCs w:val="32"/>
        </w:rPr>
      </w:pPr>
    </w:p>
    <w:p w14:paraId="117602E6" w14:textId="77777777" w:rsidR="00616701" w:rsidRDefault="00616701" w:rsidP="006167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Istorija izmena</w:t>
      </w:r>
    </w:p>
    <w:p w14:paraId="7759E015" w14:textId="77777777" w:rsidR="00616701" w:rsidRDefault="00616701" w:rsidP="00616701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616701" w14:paraId="68D99D95" w14:textId="77777777" w:rsidTr="0061670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67E1D" w14:textId="77777777" w:rsidR="00616701" w:rsidRDefault="006167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0FB60" w14:textId="77777777" w:rsidR="00616701" w:rsidRDefault="006167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84760" w14:textId="77777777" w:rsidR="00616701" w:rsidRDefault="006167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6FBDF" w14:textId="77777777" w:rsidR="00616701" w:rsidRDefault="006167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616701" w14:paraId="1AF8B47F" w14:textId="77777777" w:rsidTr="0061670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5BD4" w14:textId="79D20898" w:rsidR="00616701" w:rsidRDefault="0061670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2DA23" w14:textId="77777777" w:rsidR="00616701" w:rsidRDefault="0061670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74FF3" w14:textId="77777777" w:rsidR="00616701" w:rsidRDefault="0061670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2F1F1" w14:textId="6F28207F" w:rsidR="00616701" w:rsidRDefault="00616701" w:rsidP="0061670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Janko Nikodinović</w:t>
            </w:r>
          </w:p>
        </w:tc>
      </w:tr>
      <w:tr w:rsidR="00616701" w14:paraId="4DB496E3" w14:textId="77777777" w:rsidTr="0061670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2F0C" w14:textId="77777777" w:rsidR="00616701" w:rsidRDefault="0061670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C111" w14:textId="77777777" w:rsidR="00616701" w:rsidRDefault="0061670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7DA0" w14:textId="77777777" w:rsidR="00616701" w:rsidRDefault="0061670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0B6F" w14:textId="77777777" w:rsidR="00616701" w:rsidRDefault="0061670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16701" w14:paraId="5C3D8645" w14:textId="77777777" w:rsidTr="0061670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5C15" w14:textId="77777777" w:rsidR="00616701" w:rsidRDefault="0061670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4E66" w14:textId="77777777" w:rsidR="00616701" w:rsidRDefault="0061670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5E72" w14:textId="77777777" w:rsidR="00616701" w:rsidRDefault="0061670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20884" w14:textId="77777777" w:rsidR="00616701" w:rsidRDefault="0061670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16701" w14:paraId="5BB95156" w14:textId="77777777" w:rsidTr="0061670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E87F" w14:textId="77777777" w:rsidR="00616701" w:rsidRDefault="0061670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2B66" w14:textId="77777777" w:rsidR="00616701" w:rsidRDefault="0061670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CB09" w14:textId="77777777" w:rsidR="00616701" w:rsidRDefault="0061670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F016" w14:textId="77777777" w:rsidR="00616701" w:rsidRDefault="0061670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6F7225CF" w14:textId="77777777" w:rsidR="00616701" w:rsidRDefault="00616701" w:rsidP="00616701">
      <w:pPr>
        <w:rPr>
          <w:sz w:val="24"/>
          <w:szCs w:val="24"/>
        </w:rPr>
      </w:pPr>
    </w:p>
    <w:p w14:paraId="092160AD" w14:textId="77777777" w:rsidR="00616701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Content>
        <w:p w14:paraId="608684AB" w14:textId="77777777" w:rsidR="00616701" w:rsidRDefault="00616701" w:rsidP="00616701">
          <w:pPr>
            <w:pStyle w:val="TOCHeading"/>
          </w:pPr>
          <w:proofErr w:type="spellStart"/>
          <w:r>
            <w:t>Sadržaj</w:t>
          </w:r>
          <w:proofErr w:type="spellEnd"/>
        </w:p>
        <w:p w14:paraId="239C7A53" w14:textId="77777777" w:rsidR="00616701" w:rsidRDefault="00616701" w:rsidP="00616701">
          <w:pPr>
            <w:rPr>
              <w:lang w:val="en-US" w:eastAsia="ja-JP"/>
            </w:rPr>
          </w:pPr>
        </w:p>
        <w:p w14:paraId="200A5F98" w14:textId="06610AC2" w:rsidR="00616701" w:rsidRDefault="00616701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84521" w:history="1">
            <w:r w:rsidRPr="00F30F16">
              <w:rPr>
                <w:rStyle w:val="Hyperlink"/>
                <w:b/>
                <w:bCs/>
                <w:noProof/>
              </w:rPr>
              <w:t>Scenario brisanja korisničkog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1C0FC" w14:textId="49021812" w:rsidR="00616701" w:rsidRDefault="00616701" w:rsidP="00616701">
          <w:r>
            <w:rPr>
              <w:b/>
              <w:bCs/>
              <w:noProof/>
            </w:rPr>
            <w:fldChar w:fldCharType="end"/>
          </w:r>
        </w:p>
      </w:sdtContent>
    </w:sdt>
    <w:p w14:paraId="081542DD" w14:textId="77777777" w:rsidR="00616701" w:rsidRDefault="00616701" w:rsidP="00616701">
      <w:pPr>
        <w:rPr>
          <w:sz w:val="24"/>
          <w:szCs w:val="24"/>
        </w:rPr>
      </w:pPr>
    </w:p>
    <w:p w14:paraId="32B2DE6B" w14:textId="77777777" w:rsidR="00616701" w:rsidRDefault="00616701" w:rsidP="00616701">
      <w:pPr>
        <w:rPr>
          <w:sz w:val="24"/>
          <w:szCs w:val="24"/>
        </w:rPr>
      </w:pPr>
    </w:p>
    <w:p w14:paraId="130B8950" w14:textId="77777777" w:rsidR="00616701" w:rsidRDefault="00616701" w:rsidP="00616701">
      <w:pPr>
        <w:rPr>
          <w:sz w:val="24"/>
          <w:szCs w:val="24"/>
        </w:rPr>
      </w:pPr>
    </w:p>
    <w:p w14:paraId="3C9F7EC1" w14:textId="77777777" w:rsidR="00616701" w:rsidRDefault="00616701" w:rsidP="00616701">
      <w:pPr>
        <w:rPr>
          <w:sz w:val="24"/>
          <w:szCs w:val="24"/>
        </w:rPr>
      </w:pPr>
      <w:bookmarkStart w:id="0" w:name="_GoBack"/>
      <w:bookmarkEnd w:id="0"/>
    </w:p>
    <w:p w14:paraId="4DCE90E6" w14:textId="77777777" w:rsidR="00616701" w:rsidRDefault="00616701" w:rsidP="00616701">
      <w:pPr>
        <w:rPr>
          <w:sz w:val="24"/>
          <w:szCs w:val="24"/>
        </w:rPr>
      </w:pPr>
    </w:p>
    <w:p w14:paraId="089998C8" w14:textId="77777777" w:rsidR="00616701" w:rsidRDefault="00616701" w:rsidP="00616701">
      <w:pPr>
        <w:rPr>
          <w:sz w:val="24"/>
          <w:szCs w:val="24"/>
        </w:rPr>
      </w:pPr>
    </w:p>
    <w:p w14:paraId="0786E03D" w14:textId="77777777" w:rsidR="00616701" w:rsidRDefault="00616701" w:rsidP="00616701">
      <w:pPr>
        <w:rPr>
          <w:sz w:val="24"/>
          <w:szCs w:val="24"/>
        </w:rPr>
      </w:pPr>
    </w:p>
    <w:p w14:paraId="5C5544BF" w14:textId="77777777" w:rsidR="00616701" w:rsidRDefault="00616701" w:rsidP="00616701">
      <w:pPr>
        <w:rPr>
          <w:sz w:val="24"/>
          <w:szCs w:val="24"/>
        </w:rPr>
      </w:pPr>
    </w:p>
    <w:p w14:paraId="4E3B4341" w14:textId="77777777" w:rsidR="00616701" w:rsidRDefault="00616701" w:rsidP="00616701">
      <w:pPr>
        <w:rPr>
          <w:sz w:val="24"/>
          <w:szCs w:val="24"/>
        </w:rPr>
      </w:pPr>
    </w:p>
    <w:p w14:paraId="528FF5B8" w14:textId="77777777" w:rsidR="00616701" w:rsidRDefault="00616701" w:rsidP="00616701">
      <w:pPr>
        <w:rPr>
          <w:sz w:val="24"/>
          <w:szCs w:val="24"/>
        </w:rPr>
      </w:pPr>
    </w:p>
    <w:p w14:paraId="77D27D44" w14:textId="77777777" w:rsidR="00616701" w:rsidRDefault="00616701" w:rsidP="00616701">
      <w:pPr>
        <w:rPr>
          <w:sz w:val="24"/>
          <w:szCs w:val="24"/>
        </w:rPr>
      </w:pPr>
    </w:p>
    <w:p w14:paraId="611C8958" w14:textId="77777777" w:rsidR="00616701" w:rsidRDefault="00616701" w:rsidP="00616701">
      <w:pPr>
        <w:rPr>
          <w:sz w:val="24"/>
          <w:szCs w:val="24"/>
        </w:rPr>
      </w:pPr>
    </w:p>
    <w:p w14:paraId="1ECDE7B0" w14:textId="77777777" w:rsidR="00616701" w:rsidRDefault="00616701" w:rsidP="00616701">
      <w:pPr>
        <w:rPr>
          <w:sz w:val="24"/>
          <w:szCs w:val="24"/>
        </w:rPr>
      </w:pPr>
    </w:p>
    <w:p w14:paraId="5C3E01EF" w14:textId="77777777" w:rsidR="00616701" w:rsidRDefault="00616701" w:rsidP="00616701">
      <w:pPr>
        <w:rPr>
          <w:sz w:val="24"/>
          <w:szCs w:val="24"/>
        </w:rPr>
      </w:pPr>
    </w:p>
    <w:p w14:paraId="51DD141A" w14:textId="77777777" w:rsidR="00616701" w:rsidRDefault="00616701" w:rsidP="00616701">
      <w:pPr>
        <w:rPr>
          <w:sz w:val="24"/>
          <w:szCs w:val="24"/>
        </w:rPr>
      </w:pPr>
    </w:p>
    <w:p w14:paraId="295900F7" w14:textId="77777777" w:rsidR="00616701" w:rsidRDefault="00616701" w:rsidP="00616701">
      <w:pPr>
        <w:rPr>
          <w:sz w:val="24"/>
          <w:szCs w:val="24"/>
        </w:rPr>
      </w:pPr>
    </w:p>
    <w:p w14:paraId="5686BD33" w14:textId="77777777" w:rsidR="00616701" w:rsidRDefault="00616701" w:rsidP="00616701">
      <w:pPr>
        <w:rPr>
          <w:sz w:val="24"/>
          <w:szCs w:val="24"/>
        </w:rPr>
      </w:pPr>
    </w:p>
    <w:p w14:paraId="0A153395" w14:textId="77777777" w:rsidR="00616701" w:rsidRDefault="00616701" w:rsidP="00616701">
      <w:pPr>
        <w:rPr>
          <w:sz w:val="24"/>
          <w:szCs w:val="24"/>
        </w:rPr>
      </w:pPr>
    </w:p>
    <w:p w14:paraId="6A689DBD" w14:textId="77777777" w:rsidR="00616701" w:rsidRDefault="00616701" w:rsidP="00616701">
      <w:pPr>
        <w:rPr>
          <w:sz w:val="24"/>
          <w:szCs w:val="24"/>
        </w:rPr>
      </w:pPr>
    </w:p>
    <w:p w14:paraId="4A7847DB" w14:textId="77777777" w:rsidR="00616701" w:rsidRDefault="00616701" w:rsidP="00616701">
      <w:pPr>
        <w:rPr>
          <w:sz w:val="24"/>
          <w:szCs w:val="24"/>
        </w:rPr>
      </w:pPr>
    </w:p>
    <w:p w14:paraId="0369817E" w14:textId="77777777" w:rsidR="00616701" w:rsidRDefault="00616701" w:rsidP="00616701">
      <w:pPr>
        <w:rPr>
          <w:sz w:val="24"/>
          <w:szCs w:val="24"/>
        </w:rPr>
      </w:pPr>
    </w:p>
    <w:p w14:paraId="17CB4A73" w14:textId="77777777" w:rsidR="00616701" w:rsidRDefault="00616701" w:rsidP="00616701">
      <w:pPr>
        <w:pStyle w:val="Heading2"/>
        <w:rPr>
          <w:b/>
          <w:bCs/>
          <w:sz w:val="32"/>
          <w:szCs w:val="32"/>
        </w:rPr>
      </w:pPr>
      <w:bookmarkStart w:id="1" w:name="_Toc34584521"/>
      <w:r>
        <w:rPr>
          <w:b/>
          <w:bCs/>
          <w:sz w:val="32"/>
          <w:szCs w:val="32"/>
        </w:rPr>
        <w:lastRenderedPageBreak/>
        <w:t xml:space="preserve">Scenario </w:t>
      </w:r>
      <w:proofErr w:type="spellStart"/>
      <w:r>
        <w:rPr>
          <w:b/>
          <w:bCs/>
          <w:sz w:val="32"/>
          <w:szCs w:val="32"/>
        </w:rPr>
        <w:t>brisanja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korisničkog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naloga</w:t>
      </w:r>
      <w:bookmarkEnd w:id="1"/>
      <w:proofErr w:type="spellEnd"/>
    </w:p>
    <w:p w14:paraId="6CF3D991" w14:textId="77777777" w:rsidR="00616701" w:rsidRDefault="00616701" w:rsidP="00616701"/>
    <w:p w14:paraId="61EE8DEE" w14:textId="77777777" w:rsidR="00616701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>Cilj: Uklanjanje odredjenog korisnika</w:t>
      </w:r>
    </w:p>
    <w:p w14:paraId="17C7BFDA" w14:textId="77777777" w:rsidR="00616701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>Pre-uslov: Administrator ulogovan na svoj nalog</w:t>
      </w:r>
    </w:p>
    <w:p w14:paraId="6517C03F" w14:textId="77777777" w:rsidR="00616701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>Pre-uslov uspeha: Pronadjen traženi korisnik</w:t>
      </w:r>
    </w:p>
    <w:p w14:paraId="5B37179D" w14:textId="77777777" w:rsidR="00616701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>Pre-uslov neuspeha: Nema</w:t>
      </w:r>
    </w:p>
    <w:p w14:paraId="6B91BCFF" w14:textId="77777777" w:rsidR="00616701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>Primarni actor: Administrator</w:t>
      </w:r>
    </w:p>
    <w:p w14:paraId="510C701B" w14:textId="77777777" w:rsidR="00616701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>Ulaz: Ime i Prezime korisnika</w:t>
      </w:r>
    </w:p>
    <w:p w14:paraId="6535A42F" w14:textId="77777777" w:rsidR="00616701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>Izlaz: Poruka o uspehu</w:t>
      </w:r>
    </w:p>
    <w:p w14:paraId="55E879E3" w14:textId="77777777" w:rsidR="00616701" w:rsidRDefault="00616701" w:rsidP="00616701">
      <w:pPr>
        <w:rPr>
          <w:sz w:val="24"/>
          <w:szCs w:val="24"/>
        </w:rPr>
      </w:pPr>
    </w:p>
    <w:p w14:paraId="5298D8FF" w14:textId="77777777" w:rsidR="00616701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>Glavni scenario uspeha:</w:t>
      </w:r>
    </w:p>
    <w:p w14:paraId="4CC99F2E" w14:textId="77777777" w:rsidR="00616701" w:rsidRDefault="00616701" w:rsidP="0061670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Adinistrator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loguje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</w:t>
      </w:r>
      <w:proofErr w:type="spellEnd"/>
    </w:p>
    <w:p w14:paraId="6DEC7ACE" w14:textId="77777777" w:rsidR="00616701" w:rsidRDefault="00616701" w:rsidP="0061670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korisnici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dostupnu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administratoru</w:t>
      </w:r>
      <w:proofErr w:type="spellEnd"/>
      <w:r>
        <w:rPr>
          <w:sz w:val="24"/>
          <w:szCs w:val="24"/>
        </w:rPr>
        <w:t>)</w:t>
      </w:r>
    </w:p>
    <w:p w14:paraId="24301B89" w14:textId="77777777" w:rsidR="00616701" w:rsidRDefault="00616701" w:rsidP="0061670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Unosi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</w:t>
      </w:r>
      <w:proofErr w:type="spellEnd"/>
    </w:p>
    <w:p w14:paraId="649D236B" w14:textId="77777777" w:rsidR="00616701" w:rsidRDefault="00616701" w:rsidP="0061670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ukloni</w:t>
      </w:r>
      <w:proofErr w:type="spellEnd"/>
    </w:p>
    <w:p w14:paraId="7B64B91A" w14:textId="77777777" w:rsidR="00616701" w:rsidRDefault="00616701" w:rsidP="0061670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Dobija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kojoj</w:t>
      </w:r>
      <w:proofErr w:type="spell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potvrdi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odluku</w:t>
      </w:r>
      <w:proofErr w:type="spellEnd"/>
    </w:p>
    <w:p w14:paraId="621E169A" w14:textId="77777777" w:rsidR="00616701" w:rsidRDefault="00616701" w:rsidP="006167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Administrator </w:t>
      </w:r>
      <w:proofErr w:type="spellStart"/>
      <w:r>
        <w:rPr>
          <w:sz w:val="24"/>
          <w:szCs w:val="24"/>
        </w:rPr>
        <w:t>potvrdjuje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uklanjanje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odgovarajući</w:t>
      </w:r>
      <w:proofErr w:type="spellEnd"/>
      <w:r>
        <w:rPr>
          <w:sz w:val="24"/>
          <w:szCs w:val="24"/>
        </w:rPr>
        <w:t xml:space="preserve"> taster</w:t>
      </w:r>
    </w:p>
    <w:p w14:paraId="3755EB09" w14:textId="77777777" w:rsidR="00616701" w:rsidRDefault="00616701" w:rsidP="0061670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Aktivnost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čuva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administrator </w:t>
      </w:r>
      <w:proofErr w:type="spellStart"/>
      <w:r>
        <w:rPr>
          <w:sz w:val="24"/>
          <w:szCs w:val="24"/>
        </w:rPr>
        <w:t>dobija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uspehu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vraća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</w:p>
    <w:p w14:paraId="762690FB" w14:textId="77777777" w:rsidR="00616701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>Alternativni tokovi:</w:t>
      </w:r>
    </w:p>
    <w:p w14:paraId="4094EFC9" w14:textId="77777777" w:rsidR="00616701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 xml:space="preserve">      4.1 Korisnik nije pronadjen</w:t>
      </w:r>
    </w:p>
    <w:p w14:paraId="2CBFBC93" w14:textId="77777777" w:rsidR="00616701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 xml:space="preserve">         4.1.1 Administrator dobija poruku o nepostojanju korisnika</w:t>
      </w:r>
    </w:p>
    <w:p w14:paraId="52B222FA" w14:textId="77777777" w:rsidR="00616701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 xml:space="preserve">      7.1 Administrator odbija da ukoni korisnika klikom na odgovarajući taster</w:t>
      </w:r>
    </w:p>
    <w:p w14:paraId="16F4A6EA" w14:textId="77777777" w:rsidR="00616701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 xml:space="preserve">      7.1.1 Sistem se vraća na stranicu korisnici</w:t>
      </w:r>
    </w:p>
    <w:p w14:paraId="42B42D88" w14:textId="77777777" w:rsidR="00616701" w:rsidRPr="00EE4262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>Posebni zahtevi: Nema</w:t>
      </w:r>
    </w:p>
    <w:p w14:paraId="6E87A41D" w14:textId="77777777" w:rsidR="00CF64AB" w:rsidRDefault="00CF64AB"/>
    <w:sectPr w:rsidR="00CF6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B6AE9"/>
    <w:multiLevelType w:val="hybridMultilevel"/>
    <w:tmpl w:val="98022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73"/>
    <w:rsid w:val="00616701"/>
    <w:rsid w:val="00AF4873"/>
    <w:rsid w:val="00CF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6597"/>
  <w15:chartTrackingRefBased/>
  <w15:docId w15:val="{D30A365A-8DAE-43F0-9EFE-BACEE6D3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701"/>
    <w:pPr>
      <w:spacing w:after="200" w:line="276" w:lineRule="auto"/>
    </w:pPr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70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70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16701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6167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6701"/>
    <w:pPr>
      <w:spacing w:before="480"/>
      <w:outlineLvl w:val="9"/>
    </w:pPr>
    <w:rPr>
      <w:b/>
      <w:bCs/>
      <w:sz w:val="28"/>
      <w:szCs w:val="28"/>
      <w:lang w:val="en-US" w:eastAsia="ja-JP"/>
    </w:rPr>
  </w:style>
  <w:style w:type="table" w:styleId="TableGrid">
    <w:name w:val="Table Grid"/>
    <w:basedOn w:val="TableNormal"/>
    <w:uiPriority w:val="59"/>
    <w:rsid w:val="00616701"/>
    <w:pPr>
      <w:spacing w:after="0" w:line="240" w:lineRule="auto"/>
    </w:pPr>
    <w:rPr>
      <w:lang w:val="sr-Latn-R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167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6701"/>
    <w:pPr>
      <w:spacing w:after="160" w:line="259" w:lineRule="auto"/>
      <w:ind w:left="720"/>
      <w:contextualSpacing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167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janko nikodinovic</dc:creator>
  <cp:keywords/>
  <dc:description/>
  <cp:lastModifiedBy>janko nikodinovic</cp:lastModifiedBy>
  <cp:revision>2</cp:revision>
  <dcterms:created xsi:type="dcterms:W3CDTF">2020-03-08T17:25:00Z</dcterms:created>
  <dcterms:modified xsi:type="dcterms:W3CDTF">2020-03-08T17:28:00Z</dcterms:modified>
</cp:coreProperties>
</file>