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1A" w:rsidRDefault="004D571A" w:rsidP="004D571A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4D571A" w:rsidRDefault="004D571A" w:rsidP="004D571A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4D571A" w:rsidRDefault="004D571A" w:rsidP="004D571A"/>
    <w:p w:rsidR="004D571A" w:rsidRDefault="004D571A" w:rsidP="004D571A"/>
    <w:p w:rsidR="004D571A" w:rsidRDefault="004D571A" w:rsidP="004D571A"/>
    <w:p w:rsidR="004D571A" w:rsidRDefault="004D571A" w:rsidP="004D571A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4D571A" w:rsidRDefault="004D571A" w:rsidP="004D571A">
      <w:pPr>
        <w:jc w:val="center"/>
        <w:rPr>
          <w:sz w:val="32"/>
          <w:szCs w:val="32"/>
        </w:rPr>
      </w:pPr>
    </w:p>
    <w:p w:rsidR="004D571A" w:rsidRDefault="004D571A" w:rsidP="004D571A">
      <w:pPr>
        <w:rPr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4D571A" w:rsidRDefault="00BE6D4B" w:rsidP="004D57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Pregled najposećenijih destinacija</w:t>
      </w:r>
    </w:p>
    <w:p w:rsidR="004D571A" w:rsidRDefault="004D571A" w:rsidP="004D571A">
      <w:pPr>
        <w:jc w:val="center"/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4D571A" w:rsidRDefault="004D571A" w:rsidP="00A953F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7917CE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bookmarkStart w:id="0" w:name="_GoBack"/>
            <w:bookmarkEnd w:id="0"/>
            <w:r w:rsidR="00A953FF">
              <w:rPr>
                <w:sz w:val="24"/>
                <w:szCs w:val="24"/>
              </w:rPr>
              <w:t>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</w:tr>
    </w:tbl>
    <w:p w:rsidR="004D571A" w:rsidRDefault="004D571A" w:rsidP="00A953FF">
      <w:pPr>
        <w:jc w:val="center"/>
        <w:rPr>
          <w:sz w:val="24"/>
          <w:szCs w:val="24"/>
          <w:lang w:val="sr-Latn-RS"/>
        </w:rPr>
      </w:pPr>
    </w:p>
    <w:p w:rsidR="004D571A" w:rsidRDefault="004D571A" w:rsidP="004D5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571A" w:rsidRDefault="004D571A" w:rsidP="004D571A">
          <w:pPr>
            <w:pStyle w:val="TOCHeading"/>
          </w:pPr>
          <w:r>
            <w:t>Sadržaj</w:t>
          </w:r>
        </w:p>
        <w:p w:rsidR="004D571A" w:rsidRDefault="004D571A" w:rsidP="004D571A">
          <w:pPr>
            <w:rPr>
              <w:lang w:eastAsia="ja-JP"/>
            </w:rPr>
          </w:pPr>
        </w:p>
        <w:p w:rsidR="004D571A" w:rsidRDefault="004D571A" w:rsidP="004D57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Pregled najposećenijih destinacija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D571A" w:rsidRDefault="004D571A" w:rsidP="004D571A">
          <w:r>
            <w:rPr>
              <w:b/>
              <w:bCs/>
              <w:noProof/>
            </w:rPr>
            <w:fldChar w:fldCharType="end"/>
          </w:r>
        </w:p>
      </w:sdtContent>
    </w:sdt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7D63BB" w:rsidRDefault="007D63BB" w:rsidP="007D63BB">
      <w:r>
        <w:lastRenderedPageBreak/>
        <w:t xml:space="preserve"> </w:t>
      </w:r>
    </w:p>
    <w:p w:rsidR="007D63BB" w:rsidRDefault="00C83DE8" w:rsidP="007D63BB">
      <w:r>
        <w:tab/>
        <w:t>Cilj : Pregled najposeć</w:t>
      </w:r>
      <w:r w:rsidR="007D63BB">
        <w:t>enijih destinacija</w:t>
      </w:r>
    </w:p>
    <w:p w:rsidR="007D63BB" w:rsidRDefault="007D63BB" w:rsidP="007D63BB">
      <w:r>
        <w:tab/>
        <w:t xml:space="preserve">Pre-uslov: Korisnik je ulogovan </w:t>
      </w:r>
    </w:p>
    <w:p w:rsidR="007D63BB" w:rsidRDefault="007D63BB" w:rsidP="007D63BB">
      <w:r>
        <w:tab/>
        <w:t>Posle-uslov uspeha: Prikaz 10 najposecenijih destinacija</w:t>
      </w:r>
    </w:p>
    <w:p w:rsidR="007D63BB" w:rsidRDefault="007D63BB" w:rsidP="007D63BB">
      <w:r>
        <w:tab/>
        <w:t>Posle-uslov neuspeha: Nema</w:t>
      </w:r>
    </w:p>
    <w:p w:rsidR="00275FD3" w:rsidRDefault="007D63BB" w:rsidP="007D63BB">
      <w:r>
        <w:tab/>
        <w:t>Ulaz :</w:t>
      </w:r>
      <w:r w:rsidR="00275FD3">
        <w:t>Nema</w:t>
      </w:r>
    </w:p>
    <w:p w:rsidR="007D63BB" w:rsidRDefault="007D63BB" w:rsidP="007D63BB">
      <w:r>
        <w:tab/>
        <w:t xml:space="preserve">Izlaz : </w:t>
      </w:r>
      <w:r w:rsidR="00275FD3">
        <w:t>10 najposecenijih destinacija</w:t>
      </w:r>
    </w:p>
    <w:p w:rsidR="007D63BB" w:rsidRDefault="007D63BB" w:rsidP="007D63BB">
      <w:r>
        <w:tab/>
      </w:r>
    </w:p>
    <w:p w:rsidR="007D63BB" w:rsidRDefault="007D63BB" w:rsidP="007D63BB">
      <w:r>
        <w:t xml:space="preserve">Glavni scenario uspeha : </w:t>
      </w:r>
    </w:p>
    <w:p w:rsidR="007D63BB" w:rsidRDefault="00BE7201" w:rsidP="00BE7201">
      <w:pPr>
        <w:pStyle w:val="ListParagraph"/>
        <w:numPr>
          <w:ilvl w:val="0"/>
          <w:numId w:val="3"/>
        </w:numPr>
      </w:pPr>
      <w:r>
        <w:t>Korisnik se nalazi na početnoj stranici I klikom na link</w:t>
      </w:r>
      <w:r w:rsidR="00BC0135">
        <w:t xml:space="preserve">  “ Najposćenije” </w:t>
      </w:r>
      <w:r>
        <w:t>prelazi na stranicu prikaza najposećenijih destinacija</w:t>
      </w:r>
    </w:p>
    <w:p w:rsidR="00BE7201" w:rsidRDefault="00BE7201" w:rsidP="00BE7201">
      <w:pPr>
        <w:pStyle w:val="ListParagraph"/>
        <w:numPr>
          <w:ilvl w:val="0"/>
          <w:numId w:val="3"/>
        </w:numPr>
      </w:pPr>
      <w:r>
        <w:t>Sistem prikazuje 10 najposecenijih destinacija</w:t>
      </w:r>
    </w:p>
    <w:p w:rsidR="00BE7201" w:rsidRDefault="00BE7201" w:rsidP="00BE7201">
      <w:pPr>
        <w:pStyle w:val="ListParagraph"/>
        <w:ind w:left="1440"/>
      </w:pPr>
    </w:p>
    <w:p w:rsidR="007D63BB" w:rsidRDefault="007D63BB" w:rsidP="007D63BB">
      <w:pPr>
        <w:pStyle w:val="ListParagraph"/>
        <w:ind w:left="1080"/>
      </w:pPr>
    </w:p>
    <w:p w:rsidR="007D63BB" w:rsidRDefault="007D63BB" w:rsidP="007D63BB"/>
    <w:p w:rsidR="007D63BB" w:rsidRDefault="00275FD3" w:rsidP="007D63BB">
      <w:r>
        <w:t>Posebni zahtevi : Nema</w:t>
      </w:r>
    </w:p>
    <w:p w:rsidR="005518B2" w:rsidRDefault="005518B2"/>
    <w:sectPr w:rsidR="0055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246"/>
    <w:multiLevelType w:val="hybridMultilevel"/>
    <w:tmpl w:val="BA8E7D62"/>
    <w:lvl w:ilvl="0" w:tplc="93164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61"/>
    <w:rsid w:val="00275FD3"/>
    <w:rsid w:val="002826AF"/>
    <w:rsid w:val="00437515"/>
    <w:rsid w:val="004D571A"/>
    <w:rsid w:val="005518B2"/>
    <w:rsid w:val="005B6B91"/>
    <w:rsid w:val="005E30C1"/>
    <w:rsid w:val="00603421"/>
    <w:rsid w:val="007917CE"/>
    <w:rsid w:val="007D63BB"/>
    <w:rsid w:val="00901307"/>
    <w:rsid w:val="00A953FF"/>
    <w:rsid w:val="00BC0135"/>
    <w:rsid w:val="00BE6D4B"/>
    <w:rsid w:val="00BE7201"/>
    <w:rsid w:val="00C33961"/>
    <w:rsid w:val="00C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16</cp:revision>
  <dcterms:created xsi:type="dcterms:W3CDTF">2020-03-05T22:11:00Z</dcterms:created>
  <dcterms:modified xsi:type="dcterms:W3CDTF">2020-03-30T17:26:00Z</dcterms:modified>
</cp:coreProperties>
</file>