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9D30" w14:textId="77777777" w:rsidR="000D1D00" w:rsidRDefault="000D1D00" w:rsidP="000D1D00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46AE0F2E" w14:textId="77777777" w:rsidR="000D1D00" w:rsidRDefault="000D1D00" w:rsidP="000D1D00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1E894243" w14:textId="77777777" w:rsidR="000D1D00" w:rsidRDefault="000D1D00" w:rsidP="000D1D00"/>
    <w:p w14:paraId="12BFC30F" w14:textId="77777777" w:rsidR="000D1D00" w:rsidRDefault="000D1D00" w:rsidP="000D1D00"/>
    <w:p w14:paraId="61AACB32" w14:textId="77777777" w:rsidR="000D1D00" w:rsidRDefault="000D1D00" w:rsidP="000D1D00"/>
    <w:p w14:paraId="70423891" w14:textId="77777777" w:rsidR="000D1D00" w:rsidRDefault="000D1D00" w:rsidP="000D1D00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37811919" w14:textId="77777777" w:rsidR="000D1D00" w:rsidRDefault="000D1D00" w:rsidP="000D1D00">
      <w:pPr>
        <w:jc w:val="center"/>
        <w:rPr>
          <w:sz w:val="32"/>
          <w:szCs w:val="32"/>
        </w:rPr>
      </w:pPr>
    </w:p>
    <w:p w14:paraId="6EACA8D3" w14:textId="77777777" w:rsidR="000D1D00" w:rsidRDefault="000D1D00" w:rsidP="000D1D00">
      <w:pPr>
        <w:rPr>
          <w:sz w:val="32"/>
          <w:szCs w:val="32"/>
        </w:rPr>
      </w:pPr>
    </w:p>
    <w:p w14:paraId="70D59133" w14:textId="77777777" w:rsidR="000D1D00" w:rsidRDefault="000D1D00" w:rsidP="000D1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4C3036C1" w14:textId="4C0988B1" w:rsidR="000D1D00" w:rsidRDefault="000D1D00" w:rsidP="000D1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promena lozinke</w:t>
      </w:r>
    </w:p>
    <w:p w14:paraId="70B1733C" w14:textId="77777777" w:rsidR="000D1D00" w:rsidRDefault="000D1D00" w:rsidP="000D1D00">
      <w:pPr>
        <w:jc w:val="center"/>
        <w:rPr>
          <w:b/>
          <w:sz w:val="32"/>
          <w:szCs w:val="32"/>
        </w:rPr>
      </w:pPr>
    </w:p>
    <w:p w14:paraId="629EBEEE" w14:textId="77777777" w:rsidR="000D1D00" w:rsidRDefault="000D1D00" w:rsidP="000D1D00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14:paraId="7F0F8D4B" w14:textId="77777777" w:rsidR="000D1D00" w:rsidRDefault="000D1D00" w:rsidP="000D1D00">
      <w:pPr>
        <w:rPr>
          <w:b/>
          <w:sz w:val="32"/>
          <w:szCs w:val="32"/>
        </w:rPr>
      </w:pPr>
    </w:p>
    <w:p w14:paraId="12AC7879" w14:textId="77777777" w:rsidR="000D1D00" w:rsidRDefault="000D1D00" w:rsidP="000D1D00">
      <w:pPr>
        <w:rPr>
          <w:b/>
          <w:sz w:val="32"/>
          <w:szCs w:val="32"/>
        </w:rPr>
      </w:pPr>
    </w:p>
    <w:p w14:paraId="7D96881B" w14:textId="77777777" w:rsidR="000D1D00" w:rsidRDefault="000D1D00" w:rsidP="000D1D00">
      <w:pPr>
        <w:rPr>
          <w:b/>
          <w:sz w:val="32"/>
          <w:szCs w:val="32"/>
        </w:rPr>
      </w:pPr>
    </w:p>
    <w:p w14:paraId="12F05EF6" w14:textId="77777777" w:rsidR="000D1D00" w:rsidRDefault="000D1D00" w:rsidP="000D1D00">
      <w:pPr>
        <w:rPr>
          <w:b/>
          <w:sz w:val="32"/>
          <w:szCs w:val="32"/>
        </w:rPr>
      </w:pPr>
    </w:p>
    <w:p w14:paraId="2A77AD41" w14:textId="77777777" w:rsidR="000D1D00" w:rsidRDefault="000D1D00" w:rsidP="000D1D00">
      <w:pPr>
        <w:rPr>
          <w:b/>
          <w:sz w:val="32"/>
          <w:szCs w:val="32"/>
        </w:rPr>
      </w:pPr>
    </w:p>
    <w:p w14:paraId="4C3E5EB2" w14:textId="77777777" w:rsidR="000D1D00" w:rsidRDefault="000D1D00" w:rsidP="000D1D00">
      <w:pPr>
        <w:rPr>
          <w:b/>
          <w:sz w:val="32"/>
          <w:szCs w:val="32"/>
        </w:rPr>
      </w:pPr>
    </w:p>
    <w:p w14:paraId="0FC3A277" w14:textId="77777777" w:rsidR="000D1D00" w:rsidRDefault="000D1D00" w:rsidP="000D1D00">
      <w:pPr>
        <w:rPr>
          <w:b/>
          <w:sz w:val="32"/>
          <w:szCs w:val="32"/>
        </w:rPr>
      </w:pPr>
    </w:p>
    <w:p w14:paraId="5F3C73DD" w14:textId="77777777" w:rsidR="000D1D00" w:rsidRDefault="000D1D00" w:rsidP="000D1D00">
      <w:pPr>
        <w:rPr>
          <w:b/>
          <w:sz w:val="32"/>
          <w:szCs w:val="32"/>
        </w:rPr>
      </w:pPr>
    </w:p>
    <w:p w14:paraId="2D35CDD0" w14:textId="77777777" w:rsidR="000D1D00" w:rsidRDefault="000D1D00" w:rsidP="000D1D00">
      <w:pPr>
        <w:rPr>
          <w:b/>
          <w:sz w:val="32"/>
          <w:szCs w:val="32"/>
        </w:rPr>
      </w:pPr>
    </w:p>
    <w:p w14:paraId="042566F4" w14:textId="77777777" w:rsidR="000D1D00" w:rsidRDefault="000D1D00" w:rsidP="000D1D00">
      <w:pPr>
        <w:rPr>
          <w:b/>
          <w:sz w:val="32"/>
          <w:szCs w:val="32"/>
        </w:rPr>
      </w:pPr>
    </w:p>
    <w:p w14:paraId="29EB4F92" w14:textId="77777777" w:rsidR="000D1D00" w:rsidRDefault="000D1D00" w:rsidP="000D1D00">
      <w:pPr>
        <w:rPr>
          <w:b/>
          <w:sz w:val="32"/>
          <w:szCs w:val="32"/>
        </w:rPr>
      </w:pPr>
    </w:p>
    <w:p w14:paraId="43585EF8" w14:textId="77777777" w:rsidR="000D1D00" w:rsidRDefault="000D1D00" w:rsidP="000D1D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30401C26" w14:textId="77777777" w:rsidR="000D1D00" w:rsidRDefault="000D1D00" w:rsidP="000D1D00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0D1D00" w14:paraId="4D80347B" w14:textId="77777777" w:rsidTr="000D1D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9F4B" w14:textId="77777777" w:rsidR="000D1D00" w:rsidRDefault="000D1D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D0A5" w14:textId="77777777" w:rsidR="000D1D00" w:rsidRDefault="000D1D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1FF5" w14:textId="77777777" w:rsidR="000D1D00" w:rsidRDefault="000D1D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E7ED" w14:textId="77777777" w:rsidR="000D1D00" w:rsidRDefault="000D1D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D1D00" w14:paraId="20C261E3" w14:textId="77777777" w:rsidTr="000D1D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342A" w14:textId="23658ADD" w:rsidR="000D1D00" w:rsidRDefault="000D1D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1529" w14:textId="77777777" w:rsidR="000D1D00" w:rsidRDefault="000D1D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A0EE" w14:textId="77777777" w:rsidR="000D1D00" w:rsidRDefault="000D1D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BEE7" w14:textId="5A602390" w:rsidR="000D1D00" w:rsidRDefault="000D1D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0D1D00" w14:paraId="0D07A06A" w14:textId="77777777" w:rsidTr="000D1D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FD42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A4DF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B4F5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2D0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D1D00" w14:paraId="4C5D8F11" w14:textId="77777777" w:rsidTr="000D1D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B6BB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14EC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9EA3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CB9F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D1D00" w14:paraId="34AA87C7" w14:textId="77777777" w:rsidTr="000D1D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634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A95C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31C5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3C71" w14:textId="77777777" w:rsidR="000D1D00" w:rsidRDefault="000D1D0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D27B723" w14:textId="77777777" w:rsidR="000D1D00" w:rsidRDefault="000D1D00" w:rsidP="000D1D00">
      <w:pPr>
        <w:rPr>
          <w:sz w:val="24"/>
          <w:szCs w:val="24"/>
        </w:rPr>
      </w:pPr>
    </w:p>
    <w:p w14:paraId="47A96506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14:paraId="6AFAEF45" w14:textId="77777777" w:rsidR="000D1D00" w:rsidRDefault="000D1D00" w:rsidP="000D1D00">
          <w:pPr>
            <w:pStyle w:val="TOCHeading"/>
          </w:pPr>
          <w:proofErr w:type="spellStart"/>
          <w:r>
            <w:t>Sadržaj</w:t>
          </w:r>
          <w:proofErr w:type="spellEnd"/>
        </w:p>
        <w:p w14:paraId="37BA09E7" w14:textId="77777777" w:rsidR="000D1D00" w:rsidRDefault="000D1D00" w:rsidP="000D1D00">
          <w:pPr>
            <w:rPr>
              <w:lang w:val="en-US" w:eastAsia="ja-JP"/>
            </w:rPr>
          </w:pPr>
        </w:p>
        <w:p w14:paraId="17747358" w14:textId="04A76C98" w:rsidR="000D1D00" w:rsidRDefault="000D1D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4181" w:history="1">
            <w:r w:rsidRPr="003E3C0F">
              <w:rPr>
                <w:rStyle w:val="Hyperlink"/>
                <w:b/>
                <w:bCs/>
                <w:noProof/>
              </w:rPr>
              <w:t>Scenario promene šifre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DD27" w14:textId="6979A306" w:rsidR="000D1D00" w:rsidRDefault="000D1D00" w:rsidP="000D1D00">
          <w:r>
            <w:rPr>
              <w:b/>
              <w:bCs/>
              <w:noProof/>
            </w:rPr>
            <w:fldChar w:fldCharType="end"/>
          </w:r>
        </w:p>
      </w:sdtContent>
    </w:sdt>
    <w:p w14:paraId="4E340965" w14:textId="77777777" w:rsidR="000D1D00" w:rsidRDefault="000D1D00" w:rsidP="000D1D00">
      <w:pPr>
        <w:rPr>
          <w:sz w:val="24"/>
          <w:szCs w:val="24"/>
        </w:rPr>
      </w:pPr>
    </w:p>
    <w:p w14:paraId="3D593491" w14:textId="77777777" w:rsidR="000D1D00" w:rsidRDefault="000D1D00" w:rsidP="000D1D00">
      <w:pPr>
        <w:rPr>
          <w:sz w:val="24"/>
          <w:szCs w:val="24"/>
        </w:rPr>
      </w:pPr>
      <w:bookmarkStart w:id="0" w:name="_GoBack"/>
      <w:bookmarkEnd w:id="0"/>
    </w:p>
    <w:p w14:paraId="22428674" w14:textId="77777777" w:rsidR="000D1D00" w:rsidRDefault="000D1D00" w:rsidP="000D1D00">
      <w:pPr>
        <w:rPr>
          <w:sz w:val="24"/>
          <w:szCs w:val="24"/>
        </w:rPr>
      </w:pPr>
    </w:p>
    <w:p w14:paraId="6D2CD991" w14:textId="77777777" w:rsidR="000D1D00" w:rsidRDefault="000D1D00" w:rsidP="000D1D00">
      <w:pPr>
        <w:rPr>
          <w:sz w:val="24"/>
          <w:szCs w:val="24"/>
        </w:rPr>
      </w:pPr>
    </w:p>
    <w:p w14:paraId="6CA3902D" w14:textId="77777777" w:rsidR="000D1D00" w:rsidRDefault="000D1D00" w:rsidP="000D1D00">
      <w:pPr>
        <w:rPr>
          <w:sz w:val="24"/>
          <w:szCs w:val="24"/>
        </w:rPr>
      </w:pPr>
    </w:p>
    <w:p w14:paraId="59DEFBF7" w14:textId="77777777" w:rsidR="000D1D00" w:rsidRDefault="000D1D00" w:rsidP="000D1D00">
      <w:pPr>
        <w:rPr>
          <w:sz w:val="24"/>
          <w:szCs w:val="24"/>
        </w:rPr>
      </w:pPr>
    </w:p>
    <w:p w14:paraId="5A75290A" w14:textId="77777777" w:rsidR="000D1D00" w:rsidRDefault="000D1D00" w:rsidP="000D1D00">
      <w:pPr>
        <w:rPr>
          <w:sz w:val="24"/>
          <w:szCs w:val="24"/>
        </w:rPr>
      </w:pPr>
    </w:p>
    <w:p w14:paraId="5BB45D91" w14:textId="77777777" w:rsidR="000D1D00" w:rsidRDefault="000D1D00" w:rsidP="000D1D00">
      <w:pPr>
        <w:rPr>
          <w:sz w:val="24"/>
          <w:szCs w:val="24"/>
        </w:rPr>
      </w:pPr>
    </w:p>
    <w:p w14:paraId="317663F6" w14:textId="77777777" w:rsidR="000D1D00" w:rsidRDefault="000D1D00" w:rsidP="000D1D00">
      <w:pPr>
        <w:rPr>
          <w:sz w:val="24"/>
          <w:szCs w:val="24"/>
        </w:rPr>
      </w:pPr>
    </w:p>
    <w:p w14:paraId="25E59781" w14:textId="77777777" w:rsidR="000D1D00" w:rsidRDefault="000D1D00" w:rsidP="000D1D00">
      <w:pPr>
        <w:rPr>
          <w:sz w:val="24"/>
          <w:szCs w:val="24"/>
        </w:rPr>
      </w:pPr>
    </w:p>
    <w:p w14:paraId="73F2001C" w14:textId="77777777" w:rsidR="000D1D00" w:rsidRDefault="000D1D00" w:rsidP="000D1D00">
      <w:pPr>
        <w:rPr>
          <w:sz w:val="24"/>
          <w:szCs w:val="24"/>
        </w:rPr>
      </w:pPr>
    </w:p>
    <w:p w14:paraId="25FB209E" w14:textId="77777777" w:rsidR="000D1D00" w:rsidRDefault="000D1D00" w:rsidP="000D1D00">
      <w:pPr>
        <w:rPr>
          <w:sz w:val="24"/>
          <w:szCs w:val="24"/>
        </w:rPr>
      </w:pPr>
    </w:p>
    <w:p w14:paraId="2E1F1D59" w14:textId="77777777" w:rsidR="000D1D00" w:rsidRDefault="000D1D00" w:rsidP="000D1D00">
      <w:pPr>
        <w:rPr>
          <w:sz w:val="24"/>
          <w:szCs w:val="24"/>
        </w:rPr>
      </w:pPr>
    </w:p>
    <w:p w14:paraId="7AB5B1E6" w14:textId="77777777" w:rsidR="000D1D00" w:rsidRDefault="000D1D00" w:rsidP="000D1D00">
      <w:pPr>
        <w:rPr>
          <w:sz w:val="24"/>
          <w:szCs w:val="24"/>
        </w:rPr>
      </w:pPr>
    </w:p>
    <w:p w14:paraId="2776CB34" w14:textId="77777777" w:rsidR="000D1D00" w:rsidRDefault="000D1D00" w:rsidP="000D1D00">
      <w:pPr>
        <w:rPr>
          <w:sz w:val="24"/>
          <w:szCs w:val="24"/>
        </w:rPr>
      </w:pPr>
    </w:p>
    <w:p w14:paraId="135E4D1B" w14:textId="77777777" w:rsidR="000D1D00" w:rsidRDefault="000D1D00" w:rsidP="000D1D00">
      <w:pPr>
        <w:rPr>
          <w:sz w:val="24"/>
          <w:szCs w:val="24"/>
        </w:rPr>
      </w:pPr>
    </w:p>
    <w:p w14:paraId="23C0B5AA" w14:textId="77777777" w:rsidR="000D1D00" w:rsidRDefault="000D1D00" w:rsidP="000D1D00">
      <w:pPr>
        <w:rPr>
          <w:sz w:val="24"/>
          <w:szCs w:val="24"/>
        </w:rPr>
      </w:pPr>
    </w:p>
    <w:p w14:paraId="3305FEB8" w14:textId="77777777" w:rsidR="000D1D00" w:rsidRDefault="000D1D00" w:rsidP="000D1D00">
      <w:pPr>
        <w:rPr>
          <w:sz w:val="24"/>
          <w:szCs w:val="24"/>
        </w:rPr>
      </w:pPr>
    </w:p>
    <w:p w14:paraId="0809A905" w14:textId="77777777" w:rsidR="000D1D00" w:rsidRDefault="000D1D00" w:rsidP="000D1D00">
      <w:pPr>
        <w:rPr>
          <w:sz w:val="24"/>
          <w:szCs w:val="24"/>
        </w:rPr>
      </w:pPr>
    </w:p>
    <w:p w14:paraId="75A5E5ED" w14:textId="77777777" w:rsidR="000D1D00" w:rsidRDefault="000D1D00" w:rsidP="000D1D00">
      <w:pPr>
        <w:rPr>
          <w:sz w:val="24"/>
          <w:szCs w:val="24"/>
        </w:rPr>
      </w:pPr>
    </w:p>
    <w:p w14:paraId="7872AF61" w14:textId="77777777" w:rsidR="000D1D00" w:rsidRDefault="000D1D00" w:rsidP="000D1D00">
      <w:pPr>
        <w:rPr>
          <w:sz w:val="24"/>
          <w:szCs w:val="24"/>
        </w:rPr>
      </w:pPr>
    </w:p>
    <w:p w14:paraId="642A3EB6" w14:textId="77777777" w:rsidR="000D1D00" w:rsidRPr="0045751A" w:rsidRDefault="000D1D00" w:rsidP="000D1D00">
      <w:pPr>
        <w:pStyle w:val="Heading2"/>
        <w:rPr>
          <w:b/>
          <w:bCs/>
          <w:sz w:val="32"/>
          <w:szCs w:val="32"/>
        </w:rPr>
      </w:pPr>
      <w:bookmarkStart w:id="1" w:name="_Toc34584181"/>
      <w:r w:rsidRPr="0045751A">
        <w:rPr>
          <w:b/>
          <w:bCs/>
          <w:sz w:val="32"/>
          <w:szCs w:val="32"/>
        </w:rPr>
        <w:lastRenderedPageBreak/>
        <w:t xml:space="preserve">Scenario </w:t>
      </w:r>
      <w:proofErr w:type="spellStart"/>
      <w:r w:rsidRPr="0045751A">
        <w:rPr>
          <w:b/>
          <w:bCs/>
          <w:sz w:val="32"/>
          <w:szCs w:val="32"/>
        </w:rPr>
        <w:t>promene</w:t>
      </w:r>
      <w:proofErr w:type="spellEnd"/>
      <w:r w:rsidRPr="0045751A">
        <w:rPr>
          <w:b/>
          <w:bCs/>
          <w:sz w:val="32"/>
          <w:szCs w:val="32"/>
        </w:rPr>
        <w:t xml:space="preserve"> </w:t>
      </w:r>
      <w:proofErr w:type="spellStart"/>
      <w:r w:rsidRPr="0045751A">
        <w:rPr>
          <w:b/>
          <w:bCs/>
          <w:sz w:val="32"/>
          <w:szCs w:val="32"/>
        </w:rPr>
        <w:t>šifre</w:t>
      </w:r>
      <w:proofErr w:type="spellEnd"/>
      <w:r w:rsidRPr="0045751A">
        <w:rPr>
          <w:b/>
          <w:bCs/>
          <w:sz w:val="32"/>
          <w:szCs w:val="32"/>
        </w:rPr>
        <w:t xml:space="preserve"> </w:t>
      </w:r>
      <w:proofErr w:type="spellStart"/>
      <w:r w:rsidRPr="0045751A">
        <w:rPr>
          <w:b/>
          <w:bCs/>
          <w:sz w:val="32"/>
          <w:szCs w:val="32"/>
        </w:rPr>
        <w:t>korisnika</w:t>
      </w:r>
      <w:bookmarkEnd w:id="1"/>
      <w:proofErr w:type="spellEnd"/>
    </w:p>
    <w:p w14:paraId="43B4C739" w14:textId="77777777" w:rsidR="000D1D00" w:rsidRPr="002F394B" w:rsidRDefault="000D1D00" w:rsidP="000D1D00"/>
    <w:p w14:paraId="094BC042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Cilj: Registrovani korisnik menja svoju šifru</w:t>
      </w:r>
    </w:p>
    <w:p w14:paraId="3A1B62B1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Pre-uslov: Korisnik koji želi promenu šifre ulogovan na svoj nalog</w:t>
      </w:r>
    </w:p>
    <w:p w14:paraId="47A5FB6A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Pre-uslov uspeha: Uneta nova šfra</w:t>
      </w:r>
    </w:p>
    <w:p w14:paraId="45AAE68D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Pre-uslov neuspeha: Nema</w:t>
      </w:r>
    </w:p>
    <w:p w14:paraId="485B8F48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Primarni actor: Registrovani korisnik</w:t>
      </w:r>
    </w:p>
    <w:p w14:paraId="7B9491BF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Ulaz: username, stara šifra, nova šifra</w:t>
      </w:r>
    </w:p>
    <w:p w14:paraId="0DA84F5D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Izlaz: Poruka o uspehu/neuspehu</w:t>
      </w:r>
    </w:p>
    <w:p w14:paraId="0CF969BF" w14:textId="77777777" w:rsidR="000D1D00" w:rsidRDefault="000D1D00" w:rsidP="000D1D00">
      <w:pPr>
        <w:rPr>
          <w:sz w:val="24"/>
          <w:szCs w:val="24"/>
        </w:rPr>
      </w:pPr>
    </w:p>
    <w:p w14:paraId="575A7863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14:paraId="44C94A0D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akaunt</w:t>
      </w:r>
      <w:proofErr w:type="spellEnd"/>
    </w:p>
    <w:p w14:paraId="792AB7A0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šifre</w:t>
      </w:r>
      <w:proofErr w:type="spellEnd"/>
      <w:r w:rsidRPr="002F394B">
        <w:rPr>
          <w:sz w:val="24"/>
          <w:szCs w:val="24"/>
        </w:rPr>
        <w:t xml:space="preserve"> </w:t>
      </w:r>
    </w:p>
    <w:p w14:paraId="76D36C55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stare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šifru</w:t>
      </w:r>
      <w:proofErr w:type="spellEnd"/>
    </w:p>
    <w:p w14:paraId="27EFF8C9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šifru</w:t>
      </w:r>
      <w:proofErr w:type="spellEnd"/>
    </w:p>
    <w:p w14:paraId="3C27ECE5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</w:t>
      </w:r>
      <w:proofErr w:type="spellEnd"/>
      <w:r>
        <w:rPr>
          <w:sz w:val="24"/>
          <w:szCs w:val="24"/>
        </w:rPr>
        <w:t xml:space="preserve"> taster</w:t>
      </w:r>
    </w:p>
    <w:p w14:paraId="62B7D7AB" w14:textId="77777777" w:rsidR="000D1D00" w:rsidRDefault="000D1D00" w:rsidP="000D1D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Aktivnost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uspehu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</w:p>
    <w:p w14:paraId="41D9AA17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565F0E91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4.1 Neki od strarih podataka username ili šifra se ne poklapaju sa postojećim u bazi</w:t>
      </w:r>
    </w:p>
    <w:p w14:paraId="17BEC531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   4.1.1 Sistem javlja grešku, povratak na korak 3</w:t>
      </w:r>
    </w:p>
    <w:p w14:paraId="0C9FAD97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5.1 Korisnik nije ponovo uneo novu šifru </w:t>
      </w:r>
    </w:p>
    <w:p w14:paraId="64D32397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   5.1.1 Sistem javlja grešku, povratak na korak 4</w:t>
      </w:r>
    </w:p>
    <w:p w14:paraId="1309385E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5.2 Korisnik je ponovo uneo novu šifru ali se ona ne poklapa se prethodno unetom</w:t>
      </w:r>
    </w:p>
    <w:p w14:paraId="63C41FD3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  5.2.1 Sistem javlja grešku, povratak na korak 4</w:t>
      </w:r>
    </w:p>
    <w:p w14:paraId="7605CBE6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6.1 Korisnik nije potvrdio promenu lozinke, a napustio je odgovarajuću stranicu</w:t>
      </w:r>
    </w:p>
    <w:p w14:paraId="7C8FF0BE" w14:textId="77777777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t xml:space="preserve">          6.1.1 Šifra mu nije promenjena, ne dobija nikakvu poruku</w:t>
      </w:r>
    </w:p>
    <w:p w14:paraId="6AFF5EEE" w14:textId="36C69D5E" w:rsidR="000D1D00" w:rsidRDefault="000D1D00" w:rsidP="000D1D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Posebni zahtevi: Nema</w:t>
      </w:r>
    </w:p>
    <w:p w14:paraId="61E9D156" w14:textId="77777777" w:rsidR="000D1D00" w:rsidRDefault="000D1D00" w:rsidP="000D1D00">
      <w:pPr>
        <w:rPr>
          <w:sz w:val="24"/>
          <w:szCs w:val="24"/>
        </w:rPr>
      </w:pPr>
    </w:p>
    <w:p w14:paraId="2D459A6F" w14:textId="77777777" w:rsidR="00CF64AB" w:rsidRDefault="00CF64AB"/>
    <w:sectPr w:rsidR="00CF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1578"/>
    <w:multiLevelType w:val="hybridMultilevel"/>
    <w:tmpl w:val="7D7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43"/>
    <w:rsid w:val="000D1D00"/>
    <w:rsid w:val="00412943"/>
    <w:rsid w:val="00C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7092"/>
  <w15:chartTrackingRefBased/>
  <w15:docId w15:val="{125313BD-EBA5-4948-948A-AF339AB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00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D0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D00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D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D0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D00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D00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D1D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janko nikodinovic</cp:lastModifiedBy>
  <cp:revision>2</cp:revision>
  <dcterms:created xsi:type="dcterms:W3CDTF">2020-03-08T17:18:00Z</dcterms:created>
  <dcterms:modified xsi:type="dcterms:W3CDTF">2020-03-08T17:23:00Z</dcterms:modified>
</cp:coreProperties>
</file>