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0" w:type="auto"/>
        <w:tblInd w:w="397" w:type="dxa"/>
        <w:tblLayout w:type="fixed"/>
        <w:tblLook w:val="01E0" w:firstRow="1" w:lastRow="1" w:firstColumn="1" w:lastColumn="1" w:noHBand="0" w:noVBand="0"/>
      </w:tblPr>
      <w:tblGrid>
        <w:gridCol w:w="1470"/>
        <w:gridCol w:w="8226"/>
      </w:tblGrid>
      <w:tr w:rsidR="00902C6C" w14:paraId="56D0CF9E" w14:textId="77777777">
        <w:trPr>
          <w:trHeight w:val="2047"/>
        </w:trPr>
        <w:tc>
          <w:tcPr>
            <w:tcW w:w="1470" w:type="dxa"/>
            <w:tcBorders>
              <w:bottom w:val="single" w:sz="24" w:space="0" w:color="000000"/>
            </w:tcBorders>
          </w:tcPr>
          <w:p w14:paraId="7506073C" w14:textId="77777777" w:rsidR="00902C6C" w:rsidRDefault="00902C6C">
            <w:pPr>
              <w:pStyle w:val="TableParagraph"/>
              <w:spacing w:before="11"/>
              <w:jc w:val="left"/>
              <w:rPr>
                <w:rFonts w:ascii="Times New Roman"/>
                <w:sz w:val="27"/>
              </w:rPr>
            </w:pPr>
          </w:p>
          <w:p w14:paraId="03507333" w14:textId="77777777" w:rsidR="00902C6C" w:rsidRDefault="00AA4684">
            <w:pPr>
              <w:pStyle w:val="TableParagraph"/>
              <w:spacing w:before="0"/>
              <w:ind w:left="113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CDF4000" wp14:editId="0BA7157F">
                  <wp:extent cx="738145" cy="834008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145" cy="83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6" w:type="dxa"/>
            <w:tcBorders>
              <w:bottom w:val="single" w:sz="24" w:space="0" w:color="000000"/>
            </w:tcBorders>
          </w:tcPr>
          <w:p w14:paraId="40601C4E" w14:textId="77777777" w:rsidR="00902C6C" w:rsidRDefault="00AA4684">
            <w:pPr>
              <w:pStyle w:val="TableParagraph"/>
              <w:spacing w:before="0"/>
              <w:ind w:left="200" w:right="294" w:firstLine="3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Министерство науки и высшего образования Российской Федерации Федеральное государственное бюджетное образовательное</w:t>
            </w:r>
            <w:r>
              <w:rPr>
                <w:rFonts w:ascii="Times New Roman" w:hAnsi="Times New Roman"/>
                <w:b/>
                <w:spacing w:val="-2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учреждение высшего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образования</w:t>
            </w:r>
          </w:p>
          <w:p w14:paraId="422ABFB2" w14:textId="77777777" w:rsidR="00902C6C" w:rsidRDefault="00AA4684">
            <w:pPr>
              <w:pStyle w:val="TableParagraph"/>
              <w:spacing w:before="0"/>
              <w:ind w:left="920" w:right="1011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«Московский государственный технический университет имени Н.Э. Баумана</w:t>
            </w:r>
          </w:p>
          <w:p w14:paraId="7D08D498" w14:textId="77777777" w:rsidR="00902C6C" w:rsidRDefault="00AA4684">
            <w:pPr>
              <w:pStyle w:val="TableParagraph"/>
              <w:spacing w:before="0"/>
              <w:ind w:left="1326" w:right="1417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(национальный исследовательский университет)» (МГТУ им. Н.Э. Баумана)</w:t>
            </w:r>
          </w:p>
        </w:tc>
      </w:tr>
      <w:tr w:rsidR="00902C6C" w14:paraId="082989F5" w14:textId="77777777">
        <w:trPr>
          <w:trHeight w:val="14"/>
        </w:trPr>
        <w:tc>
          <w:tcPr>
            <w:tcW w:w="1470" w:type="dxa"/>
            <w:tcBorders>
              <w:top w:val="single" w:sz="24" w:space="0" w:color="000000"/>
              <w:bottom w:val="single" w:sz="6" w:space="0" w:color="000000"/>
            </w:tcBorders>
          </w:tcPr>
          <w:p w14:paraId="23B9B8BE" w14:textId="77777777" w:rsidR="00902C6C" w:rsidRDefault="00902C6C"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8226" w:type="dxa"/>
            <w:tcBorders>
              <w:top w:val="single" w:sz="24" w:space="0" w:color="000000"/>
              <w:bottom w:val="single" w:sz="6" w:space="0" w:color="000000"/>
            </w:tcBorders>
          </w:tcPr>
          <w:p w14:paraId="26F10A6C" w14:textId="77777777" w:rsidR="00902C6C" w:rsidRDefault="00902C6C"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</w:tr>
    </w:tbl>
    <w:p w14:paraId="3C9E42BD" w14:textId="77777777" w:rsidR="00902C6C" w:rsidRDefault="00902C6C">
      <w:pPr>
        <w:pStyle w:val="a3"/>
        <w:spacing w:before="1"/>
        <w:rPr>
          <w:sz w:val="27"/>
        </w:rPr>
      </w:pPr>
    </w:p>
    <w:p w14:paraId="1E73121F" w14:textId="77777777" w:rsidR="00902C6C" w:rsidRDefault="00AA4684">
      <w:pPr>
        <w:pStyle w:val="a3"/>
        <w:spacing w:before="89" w:line="480" w:lineRule="auto"/>
        <w:ind w:left="1977" w:right="1829"/>
        <w:jc w:val="center"/>
      </w:pPr>
      <w:r>
        <w:t>ФАКУЛЬТЕТ «Информатика и системы управления» (ИУ) КАФЕДРА «Информационная безопасность» (ИУ8)</w:t>
      </w:r>
    </w:p>
    <w:p w14:paraId="3F8AF159" w14:textId="77777777" w:rsidR="00902C6C" w:rsidRDefault="00902C6C">
      <w:pPr>
        <w:pStyle w:val="a3"/>
        <w:rPr>
          <w:sz w:val="26"/>
        </w:rPr>
      </w:pPr>
    </w:p>
    <w:p w14:paraId="5059C51D" w14:textId="77777777" w:rsidR="00902C6C" w:rsidRDefault="00902C6C">
      <w:pPr>
        <w:pStyle w:val="a3"/>
        <w:rPr>
          <w:sz w:val="26"/>
        </w:rPr>
      </w:pPr>
    </w:p>
    <w:p w14:paraId="1EEBC4F3" w14:textId="77777777" w:rsidR="00902C6C" w:rsidRDefault="00902C6C">
      <w:pPr>
        <w:pStyle w:val="a3"/>
        <w:rPr>
          <w:sz w:val="26"/>
        </w:rPr>
      </w:pPr>
    </w:p>
    <w:p w14:paraId="55EF68D4" w14:textId="77777777" w:rsidR="00902C6C" w:rsidRDefault="00902C6C">
      <w:pPr>
        <w:pStyle w:val="a3"/>
        <w:rPr>
          <w:sz w:val="26"/>
        </w:rPr>
      </w:pPr>
    </w:p>
    <w:p w14:paraId="5C9582F4" w14:textId="77777777" w:rsidR="00902C6C" w:rsidRDefault="00902C6C">
      <w:pPr>
        <w:pStyle w:val="a3"/>
        <w:spacing w:before="10"/>
        <w:rPr>
          <w:sz w:val="37"/>
        </w:rPr>
      </w:pPr>
    </w:p>
    <w:p w14:paraId="6ECDA0BB" w14:textId="77777777" w:rsidR="00902C6C" w:rsidRDefault="00AA4684">
      <w:pPr>
        <w:ind w:left="1979" w:right="182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</w:t>
      </w:r>
    </w:p>
    <w:p w14:paraId="619C1AD2" w14:textId="77777777" w:rsidR="00902C6C" w:rsidRDefault="00902C6C">
      <w:pPr>
        <w:pStyle w:val="a3"/>
        <w:spacing w:before="11"/>
      </w:pPr>
    </w:p>
    <w:p w14:paraId="3CBDD1EA" w14:textId="77777777" w:rsidR="00902C6C" w:rsidRDefault="00AA4684">
      <w:pPr>
        <w:pStyle w:val="a3"/>
        <w:ind w:left="1975" w:right="1829"/>
        <w:jc w:val="center"/>
      </w:pPr>
      <w:r>
        <w:t>по лабораторной работе № 1</w:t>
      </w:r>
    </w:p>
    <w:p w14:paraId="592ADFDD" w14:textId="77777777" w:rsidR="00902C6C" w:rsidRDefault="00AA4684">
      <w:pPr>
        <w:pStyle w:val="a3"/>
        <w:spacing w:before="41"/>
        <w:ind w:left="1979" w:right="1828"/>
        <w:jc w:val="center"/>
      </w:pPr>
      <w:r>
        <w:t>по дисциплине «Теория систем и системный анализ»</w:t>
      </w:r>
    </w:p>
    <w:p w14:paraId="5CDB03AA" w14:textId="77777777" w:rsidR="00902C6C" w:rsidRDefault="00902C6C">
      <w:pPr>
        <w:pStyle w:val="a3"/>
        <w:spacing w:before="11"/>
        <w:rPr>
          <w:sz w:val="32"/>
        </w:rPr>
      </w:pPr>
    </w:p>
    <w:p w14:paraId="59287D8D" w14:textId="77777777" w:rsidR="00902C6C" w:rsidRDefault="00AA4684">
      <w:pPr>
        <w:pStyle w:val="2"/>
        <w:spacing w:line="276" w:lineRule="auto"/>
        <w:ind w:left="699" w:right="555"/>
        <w:jc w:val="center"/>
      </w:pPr>
      <w:r>
        <w:t>Тема: «Исследование методов прямого поиска экстремума унимодальной функции одного переменного»</w:t>
      </w:r>
    </w:p>
    <w:p w14:paraId="0165808A" w14:textId="77777777" w:rsidR="00902C6C" w:rsidRDefault="00902C6C">
      <w:pPr>
        <w:pStyle w:val="a3"/>
        <w:rPr>
          <w:b/>
          <w:sz w:val="26"/>
        </w:rPr>
      </w:pPr>
    </w:p>
    <w:p w14:paraId="2E00DA58" w14:textId="77777777" w:rsidR="00902C6C" w:rsidRDefault="00902C6C">
      <w:pPr>
        <w:pStyle w:val="a3"/>
        <w:rPr>
          <w:b/>
          <w:sz w:val="26"/>
        </w:rPr>
      </w:pPr>
    </w:p>
    <w:p w14:paraId="31CBC877" w14:textId="5C8DB81C" w:rsidR="00902C6C" w:rsidRDefault="00AA4684" w:rsidP="009B1E1A">
      <w:pPr>
        <w:pStyle w:val="a3"/>
        <w:ind w:right="1828"/>
        <w:jc w:val="center"/>
      </w:pPr>
      <w:r>
        <w:t xml:space="preserve">Вариант </w:t>
      </w:r>
      <w:r w:rsidR="009B1E1A">
        <w:t>12</w:t>
      </w:r>
    </w:p>
    <w:p w14:paraId="71D65C29" w14:textId="77777777" w:rsidR="00902C6C" w:rsidRDefault="00902C6C">
      <w:pPr>
        <w:pStyle w:val="a3"/>
        <w:rPr>
          <w:sz w:val="26"/>
        </w:rPr>
      </w:pPr>
    </w:p>
    <w:p w14:paraId="479A966B" w14:textId="77777777" w:rsidR="00902C6C" w:rsidRDefault="00902C6C">
      <w:pPr>
        <w:pStyle w:val="a3"/>
        <w:rPr>
          <w:sz w:val="26"/>
        </w:rPr>
      </w:pPr>
    </w:p>
    <w:p w14:paraId="108954BA" w14:textId="77777777" w:rsidR="00902C6C" w:rsidRDefault="00902C6C">
      <w:pPr>
        <w:pStyle w:val="a3"/>
        <w:rPr>
          <w:sz w:val="26"/>
        </w:rPr>
      </w:pPr>
    </w:p>
    <w:p w14:paraId="7F840C7A" w14:textId="77777777" w:rsidR="00902C6C" w:rsidRDefault="00902C6C">
      <w:pPr>
        <w:pStyle w:val="a3"/>
        <w:rPr>
          <w:sz w:val="36"/>
        </w:rPr>
      </w:pPr>
    </w:p>
    <w:p w14:paraId="780E573F" w14:textId="77777777" w:rsidR="009B1E1A" w:rsidRDefault="00AA4684">
      <w:pPr>
        <w:pStyle w:val="a3"/>
        <w:spacing w:line="276" w:lineRule="auto"/>
        <w:ind w:left="6940" w:right="628"/>
      </w:pPr>
      <w:r>
        <w:t xml:space="preserve">Выполнил: </w:t>
      </w:r>
    </w:p>
    <w:p w14:paraId="07DFAB45" w14:textId="09FEDA28" w:rsidR="00902C6C" w:rsidRDefault="009B1E1A">
      <w:pPr>
        <w:pStyle w:val="a3"/>
        <w:spacing w:line="276" w:lineRule="auto"/>
        <w:ind w:left="6940" w:right="628"/>
      </w:pPr>
      <w:r>
        <w:t>Николаева</w:t>
      </w:r>
      <w:r w:rsidR="00AA4684">
        <w:t xml:space="preserve"> Е. </w:t>
      </w:r>
      <w:r>
        <w:t>Д</w:t>
      </w:r>
      <w:r w:rsidR="00AA4684">
        <w:t>., студент группы ИУ8-31</w:t>
      </w:r>
    </w:p>
    <w:p w14:paraId="2ABA2ECA" w14:textId="77777777" w:rsidR="00902C6C" w:rsidRDefault="00902C6C">
      <w:pPr>
        <w:pStyle w:val="a3"/>
        <w:spacing w:before="7"/>
        <w:rPr>
          <w:sz w:val="27"/>
        </w:rPr>
      </w:pPr>
    </w:p>
    <w:p w14:paraId="43A1C21D" w14:textId="77777777" w:rsidR="00902C6C" w:rsidRDefault="00AA4684">
      <w:pPr>
        <w:pStyle w:val="a3"/>
        <w:spacing w:line="276" w:lineRule="auto"/>
        <w:ind w:left="6940" w:right="791"/>
      </w:pPr>
      <w:r>
        <w:t>Проверил: Коннова Н.С., доцент каф. ИУ8</w:t>
      </w:r>
    </w:p>
    <w:p w14:paraId="2FA0BE5C" w14:textId="77777777" w:rsidR="00902C6C" w:rsidRDefault="00902C6C">
      <w:pPr>
        <w:pStyle w:val="a3"/>
        <w:rPr>
          <w:sz w:val="26"/>
        </w:rPr>
      </w:pPr>
    </w:p>
    <w:p w14:paraId="44B39182" w14:textId="77777777" w:rsidR="00902C6C" w:rsidRDefault="00902C6C">
      <w:pPr>
        <w:pStyle w:val="a3"/>
        <w:rPr>
          <w:sz w:val="26"/>
        </w:rPr>
      </w:pPr>
    </w:p>
    <w:p w14:paraId="37E20A02" w14:textId="77777777" w:rsidR="00902C6C" w:rsidRDefault="00902C6C">
      <w:pPr>
        <w:pStyle w:val="a3"/>
        <w:rPr>
          <w:sz w:val="26"/>
        </w:rPr>
      </w:pPr>
    </w:p>
    <w:p w14:paraId="75A6CA23" w14:textId="77777777" w:rsidR="00902C6C" w:rsidRDefault="00902C6C">
      <w:pPr>
        <w:pStyle w:val="a3"/>
        <w:rPr>
          <w:sz w:val="26"/>
        </w:rPr>
      </w:pPr>
    </w:p>
    <w:p w14:paraId="1AA591A2" w14:textId="77777777" w:rsidR="00902C6C" w:rsidRDefault="00902C6C">
      <w:pPr>
        <w:pStyle w:val="a3"/>
        <w:rPr>
          <w:sz w:val="26"/>
        </w:rPr>
      </w:pPr>
    </w:p>
    <w:p w14:paraId="5CD0C380" w14:textId="77777777" w:rsidR="00902C6C" w:rsidRDefault="00902C6C">
      <w:pPr>
        <w:pStyle w:val="a3"/>
        <w:rPr>
          <w:sz w:val="26"/>
        </w:rPr>
      </w:pPr>
    </w:p>
    <w:p w14:paraId="4FE8E28F" w14:textId="77777777" w:rsidR="00902C6C" w:rsidRDefault="00902C6C">
      <w:pPr>
        <w:pStyle w:val="a3"/>
        <w:spacing w:before="3"/>
        <w:rPr>
          <w:sz w:val="37"/>
        </w:rPr>
      </w:pPr>
    </w:p>
    <w:p w14:paraId="344878B8" w14:textId="77777777" w:rsidR="00902C6C" w:rsidRDefault="00AA4684">
      <w:pPr>
        <w:pStyle w:val="a3"/>
        <w:ind w:left="1972" w:right="1829"/>
        <w:jc w:val="center"/>
      </w:pPr>
      <w:r>
        <w:t>г. Москва,</w:t>
      </w:r>
    </w:p>
    <w:p w14:paraId="5B4BEC7B" w14:textId="77777777" w:rsidR="00902C6C" w:rsidRDefault="00902C6C">
      <w:pPr>
        <w:jc w:val="center"/>
        <w:sectPr w:rsidR="00902C6C">
          <w:footerReference w:type="default" r:id="rId8"/>
          <w:type w:val="continuous"/>
          <w:pgSz w:w="11910" w:h="16840"/>
          <w:pgMar w:top="1120" w:right="580" w:bottom="1500" w:left="1000" w:header="720" w:footer="1308" w:gutter="0"/>
          <w:cols w:space="720"/>
        </w:sectPr>
      </w:pPr>
    </w:p>
    <w:p w14:paraId="0ABC0906" w14:textId="77777777" w:rsidR="00902C6C" w:rsidRDefault="00AA4684">
      <w:pPr>
        <w:pStyle w:val="1"/>
        <w:numPr>
          <w:ilvl w:val="0"/>
          <w:numId w:val="1"/>
        </w:numPr>
        <w:tabs>
          <w:tab w:val="left" w:pos="4591"/>
        </w:tabs>
        <w:ind w:hanging="359"/>
        <w:jc w:val="both"/>
      </w:pPr>
      <w:r>
        <w:lastRenderedPageBreak/>
        <w:t>Цель</w:t>
      </w:r>
      <w:r>
        <w:rPr>
          <w:spacing w:val="-1"/>
        </w:rPr>
        <w:t xml:space="preserve"> </w:t>
      </w:r>
      <w:r>
        <w:t>работы</w:t>
      </w:r>
    </w:p>
    <w:p w14:paraId="6AB2D297" w14:textId="77777777" w:rsidR="00902C6C" w:rsidRDefault="00902C6C">
      <w:pPr>
        <w:pStyle w:val="a3"/>
        <w:spacing w:before="2"/>
        <w:rPr>
          <w:b/>
          <w:sz w:val="25"/>
        </w:rPr>
      </w:pPr>
    </w:p>
    <w:p w14:paraId="6945D986" w14:textId="77777777" w:rsidR="00902C6C" w:rsidRDefault="00AA4684">
      <w:pPr>
        <w:pStyle w:val="a3"/>
        <w:spacing w:line="360" w:lineRule="auto"/>
        <w:ind w:left="418" w:right="272" w:firstLine="707"/>
        <w:jc w:val="both"/>
      </w:pPr>
      <w:r>
        <w:t>Исследовать функционирование и провести сравнительный анализ различных алгоритмов прямого поиска экстремума (пассивный поиск, метод дихотомии, золотого сечения, Фибоначчи) на примере унимодальной функции одного переменного.</w:t>
      </w:r>
    </w:p>
    <w:p w14:paraId="37B6CE62" w14:textId="77777777" w:rsidR="00902C6C" w:rsidRDefault="00AA4684">
      <w:pPr>
        <w:pStyle w:val="1"/>
        <w:numPr>
          <w:ilvl w:val="0"/>
          <w:numId w:val="1"/>
        </w:numPr>
        <w:tabs>
          <w:tab w:val="left" w:pos="4423"/>
        </w:tabs>
        <w:spacing w:before="120"/>
        <w:ind w:left="4422"/>
        <w:jc w:val="both"/>
      </w:pPr>
      <w:r>
        <w:t>Условие</w:t>
      </w:r>
      <w:r>
        <w:rPr>
          <w:spacing w:val="-1"/>
        </w:rPr>
        <w:t xml:space="preserve"> </w:t>
      </w:r>
      <w:r>
        <w:t>задачи</w:t>
      </w:r>
    </w:p>
    <w:p w14:paraId="7B18643C" w14:textId="77777777" w:rsidR="00902C6C" w:rsidRDefault="00902C6C">
      <w:pPr>
        <w:pStyle w:val="a3"/>
        <w:spacing w:before="4"/>
        <w:rPr>
          <w:b/>
        </w:rPr>
      </w:pPr>
    </w:p>
    <w:p w14:paraId="71CA3B71" w14:textId="0B9A27D6" w:rsidR="00902C6C" w:rsidRDefault="00AA4684">
      <w:pPr>
        <w:pStyle w:val="a3"/>
        <w:tabs>
          <w:tab w:val="left" w:pos="537"/>
          <w:tab w:val="left" w:pos="1834"/>
          <w:tab w:val="left" w:pos="2863"/>
          <w:tab w:val="left" w:pos="3787"/>
          <w:tab w:val="left" w:pos="5498"/>
          <w:tab w:val="left" w:pos="6647"/>
          <w:tab w:val="left" w:pos="7613"/>
        </w:tabs>
        <w:ind w:right="271"/>
        <w:jc w:val="right"/>
      </w:pPr>
      <w:r>
        <w:t>На</w:t>
      </w:r>
      <w:r>
        <w:tab/>
        <w:t>интервале</w:t>
      </w:r>
      <w:r>
        <w:tab/>
      </w:r>
      <w:r>
        <w:rPr>
          <w:rFonts w:ascii="Cambria Math" w:hAnsi="Cambria Math"/>
          <w:position w:val="1"/>
        </w:rPr>
        <w:t>[</w:t>
      </w:r>
      <w:r w:rsidR="009B1E1A">
        <w:rPr>
          <w:rFonts w:ascii="Cambria Math" w:hAnsi="Cambria Math"/>
        </w:rPr>
        <w:t>7</w:t>
      </w:r>
      <w:r>
        <w:rPr>
          <w:rFonts w:ascii="Cambria Math" w:hAnsi="Cambria Math"/>
        </w:rPr>
        <w:t>;</w:t>
      </w:r>
      <w:r>
        <w:rPr>
          <w:rFonts w:ascii="Cambria Math" w:hAnsi="Cambria Math"/>
          <w:spacing w:val="38"/>
        </w:rPr>
        <w:t xml:space="preserve"> </w:t>
      </w:r>
      <w:r w:rsidR="009B1E1A">
        <w:rPr>
          <w:rFonts w:ascii="Cambria Math" w:hAnsi="Cambria Math"/>
        </w:rPr>
        <w:t>11</w:t>
      </w:r>
      <w:r>
        <w:rPr>
          <w:rFonts w:ascii="Cambria Math" w:hAnsi="Cambria Math"/>
          <w:position w:val="1"/>
        </w:rPr>
        <w:t>]</w:t>
      </w:r>
      <w:r>
        <w:rPr>
          <w:rFonts w:ascii="Cambria Math" w:hAnsi="Cambria Math"/>
          <w:position w:val="1"/>
        </w:rPr>
        <w:tab/>
      </w:r>
      <w:r>
        <w:t>задана</w:t>
      </w:r>
      <w:r>
        <w:tab/>
        <w:t>унимодальная</w:t>
      </w:r>
      <w:r>
        <w:tab/>
        <w:t>функция</w:t>
      </w:r>
      <w:r>
        <w:tab/>
        <w:t>одного</w:t>
      </w:r>
      <w:r>
        <w:tab/>
      </w:r>
      <w:r>
        <w:rPr>
          <w:spacing w:val="-1"/>
        </w:rPr>
        <w:t>переменного</w:t>
      </w:r>
    </w:p>
    <w:p w14:paraId="765762BF" w14:textId="6EB66AB4" w:rsidR="00902C6C" w:rsidRDefault="00AA4684">
      <w:pPr>
        <w:pStyle w:val="a3"/>
        <w:spacing w:before="129"/>
        <w:ind w:right="271"/>
        <w:jc w:val="right"/>
      </w:pPr>
      <w:r>
        <w:rPr>
          <w:rFonts w:ascii="Cambria Math" w:eastAsia="Cambria Math" w:hAnsi="Cambria Math"/>
          <w:spacing w:val="3"/>
        </w:rPr>
        <w:t>𝑓</w:t>
      </w:r>
      <w:r>
        <w:rPr>
          <w:rFonts w:ascii="Cambria Math" w:eastAsia="Cambria Math" w:hAnsi="Cambria Math"/>
          <w:spacing w:val="3"/>
          <w:position w:val="1"/>
        </w:rPr>
        <w:t>(</w:t>
      </w:r>
      <w:r>
        <w:rPr>
          <w:rFonts w:ascii="Cambria Math" w:eastAsia="Cambria Math" w:hAnsi="Cambria Math"/>
          <w:spacing w:val="3"/>
        </w:rPr>
        <w:t>𝑥</w:t>
      </w:r>
      <w:r>
        <w:rPr>
          <w:rFonts w:ascii="Cambria Math" w:eastAsia="Cambria Math" w:hAnsi="Cambria Math"/>
          <w:spacing w:val="3"/>
          <w:position w:val="1"/>
        </w:rPr>
        <w:t xml:space="preserve">) </w:t>
      </w:r>
      <w:r>
        <w:rPr>
          <w:rFonts w:ascii="Cambria Math" w:eastAsia="Cambria Math" w:hAnsi="Cambria Math"/>
        </w:rPr>
        <w:t xml:space="preserve">=  </w:t>
      </w:r>
      <w:r>
        <w:rPr>
          <w:rFonts w:ascii="Cambria Math" w:eastAsia="Cambria Math" w:hAnsi="Cambria Math"/>
        </w:rPr>
        <w:t>𝑐𝑜𝑠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rFonts w:ascii="Cambria Math" w:eastAsia="Cambria Math" w:hAnsi="Cambria Math"/>
        </w:rPr>
        <w:t>𝑡𝑎𝑛</w:t>
      </w:r>
      <w:r>
        <w:rPr>
          <w:rFonts w:ascii="Cambria Math" w:eastAsia="Cambria Math" w:hAnsi="Cambria Math"/>
        </w:rPr>
        <w:t>ℎ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1"/>
        </w:rPr>
        <w:t>)</w:t>
      </w:r>
      <w:r>
        <w:t xml:space="preserve">. Используя метод </w:t>
      </w:r>
      <w:r w:rsidR="009B1E1A">
        <w:t>Фибоначчи</w:t>
      </w:r>
      <w:r>
        <w:t>, найти интервал нахождения</w:t>
      </w:r>
      <w:r>
        <w:rPr>
          <w:spacing w:val="55"/>
        </w:rPr>
        <w:t xml:space="preserve"> </w:t>
      </w:r>
      <w:r>
        <w:t>минимума</w:t>
      </w:r>
    </w:p>
    <w:p w14:paraId="11742D9B" w14:textId="77777777" w:rsidR="00902C6C" w:rsidRDefault="00AA4684">
      <w:pPr>
        <w:pStyle w:val="a3"/>
        <w:spacing w:before="141" w:line="360" w:lineRule="auto"/>
        <w:ind w:left="418" w:right="267"/>
        <w:jc w:val="both"/>
      </w:pPr>
      <w:r>
        <w:rPr>
          <w:rFonts w:ascii="Cambria Math" w:eastAsia="Cambria Math" w:hAnsi="Cambria Math"/>
          <w:spacing w:val="3"/>
        </w:rPr>
        <w:t>𝑓</w:t>
      </w:r>
      <w:r>
        <w:rPr>
          <w:rFonts w:ascii="Cambria Math" w:eastAsia="Cambria Math" w:hAnsi="Cambria Math"/>
          <w:spacing w:val="3"/>
        </w:rPr>
        <w:t>(</w:t>
      </w:r>
      <w:r>
        <w:rPr>
          <w:rFonts w:ascii="Cambria Math" w:eastAsia="Cambria Math" w:hAnsi="Cambria Math"/>
          <w:spacing w:val="3"/>
        </w:rPr>
        <w:t>𝑥</w:t>
      </w:r>
      <w:r>
        <w:rPr>
          <w:rFonts w:ascii="Cambria Math" w:eastAsia="Cambria Math" w:hAnsi="Cambria Math"/>
          <w:spacing w:val="3"/>
        </w:rPr>
        <w:t xml:space="preserve">) </w:t>
      </w:r>
      <w:r>
        <w:t xml:space="preserve">при заданной наибольшей допустимой длине интервала неопределенности </w:t>
      </w:r>
      <w:r>
        <w:rPr>
          <w:rFonts w:ascii="Cambria Math" w:eastAsia="Cambria Math" w:hAnsi="Cambria Math"/>
        </w:rPr>
        <w:t>𝜀</w:t>
      </w:r>
      <w:r>
        <w:rPr>
          <w:rFonts w:ascii="Cambria Math" w:eastAsia="Cambria Math" w:hAnsi="Cambria Math"/>
        </w:rPr>
        <w:t xml:space="preserve"> = 0,1</w:t>
      </w:r>
      <w:r>
        <w:t>. Провести сравнение с методом оптимального пассивного поиска. Результат, в</w:t>
      </w:r>
      <w:r>
        <w:rPr>
          <w:spacing w:val="-43"/>
        </w:rPr>
        <w:t xml:space="preserve"> </w:t>
      </w:r>
      <w:r>
        <w:t>зависимости от числа точек разбиения N, представить в виде</w:t>
      </w:r>
      <w:r>
        <w:rPr>
          <w:spacing w:val="-8"/>
        </w:rPr>
        <w:t xml:space="preserve"> </w:t>
      </w:r>
      <w:r>
        <w:t>таблицы.</w:t>
      </w:r>
    </w:p>
    <w:p w14:paraId="31063C4C" w14:textId="77777777" w:rsidR="00902C6C" w:rsidRDefault="00AA4684">
      <w:pPr>
        <w:pStyle w:val="1"/>
        <w:numPr>
          <w:ilvl w:val="0"/>
          <w:numId w:val="1"/>
        </w:numPr>
        <w:tabs>
          <w:tab w:val="left" w:pos="4673"/>
        </w:tabs>
        <w:spacing w:before="121"/>
        <w:ind w:left="4672" w:hanging="359"/>
        <w:jc w:val="both"/>
      </w:pPr>
      <w:r>
        <w:t>Ход</w:t>
      </w:r>
      <w:r>
        <w:rPr>
          <w:spacing w:val="-2"/>
        </w:rPr>
        <w:t xml:space="preserve"> </w:t>
      </w:r>
      <w:r>
        <w:t>работы</w:t>
      </w:r>
    </w:p>
    <w:p w14:paraId="5743F0CC" w14:textId="77777777" w:rsidR="00902C6C" w:rsidRDefault="00902C6C">
      <w:pPr>
        <w:pStyle w:val="a3"/>
        <w:spacing w:before="10"/>
        <w:rPr>
          <w:b/>
        </w:rPr>
      </w:pPr>
    </w:p>
    <w:p w14:paraId="64799CFF" w14:textId="6C8A74B6" w:rsidR="00902C6C" w:rsidRDefault="00AA4684">
      <w:pPr>
        <w:pStyle w:val="a3"/>
        <w:spacing w:line="360" w:lineRule="auto"/>
        <w:ind w:left="418" w:right="275" w:firstLine="707"/>
        <w:jc w:val="both"/>
      </w:pPr>
      <w:r>
        <w:t>Построим график заданной функции</w:t>
      </w:r>
      <w:r w:rsidR="000E1B19">
        <w:t>. Минимум в точке х=9.425</w:t>
      </w:r>
    </w:p>
    <w:p w14:paraId="2888C924" w14:textId="7F52B963" w:rsidR="00902C6C" w:rsidRDefault="009B1E1A">
      <w:pPr>
        <w:spacing w:before="210"/>
        <w:ind w:left="1979" w:right="1829"/>
        <w:jc w:val="center"/>
        <w:rPr>
          <w:rFonts w:ascii="Times New Roman" w:hAnsi="Times New Roman"/>
        </w:rPr>
      </w:pPr>
      <w:bookmarkStart w:id="0" w:name="_bookmark0"/>
      <w:bookmarkEnd w:id="0"/>
      <w:r>
        <w:rPr>
          <w:rFonts w:ascii="Times New Roman" w:hAnsi="Times New Roman"/>
          <w:noProof/>
        </w:rPr>
        <w:drawing>
          <wp:inline distT="0" distB="0" distL="0" distR="0" wp14:anchorId="239F00AE" wp14:editId="26DCA064">
            <wp:extent cx="3601167" cy="3187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41" t="44226" r="26622" b="14645"/>
                    <a:stretch/>
                  </pic:blipFill>
                  <pic:spPr bwMode="auto">
                    <a:xfrm>
                      <a:off x="0" y="0"/>
                      <a:ext cx="3624806" cy="3208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93023" w14:textId="77777777" w:rsidR="00902C6C" w:rsidRDefault="00902C6C">
      <w:pPr>
        <w:jc w:val="center"/>
        <w:rPr>
          <w:rFonts w:ascii="Times New Roman" w:hAnsi="Times New Roman"/>
        </w:rPr>
        <w:sectPr w:rsidR="00902C6C">
          <w:footerReference w:type="default" r:id="rId10"/>
          <w:pgSz w:w="11910" w:h="16840"/>
          <w:pgMar w:top="1040" w:right="580" w:bottom="1560" w:left="1000" w:header="0" w:footer="1373" w:gutter="0"/>
          <w:pgNumType w:start="2"/>
          <w:cols w:space="720"/>
        </w:sectPr>
      </w:pPr>
    </w:p>
    <w:p w14:paraId="14E1E887" w14:textId="77777777" w:rsidR="000E1B19" w:rsidRDefault="000E1B19" w:rsidP="000E1B19">
      <w:pPr>
        <w:pStyle w:val="a3"/>
        <w:spacing w:before="74" w:line="360" w:lineRule="auto"/>
        <w:ind w:left="418" w:right="270" w:firstLine="707"/>
        <w:jc w:val="both"/>
        <w:rPr>
          <w:lang w:val="en-US"/>
        </w:rPr>
      </w:pPr>
    </w:p>
    <w:p w14:paraId="2131A58C" w14:textId="77777777" w:rsidR="000E1B19" w:rsidRDefault="000E1B19" w:rsidP="000E1B19">
      <w:pPr>
        <w:pStyle w:val="a3"/>
        <w:spacing w:before="74" w:line="360" w:lineRule="auto"/>
        <w:ind w:left="418" w:right="270" w:firstLine="707"/>
        <w:jc w:val="both"/>
        <w:rPr>
          <w:lang w:val="en-US"/>
        </w:rPr>
      </w:pPr>
    </w:p>
    <w:p w14:paraId="69D8822F" w14:textId="1D245BC9" w:rsidR="00902C6C" w:rsidRDefault="00AA4684" w:rsidP="000E1B19">
      <w:pPr>
        <w:pStyle w:val="a3"/>
        <w:spacing w:before="74" w:line="360" w:lineRule="auto"/>
        <w:ind w:left="418" w:right="270" w:firstLine="707"/>
        <w:jc w:val="both"/>
      </w:pPr>
      <w:r>
        <w:t xml:space="preserve"> </w:t>
      </w:r>
    </w:p>
    <w:p w14:paraId="32072C40" w14:textId="77777777" w:rsidR="00902C6C" w:rsidRDefault="00902C6C">
      <w:pPr>
        <w:pStyle w:val="a3"/>
        <w:spacing w:before="5"/>
      </w:pPr>
    </w:p>
    <w:p w14:paraId="04009ED2" w14:textId="77777777" w:rsidR="00902C6C" w:rsidRDefault="00902C6C">
      <w:pPr>
        <w:spacing w:line="221" w:lineRule="exact"/>
        <w:rPr>
          <w:rFonts w:ascii="Cambria Math" w:eastAsia="Cambria Math"/>
        </w:rPr>
        <w:sectPr w:rsidR="00902C6C">
          <w:type w:val="continuous"/>
          <w:pgSz w:w="11910" w:h="16840"/>
          <w:pgMar w:top="1120" w:right="580" w:bottom="1500" w:left="1000" w:header="720" w:footer="720" w:gutter="0"/>
          <w:cols w:num="3" w:space="720" w:equalWidth="0">
            <w:col w:w="1616" w:space="2064"/>
            <w:col w:w="956" w:space="39"/>
            <w:col w:w="5655"/>
          </w:cols>
        </w:sectPr>
      </w:pPr>
    </w:p>
    <w:p w14:paraId="26D98F98" w14:textId="77777777" w:rsidR="00902C6C" w:rsidRDefault="00902C6C">
      <w:pPr>
        <w:pStyle w:val="a3"/>
        <w:spacing w:before="2"/>
        <w:rPr>
          <w:rFonts w:ascii="Cambria Math"/>
        </w:rPr>
      </w:pPr>
    </w:p>
    <w:p w14:paraId="036681A1" w14:textId="2EAB6D47" w:rsidR="00902C6C" w:rsidRPr="009B1E1A" w:rsidRDefault="00AA4684" w:rsidP="009B1E1A">
      <w:pPr>
        <w:pStyle w:val="a3"/>
        <w:spacing w:before="90"/>
        <w:ind w:left="1126"/>
        <w:jc w:val="center"/>
        <w:rPr>
          <w:b/>
          <w:bCs/>
          <w:sz w:val="28"/>
          <w:szCs w:val="28"/>
        </w:rPr>
      </w:pPr>
      <w:r w:rsidRPr="009B1E1A">
        <w:rPr>
          <w:b/>
          <w:bCs/>
          <w:sz w:val="28"/>
          <w:szCs w:val="28"/>
        </w:rPr>
        <w:t>Результат ра</w:t>
      </w:r>
      <w:r w:rsidR="009B1E1A" w:rsidRPr="009B1E1A">
        <w:rPr>
          <w:b/>
          <w:bCs/>
          <w:sz w:val="28"/>
          <w:szCs w:val="28"/>
        </w:rPr>
        <w:t>боты программы</w:t>
      </w:r>
    </w:p>
    <w:p w14:paraId="0E87B4F0" w14:textId="77777777" w:rsidR="00902C6C" w:rsidRDefault="00902C6C">
      <w:pPr>
        <w:pStyle w:val="a3"/>
        <w:spacing w:before="3"/>
        <w:rPr>
          <w:sz w:val="22"/>
        </w:rPr>
      </w:pPr>
    </w:p>
    <w:p w14:paraId="2B63332F" w14:textId="77777777" w:rsidR="00902C6C" w:rsidRDefault="00902C6C">
      <w:pPr>
        <w:rPr>
          <w:rFonts w:ascii="Times New Roman" w:hAnsi="Times New Roman"/>
          <w:sz w:val="24"/>
        </w:rPr>
      </w:pPr>
    </w:p>
    <w:p w14:paraId="64A32B1B" w14:textId="3F4A6780" w:rsidR="009B1E1A" w:rsidRDefault="009B1E1A">
      <w:pPr>
        <w:rPr>
          <w:rFonts w:ascii="Times New Roman" w:hAnsi="Times New Roman"/>
          <w:sz w:val="24"/>
        </w:rPr>
        <w:sectPr w:rsidR="009B1E1A">
          <w:pgSz w:w="11910" w:h="16840"/>
          <w:pgMar w:top="1040" w:right="580" w:bottom="1560" w:left="1000" w:header="0" w:footer="1373" w:gutter="0"/>
          <w:cols w:space="720"/>
        </w:sect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24716C86" wp14:editId="2714F1D9">
            <wp:extent cx="6559550" cy="36899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240C" w14:textId="2ADFD810" w:rsidR="00902C6C" w:rsidRPr="009B1E1A" w:rsidRDefault="00902C6C" w:rsidP="009B1E1A">
      <w:pPr>
        <w:tabs>
          <w:tab w:val="left" w:pos="5284"/>
        </w:tabs>
        <w:rPr>
          <w:rFonts w:ascii="Times New Roman"/>
          <w:sz w:val="20"/>
        </w:rPr>
        <w:sectPr w:rsidR="00902C6C" w:rsidRPr="009B1E1A">
          <w:pgSz w:w="11910" w:h="16840"/>
          <w:pgMar w:top="1120" w:right="580" w:bottom="1560" w:left="1000" w:header="0" w:footer="1373" w:gutter="0"/>
          <w:cols w:space="720"/>
        </w:sectPr>
      </w:pPr>
    </w:p>
    <w:p w14:paraId="69322705" w14:textId="77777777" w:rsidR="00902C6C" w:rsidRDefault="00902C6C">
      <w:pPr>
        <w:rPr>
          <w:rFonts w:ascii="Times New Roman" w:hAnsi="Times New Roman"/>
        </w:rPr>
        <w:sectPr w:rsidR="00902C6C">
          <w:type w:val="continuous"/>
          <w:pgSz w:w="11910" w:h="16840"/>
          <w:pgMar w:top="1120" w:right="580" w:bottom="1500" w:left="1000" w:header="720" w:footer="720" w:gutter="0"/>
          <w:cols w:num="2" w:space="720" w:equalWidth="0">
            <w:col w:w="5094" w:space="71"/>
            <w:col w:w="5165"/>
          </w:cols>
        </w:sectPr>
      </w:pPr>
      <w:bookmarkStart w:id="1" w:name="_bookmark1"/>
      <w:bookmarkEnd w:id="1"/>
    </w:p>
    <w:p w14:paraId="63C51534" w14:textId="77777777" w:rsidR="00902C6C" w:rsidRDefault="00902C6C">
      <w:pPr>
        <w:pStyle w:val="a3"/>
        <w:spacing w:before="7"/>
        <w:rPr>
          <w:sz w:val="22"/>
        </w:rPr>
      </w:pPr>
    </w:p>
    <w:p w14:paraId="1ACB4D3A" w14:textId="77777777" w:rsidR="00902C6C" w:rsidRDefault="00AA4684">
      <w:pPr>
        <w:pStyle w:val="1"/>
        <w:numPr>
          <w:ilvl w:val="0"/>
          <w:numId w:val="1"/>
        </w:numPr>
        <w:tabs>
          <w:tab w:val="left" w:pos="4889"/>
        </w:tabs>
        <w:spacing w:before="1"/>
        <w:ind w:left="4888" w:hanging="359"/>
        <w:jc w:val="left"/>
      </w:pPr>
      <w:r>
        <w:t>Вы</w:t>
      </w:r>
      <w:r>
        <w:t>воды</w:t>
      </w:r>
    </w:p>
    <w:p w14:paraId="045E5BAD" w14:textId="77777777" w:rsidR="00902C6C" w:rsidRDefault="00902C6C">
      <w:pPr>
        <w:pStyle w:val="a3"/>
        <w:spacing w:before="10"/>
        <w:rPr>
          <w:b/>
        </w:rPr>
      </w:pPr>
    </w:p>
    <w:p w14:paraId="32EFB8C4" w14:textId="38DAE6DE" w:rsidR="00902C6C" w:rsidRDefault="00AA4684">
      <w:pPr>
        <w:pStyle w:val="a3"/>
        <w:spacing w:line="276" w:lineRule="auto"/>
        <w:ind w:left="418" w:right="267" w:firstLine="707"/>
        <w:jc w:val="both"/>
      </w:pPr>
      <w:r>
        <w:t xml:space="preserve">Из полученных таблиц и графиков видно, что метод </w:t>
      </w:r>
      <w:r w:rsidR="009B1E1A">
        <w:t>Фибоначчи</w:t>
      </w:r>
      <w:r>
        <w:t xml:space="preserve"> значительно эффективнее метода пассивного поиска при поиске экстремума унимодальной функции одного переменного.</w:t>
      </w:r>
    </w:p>
    <w:p w14:paraId="000D92C2" w14:textId="77777777" w:rsidR="00902C6C" w:rsidRDefault="00902C6C">
      <w:pPr>
        <w:spacing w:line="276" w:lineRule="auto"/>
        <w:jc w:val="both"/>
      </w:pPr>
    </w:p>
    <w:p w14:paraId="284D297E" w14:textId="77777777" w:rsidR="009B1E1A" w:rsidRDefault="009B1E1A">
      <w:pPr>
        <w:spacing w:line="276" w:lineRule="auto"/>
        <w:jc w:val="both"/>
      </w:pPr>
    </w:p>
    <w:p w14:paraId="591D3432" w14:textId="77777777" w:rsidR="009B1E1A" w:rsidRDefault="009B1E1A">
      <w:pPr>
        <w:spacing w:line="276" w:lineRule="auto"/>
        <w:jc w:val="both"/>
      </w:pPr>
    </w:p>
    <w:p w14:paraId="50684B70" w14:textId="77777777" w:rsidR="009B1E1A" w:rsidRPr="009B1E1A" w:rsidRDefault="009B1E1A" w:rsidP="009B1E1A">
      <w:pPr>
        <w:pStyle w:val="a3"/>
        <w:spacing w:before="90"/>
      </w:pPr>
      <w:r>
        <w:t xml:space="preserve">Ссылка на git-репозиторий: </w:t>
      </w:r>
      <w:hyperlink r:id="rId12" w:history="1">
        <w:r w:rsidRPr="00C51F2C">
          <w:rPr>
            <w:rStyle w:val="a5"/>
          </w:rPr>
          <w:t>https://github.com/</w:t>
        </w:r>
        <w:r w:rsidRPr="00C51F2C">
          <w:rPr>
            <w:rStyle w:val="a5"/>
            <w:lang w:val="en-US"/>
          </w:rPr>
          <w:t>nikolaevaaa</w:t>
        </w:r>
        <w:r w:rsidRPr="00C51F2C">
          <w:rPr>
            <w:rStyle w:val="a5"/>
          </w:rPr>
          <w:t>/tsisa01</w:t>
        </w:r>
      </w:hyperlink>
      <w:r w:rsidRPr="009B1E1A">
        <w:rPr>
          <w:color w:val="0462C1"/>
          <w:u w:val="single" w:color="0462C1"/>
        </w:rPr>
        <w:t>/</w:t>
      </w:r>
      <w:r>
        <w:rPr>
          <w:color w:val="0462C1"/>
          <w:u w:val="single" w:color="0462C1"/>
          <w:lang w:val="en-US"/>
        </w:rPr>
        <w:t>tree</w:t>
      </w:r>
      <w:r w:rsidRPr="009B1E1A">
        <w:rPr>
          <w:color w:val="0462C1"/>
          <w:u w:val="single" w:color="0462C1"/>
        </w:rPr>
        <w:t>/</w:t>
      </w:r>
      <w:r>
        <w:rPr>
          <w:color w:val="0462C1"/>
          <w:u w:val="single" w:color="0462C1"/>
          <w:lang w:val="en-US"/>
        </w:rPr>
        <w:t>master</w:t>
      </w:r>
    </w:p>
    <w:p w14:paraId="31900488" w14:textId="333D7E26" w:rsidR="009B1E1A" w:rsidRDefault="009B1E1A">
      <w:pPr>
        <w:spacing w:line="276" w:lineRule="auto"/>
        <w:jc w:val="both"/>
        <w:sectPr w:rsidR="009B1E1A">
          <w:type w:val="continuous"/>
          <w:pgSz w:w="11910" w:h="16840"/>
          <w:pgMar w:top="1120" w:right="580" w:bottom="1500" w:left="1000" w:header="720" w:footer="720" w:gutter="0"/>
          <w:cols w:space="720"/>
        </w:sectPr>
      </w:pPr>
    </w:p>
    <w:p w14:paraId="7D0A9A43" w14:textId="77777777" w:rsidR="00902C6C" w:rsidRDefault="00AA4684">
      <w:pPr>
        <w:pStyle w:val="1"/>
        <w:ind w:right="1471" w:firstLine="0"/>
        <w:jc w:val="center"/>
      </w:pPr>
      <w:r>
        <w:lastRenderedPageBreak/>
        <w:t>Приложение 1. Исходный код программы</w:t>
      </w:r>
    </w:p>
    <w:p w14:paraId="1ACCF9C6" w14:textId="77777777" w:rsidR="00902C6C" w:rsidRDefault="00902C6C">
      <w:pPr>
        <w:pStyle w:val="a3"/>
        <w:spacing w:before="6"/>
        <w:rPr>
          <w:b/>
          <w:sz w:val="19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8248"/>
      </w:tblGrid>
      <w:tr w:rsidR="009B1E1A" w:rsidRPr="009B1E1A" w14:paraId="47385C56" w14:textId="77777777" w:rsidTr="009B1E1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86930" w14:textId="661F36DF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  <w:r w:rsidRPr="009B1E1A"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  <w:t>#include&lt;iostream&gt;</w:t>
            </w:r>
          </w:p>
        </w:tc>
      </w:tr>
      <w:tr w:rsidR="009B1E1A" w:rsidRPr="009B1E1A" w14:paraId="4011461B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B197F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DF733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  <w:r w:rsidRPr="009B1E1A"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  <w:t>#include &lt;cmath&gt;</w:t>
            </w:r>
          </w:p>
        </w:tc>
      </w:tr>
      <w:tr w:rsidR="009B1E1A" w:rsidRPr="009B1E1A" w14:paraId="71544B5F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B46E8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C2EF6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</w:p>
          <w:p w14:paraId="5AC276CC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9B1E1A" w:rsidRPr="009B1E1A" w14:paraId="7C8E5911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C5E7E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1DFAB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  <w:r w:rsidRPr="009B1E1A"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  <w:t>double func( double x)</w:t>
            </w:r>
          </w:p>
        </w:tc>
      </w:tr>
      <w:tr w:rsidR="009B1E1A" w:rsidRPr="009B1E1A" w14:paraId="7190AB39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BD8FC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02679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  <w:r w:rsidRPr="009B1E1A"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  <w:t>{</w:t>
            </w:r>
          </w:p>
        </w:tc>
      </w:tr>
      <w:tr w:rsidR="009B1E1A" w:rsidRPr="009B1E1A" w14:paraId="4D327999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59D8C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9D6CE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  <w:r w:rsidRPr="009B1E1A"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  <w:t xml:space="preserve">    double f;</w:t>
            </w:r>
          </w:p>
        </w:tc>
      </w:tr>
      <w:tr w:rsidR="009B1E1A" w:rsidRPr="009B1E1A" w14:paraId="3217ECE3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FB77A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E9570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</w:pPr>
            <w:r w:rsidRPr="009B1E1A"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  <w:t xml:space="preserve">    f=cos(x)*tanh(x);</w:t>
            </w:r>
          </w:p>
        </w:tc>
      </w:tr>
      <w:tr w:rsidR="009B1E1A" w:rsidRPr="009B1E1A" w14:paraId="687DDF0D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79C67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7F064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  <w:r w:rsidRPr="009B1E1A"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  <w:t xml:space="preserve">    </w:t>
            </w:r>
            <w:r w:rsidRPr="009B1E1A"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  <w:t>return f;</w:t>
            </w:r>
          </w:p>
        </w:tc>
      </w:tr>
      <w:tr w:rsidR="009B1E1A" w:rsidRPr="009B1E1A" w14:paraId="38BCE0E5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2F4CE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64FB7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  <w:r w:rsidRPr="009B1E1A"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  <w:t>}</w:t>
            </w:r>
          </w:p>
        </w:tc>
      </w:tr>
      <w:tr w:rsidR="009B1E1A" w:rsidRPr="009B1E1A" w14:paraId="756EDF9E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C7A9F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90B5E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</w:p>
          <w:p w14:paraId="39C5D450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9B1E1A" w:rsidRPr="009B1E1A" w14:paraId="4C8B96C2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5B971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8066E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  <w:r w:rsidRPr="009B1E1A"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  <w:t>int F(int f)</w:t>
            </w:r>
          </w:p>
        </w:tc>
      </w:tr>
      <w:tr w:rsidR="009B1E1A" w:rsidRPr="009B1E1A" w14:paraId="544139E7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3606D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7082B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  <w:r w:rsidRPr="009B1E1A"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  <w:t>{</w:t>
            </w:r>
          </w:p>
        </w:tc>
      </w:tr>
      <w:tr w:rsidR="009B1E1A" w:rsidRPr="009B1E1A" w14:paraId="798C5E57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73C6A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5A51E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  <w:r w:rsidRPr="009B1E1A"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  <w:t xml:space="preserve">    if (f==1) return 1;</w:t>
            </w:r>
          </w:p>
        </w:tc>
      </w:tr>
      <w:tr w:rsidR="009B1E1A" w:rsidRPr="009B1E1A" w14:paraId="7D4A5BEB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C25C5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1BB48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  <w:r w:rsidRPr="009B1E1A"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  <w:t xml:space="preserve">    if (f==2) return 1;</w:t>
            </w:r>
          </w:p>
        </w:tc>
      </w:tr>
      <w:tr w:rsidR="009B1E1A" w:rsidRPr="009B1E1A" w14:paraId="32FE85D8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5515E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F4B74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  <w:r w:rsidRPr="009B1E1A"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  <w:t xml:space="preserve">    if (f&gt;2)</w:t>
            </w:r>
          </w:p>
        </w:tc>
      </w:tr>
      <w:tr w:rsidR="009B1E1A" w:rsidRPr="009B1E1A" w14:paraId="245427E8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18E1A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56518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</w:pPr>
            <w:r w:rsidRPr="009B1E1A"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  <w:t xml:space="preserve">        return (F(f-1)+F(f-2));</w:t>
            </w:r>
          </w:p>
        </w:tc>
      </w:tr>
      <w:tr w:rsidR="009B1E1A" w:rsidRPr="009B1E1A" w14:paraId="09C0D128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BAF1F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A08CF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  <w:r w:rsidRPr="009B1E1A"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  <w:t>}</w:t>
            </w:r>
          </w:p>
        </w:tc>
      </w:tr>
      <w:tr w:rsidR="009B1E1A" w:rsidRPr="009B1E1A" w14:paraId="7BDD66AC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4AAD8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B0CF7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</w:p>
          <w:p w14:paraId="64ED3A2B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9B1E1A" w:rsidRPr="009B1E1A" w14:paraId="67F8DA2E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8D9A1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1ED27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</w:p>
          <w:p w14:paraId="5873A7CA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9B1E1A" w:rsidRPr="009B1E1A" w14:paraId="537F71E7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702D5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48356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  <w:r w:rsidRPr="009B1E1A"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  <w:t>int main()</w:t>
            </w:r>
          </w:p>
        </w:tc>
      </w:tr>
      <w:tr w:rsidR="009B1E1A" w:rsidRPr="009B1E1A" w14:paraId="5B4DF8B6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187D4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4B2D8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  <w:r w:rsidRPr="009B1E1A"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  <w:t>{</w:t>
            </w:r>
          </w:p>
        </w:tc>
      </w:tr>
      <w:tr w:rsidR="009B1E1A" w:rsidRPr="009B1E1A" w14:paraId="694BDF8D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B3BDA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3FCF4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  <w:r w:rsidRPr="009B1E1A"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  <w:t xml:space="preserve">    int N=1;</w:t>
            </w:r>
          </w:p>
        </w:tc>
      </w:tr>
      <w:tr w:rsidR="009B1E1A" w:rsidRPr="009B1E1A" w14:paraId="376245F5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C05EE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C4FE8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</w:pPr>
            <w:r w:rsidRPr="009B1E1A"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  <w:t xml:space="preserve">    double eps,a=7.00,b=11.00,resx,resy;</w:t>
            </w:r>
          </w:p>
        </w:tc>
      </w:tr>
      <w:tr w:rsidR="009B1E1A" w:rsidRPr="009B1E1A" w14:paraId="1F9B5AFF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29734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F7F81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</w:pPr>
            <w:r w:rsidRPr="009B1E1A"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  <w:t xml:space="preserve">    std::cout&lt;&lt;"Fibonacci:"&lt;&lt;std::endl;</w:t>
            </w:r>
          </w:p>
        </w:tc>
      </w:tr>
      <w:tr w:rsidR="009B1E1A" w:rsidRPr="009B1E1A" w14:paraId="2C5D4D43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EA807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0E1A5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  <w:r w:rsidRPr="009B1E1A"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  <w:t xml:space="preserve">    </w:t>
            </w:r>
            <w:r w:rsidRPr="009B1E1A"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  <w:t>N=13;</w:t>
            </w:r>
          </w:p>
        </w:tc>
      </w:tr>
      <w:tr w:rsidR="009B1E1A" w:rsidRPr="009B1E1A" w14:paraId="74F155F9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9C069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7310A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</w:pPr>
            <w:r w:rsidRPr="009B1E1A"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  <w:t xml:space="preserve">    double v,v1,m,m1,a1=7.00,b1=11.00,a2,b2;</w:t>
            </w:r>
          </w:p>
        </w:tc>
      </w:tr>
      <w:tr w:rsidR="009B1E1A" w:rsidRPr="009B1E1A" w14:paraId="7FF46E46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C2FB6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F3581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  <w:r w:rsidRPr="009B1E1A"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  <w:t xml:space="preserve">    </w:t>
            </w:r>
            <w:r w:rsidRPr="009B1E1A"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  <w:t>eps=0.1;</w:t>
            </w:r>
          </w:p>
        </w:tc>
      </w:tr>
      <w:tr w:rsidR="009B1E1A" w:rsidRPr="009B1E1A" w14:paraId="0FECF623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78085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A495A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  <w:r w:rsidRPr="009B1E1A"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  <w:t xml:space="preserve">    int k=1;</w:t>
            </w:r>
          </w:p>
        </w:tc>
      </w:tr>
      <w:tr w:rsidR="009B1E1A" w:rsidRPr="009B1E1A" w14:paraId="324AF0F2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B5AAF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2A75F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</w:p>
          <w:p w14:paraId="7E9B9909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9B1E1A" w:rsidRPr="009B1E1A" w14:paraId="0283C2A9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A455E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3C546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  <w:r w:rsidRPr="009B1E1A"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  <w:t xml:space="preserve">    while (k&lt;N)</w:t>
            </w:r>
          </w:p>
        </w:tc>
      </w:tr>
      <w:tr w:rsidR="009B1E1A" w:rsidRPr="009B1E1A" w14:paraId="0B7FC644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F7F4D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35F68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  <w:r w:rsidRPr="009B1E1A"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  <w:t xml:space="preserve">    {</w:t>
            </w:r>
          </w:p>
        </w:tc>
      </w:tr>
      <w:tr w:rsidR="009B1E1A" w:rsidRPr="009B1E1A" w14:paraId="51CCB8AB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5DBFF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58F70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</w:pPr>
            <w:r w:rsidRPr="009B1E1A"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  <w:t xml:space="preserve">        std::cout &lt;&lt; "ak: " &lt;&lt; a1 &lt;&lt; "   bk: " &lt;&lt; b1;</w:t>
            </w:r>
          </w:p>
        </w:tc>
      </w:tr>
      <w:tr w:rsidR="009B1E1A" w:rsidRPr="009B1E1A" w14:paraId="61118E55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55110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39D97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</w:pPr>
            <w:r w:rsidRPr="009B1E1A"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  <w:t xml:space="preserve">        std::cout &lt;&lt; "   l: " &lt;&lt; b1 - a1 &lt;&lt; "   f(ak): " &lt;&lt; func(a1) &lt;&lt; "   f(bk): " &lt;&lt; func(b1) &lt;&lt; std::endl;</w:t>
            </w:r>
          </w:p>
        </w:tc>
      </w:tr>
      <w:tr w:rsidR="009B1E1A" w:rsidRPr="009B1E1A" w14:paraId="22725AF2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E42F8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C1A1B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</w:pPr>
            <w:r w:rsidRPr="009B1E1A"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  <w:t xml:space="preserve">        v=a1+(double)F(N-k-1)/F(N-k+1)*(b1-a1);</w:t>
            </w:r>
          </w:p>
        </w:tc>
      </w:tr>
      <w:tr w:rsidR="009B1E1A" w:rsidRPr="009B1E1A" w14:paraId="6DD26AC3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7C74A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51F66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</w:pPr>
            <w:r w:rsidRPr="009B1E1A"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  <w:t xml:space="preserve">        m=a1+(double)F(N-k)/F(N-k+1)*(b1-a1);</w:t>
            </w:r>
          </w:p>
        </w:tc>
      </w:tr>
      <w:tr w:rsidR="009B1E1A" w:rsidRPr="009B1E1A" w14:paraId="69065E1F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6AB75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C81A4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</w:pPr>
            <w:r w:rsidRPr="009B1E1A"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  <w:t xml:space="preserve">        if (func(v)&lt;func(m)) a1=v;</w:t>
            </w:r>
          </w:p>
        </w:tc>
      </w:tr>
      <w:tr w:rsidR="009B1E1A" w:rsidRPr="009B1E1A" w14:paraId="0B07AD05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5BA88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1C321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  <w:r w:rsidRPr="009B1E1A"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  <w:t xml:space="preserve">        </w:t>
            </w:r>
            <w:r w:rsidRPr="009B1E1A"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  <w:t>else b1=m;</w:t>
            </w:r>
          </w:p>
        </w:tc>
      </w:tr>
      <w:tr w:rsidR="009B1E1A" w:rsidRPr="009B1E1A" w14:paraId="69CFA551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55F19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E2A75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  <w:r w:rsidRPr="009B1E1A"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  <w:t xml:space="preserve">        k++;</w:t>
            </w:r>
          </w:p>
        </w:tc>
      </w:tr>
      <w:tr w:rsidR="009B1E1A" w:rsidRPr="009B1E1A" w14:paraId="5F0843F4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5F3F5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CEE8C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  <w:r w:rsidRPr="009B1E1A"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  <w:t xml:space="preserve">    }</w:t>
            </w:r>
          </w:p>
        </w:tc>
      </w:tr>
      <w:tr w:rsidR="009B1E1A" w:rsidRPr="009B1E1A" w14:paraId="786756D8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3D256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92043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  <w:r w:rsidRPr="009B1E1A"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  <w:t xml:space="preserve">    resx=(a1+b1)/2;</w:t>
            </w:r>
          </w:p>
        </w:tc>
      </w:tr>
      <w:tr w:rsidR="009B1E1A" w:rsidRPr="009B1E1A" w14:paraId="5E0A15B2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B98A0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B0B37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  <w:r w:rsidRPr="009B1E1A"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  <w:t xml:space="preserve">    eps=(b1-a1)/2;</w:t>
            </w:r>
          </w:p>
        </w:tc>
      </w:tr>
      <w:tr w:rsidR="009B1E1A" w:rsidRPr="009B1E1A" w14:paraId="0592CF9D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F29E7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74D65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</w:p>
          <w:p w14:paraId="03D10AAA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9B1E1A" w:rsidRPr="009B1E1A" w14:paraId="52E3B8EF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361D2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CA071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</w:pPr>
            <w:r w:rsidRPr="009B1E1A"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  <w:t xml:space="preserve">        std::cout&lt;&lt;"Min in point: "&lt;&lt;resx&lt;&lt;"   Error: "&lt;&lt;eps&lt;&lt;std::endl;</w:t>
            </w:r>
          </w:p>
        </w:tc>
      </w:tr>
      <w:tr w:rsidR="009B1E1A" w:rsidRPr="009B1E1A" w14:paraId="5B7EC0AE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A9746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A01DE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</w:pPr>
          </w:p>
          <w:p w14:paraId="67B66648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bidi="ar-SA"/>
              </w:rPr>
            </w:pPr>
          </w:p>
        </w:tc>
      </w:tr>
      <w:tr w:rsidR="009B1E1A" w:rsidRPr="009B1E1A" w14:paraId="4A505553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2BBF6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1A3A8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</w:pPr>
            <w:r w:rsidRPr="009B1E1A"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  <w:t xml:space="preserve">    std::cout&lt;&lt;"Passive search: "&lt;&lt;std::endl;</w:t>
            </w:r>
          </w:p>
        </w:tc>
      </w:tr>
      <w:tr w:rsidR="009B1E1A" w:rsidRPr="009B1E1A" w14:paraId="752FB86B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61D35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B3BBE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</w:pPr>
            <w:r w:rsidRPr="009B1E1A"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  <w:t xml:space="preserve">    eps=(double)((b-a)/(N+1));</w:t>
            </w:r>
          </w:p>
        </w:tc>
      </w:tr>
      <w:tr w:rsidR="009B1E1A" w:rsidRPr="009B1E1A" w14:paraId="7528335D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2DD41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ECE2B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  <w:r w:rsidRPr="009B1E1A"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  <w:t xml:space="preserve">    </w:t>
            </w:r>
            <w:r w:rsidRPr="009B1E1A"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  <w:t>while (eps&gt;=0.1)</w:t>
            </w:r>
          </w:p>
        </w:tc>
      </w:tr>
      <w:tr w:rsidR="009B1E1A" w:rsidRPr="009B1E1A" w14:paraId="2A9DD33D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77EA2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1CC78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  <w:r w:rsidRPr="009B1E1A"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  <w:t xml:space="preserve">    {</w:t>
            </w:r>
          </w:p>
        </w:tc>
      </w:tr>
      <w:tr w:rsidR="009B1E1A" w:rsidRPr="009B1E1A" w14:paraId="113C690E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D951E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E5E17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  <w:r w:rsidRPr="009B1E1A"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  <w:t xml:space="preserve">        double m=0.00;</w:t>
            </w:r>
          </w:p>
        </w:tc>
      </w:tr>
      <w:tr w:rsidR="009B1E1A" w:rsidRPr="009B1E1A" w14:paraId="4A6A4DD7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7099D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8A979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  <w:r w:rsidRPr="009B1E1A"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  <w:t xml:space="preserve">        resy=func(a);</w:t>
            </w:r>
          </w:p>
        </w:tc>
      </w:tr>
      <w:tr w:rsidR="009B1E1A" w:rsidRPr="009B1E1A" w14:paraId="7B993C48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90480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E82B6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</w:pPr>
            <w:r w:rsidRPr="009B1E1A"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  <w:t xml:space="preserve">        for(int j=1;j&lt;N+1;j++)</w:t>
            </w:r>
          </w:p>
        </w:tc>
      </w:tr>
      <w:tr w:rsidR="009B1E1A" w:rsidRPr="009B1E1A" w14:paraId="155C14D6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A90E4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542AF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  <w:r w:rsidRPr="009B1E1A"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  <w:t xml:space="preserve">        </w:t>
            </w:r>
            <w:r w:rsidRPr="009B1E1A"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  <w:t>{</w:t>
            </w:r>
          </w:p>
        </w:tc>
      </w:tr>
      <w:tr w:rsidR="009B1E1A" w:rsidRPr="009B1E1A" w14:paraId="7C5431C4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80061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34A47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</w:p>
          <w:p w14:paraId="785552BE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9B1E1A" w:rsidRPr="009B1E1A" w14:paraId="15409025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61806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486B5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</w:pPr>
            <w:r w:rsidRPr="009B1E1A"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  <w:t xml:space="preserve">            resx=(double)(j*(b-a)/(N+1)+a);</w:t>
            </w:r>
          </w:p>
        </w:tc>
      </w:tr>
      <w:tr w:rsidR="009B1E1A" w:rsidRPr="009B1E1A" w14:paraId="7D593219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68C5E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3E370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  <w:r w:rsidRPr="009B1E1A"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  <w:t xml:space="preserve">            </w:t>
            </w:r>
            <w:r w:rsidRPr="009B1E1A"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  <w:t>if (func(resx)&lt;=resy)</w:t>
            </w:r>
          </w:p>
        </w:tc>
      </w:tr>
      <w:tr w:rsidR="009B1E1A" w:rsidRPr="009B1E1A" w14:paraId="6B313F81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3F75E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5CEF5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  <w:r w:rsidRPr="009B1E1A"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  <w:t xml:space="preserve">            {</w:t>
            </w:r>
          </w:p>
        </w:tc>
      </w:tr>
      <w:tr w:rsidR="009B1E1A" w:rsidRPr="009B1E1A" w14:paraId="28C20F53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E2209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CA77C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  <w:r w:rsidRPr="009B1E1A"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  <w:t xml:space="preserve">                resy=func(resx);</w:t>
            </w:r>
          </w:p>
        </w:tc>
      </w:tr>
      <w:tr w:rsidR="009B1E1A" w:rsidRPr="009B1E1A" w14:paraId="6F41E871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29D5F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C2486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  <w:r w:rsidRPr="009B1E1A"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  <w:t xml:space="preserve">                m=resx;</w:t>
            </w:r>
          </w:p>
        </w:tc>
      </w:tr>
      <w:tr w:rsidR="009B1E1A" w:rsidRPr="009B1E1A" w14:paraId="6856E960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F26FE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7C67F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  <w:r w:rsidRPr="009B1E1A"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  <w:t xml:space="preserve">            }</w:t>
            </w:r>
          </w:p>
        </w:tc>
      </w:tr>
      <w:tr w:rsidR="009B1E1A" w:rsidRPr="009B1E1A" w14:paraId="76B7825E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3EFCC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362D6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</w:p>
          <w:p w14:paraId="1003A401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9B1E1A" w:rsidRPr="009B1E1A" w14:paraId="1975306F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13F57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7DBBA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  <w:r w:rsidRPr="009B1E1A"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  <w:t xml:space="preserve">        }</w:t>
            </w:r>
          </w:p>
        </w:tc>
      </w:tr>
      <w:tr w:rsidR="009B1E1A" w:rsidRPr="009B1E1A" w14:paraId="71306CC3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FDF33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28F4E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</w:pPr>
            <w:r w:rsidRPr="009B1E1A"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  <w:t xml:space="preserve">        std::cout&lt;&lt;"Amount of points N: "&lt;&lt;N&lt;&lt;"   ";</w:t>
            </w:r>
          </w:p>
        </w:tc>
      </w:tr>
      <w:tr w:rsidR="009B1E1A" w:rsidRPr="009B1E1A" w14:paraId="63BC18F1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97557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77839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</w:pPr>
            <w:r w:rsidRPr="009B1E1A"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  <w:t xml:space="preserve">        std::cout&lt;&lt;"Min in point: "&lt;&lt;m&lt;&lt;" +- "&lt;&lt;eps&lt;&lt;std::endl;</w:t>
            </w:r>
          </w:p>
        </w:tc>
      </w:tr>
      <w:tr w:rsidR="009B1E1A" w:rsidRPr="009B1E1A" w14:paraId="7DA14A3F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5C7AB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9B719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</w:pPr>
          </w:p>
          <w:p w14:paraId="1C121AF8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bidi="ar-SA"/>
              </w:rPr>
            </w:pPr>
          </w:p>
        </w:tc>
      </w:tr>
      <w:tr w:rsidR="009B1E1A" w:rsidRPr="009B1E1A" w14:paraId="53AC7AED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A4EE5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17258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  <w:r w:rsidRPr="009B1E1A"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  <w:t xml:space="preserve">        </w:t>
            </w:r>
            <w:r w:rsidRPr="009B1E1A"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  <w:t>N++;</w:t>
            </w:r>
          </w:p>
        </w:tc>
      </w:tr>
      <w:tr w:rsidR="009B1E1A" w:rsidRPr="009B1E1A" w14:paraId="13F3F9E9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4B196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D9904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</w:pPr>
            <w:r w:rsidRPr="009B1E1A"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  <w:t xml:space="preserve">        eps=(double)((b-a)/(N+1));</w:t>
            </w:r>
          </w:p>
        </w:tc>
      </w:tr>
      <w:tr w:rsidR="009B1E1A" w:rsidRPr="009B1E1A" w14:paraId="5823BA14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70FC0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403C1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</w:pPr>
          </w:p>
          <w:p w14:paraId="4100D622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bidi="ar-SA"/>
              </w:rPr>
            </w:pPr>
          </w:p>
        </w:tc>
      </w:tr>
      <w:tr w:rsidR="009B1E1A" w:rsidRPr="009B1E1A" w14:paraId="28424F66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68866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BA9EA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  <w:r w:rsidRPr="009B1E1A">
              <w:rPr>
                <w:rFonts w:eastAsia="Times New Roman" w:cs="Segoe UI"/>
                <w:color w:val="24292E"/>
                <w:sz w:val="18"/>
                <w:szCs w:val="18"/>
                <w:lang w:val="en-US" w:bidi="ar-SA"/>
              </w:rPr>
              <w:t xml:space="preserve">    </w:t>
            </w:r>
            <w:r w:rsidRPr="009B1E1A"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  <w:t>}</w:t>
            </w:r>
          </w:p>
        </w:tc>
      </w:tr>
      <w:tr w:rsidR="009B1E1A" w:rsidRPr="009B1E1A" w14:paraId="4472C1A5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CCA48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8F7E9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</w:p>
          <w:p w14:paraId="55EB719F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9B1E1A" w:rsidRPr="009B1E1A" w14:paraId="2A61BC9C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BAB77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DA384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</w:p>
          <w:p w14:paraId="0926A3AC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9B1E1A" w:rsidRPr="009B1E1A" w14:paraId="6F4A0CC1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D83F0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B51B4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  <w:r w:rsidRPr="009B1E1A"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  <w:t xml:space="preserve">    return 0;</w:t>
            </w:r>
          </w:p>
        </w:tc>
      </w:tr>
      <w:tr w:rsidR="009B1E1A" w:rsidRPr="009B1E1A" w14:paraId="10513471" w14:textId="77777777" w:rsidTr="009B1E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838F3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D7BC0" w14:textId="77777777" w:rsidR="009B1E1A" w:rsidRPr="009B1E1A" w:rsidRDefault="009B1E1A" w:rsidP="009B1E1A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</w:pPr>
            <w:r w:rsidRPr="009B1E1A">
              <w:rPr>
                <w:rFonts w:eastAsia="Times New Roman" w:cs="Segoe UI"/>
                <w:color w:val="24292E"/>
                <w:sz w:val="18"/>
                <w:szCs w:val="18"/>
                <w:lang w:bidi="ar-SA"/>
              </w:rPr>
              <w:t>}</w:t>
            </w:r>
          </w:p>
        </w:tc>
      </w:tr>
    </w:tbl>
    <w:p w14:paraId="46F129D9" w14:textId="40D7A838" w:rsidR="00902C6C" w:rsidRDefault="00902C6C">
      <w:pPr>
        <w:spacing w:before="1"/>
        <w:ind w:left="418"/>
        <w:rPr>
          <w:sz w:val="20"/>
        </w:rPr>
      </w:pPr>
    </w:p>
    <w:sectPr w:rsidR="00902C6C">
      <w:pgSz w:w="11910" w:h="16840"/>
      <w:pgMar w:top="1080" w:right="580" w:bottom="1560" w:left="1000" w:header="0" w:footer="13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7787D7" w14:textId="77777777" w:rsidR="00AA4684" w:rsidRDefault="00AA4684">
      <w:r>
        <w:separator/>
      </w:r>
    </w:p>
  </w:endnote>
  <w:endnote w:type="continuationSeparator" w:id="0">
    <w:p w14:paraId="53B65240" w14:textId="77777777" w:rsidR="00AA4684" w:rsidRDefault="00AA4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95096" w14:textId="27F8531B" w:rsidR="00902C6C" w:rsidRDefault="000E1B1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705920" behindDoc="1" locked="0" layoutInCell="1" allowOverlap="1" wp14:anchorId="730851F4" wp14:editId="3C3A69C4">
              <wp:simplePos x="0" y="0"/>
              <wp:positionH relativeFrom="page">
                <wp:posOffset>3726180</wp:posOffset>
              </wp:positionH>
              <wp:positionV relativeFrom="page">
                <wp:posOffset>9704070</wp:posOffset>
              </wp:positionV>
              <wp:extent cx="469265" cy="19431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2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D28808" w14:textId="77777777" w:rsidR="00902C6C" w:rsidRDefault="00AA4684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t>2020 г.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0851F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3.4pt;margin-top:764.1pt;width:36.95pt;height:15.3pt;z-index:-25261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" filled="f" stroked="f">
              <v:textbox inset="0,0,0,0">
                <w:txbxContent>
                  <w:p w14:paraId="37D28808" w14:textId="77777777" w:rsidR="00902C6C" w:rsidRDefault="00AA4684">
                    <w:pPr>
                      <w:pStyle w:val="a3"/>
                      <w:spacing w:before="10"/>
                      <w:ind w:left="20"/>
                    </w:pPr>
                    <w:r>
                      <w:t>2020 г.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5480D" w14:textId="0F624FF1" w:rsidR="00902C6C" w:rsidRDefault="000E1B1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706944" behindDoc="1" locked="0" layoutInCell="1" allowOverlap="1" wp14:anchorId="213CE2B9" wp14:editId="5C359A03">
              <wp:simplePos x="0" y="0"/>
              <wp:positionH relativeFrom="page">
                <wp:posOffset>4122420</wp:posOffset>
              </wp:positionH>
              <wp:positionV relativeFrom="page">
                <wp:posOffset>9681210</wp:posOffset>
              </wp:positionV>
              <wp:extent cx="127000" cy="194310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13F14F" w14:textId="77777777" w:rsidR="00902C6C" w:rsidRDefault="00AA4684">
                          <w:pPr>
                            <w:pStyle w:val="a3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3CE2B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24.6pt;margin-top:762.3pt;width:10pt;height:15.3pt;z-index:-25260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" filled="f" stroked="f">
              <v:textbox inset="0,0,0,0">
                <w:txbxContent>
                  <w:p w14:paraId="4013F14F" w14:textId="77777777" w:rsidR="00902C6C" w:rsidRDefault="00AA4684">
                    <w:pPr>
                      <w:pStyle w:val="a3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D565C5" w14:textId="77777777" w:rsidR="00AA4684" w:rsidRDefault="00AA4684">
      <w:r>
        <w:separator/>
      </w:r>
    </w:p>
  </w:footnote>
  <w:footnote w:type="continuationSeparator" w:id="0">
    <w:p w14:paraId="26153860" w14:textId="77777777" w:rsidR="00AA4684" w:rsidRDefault="00AA46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D510F"/>
    <w:multiLevelType w:val="hybridMultilevel"/>
    <w:tmpl w:val="C750EF98"/>
    <w:lvl w:ilvl="0" w:tplc="2A98942C">
      <w:start w:val="1"/>
      <w:numFmt w:val="decimal"/>
      <w:lvlText w:val="%1."/>
      <w:lvlJc w:val="left"/>
      <w:pPr>
        <w:ind w:left="4590" w:hanging="358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1" w:tplc="C8062CF2">
      <w:numFmt w:val="bullet"/>
      <w:lvlText w:val="•"/>
      <w:lvlJc w:val="left"/>
      <w:pPr>
        <w:ind w:left="5172" w:hanging="358"/>
      </w:pPr>
      <w:rPr>
        <w:rFonts w:hint="default"/>
        <w:lang w:val="ru-RU" w:eastAsia="ru-RU" w:bidi="ru-RU"/>
      </w:rPr>
    </w:lvl>
    <w:lvl w:ilvl="2" w:tplc="A4F0195C">
      <w:numFmt w:val="bullet"/>
      <w:lvlText w:val="•"/>
      <w:lvlJc w:val="left"/>
      <w:pPr>
        <w:ind w:left="5745" w:hanging="358"/>
      </w:pPr>
      <w:rPr>
        <w:rFonts w:hint="default"/>
        <w:lang w:val="ru-RU" w:eastAsia="ru-RU" w:bidi="ru-RU"/>
      </w:rPr>
    </w:lvl>
    <w:lvl w:ilvl="3" w:tplc="48986268">
      <w:numFmt w:val="bullet"/>
      <w:lvlText w:val="•"/>
      <w:lvlJc w:val="left"/>
      <w:pPr>
        <w:ind w:left="6317" w:hanging="358"/>
      </w:pPr>
      <w:rPr>
        <w:rFonts w:hint="default"/>
        <w:lang w:val="ru-RU" w:eastAsia="ru-RU" w:bidi="ru-RU"/>
      </w:rPr>
    </w:lvl>
    <w:lvl w:ilvl="4" w:tplc="9448250C">
      <w:numFmt w:val="bullet"/>
      <w:lvlText w:val="•"/>
      <w:lvlJc w:val="left"/>
      <w:pPr>
        <w:ind w:left="6890" w:hanging="358"/>
      </w:pPr>
      <w:rPr>
        <w:rFonts w:hint="default"/>
        <w:lang w:val="ru-RU" w:eastAsia="ru-RU" w:bidi="ru-RU"/>
      </w:rPr>
    </w:lvl>
    <w:lvl w:ilvl="5" w:tplc="A35A4448">
      <w:numFmt w:val="bullet"/>
      <w:lvlText w:val="•"/>
      <w:lvlJc w:val="left"/>
      <w:pPr>
        <w:ind w:left="7463" w:hanging="358"/>
      </w:pPr>
      <w:rPr>
        <w:rFonts w:hint="default"/>
        <w:lang w:val="ru-RU" w:eastAsia="ru-RU" w:bidi="ru-RU"/>
      </w:rPr>
    </w:lvl>
    <w:lvl w:ilvl="6" w:tplc="F58A51E6">
      <w:numFmt w:val="bullet"/>
      <w:lvlText w:val="•"/>
      <w:lvlJc w:val="left"/>
      <w:pPr>
        <w:ind w:left="8035" w:hanging="358"/>
      </w:pPr>
      <w:rPr>
        <w:rFonts w:hint="default"/>
        <w:lang w:val="ru-RU" w:eastAsia="ru-RU" w:bidi="ru-RU"/>
      </w:rPr>
    </w:lvl>
    <w:lvl w:ilvl="7" w:tplc="71125964">
      <w:numFmt w:val="bullet"/>
      <w:lvlText w:val="•"/>
      <w:lvlJc w:val="left"/>
      <w:pPr>
        <w:ind w:left="8608" w:hanging="358"/>
      </w:pPr>
      <w:rPr>
        <w:rFonts w:hint="default"/>
        <w:lang w:val="ru-RU" w:eastAsia="ru-RU" w:bidi="ru-RU"/>
      </w:rPr>
    </w:lvl>
    <w:lvl w:ilvl="8" w:tplc="DE785F9A">
      <w:numFmt w:val="bullet"/>
      <w:lvlText w:val="•"/>
      <w:lvlJc w:val="left"/>
      <w:pPr>
        <w:ind w:left="9181" w:hanging="358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6C"/>
    <w:rsid w:val="000E1B19"/>
    <w:rsid w:val="00902C6C"/>
    <w:rsid w:val="009B1E1A"/>
    <w:rsid w:val="00AA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30E21E"/>
  <w15:docId w15:val="{297CF052-90EF-4F64-8EEC-B16DA9FD4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 w:eastAsia="ru-RU" w:bidi="ru-RU"/>
    </w:rPr>
  </w:style>
  <w:style w:type="paragraph" w:styleId="1">
    <w:name w:val="heading 1"/>
    <w:basedOn w:val="a"/>
    <w:uiPriority w:val="9"/>
    <w:qFormat/>
    <w:pPr>
      <w:spacing w:before="74"/>
      <w:ind w:left="1979" w:hanging="359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126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1"/>
    <w:qFormat/>
    <w:pPr>
      <w:spacing w:before="1"/>
      <w:ind w:left="4422" w:hanging="359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before="18"/>
      <w:jc w:val="right"/>
    </w:pPr>
  </w:style>
  <w:style w:type="character" w:styleId="a5">
    <w:name w:val="Hyperlink"/>
    <w:basedOn w:val="a0"/>
    <w:uiPriority w:val="99"/>
    <w:unhideWhenUsed/>
    <w:rsid w:val="009B1E1A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B1E1A"/>
    <w:rPr>
      <w:color w:val="605E5C"/>
      <w:shd w:val="clear" w:color="auto" w:fill="E1DFDD"/>
    </w:rPr>
  </w:style>
  <w:style w:type="character" w:customStyle="1" w:styleId="pl-k">
    <w:name w:val="pl-k"/>
    <w:basedOn w:val="a0"/>
    <w:rsid w:val="009B1E1A"/>
  </w:style>
  <w:style w:type="character" w:customStyle="1" w:styleId="pl-s">
    <w:name w:val="pl-s"/>
    <w:basedOn w:val="a0"/>
    <w:rsid w:val="009B1E1A"/>
  </w:style>
  <w:style w:type="character" w:customStyle="1" w:styleId="pl-pds">
    <w:name w:val="pl-pds"/>
    <w:basedOn w:val="a0"/>
    <w:rsid w:val="009B1E1A"/>
  </w:style>
  <w:style w:type="character" w:customStyle="1" w:styleId="pl-en">
    <w:name w:val="pl-en"/>
    <w:basedOn w:val="a0"/>
    <w:rsid w:val="009B1E1A"/>
  </w:style>
  <w:style w:type="character" w:customStyle="1" w:styleId="pl-c1">
    <w:name w:val="pl-c1"/>
    <w:basedOn w:val="a0"/>
    <w:rsid w:val="009B1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2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nikolaevaaa/tsisa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Deiwy</dc:creator>
  <cp:lastModifiedBy>Дмитрий Николаев</cp:lastModifiedBy>
  <cp:revision>2</cp:revision>
  <dcterms:created xsi:type="dcterms:W3CDTF">2020-12-22T12:12:00Z</dcterms:created>
  <dcterms:modified xsi:type="dcterms:W3CDTF">2020-12-22T12:12:00Z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2020-12-22T00:00:00Z</vt:filetime>
  </property>
</Properties>
</file>