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85BE0" w14:textId="77777777" w:rsidR="00BE6578" w:rsidRDefault="00B36D39">
      <w:pPr>
        <w:pStyle w:val="2"/>
        <w:spacing w:before="76"/>
        <w:ind w:left="1804" w:right="371" w:firstLine="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C536B72" wp14:editId="374DC08B">
            <wp:simplePos x="0" y="0"/>
            <wp:positionH relativeFrom="page">
              <wp:posOffset>887094</wp:posOffset>
            </wp:positionH>
            <wp:positionV relativeFrom="paragraph">
              <wp:posOffset>257862</wp:posOffset>
            </wp:positionV>
            <wp:extent cx="731519" cy="8229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9" cy="8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C895D84" w14:textId="77777777" w:rsidR="00BE6578" w:rsidRDefault="00B36D39">
      <w:pPr>
        <w:ind w:left="2238" w:right="79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технический университет имени Н.Э. Баумана</w:t>
      </w:r>
    </w:p>
    <w:p w14:paraId="6CD5732F" w14:textId="3C439B87" w:rsidR="00BE6578" w:rsidRDefault="005632DB">
      <w:pPr>
        <w:ind w:left="2929" w:right="1493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CE05CF4" wp14:editId="02E23CD0">
                <wp:simplePos x="0" y="0"/>
                <wp:positionH relativeFrom="page">
                  <wp:posOffset>900430</wp:posOffset>
                </wp:positionH>
                <wp:positionV relativeFrom="paragraph">
                  <wp:posOffset>421640</wp:posOffset>
                </wp:positionV>
                <wp:extent cx="6119495" cy="57150"/>
                <wp:effectExtent l="0" t="0" r="0" b="0"/>
                <wp:wrapTopAndBottom/>
                <wp:docPr id="4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57150"/>
                          <a:chOff x="1418" y="664"/>
                          <a:chExt cx="9637" cy="90"/>
                        </a:xfrm>
                      </wpg:grpSpPr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55" y="7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055" y="6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13CF" id="Group 48" o:spid="_x0000_s1026" style="position:absolute;margin-left:70.9pt;margin-top:33.2pt;width:481.85pt;height:4.5pt;z-index:-15728640;mso-wrap-distance-left:0;mso-wrap-distance-right:0;mso-position-horizontal-relative:page" coordorigin="1418,664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">
                <v:line id="Line 50" o:spid="_x0000_s1027" style="position:absolute;visibility:visible;mso-wrap-style:square" from="11055,723" to="11055,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" strokeweight="3pt"/>
                <v:line id="Line 49" o:spid="_x0000_s1028" style="position:absolute;visibility:visible;mso-wrap-style:square" from="11055,671" to="11055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w10:wrap type="topAndBottom" anchorx="page"/>
              </v:group>
            </w:pict>
          </mc:Fallback>
        </mc:AlternateContent>
      </w:r>
      <w:r w:rsidR="00B36D39">
        <w:rPr>
          <w:rFonts w:ascii="Times New Roman" w:hAnsi="Times New Roman"/>
          <w:b/>
          <w:sz w:val="24"/>
        </w:rPr>
        <w:t>(национальный исследовательский университет)» (МГТУ им. Н.Э. Баумана)</w:t>
      </w:r>
    </w:p>
    <w:p w14:paraId="53B0B102" w14:textId="77777777" w:rsidR="00BE6578" w:rsidRDefault="00B36D39">
      <w:pPr>
        <w:spacing w:before="198" w:line="480" w:lineRule="auto"/>
        <w:ind w:left="1542" w:right="149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«Информатика и системы управления» (ИУ) КАФЕДРА «Информационная безопасность» (ИУ8)</w:t>
      </w:r>
    </w:p>
    <w:p w14:paraId="3C8378F6" w14:textId="77777777" w:rsidR="00BE6578" w:rsidRDefault="00BE6578">
      <w:pPr>
        <w:pStyle w:val="a3"/>
        <w:rPr>
          <w:rFonts w:ascii="Times New Roman"/>
          <w:sz w:val="26"/>
        </w:rPr>
      </w:pPr>
    </w:p>
    <w:p w14:paraId="1AC44A0A" w14:textId="77777777" w:rsidR="00BE6578" w:rsidRDefault="00BE6578">
      <w:pPr>
        <w:pStyle w:val="a3"/>
        <w:rPr>
          <w:rFonts w:ascii="Times New Roman"/>
          <w:sz w:val="26"/>
        </w:rPr>
      </w:pPr>
    </w:p>
    <w:p w14:paraId="77591ED9" w14:textId="77777777" w:rsidR="00BE6578" w:rsidRDefault="00BE6578">
      <w:pPr>
        <w:pStyle w:val="a3"/>
        <w:rPr>
          <w:rFonts w:ascii="Times New Roman"/>
          <w:sz w:val="26"/>
        </w:rPr>
      </w:pPr>
    </w:p>
    <w:p w14:paraId="31015408" w14:textId="77777777" w:rsidR="00BE6578" w:rsidRDefault="00BE6578">
      <w:pPr>
        <w:pStyle w:val="a3"/>
        <w:rPr>
          <w:rFonts w:ascii="Times New Roman"/>
          <w:sz w:val="26"/>
        </w:rPr>
      </w:pPr>
    </w:p>
    <w:p w14:paraId="1B0191A6" w14:textId="77777777" w:rsidR="00BE6578" w:rsidRDefault="00BE6578">
      <w:pPr>
        <w:pStyle w:val="a3"/>
        <w:spacing w:before="5"/>
        <w:rPr>
          <w:rFonts w:ascii="Times New Roman"/>
          <w:sz w:val="37"/>
        </w:rPr>
      </w:pPr>
    </w:p>
    <w:p w14:paraId="263D3F82" w14:textId="77777777" w:rsidR="00BE6578" w:rsidRDefault="00B36D39">
      <w:pPr>
        <w:ind w:left="1138" w:right="10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</w:p>
    <w:p w14:paraId="16BA2C88" w14:textId="77777777" w:rsidR="00BE6578" w:rsidRDefault="00BE6578">
      <w:pPr>
        <w:pStyle w:val="a3"/>
        <w:rPr>
          <w:rFonts w:ascii="Times New Roman"/>
          <w:sz w:val="25"/>
        </w:rPr>
      </w:pPr>
    </w:p>
    <w:p w14:paraId="7F4B09C3" w14:textId="77777777" w:rsidR="00BE6578" w:rsidRDefault="00B36D39">
      <w:pPr>
        <w:ind w:left="1136" w:right="10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лабораторной работе № 6</w:t>
      </w:r>
    </w:p>
    <w:p w14:paraId="7CC26C0E" w14:textId="77777777" w:rsidR="00BE6578" w:rsidRDefault="00B36D39">
      <w:pPr>
        <w:spacing w:before="42"/>
        <w:ind w:left="1139" w:right="10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«Теория систем и системный анализ»</w:t>
      </w:r>
    </w:p>
    <w:p w14:paraId="49B85CC8" w14:textId="77777777" w:rsidR="00BE6578" w:rsidRDefault="00B36D39">
      <w:pPr>
        <w:spacing w:before="139" w:line="276" w:lineRule="auto"/>
        <w:ind w:left="3252" w:right="440" w:hanging="189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 «Построение сетевого графа работ и его анализ методом критического пути (CPM)»</w:t>
      </w:r>
    </w:p>
    <w:p w14:paraId="40CC3CB3" w14:textId="77777777" w:rsidR="00BE6578" w:rsidRDefault="00BE6578">
      <w:pPr>
        <w:pStyle w:val="a3"/>
        <w:rPr>
          <w:rFonts w:ascii="Times New Roman"/>
          <w:b/>
          <w:sz w:val="30"/>
        </w:rPr>
      </w:pPr>
    </w:p>
    <w:p w14:paraId="764162E9" w14:textId="77777777" w:rsidR="00BE6578" w:rsidRDefault="00BE6578">
      <w:pPr>
        <w:pStyle w:val="a3"/>
        <w:rPr>
          <w:rFonts w:ascii="Times New Roman"/>
          <w:b/>
          <w:sz w:val="30"/>
        </w:rPr>
      </w:pPr>
    </w:p>
    <w:p w14:paraId="457C7436" w14:textId="77777777" w:rsidR="00BE6578" w:rsidRDefault="00BE6578">
      <w:pPr>
        <w:pStyle w:val="a3"/>
        <w:spacing w:before="10"/>
        <w:rPr>
          <w:rFonts w:ascii="Times New Roman"/>
          <w:b/>
          <w:sz w:val="32"/>
        </w:rPr>
      </w:pPr>
    </w:p>
    <w:p w14:paraId="5283274A" w14:textId="77777777" w:rsidR="00BE6578" w:rsidRDefault="00B36D39">
      <w:pPr>
        <w:spacing w:before="1"/>
        <w:ind w:left="1137" w:right="108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Вариант 7</w:t>
      </w:r>
    </w:p>
    <w:p w14:paraId="0C871C66" w14:textId="77777777" w:rsidR="00BE6578" w:rsidRDefault="00BE6578">
      <w:pPr>
        <w:pStyle w:val="a3"/>
        <w:rPr>
          <w:rFonts w:ascii="Times New Roman"/>
          <w:sz w:val="26"/>
        </w:rPr>
      </w:pPr>
    </w:p>
    <w:p w14:paraId="365938B7" w14:textId="77777777" w:rsidR="00BE6578" w:rsidRDefault="00BE6578">
      <w:pPr>
        <w:pStyle w:val="a3"/>
        <w:rPr>
          <w:rFonts w:ascii="Times New Roman"/>
          <w:sz w:val="26"/>
        </w:rPr>
      </w:pPr>
    </w:p>
    <w:p w14:paraId="17E19F25" w14:textId="77777777" w:rsidR="00BE6578" w:rsidRDefault="00BE6578">
      <w:pPr>
        <w:pStyle w:val="a3"/>
        <w:rPr>
          <w:rFonts w:ascii="Times New Roman"/>
          <w:sz w:val="26"/>
        </w:rPr>
      </w:pPr>
    </w:p>
    <w:p w14:paraId="45A3200A" w14:textId="77777777" w:rsidR="00BE6578" w:rsidRDefault="00BE6578">
      <w:pPr>
        <w:pStyle w:val="a3"/>
        <w:spacing w:before="10"/>
        <w:rPr>
          <w:rFonts w:ascii="Times New Roman"/>
          <w:sz w:val="35"/>
        </w:rPr>
      </w:pPr>
    </w:p>
    <w:p w14:paraId="3F27CE5C" w14:textId="77777777" w:rsidR="005632DB" w:rsidRDefault="00B36D39">
      <w:pPr>
        <w:spacing w:line="276" w:lineRule="auto"/>
        <w:ind w:left="6682" w:right="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Выполнил: </w:t>
      </w:r>
    </w:p>
    <w:p w14:paraId="1E10F20E" w14:textId="7F7B7AED" w:rsidR="00BE6578" w:rsidRDefault="005632DB">
      <w:pPr>
        <w:spacing w:line="276" w:lineRule="auto"/>
        <w:ind w:left="6682" w:right="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Николаев</w:t>
      </w:r>
      <w:r w:rsidR="00B36D39">
        <w:rPr>
          <w:rFonts w:ascii="Times New Roman" w:hAnsi="Times New Roman"/>
          <w:sz w:val="24"/>
        </w:rPr>
        <w:t xml:space="preserve">а </w:t>
      </w:r>
      <w:r>
        <w:rPr>
          <w:rFonts w:ascii="Times New Roman" w:hAnsi="Times New Roman"/>
          <w:sz w:val="24"/>
        </w:rPr>
        <w:t>Е</w:t>
      </w:r>
      <w:r w:rsidR="00B36D39">
        <w:rPr>
          <w:rFonts w:ascii="Times New Roman" w:hAnsi="Times New Roman"/>
          <w:sz w:val="24"/>
        </w:rPr>
        <w:t>.Д., студент группы ИУ8-31</w:t>
      </w:r>
    </w:p>
    <w:p w14:paraId="0B22D570" w14:textId="77777777" w:rsidR="00BE6578" w:rsidRDefault="00BE6578">
      <w:pPr>
        <w:pStyle w:val="a3"/>
        <w:spacing w:before="5"/>
        <w:rPr>
          <w:rFonts w:ascii="Times New Roman"/>
          <w:sz w:val="27"/>
        </w:rPr>
      </w:pPr>
    </w:p>
    <w:p w14:paraId="5262CEB4" w14:textId="77777777" w:rsidR="00BE6578" w:rsidRDefault="00B36D39">
      <w:pPr>
        <w:spacing w:line="276" w:lineRule="auto"/>
        <w:ind w:left="6682" w:right="62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Коннова Н.С., доцент каф. ИУ8</w:t>
      </w:r>
    </w:p>
    <w:p w14:paraId="33A09EE4" w14:textId="77777777" w:rsidR="00BE6578" w:rsidRDefault="00BE6578">
      <w:pPr>
        <w:pStyle w:val="a3"/>
        <w:rPr>
          <w:rFonts w:ascii="Times New Roman"/>
          <w:sz w:val="26"/>
        </w:rPr>
      </w:pPr>
    </w:p>
    <w:p w14:paraId="33FC5FF4" w14:textId="77777777" w:rsidR="00BE6578" w:rsidRDefault="00BE6578">
      <w:pPr>
        <w:pStyle w:val="a3"/>
        <w:rPr>
          <w:rFonts w:ascii="Times New Roman"/>
          <w:sz w:val="26"/>
        </w:rPr>
      </w:pPr>
    </w:p>
    <w:p w14:paraId="73F9E649" w14:textId="77777777" w:rsidR="00BE6578" w:rsidRDefault="00BE6578">
      <w:pPr>
        <w:pStyle w:val="a3"/>
        <w:rPr>
          <w:rFonts w:ascii="Times New Roman"/>
          <w:sz w:val="26"/>
        </w:rPr>
      </w:pPr>
    </w:p>
    <w:p w14:paraId="550465C5" w14:textId="77777777" w:rsidR="00BE6578" w:rsidRDefault="00BE6578">
      <w:pPr>
        <w:pStyle w:val="a3"/>
        <w:rPr>
          <w:rFonts w:ascii="Times New Roman"/>
          <w:sz w:val="26"/>
        </w:rPr>
      </w:pPr>
    </w:p>
    <w:p w14:paraId="24C11C19" w14:textId="77777777" w:rsidR="00BE6578" w:rsidRDefault="00BE6578">
      <w:pPr>
        <w:pStyle w:val="a3"/>
        <w:rPr>
          <w:rFonts w:ascii="Times New Roman"/>
          <w:sz w:val="26"/>
        </w:rPr>
      </w:pPr>
    </w:p>
    <w:p w14:paraId="1F5FA348" w14:textId="77777777" w:rsidR="00BE6578" w:rsidRDefault="00BE6578">
      <w:pPr>
        <w:pStyle w:val="a3"/>
        <w:rPr>
          <w:rFonts w:ascii="Times New Roman"/>
          <w:sz w:val="26"/>
        </w:rPr>
      </w:pPr>
    </w:p>
    <w:p w14:paraId="3307BD7A" w14:textId="77777777" w:rsidR="00BE6578" w:rsidRDefault="00BE6578">
      <w:pPr>
        <w:pStyle w:val="a3"/>
        <w:rPr>
          <w:rFonts w:ascii="Times New Roman"/>
          <w:sz w:val="37"/>
        </w:rPr>
      </w:pPr>
    </w:p>
    <w:p w14:paraId="4AFCAD43" w14:textId="4BE5B41D" w:rsidR="00BE6578" w:rsidRDefault="00B36D39">
      <w:pPr>
        <w:spacing w:line="276" w:lineRule="auto"/>
        <w:ind w:left="4451" w:right="439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Москва, 2020 г.</w:t>
      </w:r>
    </w:p>
    <w:p w14:paraId="463BABA7" w14:textId="7A350DD1" w:rsidR="003078DF" w:rsidRDefault="003078DF">
      <w:pPr>
        <w:spacing w:line="276" w:lineRule="auto"/>
        <w:ind w:left="4451" w:right="4398"/>
        <w:jc w:val="center"/>
        <w:rPr>
          <w:rFonts w:ascii="Times New Roman" w:hAnsi="Times New Roman"/>
          <w:sz w:val="24"/>
        </w:rPr>
      </w:pPr>
    </w:p>
    <w:p w14:paraId="605FF732" w14:textId="77777777" w:rsidR="003078DF" w:rsidRDefault="003078DF">
      <w:pPr>
        <w:spacing w:line="276" w:lineRule="auto"/>
        <w:ind w:left="4451" w:right="4398"/>
        <w:jc w:val="center"/>
        <w:rPr>
          <w:rFonts w:ascii="Times New Roman" w:hAnsi="Times New Roman"/>
          <w:sz w:val="24"/>
        </w:rPr>
      </w:pPr>
    </w:p>
    <w:p w14:paraId="5A8FC92B" w14:textId="77777777" w:rsidR="00BE6578" w:rsidRDefault="00BE6578">
      <w:pPr>
        <w:spacing w:line="276" w:lineRule="auto"/>
        <w:jc w:val="center"/>
        <w:rPr>
          <w:rFonts w:ascii="Times New Roman" w:hAnsi="Times New Roman"/>
          <w:sz w:val="24"/>
        </w:rPr>
        <w:sectPr w:rsidR="00BE6578">
          <w:type w:val="continuous"/>
          <w:pgSz w:w="11910" w:h="16840"/>
          <w:pgMar w:top="1040" w:right="740" w:bottom="280" w:left="1260" w:header="720" w:footer="720" w:gutter="0"/>
          <w:cols w:space="720"/>
        </w:sectPr>
      </w:pPr>
    </w:p>
    <w:p w14:paraId="59254AB0" w14:textId="77777777" w:rsidR="00BE6578" w:rsidRDefault="00B36D39">
      <w:pPr>
        <w:pStyle w:val="a4"/>
        <w:numPr>
          <w:ilvl w:val="0"/>
          <w:numId w:val="2"/>
        </w:numPr>
        <w:tabs>
          <w:tab w:val="left" w:pos="4336"/>
        </w:tabs>
        <w:spacing w:before="77"/>
        <w:jc w:val="left"/>
        <w:rPr>
          <w:b/>
          <w:sz w:val="28"/>
        </w:rPr>
      </w:pPr>
      <w:bookmarkStart w:id="0" w:name="1._Цель_работы"/>
      <w:bookmarkEnd w:id="0"/>
      <w:r>
        <w:rPr>
          <w:b/>
          <w:sz w:val="28"/>
        </w:rPr>
        <w:lastRenderedPageBreak/>
        <w:t>Цель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</w:p>
    <w:p w14:paraId="06AF3A80" w14:textId="77777777" w:rsidR="00BE6578" w:rsidRDefault="00BE6578">
      <w:pPr>
        <w:pStyle w:val="a3"/>
        <w:rPr>
          <w:rFonts w:ascii="Times New Roman"/>
          <w:b/>
          <w:sz w:val="30"/>
        </w:rPr>
      </w:pPr>
    </w:p>
    <w:p w14:paraId="0B63FDF2" w14:textId="77777777" w:rsidR="00BE6578" w:rsidRDefault="00BE6578">
      <w:pPr>
        <w:pStyle w:val="a3"/>
        <w:spacing w:before="8"/>
        <w:rPr>
          <w:rFonts w:ascii="Times New Roman"/>
          <w:b/>
          <w:sz w:val="25"/>
        </w:rPr>
      </w:pPr>
    </w:p>
    <w:p w14:paraId="1611DE4B" w14:textId="605260E9" w:rsidR="00BE6578" w:rsidRDefault="00B36D39">
      <w:pPr>
        <w:spacing w:line="360" w:lineRule="auto"/>
        <w:ind w:left="160" w:right="23"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задачи сетевого планирования</w:t>
      </w:r>
      <w:r w:rsidR="005632D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в управлении проектами и приобрести навыки их решения при помощи</w:t>
      </w:r>
      <w:r w:rsidR="005632D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метода критического пути.</w:t>
      </w:r>
    </w:p>
    <w:p w14:paraId="4689B19F" w14:textId="77777777" w:rsidR="00BE6578" w:rsidRDefault="00BE6578">
      <w:pPr>
        <w:pStyle w:val="a3"/>
        <w:spacing w:before="11"/>
        <w:rPr>
          <w:rFonts w:ascii="Times New Roman"/>
        </w:rPr>
      </w:pPr>
    </w:p>
    <w:p w14:paraId="2B6FFA74" w14:textId="77777777" w:rsidR="00BE6578" w:rsidRDefault="00B36D39">
      <w:pPr>
        <w:pStyle w:val="a4"/>
        <w:numPr>
          <w:ilvl w:val="0"/>
          <w:numId w:val="2"/>
        </w:numPr>
        <w:tabs>
          <w:tab w:val="left" w:pos="4188"/>
        </w:tabs>
        <w:spacing w:before="0"/>
        <w:ind w:left="4188"/>
        <w:jc w:val="left"/>
        <w:rPr>
          <w:b/>
          <w:sz w:val="28"/>
        </w:rPr>
      </w:pPr>
      <w:bookmarkStart w:id="1" w:name="2._Условие_задачи"/>
      <w:bookmarkEnd w:id="1"/>
      <w:r>
        <w:rPr>
          <w:b/>
          <w:spacing w:val="-6"/>
          <w:sz w:val="28"/>
        </w:rPr>
        <w:t>Условие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задачи</w:t>
      </w:r>
    </w:p>
    <w:p w14:paraId="01E7F7E1" w14:textId="77777777" w:rsidR="00BE6578" w:rsidRDefault="00BE6578">
      <w:pPr>
        <w:pStyle w:val="a3"/>
        <w:spacing w:before="8"/>
        <w:rPr>
          <w:rFonts w:ascii="Times New Roman"/>
          <w:b/>
          <w:sz w:val="34"/>
        </w:rPr>
      </w:pPr>
    </w:p>
    <w:p w14:paraId="3B1D2E02" w14:textId="7F84C77F" w:rsidR="00BE6578" w:rsidRDefault="00B36D39">
      <w:pPr>
        <w:spacing w:before="1"/>
        <w:ind w:left="8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Вариант № </w:t>
      </w:r>
      <w:r w:rsidR="005632DB"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sz w:val="24"/>
        </w:rPr>
        <w:t>.</w:t>
      </w:r>
    </w:p>
    <w:p w14:paraId="697AD034" w14:textId="77777777" w:rsidR="00BE6578" w:rsidRDefault="00B36D39">
      <w:pPr>
        <w:spacing w:before="138"/>
        <w:ind w:left="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 набор работ с множествами непосредственно предшествующих работ (по варианту).</w:t>
      </w:r>
    </w:p>
    <w:p w14:paraId="279244B1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Построить сетевой граф, произвести его топологическое упорядочение и</w:t>
      </w:r>
      <w:r>
        <w:rPr>
          <w:spacing w:val="-3"/>
          <w:sz w:val="24"/>
        </w:rPr>
        <w:t xml:space="preserve"> </w:t>
      </w:r>
      <w:r>
        <w:rPr>
          <w:sz w:val="24"/>
        </w:rPr>
        <w:t>нумерацию.</w:t>
      </w:r>
    </w:p>
    <w:p w14:paraId="3162000F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Рассчитать и занести в таблицу поздние сроки начала и ранние сроки окончания</w:t>
      </w:r>
      <w:r>
        <w:rPr>
          <w:spacing w:val="-13"/>
          <w:sz w:val="24"/>
        </w:rPr>
        <w:t xml:space="preserve"> </w:t>
      </w:r>
      <w:r>
        <w:rPr>
          <w:sz w:val="24"/>
        </w:rPr>
        <w:t>работ.</w:t>
      </w:r>
    </w:p>
    <w:p w14:paraId="17A91D69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Рассчитать и занести в таблицу ранние и поздние сроки наступления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событий.</w:t>
      </w:r>
    </w:p>
    <w:p w14:paraId="4DDA1671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Рассчитать полный и свободный резервы времени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работ.</w:t>
      </w:r>
    </w:p>
    <w:p w14:paraId="429BC9F6" w14:textId="77777777" w:rsidR="00BE6578" w:rsidRDefault="00B36D39">
      <w:pPr>
        <w:pStyle w:val="a4"/>
        <w:numPr>
          <w:ilvl w:val="0"/>
          <w:numId w:val="1"/>
        </w:numPr>
        <w:tabs>
          <w:tab w:val="left" w:pos="400"/>
        </w:tabs>
        <w:rPr>
          <w:sz w:val="24"/>
        </w:rPr>
      </w:pPr>
      <w:r>
        <w:rPr>
          <w:sz w:val="24"/>
        </w:rPr>
        <w:t>Рассчитать резерв времени событий, определить и выделить на графе критический</w:t>
      </w:r>
      <w:r>
        <w:rPr>
          <w:spacing w:val="-15"/>
          <w:sz w:val="24"/>
        </w:rPr>
        <w:t xml:space="preserve"> </w:t>
      </w:r>
      <w:r>
        <w:rPr>
          <w:sz w:val="24"/>
        </w:rPr>
        <w:t>путь.</w:t>
      </w:r>
    </w:p>
    <w:p w14:paraId="6D9FC532" w14:textId="77777777" w:rsidR="00BE6578" w:rsidRDefault="00BE6578">
      <w:pPr>
        <w:pStyle w:val="a3"/>
        <w:rPr>
          <w:rFonts w:ascii="Times New Roman"/>
        </w:rPr>
      </w:pPr>
    </w:p>
    <w:p w14:paraId="255CFF69" w14:textId="77777777" w:rsidR="00BE6578" w:rsidRDefault="00BE6578">
      <w:pPr>
        <w:pStyle w:val="a3"/>
        <w:rPr>
          <w:rFonts w:ascii="Times New Roman"/>
        </w:rPr>
      </w:pPr>
    </w:p>
    <w:p w14:paraId="7BBF1683" w14:textId="77777777" w:rsidR="00BE6578" w:rsidRDefault="00BE6578">
      <w:pPr>
        <w:pStyle w:val="a3"/>
        <w:spacing w:before="2"/>
        <w:rPr>
          <w:rFonts w:ascii="Times New Roman"/>
        </w:rPr>
      </w:pPr>
    </w:p>
    <w:p w14:paraId="36BF6D1D" w14:textId="68546297" w:rsidR="00BE6578" w:rsidRPr="00D23647" w:rsidRDefault="00D23647" w:rsidP="00D23647">
      <w:pPr>
        <w:spacing w:before="90"/>
        <w:ind w:right="2948"/>
        <w:rPr>
          <w:rFonts w:ascii="Times New Roman"/>
          <w:sz w:val="24"/>
          <w:lang w:val="en-US"/>
        </w:rPr>
      </w:pPr>
      <w:r>
        <w:rPr>
          <w:rFonts w:ascii="Times New Roman"/>
          <w:noProof/>
          <w:sz w:val="24"/>
          <w:lang w:val="en-US"/>
        </w:rPr>
        <w:drawing>
          <wp:inline distT="0" distB="0" distL="0" distR="0" wp14:anchorId="08572901" wp14:editId="7B5B73CA">
            <wp:extent cx="6351527" cy="17018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80" b="56283"/>
                    <a:stretch/>
                  </pic:blipFill>
                  <pic:spPr bwMode="auto">
                    <a:xfrm>
                      <a:off x="0" y="0"/>
                      <a:ext cx="6362084" cy="170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9C90D" w14:textId="7E760AC9" w:rsidR="00BE6578" w:rsidRPr="005632DB" w:rsidRDefault="00BE6578">
      <w:pPr>
        <w:spacing w:before="91"/>
        <w:ind w:left="6724"/>
        <w:rPr>
          <w:rFonts w:ascii="Times New Roman"/>
          <w:sz w:val="24"/>
          <w:lang w:val="en-US"/>
        </w:rPr>
      </w:pPr>
    </w:p>
    <w:p w14:paraId="2032D78F" w14:textId="77777777" w:rsidR="00BE6578" w:rsidRDefault="00B36D39">
      <w:pPr>
        <w:spacing w:before="4"/>
        <w:ind w:left="65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</w:t>
      </w:r>
      <w:r w:rsidRPr="005632DB">
        <w:rPr>
          <w:rFonts w:ascii="Times New Roman" w:hAnsi="Times New Roman"/>
          <w:sz w:val="24"/>
          <w:lang w:val="en-US"/>
        </w:rPr>
        <w:t xml:space="preserve"> 1. </w:t>
      </w:r>
      <w:r>
        <w:rPr>
          <w:rFonts w:ascii="Times New Roman" w:hAnsi="Times New Roman"/>
          <w:sz w:val="24"/>
        </w:rPr>
        <w:t>Длительность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работ.</w:t>
      </w:r>
    </w:p>
    <w:p w14:paraId="598448A3" w14:textId="77777777" w:rsidR="00BE6578" w:rsidRDefault="00BE6578">
      <w:pPr>
        <w:pStyle w:val="a3"/>
        <w:spacing w:before="3"/>
        <w:rPr>
          <w:rFonts w:ascii="Times New Roman"/>
          <w:sz w:val="23"/>
        </w:rPr>
      </w:pPr>
    </w:p>
    <w:tbl>
      <w:tblPr>
        <w:tblStyle w:val="TableNormal"/>
        <w:tblW w:w="0" w:type="auto"/>
        <w:tblInd w:w="475" w:type="dxa"/>
        <w:tblLayout w:type="fixed"/>
        <w:tblLook w:val="01E0" w:firstRow="1" w:lastRow="1" w:firstColumn="1" w:lastColumn="1" w:noHBand="0" w:noVBand="0"/>
      </w:tblPr>
      <w:tblGrid>
        <w:gridCol w:w="478"/>
        <w:gridCol w:w="802"/>
        <w:gridCol w:w="813"/>
        <w:gridCol w:w="800"/>
        <w:gridCol w:w="802"/>
        <w:gridCol w:w="804"/>
        <w:gridCol w:w="807"/>
        <w:gridCol w:w="792"/>
        <w:gridCol w:w="803"/>
        <w:gridCol w:w="794"/>
        <w:gridCol w:w="794"/>
        <w:gridCol w:w="519"/>
      </w:tblGrid>
      <w:tr w:rsidR="00BE6578" w14:paraId="0AA6E868" w14:textId="77777777">
        <w:trPr>
          <w:trHeight w:val="399"/>
        </w:trPr>
        <w:tc>
          <w:tcPr>
            <w:tcW w:w="478" w:type="dxa"/>
          </w:tcPr>
          <w:p w14:paraId="42E37E31" w14:textId="77777777" w:rsidR="00BE6578" w:rsidRDefault="00BE65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" w:type="dxa"/>
          </w:tcPr>
          <w:p w14:paraId="2C6CE3A3" w14:textId="77777777" w:rsidR="00BE6578" w:rsidRDefault="00B36D39">
            <w:pPr>
              <w:pStyle w:val="TableParagraph"/>
              <w:spacing w:line="266" w:lineRule="exact"/>
              <w:ind w:left="34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</w:p>
        </w:tc>
        <w:tc>
          <w:tcPr>
            <w:tcW w:w="813" w:type="dxa"/>
          </w:tcPr>
          <w:p w14:paraId="6865A2C7" w14:textId="77777777" w:rsidR="00BE6578" w:rsidRDefault="00B36D39">
            <w:pPr>
              <w:pStyle w:val="TableParagraph"/>
              <w:spacing w:line="266" w:lineRule="exact"/>
              <w:ind w:left="3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</w:p>
        </w:tc>
        <w:tc>
          <w:tcPr>
            <w:tcW w:w="800" w:type="dxa"/>
          </w:tcPr>
          <w:p w14:paraId="1E229FD6" w14:textId="77777777" w:rsidR="00BE6578" w:rsidRDefault="00B36D39">
            <w:pPr>
              <w:pStyle w:val="TableParagraph"/>
              <w:spacing w:line="266" w:lineRule="exact"/>
              <w:ind w:left="3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</w:p>
        </w:tc>
        <w:tc>
          <w:tcPr>
            <w:tcW w:w="802" w:type="dxa"/>
          </w:tcPr>
          <w:p w14:paraId="315A8BAA" w14:textId="77777777" w:rsidR="00BE6578" w:rsidRDefault="00B36D39">
            <w:pPr>
              <w:pStyle w:val="TableParagraph"/>
              <w:spacing w:line="266" w:lineRule="exact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</w:t>
            </w:r>
          </w:p>
        </w:tc>
        <w:tc>
          <w:tcPr>
            <w:tcW w:w="804" w:type="dxa"/>
          </w:tcPr>
          <w:p w14:paraId="79ACD810" w14:textId="77777777" w:rsidR="00BE6578" w:rsidRDefault="00B36D39">
            <w:pPr>
              <w:pStyle w:val="TableParagraph"/>
              <w:spacing w:line="266" w:lineRule="exact"/>
              <w:ind w:left="33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</w:t>
            </w:r>
          </w:p>
        </w:tc>
        <w:tc>
          <w:tcPr>
            <w:tcW w:w="807" w:type="dxa"/>
          </w:tcPr>
          <w:p w14:paraId="76E9DFCF" w14:textId="77777777" w:rsidR="00BE6578" w:rsidRDefault="00B36D39">
            <w:pPr>
              <w:pStyle w:val="TableParagraph"/>
              <w:spacing w:line="266" w:lineRule="exact"/>
              <w:ind w:left="36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</w:t>
            </w:r>
          </w:p>
        </w:tc>
        <w:tc>
          <w:tcPr>
            <w:tcW w:w="792" w:type="dxa"/>
          </w:tcPr>
          <w:p w14:paraId="053C0E1A" w14:textId="77777777" w:rsidR="00BE6578" w:rsidRDefault="00B36D39">
            <w:pPr>
              <w:pStyle w:val="TableParagraph"/>
              <w:spacing w:line="266" w:lineRule="exact"/>
              <w:ind w:right="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</w:t>
            </w:r>
          </w:p>
        </w:tc>
        <w:tc>
          <w:tcPr>
            <w:tcW w:w="803" w:type="dxa"/>
          </w:tcPr>
          <w:p w14:paraId="6BF59F55" w14:textId="77777777" w:rsidR="00BE6578" w:rsidRDefault="00B36D39">
            <w:pPr>
              <w:pStyle w:val="TableParagraph"/>
              <w:spacing w:line="266" w:lineRule="exact"/>
              <w:ind w:right="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</w:t>
            </w:r>
          </w:p>
        </w:tc>
        <w:tc>
          <w:tcPr>
            <w:tcW w:w="794" w:type="dxa"/>
          </w:tcPr>
          <w:p w14:paraId="48EE804E" w14:textId="77777777" w:rsidR="00BE6578" w:rsidRDefault="00B36D39">
            <w:pPr>
              <w:pStyle w:val="TableParagraph"/>
              <w:spacing w:line="266" w:lineRule="exact"/>
              <w:ind w:left="35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</w:t>
            </w:r>
          </w:p>
        </w:tc>
        <w:tc>
          <w:tcPr>
            <w:tcW w:w="794" w:type="dxa"/>
          </w:tcPr>
          <w:p w14:paraId="00BD1711" w14:textId="77777777" w:rsidR="00BE6578" w:rsidRDefault="00B36D39">
            <w:pPr>
              <w:pStyle w:val="TableParagraph"/>
              <w:spacing w:line="266" w:lineRule="exact"/>
              <w:ind w:left="3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j</w:t>
            </w:r>
          </w:p>
        </w:tc>
        <w:tc>
          <w:tcPr>
            <w:tcW w:w="519" w:type="dxa"/>
          </w:tcPr>
          <w:p w14:paraId="712A9BC6" w14:textId="77777777" w:rsidR="00BE6578" w:rsidRDefault="00B36D39">
            <w:pPr>
              <w:pStyle w:val="TableParagraph"/>
              <w:spacing w:line="266" w:lineRule="exact"/>
              <w:ind w:right="58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</w:t>
            </w:r>
          </w:p>
        </w:tc>
      </w:tr>
      <w:tr w:rsidR="00BE6578" w14:paraId="6C8D139F" w14:textId="77777777">
        <w:trPr>
          <w:trHeight w:val="399"/>
        </w:trPr>
        <w:tc>
          <w:tcPr>
            <w:tcW w:w="478" w:type="dxa"/>
          </w:tcPr>
          <w:p w14:paraId="402E84F8" w14:textId="77777777" w:rsidR="00BE6578" w:rsidRDefault="00B36D39">
            <w:pPr>
              <w:pStyle w:val="TableParagraph"/>
              <w:spacing w:before="124" w:line="25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</w:t>
            </w:r>
          </w:p>
        </w:tc>
        <w:tc>
          <w:tcPr>
            <w:tcW w:w="802" w:type="dxa"/>
          </w:tcPr>
          <w:p w14:paraId="53AFF7DB" w14:textId="77777777" w:rsidR="00BE6578" w:rsidRDefault="00B36D39">
            <w:pPr>
              <w:pStyle w:val="TableParagraph"/>
              <w:spacing w:before="124" w:line="256" w:lineRule="exact"/>
              <w:ind w:left="34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13" w:type="dxa"/>
          </w:tcPr>
          <w:p w14:paraId="20C47DA1" w14:textId="77777777" w:rsidR="00BE6578" w:rsidRDefault="00B36D39">
            <w:pPr>
              <w:pStyle w:val="TableParagraph"/>
              <w:spacing w:before="124" w:line="256" w:lineRule="exact"/>
              <w:ind w:left="3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00" w:type="dxa"/>
          </w:tcPr>
          <w:p w14:paraId="2D1440A3" w14:textId="77777777" w:rsidR="00BE6578" w:rsidRDefault="00B36D39">
            <w:pPr>
              <w:pStyle w:val="TableParagraph"/>
              <w:spacing w:before="124" w:line="256" w:lineRule="exact"/>
              <w:ind w:left="3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02" w:type="dxa"/>
          </w:tcPr>
          <w:p w14:paraId="7D007B10" w14:textId="77777777" w:rsidR="00BE6578" w:rsidRDefault="00B36D39">
            <w:pPr>
              <w:pStyle w:val="TableParagraph"/>
              <w:spacing w:before="124" w:line="256" w:lineRule="exact"/>
              <w:ind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04" w:type="dxa"/>
          </w:tcPr>
          <w:p w14:paraId="167E0A74" w14:textId="77777777" w:rsidR="00BE6578" w:rsidRDefault="00B36D39">
            <w:pPr>
              <w:pStyle w:val="TableParagraph"/>
              <w:spacing w:before="124" w:line="256" w:lineRule="exact"/>
              <w:ind w:left="3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07" w:type="dxa"/>
          </w:tcPr>
          <w:p w14:paraId="7C63BE82" w14:textId="77777777" w:rsidR="00BE6578" w:rsidRDefault="00B36D39">
            <w:pPr>
              <w:pStyle w:val="TableParagraph"/>
              <w:spacing w:before="124" w:line="256" w:lineRule="exact"/>
              <w:ind w:left="34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92" w:type="dxa"/>
          </w:tcPr>
          <w:p w14:paraId="19906E2D" w14:textId="77777777" w:rsidR="00BE6578" w:rsidRDefault="00B36D39">
            <w:pPr>
              <w:pStyle w:val="TableParagraph"/>
              <w:spacing w:before="124" w:line="256" w:lineRule="exact"/>
              <w:ind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03" w:type="dxa"/>
          </w:tcPr>
          <w:p w14:paraId="54DF6C05" w14:textId="77777777" w:rsidR="00BE6578" w:rsidRDefault="00B36D39">
            <w:pPr>
              <w:pStyle w:val="TableParagraph"/>
              <w:spacing w:before="124" w:line="256" w:lineRule="exact"/>
              <w:ind w:righ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94" w:type="dxa"/>
          </w:tcPr>
          <w:p w14:paraId="1A3FD416" w14:textId="77777777" w:rsidR="00BE6578" w:rsidRDefault="00B36D39">
            <w:pPr>
              <w:pStyle w:val="TableParagraph"/>
              <w:spacing w:before="124" w:line="256" w:lineRule="exact"/>
              <w:ind w:left="3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794" w:type="dxa"/>
          </w:tcPr>
          <w:p w14:paraId="1DB8026C" w14:textId="77777777" w:rsidR="00BE6578" w:rsidRDefault="00B36D39">
            <w:pPr>
              <w:pStyle w:val="TableParagraph"/>
              <w:spacing w:before="124" w:line="256" w:lineRule="exact"/>
              <w:ind w:left="3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19" w:type="dxa"/>
          </w:tcPr>
          <w:p w14:paraId="3741A614" w14:textId="77777777" w:rsidR="00BE6578" w:rsidRDefault="00B36D39">
            <w:pPr>
              <w:pStyle w:val="TableParagraph"/>
              <w:spacing w:before="124" w:line="256" w:lineRule="exact"/>
              <w:ind w:right="6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</w:tbl>
    <w:p w14:paraId="7B36AA1A" w14:textId="77777777" w:rsidR="00BE6578" w:rsidRDefault="00BE6578">
      <w:pPr>
        <w:pStyle w:val="a3"/>
        <w:rPr>
          <w:rFonts w:ascii="Times New Roman"/>
          <w:sz w:val="26"/>
        </w:rPr>
      </w:pPr>
    </w:p>
    <w:p w14:paraId="7B28A4A6" w14:textId="77777777" w:rsidR="00BE6578" w:rsidRDefault="00B36D39">
      <w:pPr>
        <w:spacing w:before="197"/>
        <w:ind w:left="489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2. Множества предшествующих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rFonts w:ascii="Times New Roman" w:hAnsi="Times New Roman"/>
          <w:sz w:val="24"/>
        </w:rPr>
        <w:t>работ.</w:t>
      </w:r>
    </w:p>
    <w:p w14:paraId="61416239" w14:textId="77777777" w:rsidR="00BE6578" w:rsidRDefault="00BE6578">
      <w:pPr>
        <w:pStyle w:val="a3"/>
        <w:spacing w:before="1"/>
        <w:rPr>
          <w:rFonts w:ascii="Times New Roman"/>
          <w:sz w:val="22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041"/>
        <w:gridCol w:w="559"/>
        <w:gridCol w:w="772"/>
        <w:gridCol w:w="887"/>
        <w:gridCol w:w="721"/>
        <w:gridCol w:w="886"/>
        <w:gridCol w:w="743"/>
        <w:gridCol w:w="865"/>
        <w:gridCol w:w="744"/>
        <w:gridCol w:w="853"/>
        <w:gridCol w:w="864"/>
        <w:gridCol w:w="613"/>
      </w:tblGrid>
      <w:tr w:rsidR="00BE6578" w14:paraId="223A81CA" w14:textId="77777777">
        <w:trPr>
          <w:trHeight w:val="438"/>
        </w:trPr>
        <w:tc>
          <w:tcPr>
            <w:tcW w:w="1041" w:type="dxa"/>
          </w:tcPr>
          <w:p w14:paraId="24621088" w14:textId="53FD87C9" w:rsidR="00BE6578" w:rsidRDefault="00BE6578">
            <w:pPr>
              <w:pStyle w:val="TableParagraph"/>
              <w:spacing w:before="3"/>
              <w:ind w:right="91"/>
              <w:jc w:val="righ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9" w:type="dxa"/>
          </w:tcPr>
          <w:p w14:paraId="6120F37E" w14:textId="77777777" w:rsidR="00BE6578" w:rsidRDefault="00B36D39">
            <w:pPr>
              <w:pStyle w:val="TableParagraph"/>
              <w:spacing w:line="304" w:lineRule="exact"/>
              <w:ind w:right="240"/>
              <w:jc w:val="righ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a</w:t>
            </w:r>
          </w:p>
        </w:tc>
        <w:tc>
          <w:tcPr>
            <w:tcW w:w="772" w:type="dxa"/>
          </w:tcPr>
          <w:p w14:paraId="482A0A8E" w14:textId="77777777" w:rsidR="00BE6578" w:rsidRDefault="00B36D39">
            <w:pPr>
              <w:pStyle w:val="TableParagraph"/>
              <w:spacing w:line="304" w:lineRule="exact"/>
              <w:ind w:right="305"/>
              <w:jc w:val="righ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b</w:t>
            </w:r>
          </w:p>
        </w:tc>
        <w:tc>
          <w:tcPr>
            <w:tcW w:w="887" w:type="dxa"/>
          </w:tcPr>
          <w:p w14:paraId="0FE3C500" w14:textId="77777777" w:rsidR="00BE6578" w:rsidRDefault="00B36D39">
            <w:pPr>
              <w:pStyle w:val="TableParagraph"/>
              <w:spacing w:line="304" w:lineRule="exact"/>
              <w:ind w:left="272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c</w:t>
            </w:r>
          </w:p>
        </w:tc>
        <w:tc>
          <w:tcPr>
            <w:tcW w:w="721" w:type="dxa"/>
          </w:tcPr>
          <w:p w14:paraId="30095B8E" w14:textId="77777777" w:rsidR="00BE6578" w:rsidRDefault="00B36D39">
            <w:pPr>
              <w:pStyle w:val="TableParagraph"/>
              <w:spacing w:line="304" w:lineRule="exact"/>
              <w:ind w:right="307"/>
              <w:jc w:val="right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d</w:t>
            </w:r>
          </w:p>
        </w:tc>
        <w:tc>
          <w:tcPr>
            <w:tcW w:w="886" w:type="dxa"/>
          </w:tcPr>
          <w:p w14:paraId="720A2628" w14:textId="77777777" w:rsidR="00BE6578" w:rsidRDefault="00B36D39">
            <w:pPr>
              <w:pStyle w:val="TableParagraph"/>
              <w:spacing w:line="304" w:lineRule="exact"/>
              <w:ind w:left="270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e</w:t>
            </w:r>
          </w:p>
        </w:tc>
        <w:tc>
          <w:tcPr>
            <w:tcW w:w="743" w:type="dxa"/>
          </w:tcPr>
          <w:p w14:paraId="0A66C8FE" w14:textId="77777777" w:rsidR="00BE6578" w:rsidRDefault="00B36D39">
            <w:pPr>
              <w:pStyle w:val="TableParagraph"/>
              <w:spacing w:line="304" w:lineRule="exact"/>
              <w:ind w:left="188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f</w:t>
            </w:r>
          </w:p>
        </w:tc>
        <w:tc>
          <w:tcPr>
            <w:tcW w:w="865" w:type="dxa"/>
          </w:tcPr>
          <w:p w14:paraId="24396083" w14:textId="77777777" w:rsidR="00BE6578" w:rsidRDefault="00B36D39">
            <w:pPr>
              <w:pStyle w:val="TableParagraph"/>
              <w:spacing w:line="304" w:lineRule="exact"/>
              <w:ind w:left="246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g</w:t>
            </w:r>
          </w:p>
        </w:tc>
        <w:tc>
          <w:tcPr>
            <w:tcW w:w="744" w:type="dxa"/>
          </w:tcPr>
          <w:p w14:paraId="483849D2" w14:textId="77777777" w:rsidR="00BE6578" w:rsidRDefault="00B36D39">
            <w:pPr>
              <w:pStyle w:val="TableParagraph"/>
              <w:spacing w:line="304" w:lineRule="exact"/>
              <w:ind w:left="186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h</w:t>
            </w:r>
          </w:p>
        </w:tc>
        <w:tc>
          <w:tcPr>
            <w:tcW w:w="853" w:type="dxa"/>
          </w:tcPr>
          <w:p w14:paraId="3274DB07" w14:textId="77777777" w:rsidR="00BE6578" w:rsidRDefault="00B36D39">
            <w:pPr>
              <w:pStyle w:val="TableParagraph"/>
              <w:spacing w:line="304" w:lineRule="exact"/>
              <w:ind w:left="246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i</w:t>
            </w:r>
          </w:p>
        </w:tc>
        <w:tc>
          <w:tcPr>
            <w:tcW w:w="864" w:type="dxa"/>
          </w:tcPr>
          <w:p w14:paraId="480357EF" w14:textId="77777777" w:rsidR="00BE6578" w:rsidRDefault="00B36D39">
            <w:pPr>
              <w:pStyle w:val="TableParagraph"/>
              <w:spacing w:line="304" w:lineRule="exact"/>
              <w:ind w:left="194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j</w:t>
            </w:r>
          </w:p>
        </w:tc>
        <w:tc>
          <w:tcPr>
            <w:tcW w:w="613" w:type="dxa"/>
          </w:tcPr>
          <w:p w14:paraId="43515519" w14:textId="77777777" w:rsidR="00BE6578" w:rsidRDefault="00B36D39">
            <w:pPr>
              <w:pStyle w:val="TableParagraph"/>
              <w:spacing w:line="304" w:lineRule="exact"/>
              <w:ind w:left="133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sz w:val="24"/>
              </w:rPr>
              <w:t>P</w:t>
            </w:r>
            <w:r>
              <w:rPr>
                <w:rFonts w:ascii="Times New Roman"/>
                <w:i/>
                <w:position w:val="-5"/>
                <w:sz w:val="14"/>
              </w:rPr>
              <w:t>k</w:t>
            </w:r>
          </w:p>
        </w:tc>
      </w:tr>
      <w:tr w:rsidR="00BE6578" w14:paraId="055DDC0B" w14:textId="77777777">
        <w:trPr>
          <w:trHeight w:val="399"/>
        </w:trPr>
        <w:tc>
          <w:tcPr>
            <w:tcW w:w="1041" w:type="dxa"/>
          </w:tcPr>
          <w:p w14:paraId="3991F6D4" w14:textId="04FB2584" w:rsidR="00BE6578" w:rsidRDefault="00BE6578">
            <w:pPr>
              <w:pStyle w:val="TableParagraph"/>
              <w:spacing w:before="123" w:line="256" w:lineRule="exact"/>
              <w:ind w:right="126"/>
              <w:jc w:val="right"/>
              <w:rPr>
                <w:rFonts w:ascii="Times New Roman"/>
                <w:b/>
                <w:sz w:val="24"/>
              </w:rPr>
            </w:pPr>
          </w:p>
        </w:tc>
        <w:tc>
          <w:tcPr>
            <w:tcW w:w="559" w:type="dxa"/>
          </w:tcPr>
          <w:p w14:paraId="2FB6F1B1" w14:textId="77777777" w:rsidR="00BE6578" w:rsidRDefault="00B36D39">
            <w:pPr>
              <w:pStyle w:val="TableParagraph"/>
              <w:spacing w:before="123" w:line="256" w:lineRule="exact"/>
              <w:ind w:right="25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772" w:type="dxa"/>
          </w:tcPr>
          <w:p w14:paraId="1862E281" w14:textId="747AF980" w:rsidR="00BE6578" w:rsidRPr="005632DB" w:rsidRDefault="005632DB">
            <w:pPr>
              <w:pStyle w:val="TableParagraph"/>
              <w:spacing w:before="123" w:line="256" w:lineRule="exact"/>
              <w:ind w:right="274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a</w:t>
            </w:r>
          </w:p>
        </w:tc>
        <w:tc>
          <w:tcPr>
            <w:tcW w:w="887" w:type="dxa"/>
          </w:tcPr>
          <w:p w14:paraId="2498221E" w14:textId="4AE39EFD" w:rsidR="00BE6578" w:rsidRPr="005632DB" w:rsidRDefault="005632DB" w:rsidP="005632DB">
            <w:pPr>
              <w:pStyle w:val="TableParagraph"/>
              <w:spacing w:before="123" w:line="256" w:lineRule="exact"/>
              <w:rPr>
                <w:rFonts w:ascii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  <w:lang w:val="en-US"/>
              </w:rPr>
              <w:t>b,f</w:t>
            </w:r>
            <w:proofErr w:type="spellEnd"/>
            <w:proofErr w:type="gramEnd"/>
          </w:p>
        </w:tc>
        <w:tc>
          <w:tcPr>
            <w:tcW w:w="721" w:type="dxa"/>
          </w:tcPr>
          <w:p w14:paraId="7B6195A9" w14:textId="0F868235" w:rsidR="00BE6578" w:rsidRPr="005632DB" w:rsidRDefault="005632DB" w:rsidP="005632DB">
            <w:pPr>
              <w:pStyle w:val="TableParagraph"/>
              <w:spacing w:before="123" w:line="256" w:lineRule="exact"/>
              <w:ind w:right="276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Times New Roman"/>
                <w:sz w:val="24"/>
                <w:lang w:val="en-US"/>
              </w:rPr>
              <w:t>c,h</w:t>
            </w:r>
            <w:proofErr w:type="spellEnd"/>
            <w:proofErr w:type="gramEnd"/>
          </w:p>
        </w:tc>
        <w:tc>
          <w:tcPr>
            <w:tcW w:w="886" w:type="dxa"/>
          </w:tcPr>
          <w:p w14:paraId="69B78082" w14:textId="12E5757F" w:rsidR="00BE6578" w:rsidRPr="005632DB" w:rsidRDefault="005632DB" w:rsidP="005632DB">
            <w:pPr>
              <w:pStyle w:val="TableParagraph"/>
              <w:spacing w:before="123" w:line="256" w:lineRule="exac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  </w:t>
            </w:r>
            <w:r w:rsidR="00B36D39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>-</w:t>
            </w:r>
          </w:p>
        </w:tc>
        <w:tc>
          <w:tcPr>
            <w:tcW w:w="743" w:type="dxa"/>
          </w:tcPr>
          <w:p w14:paraId="3FC9EED7" w14:textId="37471E8F" w:rsidR="00BE6578" w:rsidRPr="005632DB" w:rsidRDefault="005632DB" w:rsidP="005632DB">
            <w:pPr>
              <w:pStyle w:val="TableParagraph"/>
              <w:spacing w:before="123" w:line="256" w:lineRule="exact"/>
              <w:ind w:left="11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e</w:t>
            </w:r>
          </w:p>
        </w:tc>
        <w:tc>
          <w:tcPr>
            <w:tcW w:w="865" w:type="dxa"/>
          </w:tcPr>
          <w:p w14:paraId="40DC925C" w14:textId="531D7E7B" w:rsidR="00BE6578" w:rsidRPr="005632DB" w:rsidRDefault="00B36D39" w:rsidP="005632DB">
            <w:pPr>
              <w:pStyle w:val="TableParagraph"/>
              <w:spacing w:before="123" w:line="256" w:lineRule="exac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 xml:space="preserve">b, </w:t>
            </w:r>
            <w:r w:rsidR="005632DB">
              <w:rPr>
                <w:rFonts w:ascii="Times New Roman"/>
                <w:sz w:val="24"/>
                <w:lang w:val="en-US"/>
              </w:rPr>
              <w:t>f</w:t>
            </w:r>
          </w:p>
        </w:tc>
        <w:tc>
          <w:tcPr>
            <w:tcW w:w="744" w:type="dxa"/>
          </w:tcPr>
          <w:p w14:paraId="68E7AE9C" w14:textId="409FB56B" w:rsidR="00BE6578" w:rsidRPr="005632DB" w:rsidRDefault="005632DB" w:rsidP="005632DB">
            <w:pPr>
              <w:pStyle w:val="TableParagraph"/>
              <w:spacing w:before="123" w:line="256" w:lineRule="exact"/>
              <w:ind w:left="114"/>
              <w:rPr>
                <w:rFonts w:ascii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  <w:lang w:val="en-US"/>
              </w:rPr>
              <w:t>g,j</w:t>
            </w:r>
            <w:proofErr w:type="spellEnd"/>
            <w:proofErr w:type="gramEnd"/>
          </w:p>
        </w:tc>
        <w:tc>
          <w:tcPr>
            <w:tcW w:w="853" w:type="dxa"/>
          </w:tcPr>
          <w:p w14:paraId="1B2272B0" w14:textId="74A20834" w:rsidR="00BE6578" w:rsidRPr="005632DB" w:rsidRDefault="005632DB">
            <w:pPr>
              <w:pStyle w:val="TableParagraph"/>
              <w:spacing w:before="123" w:line="256" w:lineRule="exact"/>
              <w:ind w:left="31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</w:t>
            </w:r>
          </w:p>
        </w:tc>
        <w:tc>
          <w:tcPr>
            <w:tcW w:w="864" w:type="dxa"/>
          </w:tcPr>
          <w:p w14:paraId="13967F84" w14:textId="254B87C2" w:rsidR="00BE6578" w:rsidRPr="005632DB" w:rsidRDefault="005632DB">
            <w:pPr>
              <w:pStyle w:val="TableParagraph"/>
              <w:spacing w:before="123" w:line="256" w:lineRule="exact"/>
              <w:ind w:left="165"/>
              <w:rPr>
                <w:rFonts w:ascii="Times New Roman"/>
                <w:sz w:val="24"/>
                <w:lang w:val="en-US"/>
              </w:rPr>
            </w:pPr>
            <w:proofErr w:type="spellStart"/>
            <w:r>
              <w:rPr>
                <w:rFonts w:ascii="Times New Roman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613" w:type="dxa"/>
          </w:tcPr>
          <w:p w14:paraId="0FA69990" w14:textId="4F6BF783" w:rsidR="00BE6578" w:rsidRPr="005632DB" w:rsidRDefault="005632DB" w:rsidP="005632DB">
            <w:pPr>
              <w:pStyle w:val="TableParagraph"/>
              <w:spacing w:before="123" w:line="256" w:lineRule="exac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g</w:t>
            </w:r>
            <w:r w:rsidR="00B36D39"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z w:val="24"/>
                <w:lang w:val="en-US"/>
              </w:rPr>
              <w:t>j</w:t>
            </w:r>
          </w:p>
        </w:tc>
      </w:tr>
    </w:tbl>
    <w:p w14:paraId="7CCF4458" w14:textId="77777777" w:rsidR="00BE6578" w:rsidRDefault="00BE6578">
      <w:pPr>
        <w:spacing w:line="256" w:lineRule="exact"/>
        <w:rPr>
          <w:rFonts w:ascii="Times New Roman"/>
          <w:sz w:val="24"/>
        </w:rPr>
        <w:sectPr w:rsidR="00BE6578">
          <w:footerReference w:type="default" r:id="rId9"/>
          <w:type w:val="continuous"/>
          <w:pgSz w:w="11910" w:h="16840"/>
          <w:pgMar w:top="1040" w:right="740" w:bottom="280" w:left="1260" w:header="720" w:footer="720" w:gutter="0"/>
          <w:cols w:space="720"/>
        </w:sectPr>
      </w:pPr>
    </w:p>
    <w:p w14:paraId="367DE692" w14:textId="77777777" w:rsidR="00BE6578" w:rsidRDefault="00B36D39">
      <w:pPr>
        <w:tabs>
          <w:tab w:val="left" w:pos="5205"/>
        </w:tabs>
        <w:spacing w:before="77"/>
        <w:ind w:left="447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8"/>
        </w:rPr>
        <w:lastRenderedPageBreak/>
        <w:t>3.</w:t>
      </w:r>
      <w:r>
        <w:rPr>
          <w:rFonts w:ascii="Times New Roman" w:hAnsi="Times New Roman"/>
          <w:b/>
          <w:sz w:val="28"/>
        </w:rPr>
        <w:tab/>
      </w:r>
      <w:bookmarkStart w:id="2" w:name="3._Таблицы"/>
      <w:bookmarkEnd w:id="2"/>
      <w:r>
        <w:rPr>
          <w:rFonts w:ascii="Times New Roman" w:hAnsi="Times New Roman"/>
          <w:b/>
          <w:sz w:val="24"/>
        </w:rPr>
        <w:t>Таблицы</w:t>
      </w:r>
    </w:p>
    <w:p w14:paraId="17033998" w14:textId="77777777" w:rsidR="00BE6578" w:rsidRDefault="00BE6578">
      <w:pPr>
        <w:pStyle w:val="a3"/>
        <w:rPr>
          <w:rFonts w:ascii="Times New Roman"/>
          <w:b/>
        </w:rPr>
      </w:pPr>
    </w:p>
    <w:p w14:paraId="71C54BCA" w14:textId="77777777" w:rsidR="00BE6578" w:rsidRDefault="00BE6578">
      <w:pPr>
        <w:pStyle w:val="a3"/>
        <w:spacing w:before="5"/>
        <w:rPr>
          <w:rFonts w:ascii="Times New Roman"/>
          <w:b/>
          <w:sz w:val="17"/>
        </w:rPr>
      </w:pPr>
    </w:p>
    <w:p w14:paraId="38F980D7" w14:textId="77777777" w:rsidR="00BE6578" w:rsidRDefault="00B36D39">
      <w:pPr>
        <w:spacing w:before="90"/>
        <w:ind w:left="6506"/>
        <w:rPr>
          <w:rFonts w:ascii="Times New Roman" w:hAnsi="Times New Roman"/>
          <w:sz w:val="24"/>
        </w:rPr>
      </w:pPr>
      <w:bookmarkStart w:id="3" w:name="Таблица_3._Параметры_событий."/>
      <w:bookmarkEnd w:id="3"/>
      <w:r>
        <w:rPr>
          <w:rFonts w:ascii="Times New Roman" w:hAnsi="Times New Roman"/>
          <w:sz w:val="24"/>
        </w:rPr>
        <w:t>Таблица 3. Параметры событий.</w:t>
      </w:r>
    </w:p>
    <w:p w14:paraId="56D086B4" w14:textId="77777777" w:rsidR="00BE6578" w:rsidRDefault="00BE6578">
      <w:pPr>
        <w:pStyle w:val="a3"/>
        <w:spacing w:before="7"/>
        <w:rPr>
          <w:rFonts w:ascii="Times New Roman"/>
          <w:sz w:val="14"/>
        </w:rPr>
      </w:pPr>
    </w:p>
    <w:p w14:paraId="18CC95FD" w14:textId="1E2A81BE" w:rsidR="00BE6578" w:rsidRPr="003B69F0" w:rsidRDefault="005632DB">
      <w:pPr>
        <w:spacing w:before="90"/>
        <w:ind w:left="721"/>
        <w:rPr>
          <w:rFonts w:ascii="Times New Roman"/>
          <w:b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1F0A054" wp14:editId="6BB0CF0A">
                <wp:simplePos x="0" y="0"/>
                <wp:positionH relativeFrom="page">
                  <wp:posOffset>1873250</wp:posOffset>
                </wp:positionH>
                <wp:positionV relativeFrom="paragraph">
                  <wp:posOffset>61595</wp:posOffset>
                </wp:positionV>
                <wp:extent cx="5575300" cy="1258570"/>
                <wp:effectExtent l="0" t="0" r="6350" b="1778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0" cy="1258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12"/>
                              <w:gridCol w:w="1204"/>
                              <w:gridCol w:w="1205"/>
                              <w:gridCol w:w="1175"/>
                              <w:gridCol w:w="1234"/>
                              <w:gridCol w:w="1234"/>
                              <w:gridCol w:w="1205"/>
                              <w:gridCol w:w="773"/>
                            </w:tblGrid>
                            <w:tr w:rsidR="00D23647" w14:paraId="0805768E" w14:textId="77777777" w:rsidTr="00427379">
                              <w:trPr>
                                <w:trHeight w:val="398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A720C7B" w14:textId="77777777" w:rsidR="00D23647" w:rsidRDefault="00D23647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4455A32D" w14:textId="77777777" w:rsidR="00D23647" w:rsidRDefault="00D23647">
                                  <w:pPr>
                                    <w:pStyle w:val="TableParagraph"/>
                                    <w:spacing w:line="266" w:lineRule="exact"/>
                                    <w:ind w:right="541"/>
                                    <w:jc w:val="right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461BCAE" w14:textId="77777777" w:rsidR="00D23647" w:rsidRDefault="00D23647">
                                  <w:pPr>
                                    <w:pStyle w:val="TableParagraph"/>
                                    <w:spacing w:line="266" w:lineRule="exact"/>
                                    <w:ind w:right="542"/>
                                    <w:jc w:val="right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5490360D" w14:textId="77777777" w:rsidR="00D23647" w:rsidRDefault="00D23647">
                                  <w:pPr>
                                    <w:pStyle w:val="TableParagraph"/>
                                    <w:spacing w:line="266" w:lineRule="exact"/>
                                    <w:ind w:right="511"/>
                                    <w:jc w:val="right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453C55D4" w14:textId="53F58131" w:rsidR="00D23647" w:rsidRPr="00D23647" w:rsidRDefault="00D23647">
                                  <w:pPr>
                                    <w:pStyle w:val="TableParagraph"/>
                                    <w:spacing w:line="266" w:lineRule="exact"/>
                                    <w:ind w:left="572"/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3B767E91" w14:textId="7E15EA8F" w:rsidR="00D23647" w:rsidRPr="00D23647" w:rsidRDefault="00D23647">
                                  <w:pPr>
                                    <w:pStyle w:val="TableParagraph"/>
                                    <w:spacing w:line="266" w:lineRule="exact"/>
                                    <w:ind w:left="572"/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4BE26574" w14:textId="57FBC19A" w:rsidR="00D23647" w:rsidRPr="00D23647" w:rsidRDefault="00D23647">
                                  <w:pPr>
                                    <w:pStyle w:val="TableParagraph"/>
                                    <w:spacing w:line="266" w:lineRule="exact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475AF8BE" w14:textId="3D683460" w:rsidR="00D23647" w:rsidRPr="00D23647" w:rsidRDefault="00D23647">
                                  <w:pPr>
                                    <w:pStyle w:val="TableParagraph"/>
                                    <w:spacing w:line="266" w:lineRule="exact"/>
                                    <w:ind w:right="109"/>
                                    <w:jc w:val="right"/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D23647" w14:paraId="4E0E79E0" w14:textId="77777777" w:rsidTr="00427379">
                              <w:trPr>
                                <w:trHeight w:val="561"/>
                              </w:trPr>
                              <w:tc>
                                <w:tcPr>
                                  <w:tcW w:w="712" w:type="dxa"/>
                                </w:tcPr>
                                <w:p w14:paraId="54A1DDC8" w14:textId="1A24F934" w:rsidR="00D23647" w:rsidRDefault="00D23647">
                                  <w:pPr>
                                    <w:pStyle w:val="TableParagraph"/>
                                    <w:spacing w:before="123"/>
                                    <w:ind w:left="5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60C62456" w14:textId="3756EBB7" w:rsidR="00D23647" w:rsidRPr="003B69F0" w:rsidRDefault="003B69F0">
                                  <w:pPr>
                                    <w:pStyle w:val="TableParagraph"/>
                                    <w:spacing w:before="123"/>
                                    <w:ind w:right="54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C6CD98D" w14:textId="799416F9" w:rsidR="00D23647" w:rsidRPr="00156760" w:rsidRDefault="00156760">
                                  <w:pPr>
                                    <w:pStyle w:val="TableParagraph"/>
                                    <w:spacing w:before="123"/>
                                    <w:ind w:right="542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66E2B5AF" w14:textId="266EEAFA" w:rsidR="00D23647" w:rsidRPr="003B69F0" w:rsidRDefault="00156760">
                                  <w:pPr>
                                    <w:pStyle w:val="TableParagraph"/>
                                    <w:spacing w:before="123"/>
                                    <w:ind w:right="51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6CE55B7E" w14:textId="520AB3C0" w:rsidR="00D23647" w:rsidRPr="00D23647" w:rsidRDefault="00156760">
                                  <w:pPr>
                                    <w:pStyle w:val="TableParagraph"/>
                                    <w:spacing w:before="123"/>
                                    <w:ind w:left="51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2260F502" w14:textId="41C7DE56" w:rsidR="00D23647" w:rsidRPr="00156760" w:rsidRDefault="00156760">
                                  <w:pPr>
                                    <w:pStyle w:val="TableParagraph"/>
                                    <w:spacing w:before="123"/>
                                    <w:ind w:left="51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CA41FEB" w14:textId="495C0BCB" w:rsidR="00D23647" w:rsidRPr="00156760" w:rsidRDefault="00156760">
                                  <w:pPr>
                                    <w:pStyle w:val="TableParagraph"/>
                                    <w:spacing w:before="123"/>
                                    <w:ind w:left="462" w:right="462"/>
                                    <w:jc w:val="center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3F69848A" w14:textId="77F309EE" w:rsidR="00D23647" w:rsidRPr="00156760" w:rsidRDefault="00D23647">
                                  <w:pPr>
                                    <w:pStyle w:val="TableParagraph"/>
                                    <w:spacing w:before="123"/>
                                    <w:ind w:right="49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 w:rsidR="00156760"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23647" w14:paraId="5428B1AF" w14:textId="77777777" w:rsidTr="00427379">
                              <w:trPr>
                                <w:trHeight w:val="592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C6654C1" w14:textId="77777777" w:rsidR="00D23647" w:rsidRDefault="00D23647">
                                  <w:pPr>
                                    <w:pStyle w:val="TableParagraph"/>
                                    <w:spacing w:before="153"/>
                                    <w:ind w:left="5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1CCE2371" w14:textId="7A584EB5" w:rsidR="00D23647" w:rsidRDefault="00AA2686">
                                  <w:pPr>
                                    <w:pStyle w:val="TableParagraph"/>
                                    <w:spacing w:before="153"/>
                                    <w:ind w:right="541"/>
                                    <w:jc w:val="righ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B3269CA" w14:textId="41EDED11" w:rsidR="00D23647" w:rsidRPr="00156760" w:rsidRDefault="00156760">
                                  <w:pPr>
                                    <w:pStyle w:val="TableParagraph"/>
                                    <w:spacing w:before="153"/>
                                    <w:ind w:right="542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481125A7" w14:textId="5BC2D1D4" w:rsidR="00D23647" w:rsidRPr="003B69F0" w:rsidRDefault="003B69F0">
                                  <w:pPr>
                                    <w:pStyle w:val="TableParagraph"/>
                                    <w:spacing w:before="153"/>
                                    <w:ind w:right="51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6ADAD3B4" w14:textId="309AD6B9" w:rsidR="00D23647" w:rsidRPr="00D23647" w:rsidRDefault="00156760">
                                  <w:pPr>
                                    <w:pStyle w:val="TableParagraph"/>
                                    <w:spacing w:before="153"/>
                                    <w:ind w:left="51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54DE4525" w14:textId="1B53B96D" w:rsidR="00D23647" w:rsidRPr="00156760" w:rsidRDefault="00D23647">
                                  <w:pPr>
                                    <w:pStyle w:val="TableParagraph"/>
                                    <w:spacing w:before="153"/>
                                    <w:ind w:left="51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 w:rsidR="00156760"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6E0F6F3C" w14:textId="0B003A25" w:rsidR="00D23647" w:rsidRPr="00D23647" w:rsidRDefault="00D23647">
                                  <w:pPr>
                                    <w:pStyle w:val="TableParagraph"/>
                                    <w:spacing w:before="153"/>
                                    <w:ind w:left="462" w:right="462"/>
                                    <w:jc w:val="center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 w:rsidR="00156760"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612B45FC" w14:textId="5A2B20E4" w:rsidR="00D23647" w:rsidRPr="00156760" w:rsidRDefault="00D23647">
                                  <w:pPr>
                                    <w:pStyle w:val="TableParagraph"/>
                                    <w:spacing w:before="153"/>
                                    <w:ind w:right="49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 w:rsidR="00156760"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23647" w14:paraId="7C2677CA" w14:textId="77777777" w:rsidTr="00427379">
                              <w:trPr>
                                <w:trHeight w:val="428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83557F2" w14:textId="77777777" w:rsidR="00D23647" w:rsidRDefault="00D23647">
                                  <w:pPr>
                                    <w:pStyle w:val="TableParagraph"/>
                                    <w:spacing w:before="153" w:line="256" w:lineRule="exact"/>
                                    <w:ind w:left="5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14:paraId="717BC2CA" w14:textId="647AA7E0" w:rsidR="00D23647" w:rsidRPr="003B69F0" w:rsidRDefault="003B69F0">
                                  <w:pPr>
                                    <w:pStyle w:val="TableParagraph"/>
                                    <w:spacing w:before="153" w:line="256" w:lineRule="exact"/>
                                    <w:ind w:right="54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3ECC475" w14:textId="095569B8" w:rsidR="00D23647" w:rsidRPr="00156760" w:rsidRDefault="00156760">
                                  <w:pPr>
                                    <w:pStyle w:val="TableParagraph"/>
                                    <w:spacing w:before="153" w:line="256" w:lineRule="exact"/>
                                    <w:ind w:right="542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14:paraId="1D3986C3" w14:textId="158D43F7" w:rsidR="00D23647" w:rsidRPr="00156760" w:rsidRDefault="00156760">
                                  <w:pPr>
                                    <w:pStyle w:val="TableParagraph"/>
                                    <w:spacing w:before="153" w:line="256" w:lineRule="exact"/>
                                    <w:ind w:right="511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4849D823" w14:textId="1E095AC1" w:rsidR="00D23647" w:rsidRPr="00D23647" w:rsidRDefault="00156760">
                                  <w:pPr>
                                    <w:pStyle w:val="TableParagraph"/>
                                    <w:spacing w:before="153" w:line="256" w:lineRule="exact"/>
                                    <w:ind w:left="57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</w:tcPr>
                                <w:p w14:paraId="42F39A8A" w14:textId="1090A193" w:rsidR="00D23647" w:rsidRPr="00D23647" w:rsidRDefault="00156760">
                                  <w:pPr>
                                    <w:pStyle w:val="TableParagraph"/>
                                    <w:spacing w:before="153" w:line="256" w:lineRule="exact"/>
                                    <w:ind w:left="572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67C86B6" w14:textId="399C9DB3" w:rsidR="00D23647" w:rsidRPr="00156760" w:rsidRDefault="00156760">
                                  <w:pPr>
                                    <w:pStyle w:val="TableParagraph"/>
                                    <w:spacing w:before="153" w:line="256" w:lineRule="exact"/>
                                    <w:jc w:val="center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4248C125" w14:textId="043A0488" w:rsidR="00D23647" w:rsidRPr="00156760" w:rsidRDefault="00156760">
                                  <w:pPr>
                                    <w:pStyle w:val="TableParagraph"/>
                                    <w:spacing w:before="153" w:line="256" w:lineRule="exact"/>
                                    <w:ind w:right="109"/>
                                    <w:jc w:val="right"/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6ACE67EE" w14:textId="77777777" w:rsidR="00BE6578" w:rsidRDefault="00BE657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0A0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7.5pt;margin-top:4.85pt;width:439pt;height:99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12"/>
                        <w:gridCol w:w="1204"/>
                        <w:gridCol w:w="1205"/>
                        <w:gridCol w:w="1175"/>
                        <w:gridCol w:w="1234"/>
                        <w:gridCol w:w="1234"/>
                        <w:gridCol w:w="1205"/>
                        <w:gridCol w:w="773"/>
                      </w:tblGrid>
                      <w:tr w:rsidR="00D23647" w14:paraId="0805768E" w14:textId="77777777" w:rsidTr="00427379">
                        <w:trPr>
                          <w:trHeight w:val="398"/>
                        </w:trPr>
                        <w:tc>
                          <w:tcPr>
                            <w:tcW w:w="712" w:type="dxa"/>
                          </w:tcPr>
                          <w:p w14:paraId="3A720C7B" w14:textId="77777777" w:rsidR="00D23647" w:rsidRDefault="00D23647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4455A32D" w14:textId="77777777" w:rsidR="00D23647" w:rsidRDefault="00D23647">
                            <w:pPr>
                              <w:pStyle w:val="TableParagraph"/>
                              <w:spacing w:line="266" w:lineRule="exact"/>
                              <w:ind w:right="541"/>
                              <w:jc w:val="righ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461BCAE" w14:textId="77777777" w:rsidR="00D23647" w:rsidRDefault="00D23647">
                            <w:pPr>
                              <w:pStyle w:val="TableParagraph"/>
                              <w:spacing w:line="266" w:lineRule="exact"/>
                              <w:ind w:right="542"/>
                              <w:jc w:val="righ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5490360D" w14:textId="77777777" w:rsidR="00D23647" w:rsidRDefault="00D23647">
                            <w:pPr>
                              <w:pStyle w:val="TableParagraph"/>
                              <w:spacing w:line="266" w:lineRule="exact"/>
                              <w:ind w:right="511"/>
                              <w:jc w:val="righ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453C55D4" w14:textId="53F58131" w:rsidR="00D23647" w:rsidRPr="00D23647" w:rsidRDefault="00D23647">
                            <w:pPr>
                              <w:pStyle w:val="TableParagraph"/>
                              <w:spacing w:line="266" w:lineRule="exact"/>
                              <w:ind w:left="572"/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3B767E91" w14:textId="7E15EA8F" w:rsidR="00D23647" w:rsidRPr="00D23647" w:rsidRDefault="00D23647">
                            <w:pPr>
                              <w:pStyle w:val="TableParagraph"/>
                              <w:spacing w:line="266" w:lineRule="exact"/>
                              <w:ind w:left="572"/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4BE26574" w14:textId="57FBC19A" w:rsidR="00D23647" w:rsidRPr="00D23647" w:rsidRDefault="00D23647">
                            <w:pPr>
                              <w:pStyle w:val="TableParagraph"/>
                              <w:spacing w:line="266" w:lineRule="exact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475AF8BE" w14:textId="3D683460" w:rsidR="00D23647" w:rsidRPr="00D23647" w:rsidRDefault="00D23647">
                            <w:pPr>
                              <w:pStyle w:val="TableParagraph"/>
                              <w:spacing w:line="266" w:lineRule="exact"/>
                              <w:ind w:right="109"/>
                              <w:jc w:val="right"/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  <w:tr w:rsidR="00D23647" w14:paraId="4E0E79E0" w14:textId="77777777" w:rsidTr="00427379">
                        <w:trPr>
                          <w:trHeight w:val="561"/>
                        </w:trPr>
                        <w:tc>
                          <w:tcPr>
                            <w:tcW w:w="712" w:type="dxa"/>
                          </w:tcPr>
                          <w:p w14:paraId="54A1DDC8" w14:textId="1A24F934" w:rsidR="00D23647" w:rsidRDefault="00D23647">
                            <w:pPr>
                              <w:pStyle w:val="TableParagraph"/>
                              <w:spacing w:before="123"/>
                              <w:ind w:left="5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60C62456" w14:textId="3756EBB7" w:rsidR="00D23647" w:rsidRPr="003B69F0" w:rsidRDefault="003B69F0">
                            <w:pPr>
                              <w:pStyle w:val="TableParagraph"/>
                              <w:spacing w:before="123"/>
                              <w:ind w:right="54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C6CD98D" w14:textId="799416F9" w:rsidR="00D23647" w:rsidRPr="00156760" w:rsidRDefault="00156760">
                            <w:pPr>
                              <w:pStyle w:val="TableParagraph"/>
                              <w:spacing w:before="123"/>
                              <w:ind w:right="542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66E2B5AF" w14:textId="266EEAFA" w:rsidR="00D23647" w:rsidRPr="003B69F0" w:rsidRDefault="00156760">
                            <w:pPr>
                              <w:pStyle w:val="TableParagraph"/>
                              <w:spacing w:before="123"/>
                              <w:ind w:right="51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6CE55B7E" w14:textId="520AB3C0" w:rsidR="00D23647" w:rsidRPr="00D23647" w:rsidRDefault="00156760">
                            <w:pPr>
                              <w:pStyle w:val="TableParagraph"/>
                              <w:spacing w:before="123"/>
                              <w:ind w:left="51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2260F502" w14:textId="41C7DE56" w:rsidR="00D23647" w:rsidRPr="00156760" w:rsidRDefault="00156760">
                            <w:pPr>
                              <w:pStyle w:val="TableParagraph"/>
                              <w:spacing w:before="123"/>
                              <w:ind w:left="51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CA41FEB" w14:textId="495C0BCB" w:rsidR="00D23647" w:rsidRPr="00156760" w:rsidRDefault="00156760">
                            <w:pPr>
                              <w:pStyle w:val="TableParagraph"/>
                              <w:spacing w:before="123"/>
                              <w:ind w:left="462" w:right="462"/>
                              <w:jc w:val="center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3F69848A" w14:textId="77F309EE" w:rsidR="00D23647" w:rsidRPr="00156760" w:rsidRDefault="00D23647">
                            <w:pPr>
                              <w:pStyle w:val="TableParagraph"/>
                              <w:spacing w:before="123"/>
                              <w:ind w:right="49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 w:rsidR="00156760"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D23647" w14:paraId="5428B1AF" w14:textId="77777777" w:rsidTr="00427379">
                        <w:trPr>
                          <w:trHeight w:val="592"/>
                        </w:trPr>
                        <w:tc>
                          <w:tcPr>
                            <w:tcW w:w="712" w:type="dxa"/>
                          </w:tcPr>
                          <w:p w14:paraId="1C6654C1" w14:textId="77777777" w:rsidR="00D23647" w:rsidRDefault="00D23647">
                            <w:pPr>
                              <w:pStyle w:val="TableParagraph"/>
                              <w:spacing w:before="153"/>
                              <w:ind w:left="5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1CCE2371" w14:textId="7A584EB5" w:rsidR="00D23647" w:rsidRDefault="00AA2686">
                            <w:pPr>
                              <w:pStyle w:val="TableParagraph"/>
                              <w:spacing w:before="153"/>
                              <w:ind w:right="541"/>
                              <w:jc w:val="righ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B3269CA" w14:textId="41EDED11" w:rsidR="00D23647" w:rsidRPr="00156760" w:rsidRDefault="00156760">
                            <w:pPr>
                              <w:pStyle w:val="TableParagraph"/>
                              <w:spacing w:before="153"/>
                              <w:ind w:right="542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481125A7" w14:textId="5BC2D1D4" w:rsidR="00D23647" w:rsidRPr="003B69F0" w:rsidRDefault="003B69F0">
                            <w:pPr>
                              <w:pStyle w:val="TableParagraph"/>
                              <w:spacing w:before="153"/>
                              <w:ind w:right="51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6ADAD3B4" w14:textId="309AD6B9" w:rsidR="00D23647" w:rsidRPr="00D23647" w:rsidRDefault="00156760">
                            <w:pPr>
                              <w:pStyle w:val="TableParagraph"/>
                              <w:spacing w:before="153"/>
                              <w:ind w:left="51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54DE4525" w14:textId="1B53B96D" w:rsidR="00D23647" w:rsidRPr="00156760" w:rsidRDefault="00D23647">
                            <w:pPr>
                              <w:pStyle w:val="TableParagraph"/>
                              <w:spacing w:before="153"/>
                              <w:ind w:left="51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 w:rsidR="00156760"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6E0F6F3C" w14:textId="0B003A25" w:rsidR="00D23647" w:rsidRPr="00D23647" w:rsidRDefault="00D23647">
                            <w:pPr>
                              <w:pStyle w:val="TableParagraph"/>
                              <w:spacing w:before="153"/>
                              <w:ind w:left="462" w:right="462"/>
                              <w:jc w:val="center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 w:rsidR="00156760"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612B45FC" w14:textId="5A2B20E4" w:rsidR="00D23647" w:rsidRPr="00156760" w:rsidRDefault="00D23647">
                            <w:pPr>
                              <w:pStyle w:val="TableParagraph"/>
                              <w:spacing w:before="153"/>
                              <w:ind w:right="49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 w:rsidR="00156760"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D23647" w14:paraId="7C2677CA" w14:textId="77777777" w:rsidTr="00427379">
                        <w:trPr>
                          <w:trHeight w:val="428"/>
                        </w:trPr>
                        <w:tc>
                          <w:tcPr>
                            <w:tcW w:w="712" w:type="dxa"/>
                          </w:tcPr>
                          <w:p w14:paraId="383557F2" w14:textId="77777777" w:rsidR="00D23647" w:rsidRDefault="00D23647">
                            <w:pPr>
                              <w:pStyle w:val="TableParagraph"/>
                              <w:spacing w:before="153" w:line="256" w:lineRule="exact"/>
                              <w:ind w:left="5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14:paraId="717BC2CA" w14:textId="647AA7E0" w:rsidR="00D23647" w:rsidRPr="003B69F0" w:rsidRDefault="003B69F0">
                            <w:pPr>
                              <w:pStyle w:val="TableParagraph"/>
                              <w:spacing w:before="153" w:line="256" w:lineRule="exact"/>
                              <w:ind w:right="54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33ECC475" w14:textId="095569B8" w:rsidR="00D23647" w:rsidRPr="00156760" w:rsidRDefault="00156760">
                            <w:pPr>
                              <w:pStyle w:val="TableParagraph"/>
                              <w:spacing w:before="153" w:line="256" w:lineRule="exact"/>
                              <w:ind w:right="542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14:paraId="1D3986C3" w14:textId="158D43F7" w:rsidR="00D23647" w:rsidRPr="00156760" w:rsidRDefault="00156760">
                            <w:pPr>
                              <w:pStyle w:val="TableParagraph"/>
                              <w:spacing w:before="153" w:line="256" w:lineRule="exact"/>
                              <w:ind w:right="511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4849D823" w14:textId="1E095AC1" w:rsidR="00D23647" w:rsidRPr="00D23647" w:rsidRDefault="00156760">
                            <w:pPr>
                              <w:pStyle w:val="TableParagraph"/>
                              <w:spacing w:before="153" w:line="256" w:lineRule="exact"/>
                              <w:ind w:left="57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34" w:type="dxa"/>
                          </w:tcPr>
                          <w:p w14:paraId="42F39A8A" w14:textId="1090A193" w:rsidR="00D23647" w:rsidRPr="00D23647" w:rsidRDefault="00156760">
                            <w:pPr>
                              <w:pStyle w:val="TableParagraph"/>
                              <w:spacing w:before="153" w:line="256" w:lineRule="exact"/>
                              <w:ind w:left="572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167C86B6" w14:textId="399C9DB3" w:rsidR="00D23647" w:rsidRPr="00156760" w:rsidRDefault="00156760">
                            <w:pPr>
                              <w:pStyle w:val="TableParagraph"/>
                              <w:spacing w:before="153" w:line="256" w:lineRule="exact"/>
                              <w:jc w:val="center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4248C125" w14:textId="043A0488" w:rsidR="00D23647" w:rsidRPr="00156760" w:rsidRDefault="00156760">
                            <w:pPr>
                              <w:pStyle w:val="TableParagraph"/>
                              <w:spacing w:before="153" w:line="256" w:lineRule="exact"/>
                              <w:ind w:right="109"/>
                              <w:jc w:val="right"/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6ACE67EE" w14:textId="77777777" w:rsidR="00BE6578" w:rsidRDefault="00BE657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B69F0">
        <w:rPr>
          <w:rFonts w:ascii="Times New Roman"/>
          <w:b/>
          <w:sz w:val="24"/>
          <w:lang w:val="en-US"/>
        </w:rPr>
        <w:t>Number</w:t>
      </w:r>
    </w:p>
    <w:p w14:paraId="7BA2C247" w14:textId="77777777" w:rsidR="00BE6578" w:rsidRDefault="00BE6578">
      <w:pPr>
        <w:pStyle w:val="a3"/>
        <w:spacing w:before="7"/>
        <w:rPr>
          <w:rFonts w:ascii="Times New Roman"/>
          <w:b/>
          <w:sz w:val="22"/>
        </w:rPr>
      </w:pPr>
    </w:p>
    <w:p w14:paraId="2E0426EA" w14:textId="055850BF" w:rsidR="00BE6578" w:rsidRDefault="005632DB">
      <w:pPr>
        <w:spacing w:line="247" w:lineRule="auto"/>
        <w:ind w:left="818" w:right="9017" w:hanging="15"/>
        <w:rPr>
          <w:rFonts w:ascii="Times New Roman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7438ACF" wp14:editId="7F4B430D">
                <wp:simplePos x="0" y="0"/>
                <wp:positionH relativeFrom="page">
                  <wp:posOffset>1206500</wp:posOffset>
                </wp:positionH>
                <wp:positionV relativeFrom="paragraph">
                  <wp:posOffset>23495</wp:posOffset>
                </wp:positionV>
                <wp:extent cx="84455" cy="16891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7EA6F" w14:textId="77777777" w:rsidR="00BE6578" w:rsidRDefault="00B36D39">
                            <w:pPr>
                              <w:spacing w:line="266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99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38ACF" id="Text Box 3" o:spid="_x0000_s1027" type="#_x0000_t202" style="position:absolute;left:0;text-align:left;margin-left:95pt;margin-top:1.85pt;width:6.65pt;height:13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" filled="f" stroked="f">
                <v:textbox inset="0,0,0,0">
                  <w:txbxContent>
                    <w:p w14:paraId="4C57EA6F" w14:textId="77777777" w:rsidR="00BE6578" w:rsidRDefault="00B36D39">
                      <w:pPr>
                        <w:spacing w:line="266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w w:val="99"/>
                          <w:sz w:val="2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6D39">
        <w:rPr>
          <w:rFonts w:ascii="Times New Roman"/>
          <w:i/>
          <w:sz w:val="14"/>
        </w:rPr>
        <w:t>p j</w:t>
      </w:r>
    </w:p>
    <w:p w14:paraId="7055A211" w14:textId="77777777" w:rsidR="00BE6578" w:rsidRDefault="00BE6578">
      <w:pPr>
        <w:pStyle w:val="a3"/>
        <w:spacing w:before="9"/>
        <w:rPr>
          <w:rFonts w:ascii="Times New Roman"/>
          <w:i/>
          <w:sz w:val="22"/>
        </w:rPr>
      </w:pPr>
    </w:p>
    <w:p w14:paraId="203755D2" w14:textId="0756186B" w:rsidR="00BE6578" w:rsidRDefault="005632DB">
      <w:pPr>
        <w:spacing w:line="244" w:lineRule="auto"/>
        <w:ind w:left="809" w:right="9022"/>
        <w:jc w:val="center"/>
        <w:rPr>
          <w:rFonts w:ascii="Times New Roman" w:hAnsi="Times New Roman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5310E4E" wp14:editId="26C24ECF">
                <wp:simplePos x="0" y="0"/>
                <wp:positionH relativeFrom="page">
                  <wp:posOffset>1210310</wp:posOffset>
                </wp:positionH>
                <wp:positionV relativeFrom="paragraph">
                  <wp:posOffset>23495</wp:posOffset>
                </wp:positionV>
                <wp:extent cx="85090" cy="1689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1E50E" w14:textId="77777777" w:rsidR="00BE6578" w:rsidRDefault="00B36D39">
                            <w:pPr>
                              <w:spacing w:line="266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10E4E" id="Text Box 2" o:spid="_x0000_s1028" type="#_x0000_t202" style="position:absolute;left:0;text-align:left;margin-left:95.3pt;margin-top:1.85pt;width:6.7pt;height:13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" filled="f" stroked="f">
                <v:textbox inset="0,0,0,0">
                  <w:txbxContent>
                    <w:p w14:paraId="4691E50E" w14:textId="77777777" w:rsidR="00BE6578" w:rsidRDefault="00B36D39">
                      <w:pPr>
                        <w:spacing w:line="266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sz w:val="2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6D39">
        <w:rPr>
          <w:rFonts w:ascii="Times New Roman" w:hAnsi="Times New Roman"/>
          <w:i/>
          <w:w w:val="105"/>
          <w:sz w:val="14"/>
        </w:rPr>
        <w:t>п</w:t>
      </w:r>
      <w:r w:rsidR="00B36D39">
        <w:rPr>
          <w:rFonts w:ascii="Times New Roman" w:hAnsi="Times New Roman"/>
          <w:i/>
          <w:w w:val="102"/>
          <w:sz w:val="14"/>
        </w:rPr>
        <w:t xml:space="preserve"> </w:t>
      </w:r>
      <w:r w:rsidR="00B36D39">
        <w:rPr>
          <w:rFonts w:ascii="Times New Roman" w:hAnsi="Times New Roman"/>
          <w:i/>
          <w:w w:val="105"/>
          <w:sz w:val="14"/>
        </w:rPr>
        <w:t>j</w:t>
      </w:r>
    </w:p>
    <w:p w14:paraId="05E425A5" w14:textId="77777777" w:rsidR="00BE6578" w:rsidRDefault="00BE6578">
      <w:pPr>
        <w:pStyle w:val="a3"/>
        <w:spacing w:before="5"/>
        <w:rPr>
          <w:rFonts w:ascii="Times New Roman"/>
          <w:i/>
          <w:sz w:val="22"/>
        </w:rPr>
      </w:pPr>
    </w:p>
    <w:p w14:paraId="1C84E1F1" w14:textId="77777777" w:rsidR="00BE6578" w:rsidRDefault="00B36D39">
      <w:pPr>
        <w:spacing w:line="170" w:lineRule="exact"/>
        <w:ind w:left="357" w:right="8568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05"/>
          <w:sz w:val="23"/>
        </w:rPr>
        <w:t xml:space="preserve">R </w:t>
      </w:r>
      <w:r>
        <w:rPr>
          <w:rFonts w:ascii="Lucida Sans Unicode" w:hAnsi="Lucida Sans Unicode"/>
          <w:w w:val="105"/>
          <w:sz w:val="23"/>
        </w:rPr>
        <w:t>=</w:t>
      </w:r>
      <w:proofErr w:type="spellStart"/>
      <w:r>
        <w:rPr>
          <w:rFonts w:ascii="Times New Roman" w:hAnsi="Times New Roman"/>
          <w:i/>
          <w:w w:val="105"/>
          <w:sz w:val="23"/>
        </w:rPr>
        <w:t>T</w:t>
      </w:r>
      <w:r>
        <w:rPr>
          <w:rFonts w:ascii="Times New Roman" w:hAnsi="Times New Roman"/>
          <w:i/>
          <w:w w:val="105"/>
          <w:sz w:val="23"/>
          <w:vertAlign w:val="superscript"/>
        </w:rPr>
        <w:t>p</w:t>
      </w:r>
      <w:proofErr w:type="spellEnd"/>
      <w:r>
        <w:rPr>
          <w:rFonts w:ascii="Lucida Sans Unicode" w:hAnsi="Lucida Sans Unicode"/>
          <w:w w:val="105"/>
          <w:sz w:val="23"/>
        </w:rPr>
        <w:t>−</w:t>
      </w:r>
      <w:r>
        <w:rPr>
          <w:rFonts w:ascii="Times New Roman" w:hAnsi="Times New Roman"/>
          <w:i/>
          <w:w w:val="105"/>
          <w:sz w:val="23"/>
        </w:rPr>
        <w:t>T</w:t>
      </w:r>
    </w:p>
    <w:p w14:paraId="30DC9A77" w14:textId="77777777" w:rsidR="00BE6578" w:rsidRDefault="00B36D39">
      <w:pPr>
        <w:tabs>
          <w:tab w:val="left" w:pos="946"/>
        </w:tabs>
        <w:spacing w:line="157" w:lineRule="exact"/>
        <w:ind w:left="512"/>
        <w:rPr>
          <w:rFonts w:ascii="Times New Roman"/>
          <w:i/>
          <w:sz w:val="14"/>
        </w:rPr>
      </w:pPr>
      <w:r>
        <w:rPr>
          <w:rFonts w:ascii="Times New Roman"/>
          <w:i/>
          <w:sz w:val="14"/>
        </w:rPr>
        <w:t>j</w:t>
      </w:r>
      <w:r>
        <w:rPr>
          <w:rFonts w:ascii="Times New Roman"/>
          <w:i/>
          <w:sz w:val="14"/>
        </w:rPr>
        <w:tab/>
      </w:r>
      <w:proofErr w:type="spellStart"/>
      <w:r>
        <w:rPr>
          <w:rFonts w:ascii="Times New Roman"/>
          <w:i/>
          <w:sz w:val="14"/>
        </w:rPr>
        <w:t>j</w:t>
      </w:r>
      <w:proofErr w:type="spellEnd"/>
    </w:p>
    <w:p w14:paraId="1A1E9EC0" w14:textId="77777777" w:rsidR="00BE6578" w:rsidRDefault="00BE6578">
      <w:pPr>
        <w:pStyle w:val="a3"/>
        <w:rPr>
          <w:rFonts w:ascii="Times New Roman"/>
          <w:i/>
        </w:rPr>
      </w:pPr>
    </w:p>
    <w:p w14:paraId="23BCE539" w14:textId="77777777" w:rsidR="00BE6578" w:rsidRDefault="00BE6578">
      <w:pPr>
        <w:pStyle w:val="a3"/>
        <w:rPr>
          <w:rFonts w:ascii="Times New Roman"/>
          <w:i/>
        </w:rPr>
      </w:pPr>
    </w:p>
    <w:p w14:paraId="20B27B66" w14:textId="77777777" w:rsidR="00BE6578" w:rsidRDefault="00BE6578">
      <w:pPr>
        <w:pStyle w:val="a3"/>
        <w:spacing w:before="5"/>
        <w:rPr>
          <w:rFonts w:ascii="Times New Roman"/>
          <w:i/>
          <w:sz w:val="23"/>
        </w:rPr>
      </w:pPr>
    </w:p>
    <w:p w14:paraId="7A34BAAA" w14:textId="77777777" w:rsidR="00BE6578" w:rsidRDefault="00B36D39">
      <w:pPr>
        <w:spacing w:before="90"/>
        <w:ind w:right="10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4. Параметры работ.</w:t>
      </w:r>
    </w:p>
    <w:p w14:paraId="53E9F7F4" w14:textId="77777777" w:rsidR="00BE6578" w:rsidRDefault="00BE6578">
      <w:pPr>
        <w:pStyle w:val="a3"/>
        <w:spacing w:before="3"/>
        <w:rPr>
          <w:rFonts w:ascii="Times New Roman"/>
          <w:sz w:val="23"/>
        </w:rPr>
      </w:pPr>
    </w:p>
    <w:p w14:paraId="51DA3091" w14:textId="77777777" w:rsidR="00BE6578" w:rsidRDefault="00B36D39">
      <w:pPr>
        <w:tabs>
          <w:tab w:val="left" w:pos="4253"/>
          <w:tab w:val="left" w:pos="5859"/>
          <w:tab w:val="left" w:pos="7466"/>
          <w:tab w:val="left" w:pos="9072"/>
        </w:tabs>
        <w:spacing w:before="1" w:line="182" w:lineRule="exact"/>
        <w:ind w:left="2647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position w:val="-7"/>
          <w:sz w:val="24"/>
        </w:rPr>
        <w:t>t</w:t>
      </w:r>
      <w:proofErr w:type="spellStart"/>
      <w:r>
        <w:rPr>
          <w:rFonts w:ascii="Times New Roman" w:hAnsi="Times New Roman"/>
          <w:i/>
          <w:position w:val="-13"/>
          <w:sz w:val="14"/>
        </w:rPr>
        <w:t>ij</w:t>
      </w:r>
      <w:proofErr w:type="spellEnd"/>
      <w:r>
        <w:rPr>
          <w:rFonts w:ascii="Times New Roman" w:hAnsi="Times New Roman"/>
          <w:i/>
          <w:position w:val="-13"/>
          <w:sz w:val="14"/>
        </w:rPr>
        <w:tab/>
      </w:r>
      <w:r>
        <w:rPr>
          <w:rFonts w:ascii="Times New Roman" w:hAnsi="Times New Roman"/>
          <w:i/>
          <w:position w:val="-11"/>
          <w:sz w:val="24"/>
        </w:rPr>
        <w:t>t</w:t>
      </w:r>
      <w:r>
        <w:rPr>
          <w:rFonts w:ascii="Times New Roman" w:hAnsi="Times New Roman"/>
          <w:i/>
          <w:spacing w:val="-37"/>
          <w:position w:val="-1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14"/>
        </w:rPr>
        <w:t>ро</w:t>
      </w:r>
      <w:proofErr w:type="spellEnd"/>
      <w:r>
        <w:rPr>
          <w:rFonts w:ascii="Times New Roman" w:hAnsi="Times New Roman"/>
          <w:i/>
          <w:sz w:val="14"/>
        </w:rPr>
        <w:tab/>
      </w:r>
      <w:r>
        <w:rPr>
          <w:rFonts w:ascii="Times New Roman" w:hAnsi="Times New Roman"/>
          <w:i/>
          <w:position w:val="-11"/>
          <w:sz w:val="24"/>
        </w:rPr>
        <w:t>t</w:t>
      </w:r>
      <w:r>
        <w:rPr>
          <w:rFonts w:ascii="Times New Roman" w:hAnsi="Times New Roman"/>
          <w:i/>
          <w:spacing w:val="-37"/>
          <w:position w:val="-11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14"/>
        </w:rPr>
        <w:t>пн</w:t>
      </w:r>
      <w:proofErr w:type="spellEnd"/>
      <w:r>
        <w:rPr>
          <w:rFonts w:ascii="Times New Roman" w:hAnsi="Times New Roman"/>
          <w:i/>
          <w:sz w:val="14"/>
        </w:rPr>
        <w:tab/>
      </w:r>
      <w:r>
        <w:rPr>
          <w:rFonts w:ascii="Times New Roman" w:hAnsi="Times New Roman"/>
          <w:i/>
          <w:spacing w:val="6"/>
          <w:position w:val="-11"/>
          <w:sz w:val="24"/>
        </w:rPr>
        <w:t>r</w:t>
      </w:r>
      <w:r>
        <w:rPr>
          <w:rFonts w:ascii="Times New Roman" w:hAnsi="Times New Roman"/>
          <w:i/>
          <w:spacing w:val="6"/>
          <w:sz w:val="14"/>
        </w:rPr>
        <w:t>c</w:t>
      </w:r>
      <w:r>
        <w:rPr>
          <w:rFonts w:ascii="Times New Roman" w:hAnsi="Times New Roman"/>
          <w:i/>
          <w:spacing w:val="6"/>
          <w:sz w:val="14"/>
        </w:rPr>
        <w:tab/>
      </w:r>
      <w:r>
        <w:rPr>
          <w:rFonts w:ascii="Times New Roman" w:hAnsi="Times New Roman"/>
          <w:i/>
          <w:spacing w:val="6"/>
          <w:position w:val="-11"/>
          <w:sz w:val="24"/>
        </w:rPr>
        <w:t>r</w:t>
      </w:r>
      <w:r>
        <w:rPr>
          <w:rFonts w:ascii="Times New Roman" w:hAnsi="Times New Roman"/>
          <w:i/>
          <w:spacing w:val="6"/>
          <w:sz w:val="14"/>
        </w:rPr>
        <w:t>п</w:t>
      </w:r>
    </w:p>
    <w:p w14:paraId="3A861E37" w14:textId="77777777" w:rsidR="00BE6578" w:rsidRDefault="00B36D39">
      <w:pPr>
        <w:tabs>
          <w:tab w:val="left" w:pos="5933"/>
          <w:tab w:val="left" w:pos="7572"/>
          <w:tab w:val="left" w:pos="9177"/>
        </w:tabs>
        <w:spacing w:line="158" w:lineRule="exact"/>
        <w:ind w:left="4328"/>
        <w:rPr>
          <w:rFonts w:ascii="Times New Roman"/>
          <w:i/>
          <w:sz w:val="14"/>
        </w:rPr>
      </w:pPr>
      <w:proofErr w:type="spellStart"/>
      <w:r>
        <w:rPr>
          <w:rFonts w:ascii="Times New Roman"/>
          <w:i/>
          <w:w w:val="105"/>
          <w:sz w:val="14"/>
        </w:rPr>
        <w:t>ij</w:t>
      </w:r>
      <w:proofErr w:type="spellEnd"/>
      <w:r>
        <w:rPr>
          <w:rFonts w:ascii="Times New Roman"/>
          <w:i/>
          <w:w w:val="105"/>
          <w:sz w:val="14"/>
        </w:rPr>
        <w:tab/>
      </w:r>
      <w:proofErr w:type="spellStart"/>
      <w:r>
        <w:rPr>
          <w:rFonts w:ascii="Times New Roman"/>
          <w:i/>
          <w:w w:val="105"/>
          <w:sz w:val="14"/>
        </w:rPr>
        <w:t>ij</w:t>
      </w:r>
      <w:proofErr w:type="spellEnd"/>
      <w:r>
        <w:rPr>
          <w:rFonts w:ascii="Times New Roman"/>
          <w:i/>
          <w:w w:val="105"/>
          <w:sz w:val="14"/>
        </w:rPr>
        <w:tab/>
      </w:r>
      <w:proofErr w:type="spellStart"/>
      <w:r>
        <w:rPr>
          <w:rFonts w:ascii="Times New Roman"/>
          <w:i/>
          <w:w w:val="105"/>
          <w:sz w:val="14"/>
        </w:rPr>
        <w:t>ij</w:t>
      </w:r>
      <w:proofErr w:type="spellEnd"/>
      <w:r>
        <w:rPr>
          <w:rFonts w:ascii="Times New Roman"/>
          <w:i/>
          <w:w w:val="105"/>
          <w:sz w:val="14"/>
        </w:rPr>
        <w:tab/>
      </w:r>
      <w:proofErr w:type="spellStart"/>
      <w:r>
        <w:rPr>
          <w:rFonts w:ascii="Times New Roman"/>
          <w:i/>
          <w:w w:val="105"/>
          <w:sz w:val="14"/>
        </w:rPr>
        <w:t>ij</w:t>
      </w:r>
      <w:proofErr w:type="spellEnd"/>
    </w:p>
    <w:p w14:paraId="46420144" w14:textId="77777777" w:rsidR="00BE6578" w:rsidRDefault="00BE6578">
      <w:pPr>
        <w:pStyle w:val="a3"/>
        <w:spacing w:before="7"/>
        <w:rPr>
          <w:rFonts w:ascii="Times New Roman"/>
          <w:i/>
          <w:sz w:val="23"/>
        </w:rPr>
      </w:pPr>
    </w:p>
    <w:tbl>
      <w:tblPr>
        <w:tblStyle w:val="TableNormal"/>
        <w:tblW w:w="0" w:type="auto"/>
        <w:tblInd w:w="827" w:type="dxa"/>
        <w:tblLayout w:type="fixed"/>
        <w:tblLook w:val="01E0" w:firstRow="1" w:lastRow="1" w:firstColumn="1" w:lastColumn="1" w:noHBand="0" w:noVBand="0"/>
      </w:tblPr>
      <w:tblGrid>
        <w:gridCol w:w="1013"/>
        <w:gridCol w:w="1506"/>
        <w:gridCol w:w="1666"/>
        <w:gridCol w:w="1606"/>
        <w:gridCol w:w="1606"/>
        <w:gridCol w:w="973"/>
      </w:tblGrid>
      <w:tr w:rsidR="00BE6578" w14:paraId="4790B3E6" w14:textId="77777777">
        <w:trPr>
          <w:trHeight w:val="399"/>
        </w:trPr>
        <w:tc>
          <w:tcPr>
            <w:tcW w:w="1013" w:type="dxa"/>
          </w:tcPr>
          <w:p w14:paraId="6D376D02" w14:textId="77777777" w:rsidR="00BE6578" w:rsidRDefault="00B36D39">
            <w:pPr>
              <w:pStyle w:val="TableParagraph"/>
              <w:spacing w:line="26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1-2</w:t>
            </w:r>
          </w:p>
        </w:tc>
        <w:tc>
          <w:tcPr>
            <w:tcW w:w="1506" w:type="dxa"/>
          </w:tcPr>
          <w:p w14:paraId="025DE7BB" w14:textId="301242B1" w:rsidR="00BE6578" w:rsidRPr="00667A3E" w:rsidRDefault="00667A3E">
            <w:pPr>
              <w:pStyle w:val="TableParagraph"/>
              <w:spacing w:line="266" w:lineRule="exact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66" w:type="dxa"/>
          </w:tcPr>
          <w:p w14:paraId="678FAA1A" w14:textId="7400476A" w:rsidR="00BE6578" w:rsidRPr="00955D23" w:rsidRDefault="00955D23">
            <w:pPr>
              <w:pStyle w:val="TableParagraph"/>
              <w:spacing w:line="266" w:lineRule="exact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06" w:type="dxa"/>
          </w:tcPr>
          <w:p w14:paraId="0D7D97FE" w14:textId="53241773" w:rsidR="00BE6578" w:rsidRPr="00955D23" w:rsidRDefault="00955D23">
            <w:pPr>
              <w:pStyle w:val="TableParagraph"/>
              <w:spacing w:line="266" w:lineRule="exact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1606" w:type="dxa"/>
          </w:tcPr>
          <w:p w14:paraId="263CAF03" w14:textId="00831DF5" w:rsidR="00BE6578" w:rsidRPr="00955D23" w:rsidRDefault="00955D23">
            <w:pPr>
              <w:pStyle w:val="TableParagraph"/>
              <w:spacing w:line="266" w:lineRule="exact"/>
              <w:ind w:left="625" w:right="663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973" w:type="dxa"/>
          </w:tcPr>
          <w:p w14:paraId="0112C15D" w14:textId="6AD6F49B" w:rsidR="00BE6578" w:rsidRPr="00955D23" w:rsidRDefault="00955D23">
            <w:pPr>
              <w:pStyle w:val="TableParagraph"/>
              <w:spacing w:line="266" w:lineRule="exact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</w:tr>
      <w:tr w:rsidR="00BE6578" w14:paraId="24A8285A" w14:textId="77777777">
        <w:trPr>
          <w:trHeight w:val="533"/>
        </w:trPr>
        <w:tc>
          <w:tcPr>
            <w:tcW w:w="1013" w:type="dxa"/>
          </w:tcPr>
          <w:p w14:paraId="1552515B" w14:textId="7FD0FBB0" w:rsidR="00BE6578" w:rsidRPr="00D23647" w:rsidRDefault="00B36D39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>2-</w:t>
            </w:r>
            <w:r w:rsidR="00D23647">
              <w:rPr>
                <w:rFonts w:ascii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506" w:type="dxa"/>
          </w:tcPr>
          <w:p w14:paraId="1207C3FD" w14:textId="42FE5ECF" w:rsidR="00BE6578" w:rsidRPr="00667A3E" w:rsidRDefault="00667A3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</w:t>
            </w:r>
          </w:p>
        </w:tc>
        <w:tc>
          <w:tcPr>
            <w:tcW w:w="1666" w:type="dxa"/>
          </w:tcPr>
          <w:p w14:paraId="4EF66FAA" w14:textId="7FCC512C" w:rsidR="00BE6578" w:rsidRPr="00955D23" w:rsidRDefault="00955D23">
            <w:pPr>
              <w:pStyle w:val="TableParagraph"/>
              <w:spacing w:before="124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  <w:tc>
          <w:tcPr>
            <w:tcW w:w="1606" w:type="dxa"/>
          </w:tcPr>
          <w:p w14:paraId="5F26B3C8" w14:textId="492C4442" w:rsidR="00BE6578" w:rsidRPr="00955D23" w:rsidRDefault="00955D23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06" w:type="dxa"/>
          </w:tcPr>
          <w:p w14:paraId="6ACBF67D" w14:textId="3EBA4D19" w:rsidR="00BE6578" w:rsidRPr="00955D23" w:rsidRDefault="00955D23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-4</w:t>
            </w:r>
          </w:p>
        </w:tc>
        <w:tc>
          <w:tcPr>
            <w:tcW w:w="973" w:type="dxa"/>
          </w:tcPr>
          <w:p w14:paraId="2DBC1CC3" w14:textId="745CCC8C" w:rsidR="00BE6578" w:rsidRPr="00955D23" w:rsidRDefault="00955D23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</w:tr>
      <w:tr w:rsidR="00BE6578" w14:paraId="0A1C227D" w14:textId="77777777">
        <w:trPr>
          <w:trHeight w:val="532"/>
        </w:trPr>
        <w:tc>
          <w:tcPr>
            <w:tcW w:w="1013" w:type="dxa"/>
          </w:tcPr>
          <w:p w14:paraId="6220D16C" w14:textId="77777777" w:rsidR="00BE6578" w:rsidRDefault="00B36D39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1-3</w:t>
            </w:r>
          </w:p>
        </w:tc>
        <w:tc>
          <w:tcPr>
            <w:tcW w:w="1506" w:type="dxa"/>
          </w:tcPr>
          <w:p w14:paraId="200EF613" w14:textId="0395298D" w:rsidR="00BE6578" w:rsidRPr="00667A3E" w:rsidRDefault="00667A3E">
            <w:pPr>
              <w:pStyle w:val="TableParagraph"/>
              <w:spacing w:before="123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66" w:type="dxa"/>
          </w:tcPr>
          <w:p w14:paraId="79030892" w14:textId="79C3DFB1" w:rsidR="00BE6578" w:rsidRPr="00955D23" w:rsidRDefault="00955D23">
            <w:pPr>
              <w:pStyle w:val="TableParagraph"/>
              <w:spacing w:before="123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06" w:type="dxa"/>
          </w:tcPr>
          <w:p w14:paraId="046CC8CC" w14:textId="77777777" w:rsidR="00BE6578" w:rsidRDefault="00B36D39"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06" w:type="dxa"/>
          </w:tcPr>
          <w:p w14:paraId="5C5FE20B" w14:textId="26960902" w:rsidR="00BE6578" w:rsidRPr="00955D23" w:rsidRDefault="00955D23">
            <w:pPr>
              <w:pStyle w:val="TableParagraph"/>
              <w:spacing w:before="123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973" w:type="dxa"/>
          </w:tcPr>
          <w:p w14:paraId="656FB914" w14:textId="137545E8" w:rsidR="00BE6578" w:rsidRPr="00955D23" w:rsidRDefault="00955D23">
            <w:pPr>
              <w:pStyle w:val="TableParagraph"/>
              <w:spacing w:before="123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</w:tr>
      <w:tr w:rsidR="00BE6578" w14:paraId="7E603D12" w14:textId="77777777">
        <w:trPr>
          <w:trHeight w:val="532"/>
        </w:trPr>
        <w:tc>
          <w:tcPr>
            <w:tcW w:w="1013" w:type="dxa"/>
          </w:tcPr>
          <w:p w14:paraId="7463D04D" w14:textId="7329E8E7" w:rsidR="00BE6578" w:rsidRPr="00D23647" w:rsidRDefault="00D23647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1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506" w:type="dxa"/>
          </w:tcPr>
          <w:p w14:paraId="343B1156" w14:textId="02519972" w:rsidR="00BE6578" w:rsidRPr="00667A3E" w:rsidRDefault="00667A3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66" w:type="dxa"/>
          </w:tcPr>
          <w:p w14:paraId="5914D15B" w14:textId="6F5C79B5" w:rsidR="00BE6578" w:rsidRPr="00955D23" w:rsidRDefault="00955D23">
            <w:pPr>
              <w:pStyle w:val="TableParagraph"/>
              <w:spacing w:before="124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1606" w:type="dxa"/>
          </w:tcPr>
          <w:p w14:paraId="0EB063FB" w14:textId="32B9B658" w:rsidR="00BE6578" w:rsidRPr="00955D23" w:rsidRDefault="00955D23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1606" w:type="dxa"/>
          </w:tcPr>
          <w:p w14:paraId="1FF85872" w14:textId="294773A0" w:rsidR="00BE6578" w:rsidRPr="00955D23" w:rsidRDefault="00955D23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973" w:type="dxa"/>
          </w:tcPr>
          <w:p w14:paraId="1565D31A" w14:textId="5F24547B" w:rsidR="00BE6578" w:rsidRPr="00955D23" w:rsidRDefault="00955D23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</w:tr>
      <w:tr w:rsidR="00BE6578" w14:paraId="093B94B1" w14:textId="77777777">
        <w:trPr>
          <w:trHeight w:val="532"/>
        </w:trPr>
        <w:tc>
          <w:tcPr>
            <w:tcW w:w="1013" w:type="dxa"/>
          </w:tcPr>
          <w:p w14:paraId="4D13D752" w14:textId="38B311D2" w:rsidR="00BE6578" w:rsidRPr="00D23647" w:rsidRDefault="00D23647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3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506" w:type="dxa"/>
          </w:tcPr>
          <w:p w14:paraId="0D384154" w14:textId="16695482" w:rsidR="00BE6578" w:rsidRPr="00667A3E" w:rsidRDefault="00667A3E">
            <w:pPr>
              <w:pStyle w:val="TableParagraph"/>
              <w:spacing w:before="123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1</w:t>
            </w:r>
          </w:p>
        </w:tc>
        <w:tc>
          <w:tcPr>
            <w:tcW w:w="1666" w:type="dxa"/>
          </w:tcPr>
          <w:p w14:paraId="422EF381" w14:textId="1F63C874" w:rsidR="00BE6578" w:rsidRPr="00955D23" w:rsidRDefault="00955D23">
            <w:pPr>
              <w:pStyle w:val="TableParagraph"/>
              <w:spacing w:before="123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  <w:tc>
          <w:tcPr>
            <w:tcW w:w="1606" w:type="dxa"/>
          </w:tcPr>
          <w:p w14:paraId="1E407A5A" w14:textId="0B3055D9" w:rsidR="00BE6578" w:rsidRPr="00955D23" w:rsidRDefault="00955D23">
            <w:pPr>
              <w:pStyle w:val="TableParagraph"/>
              <w:spacing w:before="123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7</w:t>
            </w:r>
          </w:p>
        </w:tc>
        <w:tc>
          <w:tcPr>
            <w:tcW w:w="1606" w:type="dxa"/>
          </w:tcPr>
          <w:p w14:paraId="2AA2840C" w14:textId="641B9074" w:rsidR="00BE6578" w:rsidRPr="00955D23" w:rsidRDefault="00955D23">
            <w:pPr>
              <w:pStyle w:val="TableParagraph"/>
              <w:spacing w:before="123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973" w:type="dxa"/>
          </w:tcPr>
          <w:p w14:paraId="37B0806D" w14:textId="4D9DCC7F" w:rsidR="00BE6578" w:rsidRPr="00955D23" w:rsidRDefault="00955D23">
            <w:pPr>
              <w:pStyle w:val="TableParagraph"/>
              <w:spacing w:before="123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</w:tr>
      <w:tr w:rsidR="00BE6578" w14:paraId="05694C54" w14:textId="77777777">
        <w:trPr>
          <w:trHeight w:val="533"/>
        </w:trPr>
        <w:tc>
          <w:tcPr>
            <w:tcW w:w="1013" w:type="dxa"/>
          </w:tcPr>
          <w:p w14:paraId="4DC3FB87" w14:textId="4679D05A" w:rsidR="00BE6578" w:rsidRPr="00D23647" w:rsidRDefault="00D23647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4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506" w:type="dxa"/>
          </w:tcPr>
          <w:p w14:paraId="729550D8" w14:textId="44AB51D4" w:rsidR="00BE6578" w:rsidRPr="00667A3E" w:rsidRDefault="00667A3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  <w:tc>
          <w:tcPr>
            <w:tcW w:w="1666" w:type="dxa"/>
          </w:tcPr>
          <w:p w14:paraId="654B5066" w14:textId="7788C187" w:rsidR="00BE6578" w:rsidRPr="00955D23" w:rsidRDefault="00955D23">
            <w:pPr>
              <w:pStyle w:val="TableParagraph"/>
              <w:spacing w:before="124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  <w:tc>
          <w:tcPr>
            <w:tcW w:w="1606" w:type="dxa"/>
          </w:tcPr>
          <w:p w14:paraId="1558427B" w14:textId="37EC5503" w:rsidR="00BE6578" w:rsidRPr="00955D23" w:rsidRDefault="00955D23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8</w:t>
            </w:r>
          </w:p>
        </w:tc>
        <w:tc>
          <w:tcPr>
            <w:tcW w:w="1606" w:type="dxa"/>
          </w:tcPr>
          <w:p w14:paraId="75FB31F6" w14:textId="46AC4F85" w:rsidR="00BE6578" w:rsidRPr="00955D23" w:rsidRDefault="00955D23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-7</w:t>
            </w:r>
          </w:p>
        </w:tc>
        <w:tc>
          <w:tcPr>
            <w:tcW w:w="973" w:type="dxa"/>
          </w:tcPr>
          <w:p w14:paraId="40B89CEF" w14:textId="54B9DC7C" w:rsidR="00BE6578" w:rsidRPr="00955D23" w:rsidRDefault="00955D23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</w:tr>
      <w:tr w:rsidR="00BE6578" w14:paraId="65DF87F6" w14:textId="77777777">
        <w:trPr>
          <w:trHeight w:val="533"/>
        </w:trPr>
        <w:tc>
          <w:tcPr>
            <w:tcW w:w="1013" w:type="dxa"/>
          </w:tcPr>
          <w:p w14:paraId="33A1DB47" w14:textId="29975B75" w:rsidR="00BE6578" w:rsidRPr="00D23647" w:rsidRDefault="00D23647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5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506" w:type="dxa"/>
          </w:tcPr>
          <w:p w14:paraId="63660570" w14:textId="6FE42E2F" w:rsidR="00BE6578" w:rsidRPr="00667A3E" w:rsidRDefault="00667A3E">
            <w:pPr>
              <w:pStyle w:val="TableParagraph"/>
              <w:spacing w:before="123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2</w:t>
            </w:r>
          </w:p>
        </w:tc>
        <w:tc>
          <w:tcPr>
            <w:tcW w:w="1666" w:type="dxa"/>
          </w:tcPr>
          <w:p w14:paraId="5BEB80F0" w14:textId="34A4BC30" w:rsidR="00BE6578" w:rsidRPr="00955D23" w:rsidRDefault="00955D23">
            <w:pPr>
              <w:pStyle w:val="TableParagraph"/>
              <w:spacing w:before="123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</w:t>
            </w:r>
          </w:p>
        </w:tc>
        <w:tc>
          <w:tcPr>
            <w:tcW w:w="1606" w:type="dxa"/>
          </w:tcPr>
          <w:p w14:paraId="74BE5C90" w14:textId="4DA7243C" w:rsidR="00BE6578" w:rsidRPr="00955D23" w:rsidRDefault="00955D23">
            <w:pPr>
              <w:pStyle w:val="TableParagraph"/>
              <w:spacing w:before="123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10</w:t>
            </w:r>
          </w:p>
        </w:tc>
        <w:tc>
          <w:tcPr>
            <w:tcW w:w="1606" w:type="dxa"/>
          </w:tcPr>
          <w:p w14:paraId="45F1F74C" w14:textId="5B738438" w:rsidR="00BE6578" w:rsidRDefault="00B36D39">
            <w:pPr>
              <w:pStyle w:val="TableParagraph"/>
              <w:spacing w:before="123"/>
              <w:ind w:left="663" w:right="66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73" w:type="dxa"/>
          </w:tcPr>
          <w:p w14:paraId="6EA90988" w14:textId="36D3E708" w:rsidR="00BE6578" w:rsidRPr="00955D23" w:rsidRDefault="00955D23" w:rsidP="00955D23">
            <w:pPr>
              <w:pStyle w:val="TableParagraph"/>
              <w:spacing w:before="123"/>
              <w:ind w:right="4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        7</w:t>
            </w:r>
          </w:p>
        </w:tc>
      </w:tr>
      <w:tr w:rsidR="00BE6578" w14:paraId="0DD416D6" w14:textId="77777777">
        <w:trPr>
          <w:trHeight w:val="532"/>
        </w:trPr>
        <w:tc>
          <w:tcPr>
            <w:tcW w:w="1013" w:type="dxa"/>
          </w:tcPr>
          <w:p w14:paraId="4B6FD563" w14:textId="415C1E29" w:rsidR="00BE6578" w:rsidRPr="00D23647" w:rsidRDefault="00B36D39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>4-</w:t>
            </w:r>
            <w:r w:rsidR="00D23647">
              <w:rPr>
                <w:rFonts w:ascii="Times New Roman"/>
                <w:b/>
                <w:sz w:val="24"/>
                <w:lang w:val="en-US"/>
              </w:rPr>
              <w:t>7</w:t>
            </w:r>
          </w:p>
        </w:tc>
        <w:tc>
          <w:tcPr>
            <w:tcW w:w="1506" w:type="dxa"/>
          </w:tcPr>
          <w:p w14:paraId="1C5A1BD2" w14:textId="0953FE41" w:rsidR="00BE6578" w:rsidRPr="00667A3E" w:rsidRDefault="00667A3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2</w:t>
            </w:r>
          </w:p>
        </w:tc>
        <w:tc>
          <w:tcPr>
            <w:tcW w:w="1666" w:type="dxa"/>
          </w:tcPr>
          <w:p w14:paraId="47EA0D7F" w14:textId="0DC4EAE9" w:rsidR="00BE6578" w:rsidRPr="00955D23" w:rsidRDefault="00955D23">
            <w:pPr>
              <w:pStyle w:val="TableParagraph"/>
              <w:spacing w:before="124"/>
              <w:ind w:left="7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6</w:t>
            </w:r>
          </w:p>
        </w:tc>
        <w:tc>
          <w:tcPr>
            <w:tcW w:w="1606" w:type="dxa"/>
          </w:tcPr>
          <w:p w14:paraId="7914A28A" w14:textId="6C4D3112" w:rsidR="00BE6578" w:rsidRPr="00955D23" w:rsidRDefault="00955D23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9</w:t>
            </w:r>
          </w:p>
        </w:tc>
        <w:tc>
          <w:tcPr>
            <w:tcW w:w="1606" w:type="dxa"/>
          </w:tcPr>
          <w:p w14:paraId="27AC8D6F" w14:textId="48AFCC11" w:rsidR="00BE6578" w:rsidRPr="00955D23" w:rsidRDefault="00955D23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-2</w:t>
            </w:r>
          </w:p>
        </w:tc>
        <w:tc>
          <w:tcPr>
            <w:tcW w:w="973" w:type="dxa"/>
          </w:tcPr>
          <w:p w14:paraId="21BA9432" w14:textId="599E6716" w:rsidR="00BE6578" w:rsidRPr="00955D23" w:rsidRDefault="00955D23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</w:t>
            </w:r>
          </w:p>
        </w:tc>
      </w:tr>
      <w:tr w:rsidR="00BE6578" w14:paraId="628D7CFF" w14:textId="77777777">
        <w:trPr>
          <w:trHeight w:val="532"/>
        </w:trPr>
        <w:tc>
          <w:tcPr>
            <w:tcW w:w="1013" w:type="dxa"/>
          </w:tcPr>
          <w:p w14:paraId="1C7CCCF6" w14:textId="594E26C6" w:rsidR="00BE6578" w:rsidRPr="00D23647" w:rsidRDefault="00D23647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6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7</w:t>
            </w:r>
          </w:p>
        </w:tc>
        <w:tc>
          <w:tcPr>
            <w:tcW w:w="1506" w:type="dxa"/>
          </w:tcPr>
          <w:p w14:paraId="7ACFBC33" w14:textId="77777777" w:rsidR="00BE6578" w:rsidRDefault="00B36D39">
            <w:pPr>
              <w:pStyle w:val="TableParagraph"/>
              <w:spacing w:before="123"/>
              <w:ind w:left="6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666" w:type="dxa"/>
          </w:tcPr>
          <w:p w14:paraId="0E73F1A2" w14:textId="77777777" w:rsidR="00BE6578" w:rsidRDefault="00B36D39">
            <w:pPr>
              <w:pStyle w:val="TableParagraph"/>
              <w:spacing w:before="123"/>
              <w:ind w:left="7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06" w:type="dxa"/>
          </w:tcPr>
          <w:p w14:paraId="11098622" w14:textId="77777777" w:rsidR="00BE6578" w:rsidRDefault="00B36D39">
            <w:pPr>
              <w:pStyle w:val="TableParagraph"/>
              <w:spacing w:before="123"/>
              <w:ind w:left="6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606" w:type="dxa"/>
          </w:tcPr>
          <w:p w14:paraId="356B7542" w14:textId="7900D4AF" w:rsidR="00BE6578" w:rsidRPr="00955D23" w:rsidRDefault="00955D23" w:rsidP="00955D23">
            <w:pPr>
              <w:pStyle w:val="TableParagraph"/>
              <w:spacing w:before="123"/>
              <w:ind w:right="11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        -7</w:t>
            </w:r>
          </w:p>
        </w:tc>
        <w:tc>
          <w:tcPr>
            <w:tcW w:w="973" w:type="dxa"/>
          </w:tcPr>
          <w:p w14:paraId="767E3393" w14:textId="007BAFD4" w:rsidR="00BE6578" w:rsidRPr="00955D23" w:rsidRDefault="00955D23">
            <w:pPr>
              <w:pStyle w:val="TableParagraph"/>
              <w:spacing w:before="123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</w:tr>
      <w:tr w:rsidR="00BE6578" w14:paraId="5AF74865" w14:textId="77777777">
        <w:trPr>
          <w:trHeight w:val="533"/>
        </w:trPr>
        <w:tc>
          <w:tcPr>
            <w:tcW w:w="1013" w:type="dxa"/>
          </w:tcPr>
          <w:p w14:paraId="6901205F" w14:textId="655D56F9" w:rsidR="00BE6578" w:rsidRPr="00667A3E" w:rsidRDefault="00667A3E">
            <w:pPr>
              <w:pStyle w:val="TableParagraph"/>
              <w:spacing w:before="124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7</w:t>
            </w:r>
            <w:r w:rsidR="00B36D39"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z w:val="24"/>
                <w:lang w:val="en-US"/>
              </w:rPr>
              <w:t>8</w:t>
            </w:r>
          </w:p>
        </w:tc>
        <w:tc>
          <w:tcPr>
            <w:tcW w:w="1506" w:type="dxa"/>
          </w:tcPr>
          <w:p w14:paraId="6B43BF44" w14:textId="2135FF58" w:rsidR="00BE6578" w:rsidRPr="00667A3E" w:rsidRDefault="00667A3E">
            <w:pPr>
              <w:pStyle w:val="TableParagraph"/>
              <w:spacing w:before="124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4</w:t>
            </w:r>
          </w:p>
        </w:tc>
        <w:tc>
          <w:tcPr>
            <w:tcW w:w="1666" w:type="dxa"/>
          </w:tcPr>
          <w:p w14:paraId="210D7CFB" w14:textId="77777777" w:rsidR="00BE6578" w:rsidRDefault="00B36D39">
            <w:pPr>
              <w:pStyle w:val="TableParagraph"/>
              <w:spacing w:before="124"/>
              <w:ind w:left="7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1606" w:type="dxa"/>
          </w:tcPr>
          <w:p w14:paraId="1D80649B" w14:textId="30202B25" w:rsidR="00BE6578" w:rsidRPr="00955D23" w:rsidRDefault="00955D23">
            <w:pPr>
              <w:pStyle w:val="TableParagraph"/>
              <w:spacing w:before="124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11</w:t>
            </w:r>
          </w:p>
        </w:tc>
        <w:tc>
          <w:tcPr>
            <w:tcW w:w="1606" w:type="dxa"/>
          </w:tcPr>
          <w:p w14:paraId="61A0435B" w14:textId="19D59E27" w:rsidR="00BE6578" w:rsidRPr="00955D23" w:rsidRDefault="00955D23">
            <w:pPr>
              <w:pStyle w:val="TableParagraph"/>
              <w:spacing w:before="124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-3</w:t>
            </w:r>
          </w:p>
        </w:tc>
        <w:tc>
          <w:tcPr>
            <w:tcW w:w="973" w:type="dxa"/>
          </w:tcPr>
          <w:p w14:paraId="5C44EAF9" w14:textId="54BD4596" w:rsidR="00BE6578" w:rsidRPr="00955D23" w:rsidRDefault="00955D23">
            <w:pPr>
              <w:pStyle w:val="TableParagraph"/>
              <w:spacing w:before="124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3</w:t>
            </w:r>
          </w:p>
        </w:tc>
      </w:tr>
      <w:tr w:rsidR="00BE6578" w14:paraId="5CD891CD" w14:textId="77777777">
        <w:trPr>
          <w:trHeight w:val="532"/>
        </w:trPr>
        <w:tc>
          <w:tcPr>
            <w:tcW w:w="1013" w:type="dxa"/>
          </w:tcPr>
          <w:p w14:paraId="5BA120C8" w14:textId="17933A70" w:rsidR="00BE6578" w:rsidRPr="00667A3E" w:rsidRDefault="00B36D39">
            <w:pPr>
              <w:pStyle w:val="TableParagraph"/>
              <w:spacing w:before="123"/>
              <w:ind w:left="50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>6-</w:t>
            </w:r>
            <w:r w:rsidR="00667A3E">
              <w:rPr>
                <w:rFonts w:ascii="Times New Roman"/>
                <w:b/>
                <w:sz w:val="24"/>
                <w:lang w:val="en-US"/>
              </w:rPr>
              <w:t>8</w:t>
            </w:r>
          </w:p>
        </w:tc>
        <w:tc>
          <w:tcPr>
            <w:tcW w:w="1506" w:type="dxa"/>
          </w:tcPr>
          <w:p w14:paraId="4F738D8B" w14:textId="00BC689A" w:rsidR="00BE6578" w:rsidRPr="00AA2686" w:rsidRDefault="00667A3E">
            <w:pPr>
              <w:pStyle w:val="TableParagraph"/>
              <w:spacing w:before="123"/>
              <w:ind w:left="643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</w:t>
            </w:r>
          </w:p>
        </w:tc>
        <w:tc>
          <w:tcPr>
            <w:tcW w:w="1666" w:type="dxa"/>
          </w:tcPr>
          <w:p w14:paraId="1F09F520" w14:textId="2A25BDFD" w:rsidR="00BE6578" w:rsidRDefault="00B36D39">
            <w:pPr>
              <w:pStyle w:val="TableParagraph"/>
              <w:spacing w:before="123"/>
              <w:ind w:left="7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AA2686">
              <w:rPr>
                <w:rFonts w:ascii="Times New Roman"/>
                <w:sz w:val="24"/>
              </w:rPr>
              <w:t>5</w:t>
            </w:r>
          </w:p>
        </w:tc>
        <w:tc>
          <w:tcPr>
            <w:tcW w:w="1606" w:type="dxa"/>
          </w:tcPr>
          <w:p w14:paraId="5C0D881E" w14:textId="474CAC48" w:rsidR="00BE6578" w:rsidRPr="00955D23" w:rsidRDefault="00B36D39">
            <w:pPr>
              <w:pStyle w:val="TableParagraph"/>
              <w:spacing w:before="123"/>
              <w:ind w:left="68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1</w:t>
            </w:r>
            <w:r w:rsidR="00955D23">
              <w:rPr>
                <w:rFonts w:ascii="Times New Roman"/>
                <w:sz w:val="24"/>
                <w:lang w:val="en-US"/>
              </w:rPr>
              <w:t>0</w:t>
            </w:r>
          </w:p>
        </w:tc>
        <w:tc>
          <w:tcPr>
            <w:tcW w:w="1606" w:type="dxa"/>
          </w:tcPr>
          <w:p w14:paraId="0E2BC948" w14:textId="0CDD4DE8" w:rsidR="00BE6578" w:rsidRPr="00955D23" w:rsidRDefault="00955D23">
            <w:pPr>
              <w:pStyle w:val="TableParagraph"/>
              <w:spacing w:before="123"/>
              <w:ind w:right="11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-5</w:t>
            </w:r>
          </w:p>
        </w:tc>
        <w:tc>
          <w:tcPr>
            <w:tcW w:w="973" w:type="dxa"/>
          </w:tcPr>
          <w:p w14:paraId="40D59597" w14:textId="1D32BEA6" w:rsidR="00BE6578" w:rsidRPr="00955D23" w:rsidRDefault="00955D23">
            <w:pPr>
              <w:pStyle w:val="TableParagraph"/>
              <w:spacing w:before="123"/>
              <w:ind w:right="169"/>
              <w:jc w:val="right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</w:t>
            </w:r>
          </w:p>
        </w:tc>
      </w:tr>
      <w:tr w:rsidR="00BE6578" w14:paraId="0098DEBC" w14:textId="77777777">
        <w:trPr>
          <w:trHeight w:val="399"/>
        </w:trPr>
        <w:tc>
          <w:tcPr>
            <w:tcW w:w="1013" w:type="dxa"/>
          </w:tcPr>
          <w:p w14:paraId="7B5E5E67" w14:textId="7B308ADC" w:rsidR="00BE6578" w:rsidRDefault="00BE6578">
            <w:pPr>
              <w:pStyle w:val="TableParagraph"/>
              <w:spacing w:before="124" w:line="256" w:lineRule="exact"/>
              <w:ind w:left="50"/>
              <w:rPr>
                <w:rFonts w:ascii="Times New Roman"/>
                <w:b/>
                <w:sz w:val="24"/>
              </w:rPr>
            </w:pPr>
          </w:p>
        </w:tc>
        <w:tc>
          <w:tcPr>
            <w:tcW w:w="1506" w:type="dxa"/>
          </w:tcPr>
          <w:p w14:paraId="6E589C10" w14:textId="104C134F" w:rsidR="00BE6578" w:rsidRDefault="00BE6578">
            <w:pPr>
              <w:pStyle w:val="TableParagraph"/>
              <w:spacing w:before="124" w:line="256" w:lineRule="exact"/>
              <w:ind w:left="643"/>
              <w:rPr>
                <w:rFonts w:ascii="Times New Roman"/>
                <w:sz w:val="24"/>
              </w:rPr>
            </w:pPr>
          </w:p>
        </w:tc>
        <w:tc>
          <w:tcPr>
            <w:tcW w:w="1666" w:type="dxa"/>
          </w:tcPr>
          <w:p w14:paraId="5867FB63" w14:textId="3BB70BF3" w:rsidR="00BE6578" w:rsidRDefault="00BE6578">
            <w:pPr>
              <w:pStyle w:val="TableParagraph"/>
              <w:spacing w:before="124" w:line="256" w:lineRule="exact"/>
              <w:ind w:left="743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</w:tcPr>
          <w:p w14:paraId="2823DC42" w14:textId="05CBF440" w:rsidR="00BE6578" w:rsidRDefault="00BE6578">
            <w:pPr>
              <w:pStyle w:val="TableParagraph"/>
              <w:spacing w:before="124" w:line="256" w:lineRule="exact"/>
              <w:ind w:left="682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</w:tcPr>
          <w:p w14:paraId="02C59AE9" w14:textId="7C65DC24" w:rsidR="00BE6578" w:rsidRDefault="00BE6578">
            <w:pPr>
              <w:pStyle w:val="TableParagraph"/>
              <w:spacing w:before="124" w:line="256" w:lineRule="exact"/>
              <w:ind w:right="119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73" w:type="dxa"/>
          </w:tcPr>
          <w:p w14:paraId="71D48255" w14:textId="6ABB4750" w:rsidR="00BE6578" w:rsidRDefault="00BE6578">
            <w:pPr>
              <w:pStyle w:val="TableParagraph"/>
              <w:spacing w:before="124" w:line="256" w:lineRule="exact"/>
              <w:ind w:right="169"/>
              <w:jc w:val="right"/>
              <w:rPr>
                <w:rFonts w:ascii="Times New Roman"/>
                <w:sz w:val="24"/>
              </w:rPr>
            </w:pPr>
          </w:p>
        </w:tc>
      </w:tr>
    </w:tbl>
    <w:p w14:paraId="03A5936A" w14:textId="77777777" w:rsidR="00BE6578" w:rsidRDefault="00BE6578">
      <w:pPr>
        <w:pStyle w:val="a3"/>
        <w:rPr>
          <w:rFonts w:ascii="Times New Roman"/>
          <w:i/>
        </w:rPr>
      </w:pPr>
    </w:p>
    <w:p w14:paraId="0214F712" w14:textId="77777777" w:rsidR="00BE6578" w:rsidRDefault="00BE6578">
      <w:pPr>
        <w:pStyle w:val="a3"/>
        <w:rPr>
          <w:rFonts w:ascii="Times New Roman"/>
          <w:i/>
        </w:rPr>
      </w:pPr>
    </w:p>
    <w:p w14:paraId="795716EE" w14:textId="66A151C7" w:rsidR="00BE6578" w:rsidRDefault="00BE6578">
      <w:pPr>
        <w:pStyle w:val="a3"/>
        <w:rPr>
          <w:rFonts w:ascii="Times New Roman"/>
          <w:i/>
        </w:rPr>
      </w:pPr>
    </w:p>
    <w:p w14:paraId="55CB27AB" w14:textId="6DBDA5EF" w:rsidR="005B744F" w:rsidRDefault="005B744F">
      <w:pPr>
        <w:pStyle w:val="a3"/>
        <w:rPr>
          <w:rFonts w:ascii="Times New Roman"/>
          <w:i/>
        </w:rPr>
      </w:pPr>
    </w:p>
    <w:p w14:paraId="1F93A15C" w14:textId="7DA210AC" w:rsidR="005B744F" w:rsidRDefault="005B744F">
      <w:pPr>
        <w:pStyle w:val="a3"/>
        <w:rPr>
          <w:rFonts w:ascii="Times New Roman"/>
          <w:i/>
        </w:rPr>
      </w:pPr>
    </w:p>
    <w:p w14:paraId="4D6696E9" w14:textId="73B84F5E" w:rsidR="005B744F" w:rsidRDefault="005B744F">
      <w:pPr>
        <w:pStyle w:val="a3"/>
        <w:rPr>
          <w:rFonts w:ascii="Times New Roman"/>
          <w:i/>
        </w:rPr>
      </w:pPr>
    </w:p>
    <w:p w14:paraId="00C9CA7B" w14:textId="58697193" w:rsidR="005B744F" w:rsidRDefault="005B744F">
      <w:pPr>
        <w:pStyle w:val="a3"/>
        <w:rPr>
          <w:rFonts w:ascii="Times New Roman"/>
          <w:i/>
        </w:rPr>
      </w:pPr>
    </w:p>
    <w:p w14:paraId="60370AA4" w14:textId="77777777" w:rsidR="005B744F" w:rsidRDefault="005B744F">
      <w:pPr>
        <w:pStyle w:val="a3"/>
        <w:rPr>
          <w:rFonts w:ascii="Times New Roman"/>
          <w:i/>
        </w:rPr>
      </w:pPr>
    </w:p>
    <w:p w14:paraId="1D179B88" w14:textId="77777777" w:rsidR="00BE6578" w:rsidRDefault="00BE6578">
      <w:pPr>
        <w:pStyle w:val="a3"/>
        <w:rPr>
          <w:rFonts w:ascii="Times New Roman"/>
          <w:i/>
        </w:rPr>
      </w:pPr>
    </w:p>
    <w:p w14:paraId="2DB67B1C" w14:textId="77777777" w:rsidR="00BE6578" w:rsidRDefault="00BE6578">
      <w:pPr>
        <w:pStyle w:val="a3"/>
        <w:spacing w:before="5"/>
        <w:rPr>
          <w:rFonts w:ascii="Times New Roman"/>
          <w:i/>
          <w:sz w:val="18"/>
        </w:rPr>
      </w:pPr>
    </w:p>
    <w:p w14:paraId="4C9DBEAF" w14:textId="77777777" w:rsidR="00BE6578" w:rsidRDefault="00B36D39">
      <w:pPr>
        <w:pStyle w:val="1"/>
        <w:numPr>
          <w:ilvl w:val="1"/>
          <w:numId w:val="1"/>
        </w:numPr>
        <w:tabs>
          <w:tab w:val="left" w:pos="3266"/>
        </w:tabs>
        <w:spacing w:before="88"/>
        <w:jc w:val="left"/>
      </w:pPr>
      <w:bookmarkStart w:id="4" w:name="4._Результат_работы_программы"/>
      <w:bookmarkEnd w:id="4"/>
      <w:r>
        <w:rPr>
          <w:spacing w:val="-5"/>
        </w:rPr>
        <w:lastRenderedPageBreak/>
        <w:t xml:space="preserve">Результат </w:t>
      </w:r>
      <w:r>
        <w:t>работы</w:t>
      </w:r>
      <w:r>
        <w:rPr>
          <w:spacing w:val="5"/>
        </w:rPr>
        <w:t xml:space="preserve"> </w:t>
      </w:r>
      <w:r>
        <w:t>программы</w:t>
      </w:r>
    </w:p>
    <w:p w14:paraId="5AA90D6C" w14:textId="77777777" w:rsidR="00BE6578" w:rsidRDefault="00BE6578">
      <w:pPr>
        <w:pStyle w:val="a3"/>
        <w:spacing w:before="9"/>
        <w:rPr>
          <w:rFonts w:ascii="Times New Roman"/>
          <w:b/>
          <w:sz w:val="34"/>
        </w:rPr>
      </w:pPr>
    </w:p>
    <w:p w14:paraId="2274DDE0" w14:textId="2C7E4E7D" w:rsidR="00BE6578" w:rsidRDefault="00B36D39">
      <w:pPr>
        <w:ind w:left="8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 помощью алгоритма Флойда </w:t>
      </w:r>
      <w:r w:rsidR="005632DB">
        <w:rPr>
          <w:rFonts w:ascii="Times New Roman" w:hAnsi="Times New Roman"/>
          <w:sz w:val="24"/>
        </w:rPr>
        <w:t>была найдена</w:t>
      </w:r>
      <w:r>
        <w:rPr>
          <w:rFonts w:ascii="Times New Roman" w:hAnsi="Times New Roman"/>
          <w:sz w:val="24"/>
        </w:rPr>
        <w:t xml:space="preserve"> длин</w:t>
      </w:r>
      <w:r w:rsidR="005632DB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критического пути:</w:t>
      </w:r>
    </w:p>
    <w:p w14:paraId="04268CCE" w14:textId="77777777" w:rsidR="00BE6578" w:rsidRDefault="00BE6578">
      <w:pPr>
        <w:rPr>
          <w:rFonts w:ascii="Times New Roman" w:hAnsi="Times New Roman"/>
          <w:sz w:val="24"/>
        </w:rPr>
      </w:pPr>
    </w:p>
    <w:p w14:paraId="35535E11" w14:textId="77777777" w:rsidR="005B744F" w:rsidRDefault="005B744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ECC185A" wp14:editId="60AA323D">
            <wp:extent cx="6292850" cy="353949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</w:rPr>
        <w:drawing>
          <wp:inline distT="0" distB="0" distL="0" distR="0" wp14:anchorId="14E8A95B" wp14:editId="12548223">
            <wp:extent cx="6292850" cy="3539490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487D0F1" wp14:editId="635D0880">
            <wp:extent cx="6292850" cy="3539490"/>
            <wp:effectExtent l="0" t="0" r="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D509" w14:textId="77777777" w:rsidR="008F0896" w:rsidRDefault="008F0896">
      <w:pPr>
        <w:rPr>
          <w:rFonts w:ascii="Times New Roman" w:hAnsi="Times New Roman"/>
          <w:sz w:val="24"/>
        </w:rPr>
      </w:pPr>
    </w:p>
    <w:p w14:paraId="6B87DFB2" w14:textId="77777777" w:rsidR="008F0896" w:rsidRDefault="008F0896">
      <w:pPr>
        <w:rPr>
          <w:rFonts w:ascii="Times New Roman" w:hAnsi="Times New Roman"/>
          <w:sz w:val="24"/>
        </w:rPr>
      </w:pPr>
    </w:p>
    <w:p w14:paraId="75F5BCEB" w14:textId="77777777" w:rsidR="008F0896" w:rsidRDefault="008F0896">
      <w:pPr>
        <w:rPr>
          <w:rFonts w:ascii="Times New Roman" w:hAnsi="Times New Roman"/>
          <w:sz w:val="24"/>
        </w:rPr>
      </w:pPr>
    </w:p>
    <w:p w14:paraId="70B01A2E" w14:textId="77777777" w:rsidR="008F0896" w:rsidRDefault="008F0896">
      <w:pPr>
        <w:rPr>
          <w:rFonts w:ascii="Times New Roman" w:hAnsi="Times New Roman"/>
          <w:sz w:val="24"/>
        </w:rPr>
      </w:pPr>
    </w:p>
    <w:p w14:paraId="46903996" w14:textId="77777777" w:rsidR="008F0896" w:rsidRDefault="008F0896">
      <w:pPr>
        <w:rPr>
          <w:rFonts w:ascii="Times New Roman" w:hAnsi="Times New Roman"/>
          <w:sz w:val="24"/>
        </w:rPr>
      </w:pPr>
    </w:p>
    <w:p w14:paraId="78709497" w14:textId="062BE87C" w:rsidR="008F0896" w:rsidRPr="001E3311" w:rsidRDefault="008F0896">
      <w:pPr>
        <w:rPr>
          <w:rFonts w:ascii="Times New Roman" w:hAnsi="Times New Roman"/>
          <w:sz w:val="24"/>
          <w:lang w:val="en-US"/>
        </w:rPr>
        <w:sectPr w:rsidR="008F0896" w:rsidRPr="001E3311">
          <w:pgSz w:w="11910" w:h="16840"/>
          <w:pgMar w:top="1040" w:right="740" w:bottom="1560" w:left="1260" w:header="0" w:footer="1315" w:gutter="0"/>
          <w:cols w:space="720"/>
        </w:sectPr>
      </w:pPr>
      <w:r>
        <w:rPr>
          <w:rFonts w:ascii="Times New Roman" w:hAnsi="Times New Roman"/>
          <w:sz w:val="24"/>
          <w:lang w:val="en-US"/>
        </w:rPr>
        <w:t xml:space="preserve">1-2-4-6-7-8 </w:t>
      </w:r>
      <w:r>
        <w:rPr>
          <w:rFonts w:ascii="Times New Roman" w:hAnsi="Times New Roman"/>
          <w:sz w:val="24"/>
        </w:rPr>
        <w:t xml:space="preserve"> - критический путь</w:t>
      </w:r>
    </w:p>
    <w:p w14:paraId="1FE0C091" w14:textId="77777777" w:rsidR="00BE6578" w:rsidRDefault="00BE6578">
      <w:pPr>
        <w:pStyle w:val="a3"/>
        <w:spacing w:before="10"/>
        <w:rPr>
          <w:rFonts w:ascii="Times New Roman"/>
          <w:sz w:val="32"/>
        </w:rPr>
      </w:pPr>
    </w:p>
    <w:p w14:paraId="0C483C3E" w14:textId="77777777" w:rsidR="00BE6578" w:rsidRDefault="00B36D39">
      <w:pPr>
        <w:pStyle w:val="a4"/>
        <w:numPr>
          <w:ilvl w:val="1"/>
          <w:numId w:val="1"/>
        </w:numPr>
        <w:tabs>
          <w:tab w:val="left" w:pos="4634"/>
        </w:tabs>
        <w:spacing w:before="1"/>
        <w:ind w:left="4634" w:hanging="357"/>
        <w:jc w:val="left"/>
        <w:rPr>
          <w:b/>
          <w:sz w:val="28"/>
        </w:rPr>
      </w:pPr>
      <w:bookmarkStart w:id="5" w:name="5._Выводы"/>
      <w:bookmarkEnd w:id="5"/>
      <w:r>
        <w:rPr>
          <w:b/>
          <w:spacing w:val="-3"/>
          <w:sz w:val="28"/>
        </w:rPr>
        <w:t>Выводы</w:t>
      </w:r>
    </w:p>
    <w:p w14:paraId="4A3BC787" w14:textId="77777777" w:rsidR="00BE6578" w:rsidRDefault="00BE6578">
      <w:pPr>
        <w:pStyle w:val="a3"/>
        <w:spacing w:before="10"/>
        <w:rPr>
          <w:rFonts w:ascii="Times New Roman"/>
          <w:b/>
          <w:sz w:val="34"/>
        </w:rPr>
      </w:pPr>
    </w:p>
    <w:p w14:paraId="1E9365C4" w14:textId="047D9DBD" w:rsidR="005632DB" w:rsidRDefault="005632DB" w:rsidP="005632DB">
      <w:pPr>
        <w:spacing w:line="360" w:lineRule="auto"/>
        <w:ind w:left="160" w:right="23"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результате работы были изучены задачи сетевого планирования в управлении проектами и приобретены навыки их решения при помощи метода критического пути.</w:t>
      </w:r>
    </w:p>
    <w:p w14:paraId="726257F0" w14:textId="17B3E2DA" w:rsidR="00BE6578" w:rsidRDefault="00BE6578">
      <w:pPr>
        <w:spacing w:line="360" w:lineRule="auto"/>
        <w:ind w:left="160" w:right="23" w:firstLine="710"/>
        <w:rPr>
          <w:rFonts w:ascii="Times New Roman" w:hAnsi="Times New Roman"/>
          <w:sz w:val="24"/>
        </w:rPr>
      </w:pPr>
    </w:p>
    <w:p w14:paraId="41D4807B" w14:textId="77777777" w:rsidR="00BE6578" w:rsidRDefault="00B36D39">
      <w:pPr>
        <w:pStyle w:val="a4"/>
        <w:numPr>
          <w:ilvl w:val="1"/>
          <w:numId w:val="1"/>
        </w:numPr>
        <w:tabs>
          <w:tab w:val="left" w:pos="3532"/>
        </w:tabs>
        <w:spacing w:before="121"/>
        <w:ind w:left="3532" w:hanging="280"/>
        <w:jc w:val="left"/>
        <w:rPr>
          <w:b/>
          <w:sz w:val="28"/>
        </w:rPr>
      </w:pPr>
      <w:r>
        <w:rPr>
          <w:b/>
          <w:sz w:val="28"/>
        </w:rPr>
        <w:t>Ответ на контрольный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вопрос</w:t>
      </w:r>
    </w:p>
    <w:p w14:paraId="1051D6E9" w14:textId="77777777" w:rsidR="00BE6578" w:rsidRDefault="00BE6578">
      <w:pPr>
        <w:pStyle w:val="a3"/>
        <w:spacing w:before="3"/>
        <w:rPr>
          <w:rFonts w:ascii="Times New Roman"/>
          <w:b/>
          <w:sz w:val="24"/>
        </w:rPr>
      </w:pPr>
    </w:p>
    <w:p w14:paraId="2EAE7586" w14:textId="77777777" w:rsidR="00BE6578" w:rsidRDefault="00B36D39">
      <w:pPr>
        <w:ind w:left="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2.Какие исходные данные необходимы для использования метода критического пути?</w:t>
      </w:r>
    </w:p>
    <w:p w14:paraId="75DF5717" w14:textId="77777777" w:rsidR="00BE6578" w:rsidRDefault="00BE6578">
      <w:pPr>
        <w:pStyle w:val="a3"/>
        <w:spacing w:before="2"/>
        <w:rPr>
          <w:rFonts w:ascii="Times New Roman"/>
          <w:sz w:val="24"/>
        </w:rPr>
      </w:pPr>
    </w:p>
    <w:p w14:paraId="141CFD27" w14:textId="77777777" w:rsidR="00BE6578" w:rsidRDefault="00B36D39">
      <w:pPr>
        <w:spacing w:line="360" w:lineRule="auto"/>
        <w:ind w:left="160" w:right="2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использования метода критического пути нужно знать длительность работ и множество предшествующих работ для каждой работы.</w:t>
      </w:r>
    </w:p>
    <w:p w14:paraId="372874F2" w14:textId="77777777" w:rsidR="00BE6578" w:rsidRDefault="00BE6578">
      <w:pPr>
        <w:spacing w:line="360" w:lineRule="auto"/>
        <w:rPr>
          <w:rFonts w:ascii="Times New Roman" w:hAnsi="Times New Roman"/>
          <w:sz w:val="24"/>
        </w:rPr>
        <w:sectPr w:rsidR="00BE6578">
          <w:pgSz w:w="11910" w:h="16840"/>
          <w:pgMar w:top="1100" w:right="740" w:bottom="1560" w:left="1260" w:header="0" w:footer="1315" w:gutter="0"/>
          <w:cols w:space="720"/>
        </w:sectPr>
      </w:pPr>
    </w:p>
    <w:p w14:paraId="261B2F19" w14:textId="77777777" w:rsidR="00BE6578" w:rsidRDefault="00B36D39">
      <w:pPr>
        <w:spacing w:before="77"/>
        <w:ind w:left="1490" w:right="108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 1. Исходный код программы «Задача 1»</w:t>
      </w:r>
    </w:p>
    <w:p w14:paraId="7BEA9AFC" w14:textId="77777777" w:rsidR="00BE6578" w:rsidRDefault="00BE6578">
      <w:pPr>
        <w:pStyle w:val="a3"/>
        <w:spacing w:before="7"/>
        <w:rPr>
          <w:rFonts w:ascii="Times New Roman"/>
          <w:b/>
          <w:sz w:val="23"/>
        </w:rPr>
      </w:pPr>
    </w:p>
    <w:p w14:paraId="779277C0" w14:textId="77777777" w:rsidR="005B744F" w:rsidRPr="00862598" w:rsidRDefault="005B744F" w:rsidP="005B744F">
      <w:pPr>
        <w:pStyle w:val="a3"/>
        <w:spacing w:before="23"/>
        <w:ind w:left="160"/>
        <w:rPr>
          <w:lang w:val="en-US"/>
        </w:rPr>
      </w:pPr>
      <w:r w:rsidRPr="00862598">
        <w:rPr>
          <w:lang w:val="en-US"/>
        </w:rPr>
        <w:t>#include &lt;iostream&gt;</w:t>
      </w:r>
    </w:p>
    <w:p w14:paraId="4908FBA2" w14:textId="77777777" w:rsidR="005B744F" w:rsidRPr="00862598" w:rsidRDefault="005B744F" w:rsidP="005B744F">
      <w:pPr>
        <w:pStyle w:val="a3"/>
        <w:spacing w:before="23"/>
        <w:ind w:left="160"/>
        <w:rPr>
          <w:lang w:val="en-US"/>
        </w:rPr>
      </w:pPr>
      <w:r w:rsidRPr="00862598">
        <w:rPr>
          <w:lang w:val="en-US"/>
        </w:rPr>
        <w:t>#include&lt;iomanip&gt;</w:t>
      </w:r>
    </w:p>
    <w:p w14:paraId="78AA4B7E" w14:textId="77777777" w:rsidR="005B744F" w:rsidRPr="00862598" w:rsidRDefault="005B744F" w:rsidP="005B744F">
      <w:pPr>
        <w:pStyle w:val="a3"/>
        <w:spacing w:before="23"/>
        <w:ind w:left="160"/>
        <w:rPr>
          <w:lang w:val="en-US"/>
        </w:rPr>
      </w:pPr>
      <w:r w:rsidRPr="00862598">
        <w:rPr>
          <w:lang w:val="en-US"/>
        </w:rPr>
        <w:t>#include &lt;map&gt;</w:t>
      </w:r>
    </w:p>
    <w:p w14:paraId="381F1237" w14:textId="77777777" w:rsidR="005B744F" w:rsidRPr="00862598" w:rsidRDefault="005B744F" w:rsidP="005B744F">
      <w:pPr>
        <w:pStyle w:val="a3"/>
        <w:spacing w:before="23"/>
        <w:ind w:left="160"/>
        <w:rPr>
          <w:lang w:val="en-US"/>
        </w:rPr>
      </w:pPr>
      <w:r w:rsidRPr="00862598">
        <w:rPr>
          <w:lang w:val="en-US"/>
        </w:rPr>
        <w:t>#include &lt;vector&gt;</w:t>
      </w:r>
    </w:p>
    <w:p w14:paraId="1B0AA21F" w14:textId="77777777" w:rsidR="005B744F" w:rsidRPr="00862598" w:rsidRDefault="005B744F" w:rsidP="005B744F">
      <w:pPr>
        <w:pStyle w:val="a3"/>
        <w:spacing w:before="23"/>
        <w:ind w:left="160"/>
        <w:rPr>
          <w:lang w:val="en-US"/>
        </w:rPr>
      </w:pPr>
      <w:r w:rsidRPr="00862598">
        <w:rPr>
          <w:lang w:val="en-US"/>
        </w:rPr>
        <w:t>#include &lt;algorithm&gt;</w:t>
      </w:r>
    </w:p>
    <w:p w14:paraId="01FA4673" w14:textId="77777777" w:rsidR="005B744F" w:rsidRPr="00862598" w:rsidRDefault="005B744F" w:rsidP="005B744F">
      <w:pPr>
        <w:pStyle w:val="a3"/>
        <w:spacing w:before="23"/>
        <w:ind w:left="160"/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8336"/>
      </w:tblGrid>
      <w:tr w:rsidR="00862598" w:rsidRPr="00862598" w14:paraId="54B22845" w14:textId="77777777" w:rsidTr="008625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3E69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struct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Graph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{</w:t>
            </w:r>
          </w:p>
        </w:tc>
      </w:tr>
      <w:tr w:rsidR="00862598" w:rsidRPr="00862598" w14:paraId="0F6272AB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CF1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47AC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public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:</w:t>
            </w:r>
          </w:p>
        </w:tc>
      </w:tr>
      <w:tr w:rsidR="00862598" w:rsidRPr="00862598" w14:paraId="2391E018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D42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A15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int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num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862598" w:rsidRPr="00862598" w14:paraId="04405646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EC4C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FA16B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map&lt;Graph, int&gt; start;</w:t>
            </w:r>
          </w:p>
        </w:tc>
      </w:tr>
      <w:tr w:rsidR="00862598" w:rsidRPr="00862598" w14:paraId="01A7D09C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6B1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F28C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map&lt;Graph, int&gt; finish;</w:t>
            </w:r>
          </w:p>
        </w:tc>
      </w:tr>
      <w:tr w:rsidR="00862598" w:rsidRPr="00862598" w14:paraId="21C3512D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AABCB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4A4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  <w:p w14:paraId="1137B91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62598" w:rsidRPr="00862598" w14:paraId="521FA2D0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E99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93C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Graph(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const int&amp; n) : num(n) {}</w:t>
            </w:r>
          </w:p>
        </w:tc>
      </w:tr>
      <w:tr w:rsidR="00862598" w:rsidRPr="00862598" w14:paraId="0CEC8B52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F2E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A277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bool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numb(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const Graph&amp; n) ;</w:t>
            </w:r>
          </w:p>
        </w:tc>
      </w:tr>
      <w:tr w:rsidR="00862598" w:rsidRPr="00862598" w14:paraId="16A95F0A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855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DEB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int 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getw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const Graph&amp; n) ;</w:t>
            </w:r>
          </w:p>
        </w:tc>
      </w:tr>
      <w:tr w:rsidR="00862598" w:rsidRPr="00862598" w14:paraId="19138FA4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B17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E9D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friend bool operator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&lt;(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const Graph&amp;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lhs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, const Graph&amp;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rhs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)</w:t>
            </w:r>
          </w:p>
        </w:tc>
      </w:tr>
      <w:tr w:rsidR="00862598" w:rsidRPr="00862598" w14:paraId="5607E8BA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A3D9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916AE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</w:t>
            </w: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{</w:t>
            </w:r>
          </w:p>
        </w:tc>
      </w:tr>
      <w:tr w:rsidR="00862598" w:rsidRPr="00862598" w14:paraId="25704492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0768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E077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 return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lhs.num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rhs.num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;</w:t>
            </w:r>
          </w:p>
        </w:tc>
      </w:tr>
      <w:tr w:rsidR="00862598" w:rsidRPr="00862598" w14:paraId="0217B19F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5AF2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E1D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</w:t>
            </w: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  <w:tr w:rsidR="00862598" w:rsidRPr="00862598" w14:paraId="44077B6E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D80F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E933E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  <w:p w14:paraId="1CA3693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2598" w:rsidRPr="00862598" w14:paraId="528BE05C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03C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BFF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};</w:t>
            </w:r>
          </w:p>
        </w:tc>
      </w:tr>
      <w:tr w:rsidR="00862598" w:rsidRPr="00862598" w14:paraId="0AF04A1A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18C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EDE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Graph::</w:t>
            </w:r>
            <w:proofErr w:type="spellStart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getw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(const Graph&amp; n)</w:t>
            </w:r>
          </w:p>
        </w:tc>
      </w:tr>
      <w:tr w:rsidR="00862598" w:rsidRPr="00862598" w14:paraId="3FC2302E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78E1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604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{</w:t>
            </w:r>
          </w:p>
        </w:tc>
      </w:tr>
      <w:tr w:rsidR="00862598" w:rsidRPr="00862598" w14:paraId="1E48F98A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361F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FBD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for (const auto &amp;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finish) {</w:t>
            </w:r>
          </w:p>
        </w:tc>
      </w:tr>
      <w:tr w:rsidR="00862598" w:rsidRPr="00862598" w14:paraId="40B7FF17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9F0D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031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if (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i.first.num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n.num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) return 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i.second</w:t>
            </w:r>
            <w:proofErr w:type="spellEnd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;</w:t>
            </w:r>
          </w:p>
        </w:tc>
      </w:tr>
      <w:tr w:rsidR="00862598" w:rsidRPr="00862598" w14:paraId="0B39ACC2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F39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BB3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  <w:tr w:rsidR="00862598" w:rsidRPr="00862598" w14:paraId="5E68D9FA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5369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C12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return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0;</w:t>
            </w:r>
          </w:p>
        </w:tc>
      </w:tr>
      <w:tr w:rsidR="00862598" w:rsidRPr="00862598" w14:paraId="65B41918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249B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C57E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  <w:tr w:rsidR="00862598" w:rsidRPr="00862598" w14:paraId="27818397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39D1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4581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  <w:p w14:paraId="6A0045C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2598" w:rsidRPr="00862598" w14:paraId="0D8DE18B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F659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7A8B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bool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Graph::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numb(const Graph &amp;n) {</w:t>
            </w:r>
          </w:p>
        </w:tc>
      </w:tr>
      <w:tr w:rsidR="00862598" w:rsidRPr="00862598" w14:paraId="0D93A9F2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4A12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04D5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for (const auto &amp;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: finish) {</w:t>
            </w:r>
          </w:p>
        </w:tc>
      </w:tr>
      <w:tr w:rsidR="00862598" w:rsidRPr="00862598" w14:paraId="7954713C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6A4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021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i.first.num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n.num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) return true;</w:t>
            </w:r>
          </w:p>
        </w:tc>
      </w:tr>
      <w:tr w:rsidR="00862598" w:rsidRPr="00862598" w14:paraId="784A5737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FEF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905A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  <w:tr w:rsidR="00862598" w:rsidRPr="00862598" w14:paraId="6A439EAD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D5BC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477C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return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false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862598" w:rsidRPr="00862598" w14:paraId="19D65B31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321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D244B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  <w:tr w:rsidR="00862598" w:rsidRPr="00862598" w14:paraId="03EBC0C3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29B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0CD2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  <w:p w14:paraId="67CECF18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2598" w:rsidRPr="00862598" w14:paraId="5931E8FF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A1AE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4377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make_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Graph &amp;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lhs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, Graph &amp;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rhs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, int w) {</w:t>
            </w:r>
          </w:p>
        </w:tc>
      </w:tr>
      <w:tr w:rsidR="00862598" w:rsidRPr="00862598" w14:paraId="0211DB5B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646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C1D6F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lhs.finish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.insert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(std::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make_pair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rhs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, w));</w:t>
            </w:r>
          </w:p>
        </w:tc>
      </w:tr>
      <w:tr w:rsidR="00862598" w:rsidRPr="00862598" w14:paraId="7DD76B46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F619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CDDE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rhs.start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.insert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(std::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make_pair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lhs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, w));</w:t>
            </w:r>
          </w:p>
        </w:tc>
      </w:tr>
      <w:tr w:rsidR="00862598" w:rsidRPr="00862598" w14:paraId="7694CAEA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466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882F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  <w:tr w:rsidR="00862598" w:rsidRPr="00862598" w14:paraId="4952124D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9720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B26F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  <w:p w14:paraId="38E521E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2598" w:rsidRPr="00862598" w14:paraId="16336908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F21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EED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void print (const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vector&lt;std::vector&lt;int&gt;&gt; &amp;matrix) {</w:t>
            </w:r>
          </w:p>
        </w:tc>
      </w:tr>
      <w:tr w:rsidR="00862598" w:rsidRPr="00862598" w14:paraId="57521470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11C17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F836F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for (const auto &amp;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i:matrix</w:t>
            </w:r>
            <w:proofErr w:type="spellEnd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) {</w:t>
            </w:r>
          </w:p>
        </w:tc>
      </w:tr>
      <w:tr w:rsidR="00862598" w:rsidRPr="00862598" w14:paraId="256FBEDF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6E1BC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A2F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for (const auto &amp;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el:i</w:t>
            </w:r>
            <w:proofErr w:type="spellEnd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) {</w:t>
            </w:r>
          </w:p>
        </w:tc>
      </w:tr>
      <w:tr w:rsidR="00862598" w:rsidRPr="00862598" w14:paraId="3A0CC668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3E4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37497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&lt;&lt; '|' &lt;&lt; std::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setw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(5) &lt;&lt; el &lt;&lt; std::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setw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(3) &lt;&lt; '|';</w:t>
            </w:r>
          </w:p>
        </w:tc>
      </w:tr>
      <w:tr w:rsidR="00862598" w:rsidRPr="00862598" w14:paraId="3B61DA6F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5FDF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AA8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  <w:tr w:rsidR="00862598" w:rsidRPr="00862598" w14:paraId="7BD53C65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ADC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F39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std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::</w:t>
            </w:r>
            <w:proofErr w:type="spellStart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cout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&lt;&lt;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std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::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endl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862598" w:rsidRPr="00862598" w14:paraId="53149B3A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E168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3038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862598" w:rsidRPr="00862598" w14:paraId="1FFB1738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D377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5C7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std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::</w:t>
            </w:r>
            <w:proofErr w:type="spellStart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cout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&lt;&lt;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std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::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endl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862598" w:rsidRPr="00862598" w14:paraId="654753D5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93B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9B3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  <w:tr w:rsidR="00862598" w:rsidRPr="00862598" w14:paraId="5F4219CC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F29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470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  <w:p w14:paraId="2FFB85A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2598" w:rsidRPr="00862598" w14:paraId="7F833E35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9CA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B4C1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FloydAlgorithm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std::vector&lt;Graph&gt; &amp;gr) {</w:t>
            </w:r>
          </w:p>
        </w:tc>
      </w:tr>
      <w:tr w:rsidR="00862598" w:rsidRPr="00862598" w14:paraId="1C963D19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835E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A0C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int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inf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= 100;</w:t>
            </w:r>
          </w:p>
        </w:tc>
      </w:tr>
      <w:tr w:rsidR="00862598" w:rsidRPr="00862598" w14:paraId="748DB52E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9CE8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4C4B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vector&lt;std::vector&lt;int&gt;&gt; matrix(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gr.size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());</w:t>
            </w:r>
          </w:p>
        </w:tc>
      </w:tr>
      <w:tr w:rsidR="00862598" w:rsidRPr="00862598" w14:paraId="505B7086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A10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FC3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for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auto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&amp;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i:matrix</w:t>
            </w:r>
            <w:proofErr w:type="spellEnd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) {</w:t>
            </w:r>
          </w:p>
        </w:tc>
      </w:tr>
      <w:tr w:rsidR="00862598" w:rsidRPr="00862598" w14:paraId="486C68A9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9FA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440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i.resize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gr.size</w:t>
            </w:r>
            <w:proofErr w:type="spellEnd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());</w:t>
            </w:r>
          </w:p>
        </w:tc>
      </w:tr>
      <w:tr w:rsidR="00862598" w:rsidRPr="00862598" w14:paraId="22C6C608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EF3F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F1D2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862598" w:rsidRPr="00862598" w14:paraId="442867C0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E8F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01B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for (int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gr.size</w:t>
            </w:r>
            <w:proofErr w:type="spellEnd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(); ++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) {</w:t>
            </w:r>
          </w:p>
        </w:tc>
      </w:tr>
      <w:tr w:rsidR="00862598" w:rsidRPr="00862598" w14:paraId="21296B01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194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37B2E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for (int j = 0; j &lt; 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gr.size</w:t>
            </w:r>
            <w:proofErr w:type="spellEnd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(); ++j) {</w:t>
            </w:r>
          </w:p>
        </w:tc>
      </w:tr>
      <w:tr w:rsidR="00862598" w:rsidRPr="00862598" w14:paraId="50A6E076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D04B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5994C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if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(i == j) {</w:t>
            </w:r>
          </w:p>
        </w:tc>
      </w:tr>
      <w:tr w:rsidR="00862598" w:rsidRPr="00862598" w14:paraId="7F60C5C3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DF4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09B9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matrix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[i][j] = 0;</w:t>
            </w:r>
          </w:p>
        </w:tc>
      </w:tr>
      <w:tr w:rsidR="00862598" w:rsidRPr="00862598" w14:paraId="79082219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B59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61D2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    } else if (gr[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].numb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(gr[j])) {</w:t>
            </w:r>
          </w:p>
        </w:tc>
      </w:tr>
      <w:tr w:rsidR="00862598" w:rsidRPr="00862598" w14:paraId="578B4A56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123E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A36C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        matrix[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][j] = gr[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getw</w:t>
            </w:r>
            <w:proofErr w:type="spellEnd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(gr[j]);</w:t>
            </w:r>
          </w:p>
        </w:tc>
      </w:tr>
      <w:tr w:rsidR="00862598" w:rsidRPr="00862598" w14:paraId="4D743FC0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FB8DC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8DD1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    </w:t>
            </w: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}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else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{</w:t>
            </w:r>
          </w:p>
        </w:tc>
      </w:tr>
      <w:tr w:rsidR="00862598" w:rsidRPr="00862598" w14:paraId="28758F57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84C2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08C7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matrix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[i][j] =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inf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862598" w:rsidRPr="00862598" w14:paraId="5925A349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B64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7C92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        }</w:t>
            </w:r>
          </w:p>
        </w:tc>
      </w:tr>
      <w:tr w:rsidR="00862598" w:rsidRPr="00862598" w14:paraId="702415AE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14D8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5678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862598" w:rsidRPr="00862598" w14:paraId="517EBADA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0971E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22AC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862598" w:rsidRPr="00862598" w14:paraId="683CA2B8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126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54DF7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&lt;&lt; "Matrix for iteration 0 :"&lt;&lt;std::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;</w:t>
            </w:r>
          </w:p>
        </w:tc>
      </w:tr>
      <w:tr w:rsidR="00862598" w:rsidRPr="00862598" w14:paraId="2F0CB037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B4A3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932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print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matrix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862598" w:rsidRPr="00862598" w14:paraId="7BB28E2A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EE7F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40A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  <w:p w14:paraId="576FEBB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2598" w:rsidRPr="00862598" w14:paraId="714E976A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D46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6141E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for (int k = 0; k &lt; 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gr.size</w:t>
            </w:r>
            <w:proofErr w:type="spellEnd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(); ++k) {</w:t>
            </w:r>
          </w:p>
        </w:tc>
      </w:tr>
      <w:tr w:rsidR="00862598" w:rsidRPr="00862598" w14:paraId="18C994D8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3B98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C81B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for (int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gr.size</w:t>
            </w:r>
            <w:proofErr w:type="spellEnd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(); ++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) {</w:t>
            </w:r>
          </w:p>
        </w:tc>
      </w:tr>
      <w:tr w:rsidR="00862598" w:rsidRPr="00862598" w14:paraId="0D36C350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FDE91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07B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    for (int j = 0; j &lt; 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gr.size</w:t>
            </w:r>
            <w:proofErr w:type="spellEnd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(); ++j) {</w:t>
            </w:r>
          </w:p>
        </w:tc>
      </w:tr>
      <w:tr w:rsidR="00862598" w:rsidRPr="00862598" w14:paraId="619ECC48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80A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16B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        if (matrix[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][k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] !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= inf &amp;&amp; matrix[k][j] != inf) {</w:t>
            </w:r>
          </w:p>
        </w:tc>
      </w:tr>
      <w:tr w:rsidR="00862598" w:rsidRPr="00862598" w14:paraId="2FB1BC5F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DEA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166B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            matrix[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][j] = (matrix[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][j] ==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inf ?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matrix[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][k] + matrix[k][j] :</w:t>
            </w:r>
          </w:p>
        </w:tc>
      </w:tr>
      <w:tr w:rsidR="00862598" w:rsidRPr="00862598" w14:paraId="3AA2DCD0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568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7BCCC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                           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max(matrix[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][j], matrix[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][k] + matrix[k][j]));</w:t>
            </w:r>
          </w:p>
        </w:tc>
      </w:tr>
      <w:tr w:rsidR="00862598" w:rsidRPr="00862598" w14:paraId="7303CF1B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F75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E3DF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        </w:t>
            </w: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  <w:tr w:rsidR="00862598" w:rsidRPr="00862598" w14:paraId="5C4F9AEA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2AA1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94B0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        }</w:t>
            </w:r>
          </w:p>
        </w:tc>
      </w:tr>
      <w:tr w:rsidR="00862598" w:rsidRPr="00862598" w14:paraId="59D58FE0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E14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DAE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862598" w:rsidRPr="00862598" w14:paraId="577181A8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6FAB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F78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&lt;&lt; "Matrix for iteration " &lt;&lt; k + 1 &lt;&lt; " :"&lt;&lt; std::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;</w:t>
            </w:r>
          </w:p>
        </w:tc>
      </w:tr>
      <w:tr w:rsidR="00862598" w:rsidRPr="00862598" w14:paraId="71DDC753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E9C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0C977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print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matrix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862598" w:rsidRPr="00862598" w14:paraId="56A533EF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A6F9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86FB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862598" w:rsidRPr="00862598" w14:paraId="6897FD11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2F1E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5CD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return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matrix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[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0][</w:t>
            </w:r>
            <w:proofErr w:type="spellStart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gr.size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() - 1];</w:t>
            </w:r>
          </w:p>
        </w:tc>
      </w:tr>
      <w:tr w:rsidR="00862598" w:rsidRPr="00862598" w14:paraId="0147E493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5D07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A5F1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  <w:tr w:rsidR="00862598" w:rsidRPr="00862598" w14:paraId="68B628BB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7C99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BEF7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  <w:p w14:paraId="1C5AF6AE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2598" w:rsidRPr="00862598" w14:paraId="5D8E5DFC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57EA1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7A129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int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main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862598" w:rsidRPr="00862598" w14:paraId="293C25C7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8805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48E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{</w:t>
            </w:r>
          </w:p>
        </w:tc>
      </w:tr>
      <w:tr w:rsidR="00862598" w:rsidRPr="00862598" w14:paraId="3B0A4A2D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F9C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B011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int a = 3, b = 5, c = 2, d = 4, e = 3, f = 1, g = 4, h = 3,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i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= 3, j = 2, k = 5;</w:t>
            </w:r>
          </w:p>
        </w:tc>
      </w:tr>
      <w:tr w:rsidR="00862598" w:rsidRPr="00862598" w14:paraId="1CC689A5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7D9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9AF4B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Graph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n1(1);</w:t>
            </w:r>
          </w:p>
        </w:tc>
      </w:tr>
      <w:tr w:rsidR="00862598" w:rsidRPr="00862598" w14:paraId="3EFE163B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37A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3B7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Graph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n2(2);</w:t>
            </w:r>
          </w:p>
        </w:tc>
      </w:tr>
      <w:tr w:rsidR="00862598" w:rsidRPr="00862598" w14:paraId="1CC08184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7BDE2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C68E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Graph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n3(3);</w:t>
            </w:r>
          </w:p>
        </w:tc>
      </w:tr>
      <w:tr w:rsidR="00862598" w:rsidRPr="00862598" w14:paraId="4EC99791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6F82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9DC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Graph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n4(4);</w:t>
            </w:r>
          </w:p>
        </w:tc>
      </w:tr>
      <w:tr w:rsidR="00862598" w:rsidRPr="00862598" w14:paraId="7F7C1A05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8643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E027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Graph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n5(5);</w:t>
            </w:r>
          </w:p>
        </w:tc>
      </w:tr>
      <w:tr w:rsidR="00862598" w:rsidRPr="00862598" w14:paraId="6EC65EFC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F3AB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C2C9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Graph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n6(6);</w:t>
            </w:r>
          </w:p>
        </w:tc>
      </w:tr>
      <w:tr w:rsidR="00862598" w:rsidRPr="00862598" w14:paraId="69B8F805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6DF1C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0ED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Graph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n7(7);</w:t>
            </w:r>
          </w:p>
        </w:tc>
      </w:tr>
      <w:tr w:rsidR="00862598" w:rsidRPr="00862598" w14:paraId="5143168F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B972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3E42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Graph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n8(8);</w:t>
            </w:r>
          </w:p>
        </w:tc>
      </w:tr>
      <w:tr w:rsidR="00862598" w:rsidRPr="00862598" w14:paraId="62AE9C36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48B7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430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make_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n1, n2, a);</w:t>
            </w:r>
          </w:p>
        </w:tc>
      </w:tr>
      <w:tr w:rsidR="00862598" w:rsidRPr="00862598" w14:paraId="251E1A5E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A07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5E0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make_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n2, n3, e);</w:t>
            </w:r>
          </w:p>
        </w:tc>
      </w:tr>
      <w:tr w:rsidR="00862598" w:rsidRPr="00862598" w14:paraId="015F1A95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3F00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94F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make_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n2, n4, b);</w:t>
            </w:r>
          </w:p>
        </w:tc>
      </w:tr>
      <w:tr w:rsidR="00862598" w:rsidRPr="00862598" w14:paraId="1D047663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7ED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37E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make_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n3, n4, f);</w:t>
            </w:r>
          </w:p>
        </w:tc>
      </w:tr>
      <w:tr w:rsidR="00862598" w:rsidRPr="00862598" w14:paraId="6AB597F9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6E09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02058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make_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n1, n5, i);</w:t>
            </w:r>
          </w:p>
        </w:tc>
      </w:tr>
      <w:tr w:rsidR="00862598" w:rsidRPr="00862598" w14:paraId="710DB462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41AA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416C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make_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n5, n6, j);</w:t>
            </w:r>
          </w:p>
        </w:tc>
      </w:tr>
      <w:tr w:rsidR="00862598" w:rsidRPr="00862598" w14:paraId="4D58DC5A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E000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B9B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make_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n4, n6, g);</w:t>
            </w:r>
          </w:p>
        </w:tc>
      </w:tr>
      <w:tr w:rsidR="00862598" w:rsidRPr="00862598" w14:paraId="24DF6AC9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42FB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92A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make_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n6, n7, h);</w:t>
            </w:r>
          </w:p>
        </w:tc>
      </w:tr>
      <w:tr w:rsidR="00862598" w:rsidRPr="00862598" w14:paraId="253BBB47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717F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CBC2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make_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n4, n7, c);</w:t>
            </w:r>
          </w:p>
        </w:tc>
      </w:tr>
      <w:tr w:rsidR="00862598" w:rsidRPr="00862598" w14:paraId="6C709785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588C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F72F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make_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n6, n8, k);</w:t>
            </w:r>
          </w:p>
        </w:tc>
      </w:tr>
      <w:tr w:rsidR="00862598" w:rsidRPr="00862598" w14:paraId="45CFD434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B42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989FF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make_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n7, n8, d);</w:t>
            </w:r>
          </w:p>
        </w:tc>
      </w:tr>
      <w:tr w:rsidR="00862598" w:rsidRPr="00862598" w14:paraId="0580638A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9D31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3385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vector&lt;Graph&gt; gr = {n1, n2, n3, n4, n5, n6, n7};</w:t>
            </w:r>
          </w:p>
        </w:tc>
      </w:tr>
      <w:tr w:rsidR="00862598" w:rsidRPr="00862598" w14:paraId="3CD9A86D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601A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9D69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int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l =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FloydAlgorithm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gr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862598" w:rsidRPr="00862598" w14:paraId="03E5B013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2AED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8AF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&lt;&lt; "Critical path length = " &lt;&lt; l &lt;&lt; std::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>;</w:t>
            </w:r>
          </w:p>
        </w:tc>
      </w:tr>
      <w:tr w:rsidR="00862598" w:rsidRPr="00862598" w14:paraId="6B62E250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7EEE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2284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return</w:t>
            </w:r>
            <w:proofErr w:type="spellEnd"/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 xml:space="preserve"> 0;</w:t>
            </w:r>
          </w:p>
        </w:tc>
      </w:tr>
      <w:tr w:rsidR="00862598" w:rsidRPr="00862598" w14:paraId="6ECEF95D" w14:textId="77777777" w:rsidTr="008625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1863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7B96" w14:textId="77777777" w:rsidR="00862598" w:rsidRPr="00862598" w:rsidRDefault="00862598" w:rsidP="00862598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</w:pPr>
            <w:r w:rsidRPr="00862598">
              <w:rPr>
                <w:rFonts w:eastAsia="Times New Roman" w:cs="Segoe UI"/>
                <w:color w:val="24292E"/>
                <w:sz w:val="20"/>
                <w:szCs w:val="20"/>
                <w:lang w:eastAsia="ru-RU"/>
              </w:rPr>
              <w:t>}</w:t>
            </w:r>
          </w:p>
        </w:tc>
      </w:tr>
    </w:tbl>
    <w:p w14:paraId="3567ABD1" w14:textId="77777777" w:rsidR="00862598" w:rsidRPr="00862598" w:rsidRDefault="00862598" w:rsidP="00862598">
      <w:pPr>
        <w:pStyle w:val="a3"/>
        <w:spacing w:before="23"/>
        <w:ind w:left="160"/>
      </w:pPr>
    </w:p>
    <w:sectPr w:rsidR="00862598" w:rsidRPr="00862598">
      <w:pgSz w:w="11910" w:h="16840"/>
      <w:pgMar w:top="1040" w:right="740" w:bottom="1560" w:left="1260" w:header="0" w:footer="13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AEB83" w14:textId="77777777" w:rsidR="00EB4CBB" w:rsidRDefault="00EB4CBB">
      <w:r>
        <w:separator/>
      </w:r>
    </w:p>
  </w:endnote>
  <w:endnote w:type="continuationSeparator" w:id="0">
    <w:p w14:paraId="5732EE81" w14:textId="77777777" w:rsidR="00EB4CBB" w:rsidRDefault="00EB4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AA4" w14:textId="73B2B717" w:rsidR="00BE6578" w:rsidRDefault="005632DB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49445F" wp14:editId="27BC0904">
              <wp:simplePos x="0" y="0"/>
              <wp:positionH relativeFrom="page">
                <wp:posOffset>4072890</wp:posOffset>
              </wp:positionH>
              <wp:positionV relativeFrom="page">
                <wp:posOffset>9681210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98B39" w14:textId="77777777" w:rsidR="00BE6578" w:rsidRDefault="00B36D3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944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20.7pt;margin-top:762.3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" filled="f" stroked="f">
              <v:textbox inset="0,0,0,0">
                <w:txbxContent>
                  <w:p w14:paraId="6EF98B39" w14:textId="77777777" w:rsidR="00BE6578" w:rsidRDefault="00B36D39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B56FA" w14:textId="77777777" w:rsidR="00EB4CBB" w:rsidRDefault="00EB4CBB">
      <w:r>
        <w:separator/>
      </w:r>
    </w:p>
  </w:footnote>
  <w:footnote w:type="continuationSeparator" w:id="0">
    <w:p w14:paraId="334D1985" w14:textId="77777777" w:rsidR="00EB4CBB" w:rsidRDefault="00EB4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74B2"/>
    <w:multiLevelType w:val="hybridMultilevel"/>
    <w:tmpl w:val="2CBCA494"/>
    <w:lvl w:ilvl="0" w:tplc="4F70ED64">
      <w:start w:val="1"/>
      <w:numFmt w:val="decimal"/>
      <w:lvlText w:val="%1."/>
      <w:lvlJc w:val="left"/>
      <w:pPr>
        <w:ind w:left="4336" w:hanging="356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1" w:tplc="9580C524">
      <w:numFmt w:val="bullet"/>
      <w:lvlText w:val="•"/>
      <w:lvlJc w:val="left"/>
      <w:pPr>
        <w:ind w:left="4896" w:hanging="356"/>
      </w:pPr>
      <w:rPr>
        <w:rFonts w:hint="default"/>
        <w:lang w:val="ru-RU" w:eastAsia="en-US" w:bidi="ar-SA"/>
      </w:rPr>
    </w:lvl>
    <w:lvl w:ilvl="2" w:tplc="84344A5C">
      <w:numFmt w:val="bullet"/>
      <w:lvlText w:val="•"/>
      <w:lvlJc w:val="left"/>
      <w:pPr>
        <w:ind w:left="5453" w:hanging="356"/>
      </w:pPr>
      <w:rPr>
        <w:rFonts w:hint="default"/>
        <w:lang w:val="ru-RU" w:eastAsia="en-US" w:bidi="ar-SA"/>
      </w:rPr>
    </w:lvl>
    <w:lvl w:ilvl="3" w:tplc="0A0CCAD8">
      <w:numFmt w:val="bullet"/>
      <w:lvlText w:val="•"/>
      <w:lvlJc w:val="left"/>
      <w:pPr>
        <w:ind w:left="6009" w:hanging="356"/>
      </w:pPr>
      <w:rPr>
        <w:rFonts w:hint="default"/>
        <w:lang w:val="ru-RU" w:eastAsia="en-US" w:bidi="ar-SA"/>
      </w:rPr>
    </w:lvl>
    <w:lvl w:ilvl="4" w:tplc="60F29F6E">
      <w:numFmt w:val="bullet"/>
      <w:lvlText w:val="•"/>
      <w:lvlJc w:val="left"/>
      <w:pPr>
        <w:ind w:left="6566" w:hanging="356"/>
      </w:pPr>
      <w:rPr>
        <w:rFonts w:hint="default"/>
        <w:lang w:val="ru-RU" w:eastAsia="en-US" w:bidi="ar-SA"/>
      </w:rPr>
    </w:lvl>
    <w:lvl w:ilvl="5" w:tplc="C39E3756">
      <w:numFmt w:val="bullet"/>
      <w:lvlText w:val="•"/>
      <w:lvlJc w:val="left"/>
      <w:pPr>
        <w:ind w:left="7123" w:hanging="356"/>
      </w:pPr>
      <w:rPr>
        <w:rFonts w:hint="default"/>
        <w:lang w:val="ru-RU" w:eastAsia="en-US" w:bidi="ar-SA"/>
      </w:rPr>
    </w:lvl>
    <w:lvl w:ilvl="6" w:tplc="51767CD6">
      <w:numFmt w:val="bullet"/>
      <w:lvlText w:val="•"/>
      <w:lvlJc w:val="left"/>
      <w:pPr>
        <w:ind w:left="7679" w:hanging="356"/>
      </w:pPr>
      <w:rPr>
        <w:rFonts w:hint="default"/>
        <w:lang w:val="ru-RU" w:eastAsia="en-US" w:bidi="ar-SA"/>
      </w:rPr>
    </w:lvl>
    <w:lvl w:ilvl="7" w:tplc="92241282">
      <w:numFmt w:val="bullet"/>
      <w:lvlText w:val="•"/>
      <w:lvlJc w:val="left"/>
      <w:pPr>
        <w:ind w:left="8236" w:hanging="356"/>
      </w:pPr>
      <w:rPr>
        <w:rFonts w:hint="default"/>
        <w:lang w:val="ru-RU" w:eastAsia="en-US" w:bidi="ar-SA"/>
      </w:rPr>
    </w:lvl>
    <w:lvl w:ilvl="8" w:tplc="5D389EAA">
      <w:numFmt w:val="bullet"/>
      <w:lvlText w:val="•"/>
      <w:lvlJc w:val="left"/>
      <w:pPr>
        <w:ind w:left="8792" w:hanging="356"/>
      </w:pPr>
      <w:rPr>
        <w:rFonts w:hint="default"/>
        <w:lang w:val="ru-RU" w:eastAsia="en-US" w:bidi="ar-SA"/>
      </w:rPr>
    </w:lvl>
  </w:abstractNum>
  <w:abstractNum w:abstractNumId="1" w15:restartNumberingAfterBreak="0">
    <w:nsid w:val="2E4F3728"/>
    <w:multiLevelType w:val="hybridMultilevel"/>
    <w:tmpl w:val="907A2B7E"/>
    <w:lvl w:ilvl="0" w:tplc="F6B4F87C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5254B1F0">
      <w:start w:val="4"/>
      <w:numFmt w:val="decimal"/>
      <w:lvlText w:val="%2."/>
      <w:lvlJc w:val="left"/>
      <w:pPr>
        <w:ind w:left="3266" w:hanging="356"/>
        <w:jc w:val="right"/>
      </w:pPr>
      <w:rPr>
        <w:rFonts w:ascii="Times New Roman" w:eastAsia="Times New Roman" w:hAnsi="Times New Roman" w:cs="Times New Roman" w:hint="default"/>
        <w:b/>
        <w:bCs/>
        <w:spacing w:val="-11"/>
        <w:w w:val="100"/>
        <w:sz w:val="28"/>
        <w:szCs w:val="28"/>
        <w:lang w:val="ru-RU" w:eastAsia="en-US" w:bidi="ar-SA"/>
      </w:rPr>
    </w:lvl>
    <w:lvl w:ilvl="2" w:tplc="F5BA9F40">
      <w:numFmt w:val="bullet"/>
      <w:lvlText w:val="•"/>
      <w:lvlJc w:val="left"/>
      <w:pPr>
        <w:ind w:left="3260" w:hanging="356"/>
      </w:pPr>
      <w:rPr>
        <w:rFonts w:hint="default"/>
        <w:lang w:val="ru-RU" w:eastAsia="en-US" w:bidi="ar-SA"/>
      </w:rPr>
    </w:lvl>
    <w:lvl w:ilvl="3" w:tplc="EB98B92C">
      <w:numFmt w:val="bullet"/>
      <w:lvlText w:val="•"/>
      <w:lvlJc w:val="left"/>
      <w:pPr>
        <w:ind w:left="3580" w:hanging="356"/>
      </w:pPr>
      <w:rPr>
        <w:rFonts w:hint="default"/>
        <w:lang w:val="ru-RU" w:eastAsia="en-US" w:bidi="ar-SA"/>
      </w:rPr>
    </w:lvl>
    <w:lvl w:ilvl="4" w:tplc="7FBA83DE">
      <w:numFmt w:val="bullet"/>
      <w:lvlText w:val="•"/>
      <w:lvlJc w:val="left"/>
      <w:pPr>
        <w:ind w:left="5200" w:hanging="356"/>
      </w:pPr>
      <w:rPr>
        <w:rFonts w:hint="default"/>
        <w:lang w:val="ru-RU" w:eastAsia="en-US" w:bidi="ar-SA"/>
      </w:rPr>
    </w:lvl>
    <w:lvl w:ilvl="5" w:tplc="562E7EAC">
      <w:numFmt w:val="bullet"/>
      <w:lvlText w:val="•"/>
      <w:lvlJc w:val="left"/>
      <w:pPr>
        <w:ind w:left="5984" w:hanging="356"/>
      </w:pPr>
      <w:rPr>
        <w:rFonts w:hint="default"/>
        <w:lang w:val="ru-RU" w:eastAsia="en-US" w:bidi="ar-SA"/>
      </w:rPr>
    </w:lvl>
    <w:lvl w:ilvl="6" w:tplc="10B2DD86">
      <w:numFmt w:val="bullet"/>
      <w:lvlText w:val="•"/>
      <w:lvlJc w:val="left"/>
      <w:pPr>
        <w:ind w:left="6768" w:hanging="356"/>
      </w:pPr>
      <w:rPr>
        <w:rFonts w:hint="default"/>
        <w:lang w:val="ru-RU" w:eastAsia="en-US" w:bidi="ar-SA"/>
      </w:rPr>
    </w:lvl>
    <w:lvl w:ilvl="7" w:tplc="EBFA9C40">
      <w:numFmt w:val="bullet"/>
      <w:lvlText w:val="•"/>
      <w:lvlJc w:val="left"/>
      <w:pPr>
        <w:ind w:left="7553" w:hanging="356"/>
      </w:pPr>
      <w:rPr>
        <w:rFonts w:hint="default"/>
        <w:lang w:val="ru-RU" w:eastAsia="en-US" w:bidi="ar-SA"/>
      </w:rPr>
    </w:lvl>
    <w:lvl w:ilvl="8" w:tplc="E150623C">
      <w:numFmt w:val="bullet"/>
      <w:lvlText w:val="•"/>
      <w:lvlJc w:val="left"/>
      <w:pPr>
        <w:ind w:left="8337" w:hanging="35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78"/>
    <w:rsid w:val="00156760"/>
    <w:rsid w:val="001E3311"/>
    <w:rsid w:val="003078DF"/>
    <w:rsid w:val="003B69F0"/>
    <w:rsid w:val="005632DB"/>
    <w:rsid w:val="005B744F"/>
    <w:rsid w:val="00667A3E"/>
    <w:rsid w:val="00800022"/>
    <w:rsid w:val="00862598"/>
    <w:rsid w:val="008F0896"/>
    <w:rsid w:val="00955D23"/>
    <w:rsid w:val="00AA2686"/>
    <w:rsid w:val="00B36D39"/>
    <w:rsid w:val="00BE6578"/>
    <w:rsid w:val="00D23647"/>
    <w:rsid w:val="00EB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D31E7"/>
  <w15:docId w15:val="{7048B112-7448-4E25-ACAB-42E7E825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pPr>
      <w:spacing w:before="77"/>
      <w:ind w:left="1490" w:hanging="35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721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38"/>
      <w:ind w:left="400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character" w:customStyle="1" w:styleId="pl-k">
    <w:name w:val="pl-k"/>
    <w:basedOn w:val="a0"/>
    <w:rsid w:val="00862598"/>
  </w:style>
  <w:style w:type="character" w:customStyle="1" w:styleId="pl-en">
    <w:name w:val="pl-en"/>
    <w:basedOn w:val="a0"/>
    <w:rsid w:val="00862598"/>
  </w:style>
  <w:style w:type="character" w:customStyle="1" w:styleId="pl-smi">
    <w:name w:val="pl-smi"/>
    <w:basedOn w:val="a0"/>
    <w:rsid w:val="00862598"/>
  </w:style>
  <w:style w:type="character" w:customStyle="1" w:styleId="pl-c1">
    <w:name w:val="pl-c1"/>
    <w:basedOn w:val="a0"/>
    <w:rsid w:val="00862598"/>
  </w:style>
  <w:style w:type="character" w:customStyle="1" w:styleId="pl-s">
    <w:name w:val="pl-s"/>
    <w:basedOn w:val="a0"/>
    <w:rsid w:val="00862598"/>
  </w:style>
  <w:style w:type="character" w:customStyle="1" w:styleId="pl-pds">
    <w:name w:val="pl-pds"/>
    <w:basedOn w:val="a0"/>
    <w:rsid w:val="0086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Deiwy</dc:creator>
  <cp:lastModifiedBy>Дмитрий Николаев</cp:lastModifiedBy>
  <cp:revision>4</cp:revision>
  <dcterms:created xsi:type="dcterms:W3CDTF">2020-12-21T19:05:00Z</dcterms:created>
  <dcterms:modified xsi:type="dcterms:W3CDTF">2020-12-21T19:08:00Z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2020-12-01T00:00:00Z</vt:filetime>
  </property>
</Properties>
</file>