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447AC" w14:textId="2F17BE10" w:rsidR="009B708B" w:rsidRPr="009B708B" w:rsidRDefault="009B708B" w:rsidP="002119E9">
      <w:pPr>
        <w:pStyle w:val="a3"/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9B708B"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  <w:t>Создать кастомное вирутальное устройство в Android Studio</w:t>
      </w:r>
    </w:p>
    <w:p w14:paraId="3CE32DFA" w14:textId="77777777" w:rsidR="009B708B" w:rsidRPr="009B708B" w:rsidRDefault="009B708B" w:rsidP="002119E9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3CD97DEE" w14:textId="05950A4B" w:rsidR="00B34260" w:rsidRDefault="009B708B" w:rsidP="002119E9">
      <w:pPr>
        <w:jc w:val="center"/>
      </w:pPr>
      <w:r>
        <w:rPr>
          <w:noProof/>
        </w:rPr>
        <w:drawing>
          <wp:inline distT="0" distB="0" distL="0" distR="0" wp14:anchorId="66A2C477" wp14:editId="52D5BA0F">
            <wp:extent cx="5731510" cy="46259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8250" w14:textId="5E6C1133" w:rsidR="009B708B" w:rsidRPr="009B708B" w:rsidRDefault="009B708B" w:rsidP="002119E9">
      <w:pPr>
        <w:jc w:val="center"/>
        <w:rPr>
          <w:b/>
          <w:bCs/>
        </w:rPr>
      </w:pPr>
    </w:p>
    <w:p w14:paraId="3E8713B2" w14:textId="2FE3C0DE" w:rsidR="009B708B" w:rsidRPr="009B708B" w:rsidRDefault="009B708B" w:rsidP="002119E9">
      <w:pPr>
        <w:pStyle w:val="a3"/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9B708B"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  <w:t>Установить APK приложения используя средства ADB</w:t>
      </w:r>
    </w:p>
    <w:p w14:paraId="01260606" w14:textId="77777777" w:rsidR="009B708B" w:rsidRPr="009B708B" w:rsidRDefault="009B708B" w:rsidP="002119E9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72DCBF12" w14:textId="2D7FA809" w:rsidR="009B708B" w:rsidRDefault="009B708B" w:rsidP="002119E9">
      <w:pPr>
        <w:jc w:val="center"/>
      </w:pPr>
      <w:r>
        <w:rPr>
          <w:noProof/>
        </w:rPr>
        <w:drawing>
          <wp:inline distT="0" distB="0" distL="0" distR="0" wp14:anchorId="37F5993D" wp14:editId="7EB28F27">
            <wp:extent cx="5731510" cy="31153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302C" w14:textId="596AC5B9" w:rsidR="009B708B" w:rsidRDefault="009B708B" w:rsidP="002119E9">
      <w:pPr>
        <w:jc w:val="center"/>
      </w:pPr>
    </w:p>
    <w:p w14:paraId="70303DD2" w14:textId="05C0858C" w:rsidR="009B708B" w:rsidRDefault="009B708B" w:rsidP="002119E9">
      <w:pPr>
        <w:jc w:val="center"/>
      </w:pPr>
    </w:p>
    <w:p w14:paraId="45D000D5" w14:textId="57BCD554" w:rsidR="009B708B" w:rsidRDefault="009B708B" w:rsidP="002119E9">
      <w:pPr>
        <w:jc w:val="center"/>
      </w:pPr>
    </w:p>
    <w:p w14:paraId="0250CB37" w14:textId="7090AC55" w:rsidR="009B708B" w:rsidRDefault="009B708B" w:rsidP="002119E9">
      <w:pPr>
        <w:jc w:val="center"/>
      </w:pPr>
    </w:p>
    <w:p w14:paraId="7930314A" w14:textId="77777777" w:rsidR="009B708B" w:rsidRDefault="009B708B" w:rsidP="002119E9">
      <w:pPr>
        <w:jc w:val="center"/>
      </w:pPr>
    </w:p>
    <w:p w14:paraId="4B97BCD4" w14:textId="77ECC973" w:rsidR="009B708B" w:rsidRPr="009B708B" w:rsidRDefault="009B708B" w:rsidP="002119E9">
      <w:pPr>
        <w:pStyle w:val="a3"/>
        <w:numPr>
          <w:ilvl w:val="0"/>
          <w:numId w:val="2"/>
        </w:numPr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</w:pPr>
      <w:r w:rsidRPr="009B708B"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  <w:t>Сделать скриншот экрана приложения (через студию и через адб)</w:t>
      </w:r>
    </w:p>
    <w:p w14:paraId="51F92734" w14:textId="77777777" w:rsidR="009B708B" w:rsidRPr="009B708B" w:rsidRDefault="009B708B" w:rsidP="002119E9">
      <w:pPr>
        <w:jc w:val="center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</w:p>
    <w:p w14:paraId="52235171" w14:textId="6F1254AD" w:rsidR="009B708B" w:rsidRDefault="009B708B" w:rsidP="002119E9">
      <w:pPr>
        <w:jc w:val="center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  <w:r>
        <w:rPr>
          <w:rFonts w:ascii="Arial" w:eastAsia="Times New Roman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 wp14:anchorId="04AEFCFF" wp14:editId="3E6A730E">
            <wp:extent cx="5731510" cy="33604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09A8" w14:textId="77777777" w:rsidR="009B708B" w:rsidRPr="009B708B" w:rsidRDefault="009B708B" w:rsidP="002119E9">
      <w:pPr>
        <w:jc w:val="center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</w:p>
    <w:p w14:paraId="207267B5" w14:textId="2D4767C3" w:rsidR="009B708B" w:rsidRPr="009B708B" w:rsidRDefault="009B708B" w:rsidP="002119E9">
      <w:pPr>
        <w:numPr>
          <w:ilvl w:val="0"/>
          <w:numId w:val="2"/>
        </w:numPr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</w:pPr>
      <w:r w:rsidRPr="009B708B"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  <w:t>Записать короткое видео экрана приложения (через студию и адб)</w:t>
      </w:r>
    </w:p>
    <w:p w14:paraId="79551ADE" w14:textId="50F4AFE2" w:rsidR="009B708B" w:rsidRDefault="009B708B" w:rsidP="002119E9">
      <w:pPr>
        <w:jc w:val="center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</w:p>
    <w:p w14:paraId="560C470B" w14:textId="68D171A2" w:rsidR="009B708B" w:rsidRDefault="009B708B" w:rsidP="002119E9">
      <w:pPr>
        <w:jc w:val="center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  <w:r>
        <w:rPr>
          <w:rFonts w:ascii="Arial" w:eastAsia="Times New Roman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 wp14:anchorId="521BDEEC" wp14:editId="5FBDB23D">
            <wp:extent cx="5731510" cy="3909696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579" cy="391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363C" w14:textId="378A709E" w:rsidR="009B708B" w:rsidRDefault="009B708B" w:rsidP="002119E9">
      <w:pPr>
        <w:jc w:val="center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</w:p>
    <w:p w14:paraId="550F288D" w14:textId="77777777" w:rsidR="009B708B" w:rsidRDefault="009B708B" w:rsidP="002119E9">
      <w:pPr>
        <w:jc w:val="center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</w:p>
    <w:p w14:paraId="3150CEC9" w14:textId="200EA4F3" w:rsidR="009B708B" w:rsidRDefault="009B708B" w:rsidP="002119E9">
      <w:pPr>
        <w:jc w:val="center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</w:p>
    <w:p w14:paraId="6CDAD0EC" w14:textId="77777777" w:rsidR="009B708B" w:rsidRPr="009B708B" w:rsidRDefault="009B708B" w:rsidP="002119E9">
      <w:pPr>
        <w:jc w:val="center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</w:p>
    <w:p w14:paraId="600157EE" w14:textId="0B6BB7AA" w:rsidR="009B708B" w:rsidRPr="009B708B" w:rsidRDefault="009B708B" w:rsidP="002119E9">
      <w:pPr>
        <w:numPr>
          <w:ilvl w:val="0"/>
          <w:numId w:val="2"/>
        </w:numPr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</w:pPr>
      <w:r w:rsidRPr="009B708B"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  <w:lastRenderedPageBreak/>
        <w:t>Найти package name приложения</w:t>
      </w:r>
    </w:p>
    <w:p w14:paraId="3E719EA5" w14:textId="27DFE806" w:rsidR="009B708B" w:rsidRDefault="009B708B" w:rsidP="002119E9">
      <w:pPr>
        <w:jc w:val="center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</w:p>
    <w:p w14:paraId="53D4FDFA" w14:textId="2BE14C0A" w:rsidR="009B708B" w:rsidRDefault="009B708B" w:rsidP="002119E9">
      <w:pPr>
        <w:jc w:val="center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  <w:r>
        <w:rPr>
          <w:rFonts w:ascii="Arial" w:eastAsia="Times New Roman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 wp14:anchorId="7D2EDD1E" wp14:editId="00236474">
            <wp:extent cx="5731510" cy="266382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1C73" w14:textId="77777777" w:rsidR="009B708B" w:rsidRPr="009B708B" w:rsidRDefault="009B708B" w:rsidP="002119E9">
      <w:pPr>
        <w:jc w:val="center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</w:p>
    <w:p w14:paraId="05AC33A1" w14:textId="43A8702A" w:rsidR="009B708B" w:rsidRPr="009B708B" w:rsidRDefault="009B708B" w:rsidP="002119E9">
      <w:pPr>
        <w:numPr>
          <w:ilvl w:val="0"/>
          <w:numId w:val="2"/>
        </w:numPr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</w:pPr>
      <w:r w:rsidRPr="009B708B"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  <w:t>Скопировать логи приложения из logcat (c уровнем приоритета E)</w:t>
      </w:r>
    </w:p>
    <w:p w14:paraId="5582177D" w14:textId="77777777" w:rsidR="009B708B" w:rsidRPr="009B708B" w:rsidRDefault="009B708B" w:rsidP="002119E9">
      <w:pPr>
        <w:jc w:val="center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</w:p>
    <w:p w14:paraId="5428E233" w14:textId="334D096A" w:rsidR="009B708B" w:rsidRDefault="009B708B" w:rsidP="002119E9">
      <w:pPr>
        <w:jc w:val="center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  <w:r>
        <w:rPr>
          <w:rFonts w:ascii="Arial" w:eastAsia="Times New Roman" w:hAnsi="Arial" w:cs="Arial"/>
          <w:noProof/>
          <w:color w:val="000000"/>
          <w:sz w:val="22"/>
          <w:szCs w:val="22"/>
          <w:lang w:eastAsia="ru-RU"/>
        </w:rPr>
        <w:drawing>
          <wp:inline distT="0" distB="0" distL="0" distR="0" wp14:anchorId="2D6EF85B" wp14:editId="2EFB3202">
            <wp:extent cx="5731510" cy="29603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0E2D" w14:textId="77777777" w:rsidR="009B708B" w:rsidRPr="009B708B" w:rsidRDefault="009B708B" w:rsidP="002119E9">
      <w:pPr>
        <w:jc w:val="center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ru-RU"/>
        </w:rPr>
      </w:pPr>
    </w:p>
    <w:p w14:paraId="771CD8B1" w14:textId="218DD4FD" w:rsidR="009B708B" w:rsidRDefault="009B708B" w:rsidP="002119E9">
      <w:pPr>
        <w:numPr>
          <w:ilvl w:val="0"/>
          <w:numId w:val="2"/>
        </w:numPr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</w:pPr>
      <w:r w:rsidRPr="009B708B"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  <w:t>*Выгрузить логи приложения в файл через ADB</w:t>
      </w:r>
    </w:p>
    <w:p w14:paraId="5930AD13" w14:textId="1974ADDB" w:rsidR="009B708B" w:rsidRDefault="009B708B" w:rsidP="002119E9">
      <w:pPr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eastAsia="ru-RU"/>
        </w:rPr>
        <w:lastRenderedPageBreak/>
        <w:drawing>
          <wp:inline distT="0" distB="0" distL="0" distR="0" wp14:anchorId="2C3E6288" wp14:editId="2029E605">
            <wp:extent cx="5731510" cy="49828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2316" w14:textId="1880D711" w:rsidR="009B708B" w:rsidRDefault="009B708B" w:rsidP="002119E9">
      <w:pPr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</w:pPr>
    </w:p>
    <w:p w14:paraId="21C75303" w14:textId="77777777" w:rsidR="009B708B" w:rsidRPr="009B708B" w:rsidRDefault="009B708B" w:rsidP="002119E9">
      <w:pPr>
        <w:jc w:val="center"/>
        <w:textAlignment w:val="baseline"/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</w:pPr>
    </w:p>
    <w:p w14:paraId="28B2004E" w14:textId="75150D34" w:rsidR="009B708B" w:rsidRPr="009B708B" w:rsidRDefault="009B708B" w:rsidP="002119E9">
      <w:pPr>
        <w:pStyle w:val="a3"/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9B708B">
        <w:rPr>
          <w:rFonts w:ascii="Arial" w:eastAsia="Times New Roman" w:hAnsi="Arial" w:cs="Arial"/>
          <w:b/>
          <w:bCs/>
          <w:color w:val="000000"/>
          <w:sz w:val="22"/>
          <w:szCs w:val="22"/>
          <w:lang w:eastAsia="ru-RU"/>
        </w:rPr>
        <w:t>Провести манки тест приложения и выгрузить результаты в файл</w:t>
      </w:r>
    </w:p>
    <w:p w14:paraId="76D3B264" w14:textId="1C553067" w:rsidR="009B708B" w:rsidRPr="009B708B" w:rsidRDefault="002119E9" w:rsidP="009B708B">
      <w:r>
        <w:rPr>
          <w:noProof/>
        </w:rPr>
        <w:drawing>
          <wp:inline distT="0" distB="0" distL="0" distR="0" wp14:anchorId="0B2EA0D5" wp14:editId="357F09C6">
            <wp:extent cx="5397500" cy="350903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912" cy="350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08B" w:rsidRPr="009B708B" w:rsidSect="009B708B">
      <w:pgSz w:w="11906" w:h="16838"/>
      <w:pgMar w:top="90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24DE0"/>
    <w:multiLevelType w:val="hybridMultilevel"/>
    <w:tmpl w:val="155853C8"/>
    <w:lvl w:ilvl="0" w:tplc="2A381B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C313D"/>
    <w:multiLevelType w:val="multilevel"/>
    <w:tmpl w:val="542E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1C0814"/>
    <w:multiLevelType w:val="hybridMultilevel"/>
    <w:tmpl w:val="454E14F8"/>
    <w:lvl w:ilvl="0" w:tplc="8D8A59E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000859">
    <w:abstractNumId w:val="0"/>
  </w:num>
  <w:num w:numId="2" w16cid:durableId="1035739042">
    <w:abstractNumId w:val="2"/>
  </w:num>
  <w:num w:numId="3" w16cid:durableId="1417943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69"/>
    <w:rsid w:val="00105269"/>
    <w:rsid w:val="002119E9"/>
    <w:rsid w:val="0069763D"/>
    <w:rsid w:val="008914AC"/>
    <w:rsid w:val="009B708B"/>
    <w:rsid w:val="00B3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C3EFFD"/>
  <w15:chartTrackingRefBased/>
  <w15:docId w15:val="{5F29D3F0-67D3-574F-8CC3-6EFCA9F0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708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B708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Николаева</dc:creator>
  <cp:keywords/>
  <dc:description/>
  <cp:lastModifiedBy>Татьяна Николаева</cp:lastModifiedBy>
  <cp:revision>2</cp:revision>
  <dcterms:created xsi:type="dcterms:W3CDTF">2022-06-20T21:39:00Z</dcterms:created>
  <dcterms:modified xsi:type="dcterms:W3CDTF">2022-06-20T21:48:00Z</dcterms:modified>
</cp:coreProperties>
</file>