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2C2B506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763C27">
              <w:rPr>
                <w:b/>
              </w:rPr>
              <w:t>№</w:t>
            </w:r>
            <w:r w:rsidR="00932416">
              <w:rPr>
                <w:b/>
                <w:lang w:val="en-US"/>
              </w:rPr>
              <w:t>1 - 13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1AA666DE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  <w:r w:rsidR="00F873D7" w:rsidRPr="00F873D7">
              <w:rPr>
                <w:b/>
                <w:lang w:eastAsia="en-US"/>
              </w:rPr>
              <w:t>»</w:t>
            </w:r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3B25BD57" w:rsidR="000C67F0" w:rsidRDefault="000C67F0" w:rsidP="00740DB6">
      <w:pPr>
        <w:shd w:val="clear" w:color="auto" w:fill="FFFFFF"/>
        <w:spacing w:line="240" w:lineRule="auto"/>
      </w:pPr>
    </w:p>
    <w:p w14:paraId="31DD7D76" w14:textId="1922DCF4" w:rsidR="00763C27" w:rsidRDefault="00763C27" w:rsidP="00740DB6">
      <w:pPr>
        <w:shd w:val="clear" w:color="auto" w:fill="FFFFFF"/>
        <w:spacing w:line="240" w:lineRule="auto"/>
      </w:pPr>
    </w:p>
    <w:p w14:paraId="6983423F" w14:textId="77777777" w:rsidR="00763C27" w:rsidRPr="00B27B7B" w:rsidRDefault="00763C27" w:rsidP="00740DB6">
      <w:pPr>
        <w:shd w:val="clear" w:color="auto" w:fill="FFFFFF"/>
        <w:spacing w:line="240" w:lineRule="auto"/>
      </w:pPr>
    </w:p>
    <w:p w14:paraId="5FF7DDD6" w14:textId="49A5EDE7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359C0DAD" w14:textId="392FFD25" w:rsidR="00250DF4" w:rsidRPr="00250DF4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63C27">
            <w:rPr>
              <w:sz w:val="28"/>
              <w:szCs w:val="28"/>
            </w:rPr>
            <w:fldChar w:fldCharType="begin"/>
          </w:r>
          <w:r w:rsidRPr="00763C27">
            <w:rPr>
              <w:sz w:val="28"/>
              <w:szCs w:val="28"/>
            </w:rPr>
            <w:instrText xml:space="preserve"> TOC \o "1-3" \h \z \u </w:instrText>
          </w:r>
          <w:r w:rsidRPr="00763C27">
            <w:rPr>
              <w:sz w:val="28"/>
              <w:szCs w:val="28"/>
            </w:rPr>
            <w:fldChar w:fldCharType="separate"/>
          </w:r>
          <w:hyperlink w:anchor="_Toc67350870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_Toc67350870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3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572A6" w14:textId="1A44002D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1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_Toc67350871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5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C2B1D" w14:textId="706F9C55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2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№3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_Toc67350872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8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C516" w14:textId="0BAC0730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3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№4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_Toc67350873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14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BB6C2" w14:textId="561B1C83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4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№5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_Toc67350874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16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EFB2F" w14:textId="43994EF3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5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№6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_Toc67350875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18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F139" w14:textId="14589DC7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6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№7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_Toc67350876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30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0E58F" w14:textId="4C0B6651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7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№8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_Toc67350877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35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36E38" w14:textId="05D968B4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8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№9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_Toc67350878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41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8614A" w14:textId="246A5190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79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№10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_Toc67350879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45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932F8" w14:textId="2FE141BF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0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№11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_Toc67350880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48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51AD4" w14:textId="0C6A548D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1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№12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_Toc67350881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51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FC7A" w14:textId="33A437BB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2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№13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_Toc67350882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54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C9669" w14:textId="02A386A8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3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_Toc67350883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56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2F58F" w14:textId="6940FD3B" w:rsidR="00250DF4" w:rsidRPr="00250DF4" w:rsidRDefault="00527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50884" w:history="1">
            <w:r w:rsidR="00250DF4" w:rsidRPr="00250DF4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250DF4" w:rsidRPr="00250DF4">
              <w:rPr>
                <w:noProof/>
                <w:webHidden/>
                <w:sz w:val="28"/>
                <w:szCs w:val="28"/>
              </w:rPr>
              <w:tab/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begin"/>
            </w:r>
            <w:r w:rsidR="00250DF4" w:rsidRPr="00250DF4">
              <w:rPr>
                <w:noProof/>
                <w:webHidden/>
                <w:sz w:val="28"/>
                <w:szCs w:val="28"/>
              </w:rPr>
              <w:instrText xml:space="preserve"> PAGEREF _Toc67350884 \h </w:instrText>
            </w:r>
            <w:r w:rsidR="00250DF4" w:rsidRPr="00250DF4">
              <w:rPr>
                <w:noProof/>
                <w:webHidden/>
                <w:sz w:val="28"/>
                <w:szCs w:val="28"/>
              </w:rPr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0DF4" w:rsidRPr="00250DF4">
              <w:rPr>
                <w:noProof/>
                <w:webHidden/>
                <w:sz w:val="28"/>
                <w:szCs w:val="28"/>
              </w:rPr>
              <w:t>56</w:t>
            </w:r>
            <w:r w:rsidR="00250DF4" w:rsidRPr="00250D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B789" w14:textId="67A370B9" w:rsidR="00E719BC" w:rsidRPr="00455065" w:rsidRDefault="00455065">
          <w:r w:rsidRPr="00763C2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D355BD2" w14:textId="77777777" w:rsidR="00455065" w:rsidRDefault="0045506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CD1B418" w14:textId="12846C24" w:rsidR="00F20501" w:rsidRDefault="00C94D92" w:rsidP="00E719BC">
      <w:pPr>
        <w:pStyle w:val="12"/>
      </w:pPr>
      <w:bookmarkStart w:id="0" w:name="_Toc67350870"/>
      <w:r>
        <w:lastRenderedPageBreak/>
        <w:t>Практическая работа №1</w:t>
      </w:r>
      <w:bookmarkEnd w:id="0"/>
    </w:p>
    <w:p w14:paraId="429B0FC9" w14:textId="5DAAB2CB" w:rsidR="00C94D92" w:rsidRPr="00C94D92" w:rsidRDefault="00C94D92" w:rsidP="00C94D92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899EB03" w14:textId="760D86BB" w:rsidR="00C94D92" w:rsidRDefault="00C94D92" w:rsidP="00C94D92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 xml:space="preserve">Тема: </w:t>
      </w:r>
      <w:r>
        <w:rPr>
          <w:color w:val="171616"/>
          <w:sz w:val="28"/>
          <w:szCs w:val="28"/>
        </w:rPr>
        <w:t xml:space="preserve">Знакомство со встроенными функциональными интерфейсами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Возможности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 8. Лямбда-выражения. Области действия, замыкания. Предикаты. Функции. Компараторы.</w:t>
      </w:r>
    </w:p>
    <w:p w14:paraId="7E390296" w14:textId="6C25240F" w:rsidR="00763C27" w:rsidRPr="00763C27" w:rsidRDefault="00C94D92" w:rsidP="00C94D92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>Постановка задачи</w:t>
      </w:r>
      <w:proofErr w:type="gramStart"/>
      <w:r w:rsidR="00EE063C">
        <w:rPr>
          <w:color w:val="171616"/>
          <w:sz w:val="28"/>
          <w:szCs w:val="28"/>
        </w:rPr>
        <w:t xml:space="preserve">: </w:t>
      </w:r>
      <w:r>
        <w:rPr>
          <w:color w:val="171616"/>
          <w:sz w:val="28"/>
          <w:szCs w:val="28"/>
        </w:rPr>
        <w:t>Имплементировать</w:t>
      </w:r>
      <w:proofErr w:type="gramEnd"/>
      <w:r>
        <w:rPr>
          <w:color w:val="171616"/>
          <w:sz w:val="28"/>
          <w:szCs w:val="28"/>
        </w:rPr>
        <w:t xml:space="preserve"> интерфейс </w:t>
      </w:r>
      <w:proofErr w:type="spellStart"/>
      <w:r>
        <w:rPr>
          <w:color w:val="171616"/>
          <w:sz w:val="28"/>
          <w:szCs w:val="28"/>
        </w:rPr>
        <w:t>Comparator</w:t>
      </w:r>
      <w:proofErr w:type="spellEnd"/>
      <w:r>
        <w:rPr>
          <w:color w:val="171616"/>
          <w:sz w:val="28"/>
          <w:szCs w:val="28"/>
        </w:rPr>
        <w:t>, сравнивающий двух студентов по набранным за семестр баллов.</w:t>
      </w:r>
    </w:p>
    <w:p w14:paraId="343FE832" w14:textId="77777777" w:rsidR="00763C27" w:rsidRDefault="00763C27" w:rsidP="00C94D92">
      <w:pPr>
        <w:rPr>
          <w:b/>
          <w:bCs/>
          <w:i/>
          <w:iCs/>
          <w:color w:val="171616"/>
          <w:sz w:val="28"/>
          <w:szCs w:val="28"/>
        </w:rPr>
      </w:pPr>
    </w:p>
    <w:p w14:paraId="416F90BC" w14:textId="5CE40FD3" w:rsidR="00C94D92" w:rsidRPr="00F873D7" w:rsidRDefault="00C94D92" w:rsidP="00C94D92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C32FC8F" w14:textId="437E3E33" w:rsidR="00C94D92" w:rsidRPr="00F873D7" w:rsidRDefault="00C94D92" w:rsidP="00C94D9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Student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DB1534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D40F73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618E0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91DDC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F53F0F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10E36D" w14:textId="67E53F1E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2F1B39F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D84D198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1B41F8D" w14:textId="60B362D9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62B30F3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201B41E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667B493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871E6D" w14:textId="77777777" w:rsidR="00C94D92" w:rsidRPr="00763C27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D250437" w14:textId="7399BCC7" w:rsidR="00C94D92" w:rsidRDefault="00C94D92" w:rsidP="00C94D92">
      <w:pPr>
        <w:rPr>
          <w:color w:val="171616"/>
          <w:sz w:val="28"/>
          <w:szCs w:val="28"/>
          <w:lang w:val="en-US"/>
        </w:rPr>
      </w:pPr>
    </w:p>
    <w:p w14:paraId="6BEC0AAB" w14:textId="62EFCABE" w:rsidR="00C94D92" w:rsidRDefault="00C94D92" w:rsidP="00C94D9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startStudent.java</w:t>
      </w:r>
    </w:p>
    <w:p w14:paraId="42B336AC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Comparator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45301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Scanner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952A06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E02BD0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startStudent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FDC4B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6FBD59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>"Введите два балла GPA для двух студентов через пробел: 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5ABFF3B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Scanner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Scanner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in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0F4D0F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sc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nextLine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split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" "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B00D997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A82B2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Student a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parseDouble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]));</w:t>
      </w:r>
    </w:p>
    <w:p w14:paraId="708B707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Student b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parseDouble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C94D9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]));</w:t>
      </w:r>
    </w:p>
    <w:p w14:paraId="3065AEFD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7F6F734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Comparator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compGPA</w:t>
      </w:r>
      <w:proofErr w:type="spellEnd"/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o1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o2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o</w:t>
      </w:r>
      <w:proofErr w:type="gramStart"/>
      <w:r w:rsidRPr="00C94D92">
        <w:rPr>
          <w:rFonts w:ascii="Consolas" w:hAnsi="Consolas"/>
          <w:color w:val="F8F8F2"/>
          <w:sz w:val="20"/>
          <w:szCs w:val="20"/>
          <w:lang w:val="en-US"/>
        </w:rPr>
        <w:t>1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proofErr w:type="gramEnd"/>
      <w:r w:rsidRPr="00C94D92">
        <w:rPr>
          <w:rFonts w:ascii="Consolas" w:hAnsi="Consolas"/>
          <w:color w:val="FF79C6"/>
          <w:sz w:val="20"/>
          <w:szCs w:val="20"/>
          <w:lang w:val="en-US"/>
        </w:rPr>
        <w:t>(),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o2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getGPA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87650D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C94D92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result 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C94D92">
        <w:rPr>
          <w:rFonts w:ascii="Consolas" w:hAnsi="Consolas"/>
          <w:color w:val="F8F8F2"/>
          <w:sz w:val="20"/>
          <w:szCs w:val="20"/>
          <w:lang w:val="en-US"/>
        </w:rPr>
        <w:t>compGPA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compare</w:t>
      </w:r>
      <w:proofErr w:type="spellEnd"/>
      <w:r w:rsidRPr="00C94D9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C94D9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075458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3B7575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4D92">
        <w:rPr>
          <w:rFonts w:ascii="Consolas" w:hAnsi="Consolas"/>
          <w:color w:val="FF79C6"/>
          <w:sz w:val="20"/>
          <w:szCs w:val="20"/>
        </w:rPr>
        <w:t>if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</w:rPr>
        <w:t>result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</w:rPr>
        <w:t>&gt;=</w:t>
      </w:r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</w:rPr>
        <w:t>1</w:t>
      </w:r>
      <w:r w:rsidRPr="00C94D92">
        <w:rPr>
          <w:rFonts w:ascii="Consolas" w:hAnsi="Consolas"/>
          <w:color w:val="FF79C6"/>
          <w:sz w:val="20"/>
          <w:szCs w:val="20"/>
        </w:rPr>
        <w:t>)</w:t>
      </w:r>
    </w:p>
    <w:p w14:paraId="7615D9E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"У первого студента GPA </w:t>
      </w:r>
      <w:proofErr w:type="gramStart"/>
      <w:r w:rsidRPr="00C94D92">
        <w:rPr>
          <w:rFonts w:ascii="Consolas" w:hAnsi="Consolas"/>
          <w:color w:val="FF5555"/>
          <w:sz w:val="20"/>
          <w:szCs w:val="20"/>
        </w:rPr>
        <w:t>больше</w:t>
      </w:r>
      <w:proofErr w:type="gramEnd"/>
      <w:r w:rsidRPr="00C94D92">
        <w:rPr>
          <w:rFonts w:ascii="Consolas" w:hAnsi="Consolas"/>
          <w:color w:val="FF5555"/>
          <w:sz w:val="20"/>
          <w:szCs w:val="20"/>
        </w:rPr>
        <w:t xml:space="preserve"> чем у второго."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3F5548F0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</w:rPr>
        <w:t>else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C94D92">
        <w:rPr>
          <w:rFonts w:ascii="Consolas" w:hAnsi="Consolas"/>
          <w:color w:val="FF79C6"/>
          <w:sz w:val="20"/>
          <w:szCs w:val="20"/>
        </w:rPr>
        <w:t>if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proofErr w:type="spellStart"/>
      <w:proofErr w:type="gramEnd"/>
      <w:r w:rsidRPr="00C94D92">
        <w:rPr>
          <w:rFonts w:ascii="Consolas" w:hAnsi="Consolas"/>
          <w:color w:val="F8F8F2"/>
          <w:sz w:val="20"/>
          <w:szCs w:val="20"/>
        </w:rPr>
        <w:t>result</w:t>
      </w:r>
      <w:proofErr w:type="spellEnd"/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79C6"/>
          <w:sz w:val="20"/>
          <w:szCs w:val="20"/>
        </w:rPr>
        <w:t>==</w:t>
      </w:r>
      <w:r w:rsidRPr="00C94D92">
        <w:rPr>
          <w:rFonts w:ascii="Consolas" w:hAnsi="Consolas"/>
          <w:color w:val="F8F8F2"/>
          <w:sz w:val="20"/>
          <w:szCs w:val="20"/>
        </w:rPr>
        <w:t xml:space="preserve"> </w:t>
      </w:r>
      <w:r w:rsidRPr="00C94D92">
        <w:rPr>
          <w:rFonts w:ascii="Consolas" w:hAnsi="Consolas"/>
          <w:color w:val="FF5555"/>
          <w:sz w:val="20"/>
          <w:szCs w:val="20"/>
        </w:rPr>
        <w:t>0</w:t>
      </w:r>
      <w:r w:rsidRPr="00C94D92">
        <w:rPr>
          <w:rFonts w:ascii="Consolas" w:hAnsi="Consolas"/>
          <w:color w:val="FF79C6"/>
          <w:sz w:val="20"/>
          <w:szCs w:val="20"/>
        </w:rPr>
        <w:t>)</w:t>
      </w:r>
    </w:p>
    <w:p w14:paraId="45DBE6BE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"Оба студента имеют </w:t>
      </w:r>
      <w:proofErr w:type="spellStart"/>
      <w:r w:rsidRPr="00C94D92">
        <w:rPr>
          <w:rFonts w:ascii="Consolas" w:hAnsi="Consolas"/>
          <w:color w:val="FF5555"/>
          <w:sz w:val="20"/>
          <w:szCs w:val="20"/>
        </w:rPr>
        <w:t>одиннаковые</w:t>
      </w:r>
      <w:proofErr w:type="spellEnd"/>
      <w:r w:rsidRPr="00C94D92">
        <w:rPr>
          <w:rFonts w:ascii="Consolas" w:hAnsi="Consolas"/>
          <w:color w:val="FF5555"/>
          <w:sz w:val="20"/>
          <w:szCs w:val="20"/>
        </w:rPr>
        <w:t xml:space="preserve"> баллы."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202FF2C6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r w:rsidRPr="00C94D92">
        <w:rPr>
          <w:rFonts w:ascii="Consolas" w:hAnsi="Consolas"/>
          <w:color w:val="FF79C6"/>
          <w:sz w:val="20"/>
          <w:szCs w:val="20"/>
        </w:rPr>
        <w:t>else</w:t>
      </w:r>
      <w:proofErr w:type="spellEnd"/>
    </w:p>
    <w:p w14:paraId="6A81510C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        </w:t>
      </w:r>
      <w:proofErr w:type="spellStart"/>
      <w:r w:rsidRPr="00C94D92">
        <w:rPr>
          <w:rFonts w:ascii="Consolas" w:hAnsi="Consolas"/>
          <w:color w:val="F8F8F2"/>
          <w:sz w:val="20"/>
          <w:szCs w:val="20"/>
        </w:rPr>
        <w:t>System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out</w:t>
      </w:r>
      <w:r w:rsidRPr="00C94D92">
        <w:rPr>
          <w:rFonts w:ascii="Consolas" w:hAnsi="Consolas"/>
          <w:color w:val="FF79C6"/>
          <w:sz w:val="20"/>
          <w:szCs w:val="20"/>
        </w:rPr>
        <w:t>.</w:t>
      </w:r>
      <w:r w:rsidRPr="00C94D92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C94D92">
        <w:rPr>
          <w:rFonts w:ascii="Consolas" w:hAnsi="Consolas"/>
          <w:color w:val="FF79C6"/>
          <w:sz w:val="20"/>
          <w:szCs w:val="20"/>
        </w:rPr>
        <w:t>(</w:t>
      </w:r>
      <w:r w:rsidRPr="00C94D92">
        <w:rPr>
          <w:rFonts w:ascii="Consolas" w:hAnsi="Consolas"/>
          <w:color w:val="FF5555"/>
          <w:sz w:val="20"/>
          <w:szCs w:val="20"/>
        </w:rPr>
        <w:t xml:space="preserve">"У второго студента GPA </w:t>
      </w:r>
      <w:proofErr w:type="gramStart"/>
      <w:r w:rsidRPr="00C94D92">
        <w:rPr>
          <w:rFonts w:ascii="Consolas" w:hAnsi="Consolas"/>
          <w:color w:val="FF5555"/>
          <w:sz w:val="20"/>
          <w:szCs w:val="20"/>
        </w:rPr>
        <w:t>больше</w:t>
      </w:r>
      <w:proofErr w:type="gramEnd"/>
      <w:r w:rsidRPr="00C94D92">
        <w:rPr>
          <w:rFonts w:ascii="Consolas" w:hAnsi="Consolas"/>
          <w:color w:val="FF5555"/>
          <w:sz w:val="20"/>
          <w:szCs w:val="20"/>
        </w:rPr>
        <w:t xml:space="preserve"> чем у первого"</w:t>
      </w:r>
      <w:r w:rsidRPr="00C94D92">
        <w:rPr>
          <w:rFonts w:ascii="Consolas" w:hAnsi="Consolas"/>
          <w:color w:val="FF79C6"/>
          <w:sz w:val="20"/>
          <w:szCs w:val="20"/>
        </w:rPr>
        <w:t>);</w:t>
      </w:r>
    </w:p>
    <w:p w14:paraId="7E0F1F42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8F8F2"/>
          <w:sz w:val="20"/>
          <w:szCs w:val="20"/>
        </w:rPr>
        <w:t xml:space="preserve">    </w:t>
      </w:r>
      <w:r w:rsidRPr="00C94D92">
        <w:rPr>
          <w:rFonts w:ascii="Consolas" w:hAnsi="Consolas"/>
          <w:color w:val="FF79C6"/>
          <w:sz w:val="20"/>
          <w:szCs w:val="20"/>
        </w:rPr>
        <w:t>}</w:t>
      </w:r>
    </w:p>
    <w:p w14:paraId="252F2861" w14:textId="77777777" w:rsidR="00C94D92" w:rsidRPr="00C94D92" w:rsidRDefault="00C94D92" w:rsidP="00C94D9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C94D92">
        <w:rPr>
          <w:rFonts w:ascii="Consolas" w:hAnsi="Consolas"/>
          <w:color w:val="FF79C6"/>
          <w:sz w:val="20"/>
          <w:szCs w:val="20"/>
        </w:rPr>
        <w:t>}</w:t>
      </w:r>
    </w:p>
    <w:p w14:paraId="2441D83B" w14:textId="7CAA5CA1" w:rsidR="00C94D92" w:rsidRDefault="00C94D92" w:rsidP="00C94D92">
      <w:pPr>
        <w:rPr>
          <w:color w:val="171616"/>
          <w:sz w:val="28"/>
          <w:szCs w:val="28"/>
          <w:lang w:val="en-US"/>
        </w:rPr>
      </w:pPr>
    </w:p>
    <w:p w14:paraId="2EB0935C" w14:textId="385E3076" w:rsidR="00C94D92" w:rsidRDefault="00C94D92" w:rsidP="00C94D92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1075FD94" w14:textId="09A5CD30" w:rsidR="00C94D92" w:rsidRDefault="00E719BC" w:rsidP="00E719BC">
      <w:pPr>
        <w:jc w:val="center"/>
        <w:rPr>
          <w:color w:val="171616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3A420B" wp14:editId="78044AC7">
            <wp:extent cx="4342857" cy="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09D" w14:textId="30B85ECE" w:rsidR="00E719BC" w:rsidRPr="00E719BC" w:rsidRDefault="00E719BC" w:rsidP="00E719BC">
      <w:pPr>
        <w:jc w:val="center"/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>Рисунок 1.1</w:t>
      </w:r>
      <w:r w:rsidR="00250DF4">
        <w:rPr>
          <w:sz w:val="28"/>
          <w:szCs w:val="28"/>
        </w:rPr>
        <w:t xml:space="preserve"> – Демонстрация работы программы</w:t>
      </w:r>
    </w:p>
    <w:p w14:paraId="538C2BEE" w14:textId="31741B2D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0BBD83E5" w14:textId="1B560A83" w:rsidR="00E719BC" w:rsidRDefault="00E719BC" w:rsidP="00E719BC">
      <w:pPr>
        <w:pStyle w:val="12"/>
      </w:pPr>
      <w:bookmarkStart w:id="1" w:name="_Toc67350871"/>
      <w:r>
        <w:lastRenderedPageBreak/>
        <w:t>Практическая работа №2</w:t>
      </w:r>
      <w:bookmarkEnd w:id="1"/>
    </w:p>
    <w:p w14:paraId="0079AEEE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10181CC" w14:textId="3399205C" w:rsidR="00EE063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  <w:r w:rsidR="00EE063C">
        <w:rPr>
          <w:color w:val="171616"/>
          <w:sz w:val="28"/>
          <w:szCs w:val="28"/>
        </w:rPr>
        <w:t xml:space="preserve">Тема: </w:t>
      </w:r>
      <w:r w:rsidR="00763C27">
        <w:rPr>
          <w:color w:val="171616"/>
          <w:sz w:val="28"/>
          <w:szCs w:val="28"/>
        </w:rPr>
        <w:t xml:space="preserve">Работа со </w:t>
      </w:r>
      <w:proofErr w:type="spellStart"/>
      <w:r w:rsidR="00763C27">
        <w:rPr>
          <w:color w:val="171616"/>
          <w:sz w:val="28"/>
          <w:szCs w:val="28"/>
        </w:rPr>
        <w:t>Stream</w:t>
      </w:r>
      <w:proofErr w:type="spellEnd"/>
      <w:r w:rsidR="00763C27">
        <w:rPr>
          <w:color w:val="171616"/>
          <w:sz w:val="28"/>
          <w:szCs w:val="28"/>
        </w:rPr>
        <w:t xml:space="preserve"> API в </w:t>
      </w:r>
      <w:proofErr w:type="spellStart"/>
      <w:r w:rsidR="00763C27">
        <w:rPr>
          <w:color w:val="171616"/>
          <w:sz w:val="28"/>
          <w:szCs w:val="28"/>
        </w:rPr>
        <w:t>Java</w:t>
      </w:r>
      <w:proofErr w:type="spellEnd"/>
      <w:r w:rsidR="00763C27">
        <w:rPr>
          <w:color w:val="171616"/>
          <w:sz w:val="28"/>
          <w:szCs w:val="28"/>
        </w:rPr>
        <w:t xml:space="preserve"> 8.</w:t>
      </w:r>
    </w:p>
    <w:p w14:paraId="02503E21" w14:textId="41C8459D" w:rsidR="00EE063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63C27">
        <w:rPr>
          <w:color w:val="171616"/>
          <w:sz w:val="28"/>
          <w:szCs w:val="28"/>
        </w:rPr>
        <w:t>Уменьшение веса каждого объекта на 5, фильтрация по дате рождения меньшей, чем 3 февраля 1999, конкатенация фамилий в строку через пробел.</w:t>
      </w:r>
    </w:p>
    <w:p w14:paraId="1C2461A9" w14:textId="77777777" w:rsidR="00EE063C" w:rsidRDefault="00EE063C" w:rsidP="00E719BC">
      <w:pPr>
        <w:rPr>
          <w:color w:val="171616"/>
          <w:sz w:val="28"/>
          <w:szCs w:val="28"/>
        </w:rPr>
      </w:pPr>
    </w:p>
    <w:p w14:paraId="7BB86D83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E57BB40" w14:textId="0F69CFAF" w:rsidR="00E719BC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Human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ED4AE0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02489D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C82A3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E091DA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C48CE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5E5A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3FEB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E03FB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F881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9A818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670EA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A8E50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66C2F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514E0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E2B180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462BF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getAge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12B2E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66E70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BA6CA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E6625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setAge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565A4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D206A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55D24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704AE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571E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20894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3F767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B1391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E8944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8D4F1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211E3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492236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64784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66806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957BB2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B32CD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CD23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E54EE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D11565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2A918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1E22B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25A5B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F520C3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AB1AB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String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42D4AB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98B6C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A80D9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1F116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1EBA6A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6580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F0561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227DE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143E0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419BDA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8E187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84D9B2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445B55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4A3E05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 years,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birthDate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", "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weight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"kg"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3A0BE0" w14:textId="77777777" w:rsidR="00763C27" w:rsidRPr="00F873D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45E663D8" w14:textId="77777777" w:rsidR="00763C27" w:rsidRPr="00F873D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695122E5" w14:textId="3DA6A571" w:rsidR="00763C27" w:rsidRPr="00F873D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D25A43C" w14:textId="4474F1D4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HumanBuilder.java</w:t>
      </w:r>
    </w:p>
    <w:p w14:paraId="2BC3AF7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time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2FA1E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.*;</w:t>
      </w:r>
    </w:p>
    <w:p w14:paraId="7762F8C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EFC12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D2494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527E5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"James"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"John"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"Patricia"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"Robert"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"Jennifer"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"Michael"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"Linda"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"William"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"Elizabeth"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"David"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"Barbara"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"Richard"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"Susan"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"Joseph"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"Jessica"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"Thomas"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"Sarah"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"Charles"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"Karen"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"Christopher"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"Nancy"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"Daniel"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"Lisa"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"Matthew"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"Margaret"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"Anthony"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"Betty"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"Donald"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"Sandra"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"Mark"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"Ashley"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"Paul"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"Dorothy"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"Steven"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"Kimberly"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"Andrew"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"Emily"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"Kenneth"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"Donna"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"Joshua"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"Michelle"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"Kevin"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"Carol"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"Brian"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"Amanda"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7C59D0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"Smith"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"Johnson"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"Williams"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"Brown"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"Jones"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"Garcia"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"Miller"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"Davis"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"Rodriguez"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"Martinez"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"Hernandez"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"Lopez"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"Gonzalez"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"Wilson"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"Anderson"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"Thomas"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"Taylor"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"Moore"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"Jackson"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"Martin"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"Lee"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"Perez"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"Thompson"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"White"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"Harris"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"Sanchez"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"Clark"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"Ramirez"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"Lewis"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"Robinson"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325218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8525E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generateList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0C806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result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A7267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Random rand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A7B99D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C9BB9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763C27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++)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2FBFF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ld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of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70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1950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27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2E454A8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result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99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firstNames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)],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lastNames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)],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ld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rand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100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C90500E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5BE43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B4E9BC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result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BB57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098A5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0C014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humanTask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F9A791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List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harr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generateList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size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424D900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A5A6D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"Original list:"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FDAD9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FA4C62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51184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nList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after applying stream methods:"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E1C487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s1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E1592D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s2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CAF1B1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Stream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s3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harr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stream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B04601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7A9B16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nFirst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F9C653F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1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peek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setWeight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getWeight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5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DE4FBF4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4A27FD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nSecond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90FC19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s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filter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getBirthDate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isBefore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LocalDate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of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1999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))).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C8266D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B02DA7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763C27">
        <w:rPr>
          <w:rFonts w:ascii="Consolas" w:hAnsi="Consolas"/>
          <w:color w:val="FF5555"/>
          <w:sz w:val="20"/>
          <w:szCs w:val="20"/>
          <w:lang w:val="en-US"/>
        </w:rPr>
        <w:t>nThird</w:t>
      </w:r>
      <w:proofErr w:type="spellEnd"/>
      <w:r w:rsidRPr="00763C27">
        <w:rPr>
          <w:rFonts w:ascii="Consolas" w:hAnsi="Consolas"/>
          <w:color w:val="FF5555"/>
          <w:sz w:val="20"/>
          <w:szCs w:val="20"/>
          <w:lang w:val="en-US"/>
        </w:rPr>
        <w:t xml:space="preserve"> stream: "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ED460E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s3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map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o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-&gt;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getLastName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).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forEach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out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::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print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496FDF4" w14:textId="77777777" w:rsidR="00763C27" w:rsidRPr="00F873D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99204E" w14:textId="77777777" w:rsidR="00763C27" w:rsidRPr="00F873D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56E2CC1" w14:textId="576210C7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82A75C3" w14:textId="1EE0A9DE" w:rsidR="00763C27" w:rsidRDefault="00763C27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95B1A5B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0F095A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6E67193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763C27">
        <w:rPr>
          <w:rFonts w:ascii="Consolas" w:hAnsi="Consolas"/>
          <w:color w:val="F8F8F2"/>
          <w:sz w:val="20"/>
          <w:szCs w:val="20"/>
          <w:lang w:val="en-US"/>
        </w:rPr>
        <w:t>hb</w:t>
      </w:r>
      <w:proofErr w:type="spellEnd"/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HumanBuilder</w:t>
      </w:r>
      <w:proofErr w:type="spell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9FF0DD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C27">
        <w:rPr>
          <w:rFonts w:ascii="Consolas" w:hAnsi="Consolas"/>
          <w:color w:val="F8F8F2"/>
          <w:sz w:val="20"/>
          <w:szCs w:val="20"/>
          <w:lang w:val="en-US"/>
        </w:rPr>
        <w:t>hb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763C27">
        <w:rPr>
          <w:rFonts w:ascii="Consolas" w:hAnsi="Consolas"/>
          <w:color w:val="F8F8F2"/>
          <w:sz w:val="20"/>
          <w:szCs w:val="20"/>
          <w:lang w:val="en-US"/>
        </w:rPr>
        <w:t>humanTask</w:t>
      </w:r>
      <w:proofErr w:type="spellEnd"/>
      <w:proofErr w:type="gramEnd"/>
      <w:r w:rsidRPr="00763C2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763C27">
        <w:rPr>
          <w:rFonts w:ascii="Consolas" w:hAnsi="Consolas"/>
          <w:color w:val="FF5555"/>
          <w:sz w:val="20"/>
          <w:szCs w:val="20"/>
          <w:lang w:val="en-US"/>
        </w:rPr>
        <w:t>10</w:t>
      </w:r>
      <w:r w:rsidRPr="00763C2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E82DAC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792CDBB9" w14:textId="77777777" w:rsidR="00763C27" w:rsidRPr="00763C27" w:rsidRDefault="00763C27" w:rsidP="00763C27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763C27">
        <w:rPr>
          <w:rFonts w:ascii="Consolas" w:hAnsi="Consolas"/>
          <w:color w:val="FF79C6"/>
          <w:sz w:val="20"/>
          <w:szCs w:val="20"/>
        </w:rPr>
        <w:t>}</w:t>
      </w:r>
    </w:p>
    <w:p w14:paraId="2BE15FC0" w14:textId="77777777" w:rsidR="00763C27" w:rsidRPr="00763C27" w:rsidRDefault="00763C27" w:rsidP="00E719BC">
      <w:pPr>
        <w:rPr>
          <w:i/>
          <w:iCs/>
          <w:color w:val="171616"/>
          <w:sz w:val="28"/>
          <w:szCs w:val="28"/>
        </w:rPr>
      </w:pPr>
    </w:p>
    <w:p w14:paraId="26B75AD9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100007BE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DEB748" wp14:editId="55DE3CF3">
            <wp:extent cx="2521541" cy="416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229" cy="417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D1B" w14:textId="3CF57C8F" w:rsidR="00E719BC" w:rsidRPr="00EE063C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255C8110" w14:textId="360585B5" w:rsidR="00E719BC" w:rsidRDefault="00E719BC" w:rsidP="00E719BC">
      <w:pPr>
        <w:pStyle w:val="12"/>
      </w:pPr>
      <w:bookmarkStart w:id="2" w:name="_Toc67350872"/>
      <w:r>
        <w:lastRenderedPageBreak/>
        <w:t>Практическая работа №3</w:t>
      </w:r>
      <w:bookmarkEnd w:id="2"/>
    </w:p>
    <w:p w14:paraId="68CFFEF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C3B2645" w14:textId="6A04CF00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Знакомство с конкурентным программированием в </w:t>
      </w:r>
      <w:proofErr w:type="spellStart"/>
      <w:r w:rsidR="00763C27">
        <w:rPr>
          <w:color w:val="171616"/>
          <w:sz w:val="28"/>
          <w:szCs w:val="28"/>
        </w:rPr>
        <w:t>Java</w:t>
      </w:r>
      <w:proofErr w:type="spellEnd"/>
      <w:r w:rsidR="00763C27">
        <w:rPr>
          <w:color w:val="171616"/>
          <w:sz w:val="28"/>
          <w:szCs w:val="28"/>
        </w:rPr>
        <w:t xml:space="preserve">. </w:t>
      </w:r>
      <w:proofErr w:type="spellStart"/>
      <w:r w:rsidR="00763C27">
        <w:rPr>
          <w:color w:val="171616"/>
          <w:sz w:val="28"/>
          <w:szCs w:val="28"/>
        </w:rPr>
        <w:t>Потокобезопасность</w:t>
      </w:r>
      <w:proofErr w:type="spellEnd"/>
      <w:r w:rsidR="00763C27">
        <w:rPr>
          <w:color w:val="171616"/>
          <w:sz w:val="28"/>
          <w:szCs w:val="28"/>
        </w:rPr>
        <w:t xml:space="preserve">, ключевое слово </w:t>
      </w:r>
      <w:proofErr w:type="spellStart"/>
      <w:r w:rsidR="00763C27">
        <w:rPr>
          <w:color w:val="171616"/>
          <w:sz w:val="28"/>
          <w:szCs w:val="28"/>
        </w:rPr>
        <w:t>syncrhonized</w:t>
      </w:r>
      <w:proofErr w:type="spellEnd"/>
      <w:r w:rsidR="00763C27">
        <w:rPr>
          <w:color w:val="171616"/>
          <w:sz w:val="28"/>
          <w:szCs w:val="28"/>
        </w:rPr>
        <w:t>, мьютексы, семафоры, мониторы, барьеры.</w:t>
      </w:r>
    </w:p>
    <w:p w14:paraId="6438142F" w14:textId="639FE05C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свои </w:t>
      </w:r>
      <w:proofErr w:type="spellStart"/>
      <w:r w:rsidR="00763C27">
        <w:rPr>
          <w:color w:val="171616"/>
          <w:sz w:val="28"/>
          <w:szCs w:val="28"/>
        </w:rPr>
        <w:t>потокобезопасные</w:t>
      </w:r>
      <w:proofErr w:type="spellEnd"/>
      <w:r w:rsidR="00763C27">
        <w:rPr>
          <w:color w:val="171616"/>
          <w:sz w:val="28"/>
          <w:szCs w:val="28"/>
        </w:rPr>
        <w:t xml:space="preserve"> имплементации интерфейсов в соответствии с вариантом индивидуального задания. </w:t>
      </w:r>
      <w:proofErr w:type="spellStart"/>
      <w:r w:rsidR="00763C27" w:rsidRPr="00763C27">
        <w:rPr>
          <w:sz w:val="28"/>
          <w:szCs w:val="28"/>
        </w:rPr>
        <w:t>Set</w:t>
      </w:r>
      <w:proofErr w:type="spellEnd"/>
      <w:r w:rsidR="00763C27" w:rsidRPr="00763C27">
        <w:rPr>
          <w:sz w:val="28"/>
          <w:szCs w:val="28"/>
        </w:rPr>
        <w:t xml:space="preserve"> с использованием </w:t>
      </w:r>
      <w:proofErr w:type="spellStart"/>
      <w:r w:rsidR="00763C27" w:rsidRPr="00763C27">
        <w:rPr>
          <w:sz w:val="28"/>
          <w:szCs w:val="28"/>
        </w:rPr>
        <w:t>Lock</w:t>
      </w:r>
      <w:proofErr w:type="spellEnd"/>
      <w:r w:rsidR="00763C27" w:rsidRPr="00763C27">
        <w:rPr>
          <w:sz w:val="28"/>
          <w:szCs w:val="28"/>
        </w:rPr>
        <w:t xml:space="preserve">, </w:t>
      </w:r>
      <w:proofErr w:type="spellStart"/>
      <w:r w:rsidR="00763C27" w:rsidRPr="00763C27">
        <w:rPr>
          <w:sz w:val="28"/>
          <w:szCs w:val="28"/>
        </w:rPr>
        <w:t>Map</w:t>
      </w:r>
      <w:proofErr w:type="spellEnd"/>
      <w:r w:rsidR="00763C27" w:rsidRPr="00763C27">
        <w:rPr>
          <w:sz w:val="28"/>
          <w:szCs w:val="28"/>
        </w:rPr>
        <w:t xml:space="preserve"> с использованием </w:t>
      </w:r>
      <w:proofErr w:type="spellStart"/>
      <w:r w:rsidR="00763C27" w:rsidRPr="00763C27">
        <w:rPr>
          <w:sz w:val="28"/>
          <w:szCs w:val="28"/>
        </w:rPr>
        <w:t>Semaphore</w:t>
      </w:r>
      <w:proofErr w:type="spellEnd"/>
      <w:r w:rsidR="00763C27" w:rsidRPr="00763C27">
        <w:rPr>
          <w:sz w:val="28"/>
          <w:szCs w:val="28"/>
        </w:rPr>
        <w:t>.</w:t>
      </w:r>
    </w:p>
    <w:p w14:paraId="0E75B78E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50F8A4B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50393291" w14:textId="0EB3B7A8" w:rsidR="00E719BC" w:rsidRPr="00F873D7" w:rsidRDefault="00F349D2" w:rsidP="00E719BC">
      <w:pPr>
        <w:rPr>
          <w:i/>
          <w:iCs/>
          <w:color w:val="171616"/>
          <w:sz w:val="28"/>
          <w:szCs w:val="28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MapSemaphore</w:t>
      </w:r>
      <w:proofErr w:type="spellEnd"/>
      <w:r w:rsidRPr="00F349D2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F09D4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3312A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HashMap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6063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Map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DB80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EC7D7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96723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A840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Map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CA17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Semaphore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Semaphore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DE97BA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39E4C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50A6CB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F9EB8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DCD1F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50079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411D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B202BE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C419AE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BE17E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AF2C3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3F4CF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A7848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containsKey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765CE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false;</w:t>
      </w:r>
    </w:p>
    <w:p w14:paraId="4ED834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6535D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CEE4B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containsKey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C297DD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ECCE1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FC103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5069C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9A3D7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92FED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4689E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24D43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BEEC4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containsValue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value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1F775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false;</w:t>
      </w:r>
    </w:p>
    <w:p w14:paraId="0D6ED06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3DC9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05D7D5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containsValue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value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D9DCF7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A2CDA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D2CAC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22B937B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69A322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82EC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B76D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01C46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BD804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27CF8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77509A5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3E264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acquire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D4FDCB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F79C6"/>
          <w:sz w:val="20"/>
          <w:szCs w:val="20"/>
          <w:lang w:val="en-US"/>
        </w:rPr>
        <w:t>super.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key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D25D2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release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04C55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7A8E1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A8CA1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5E8D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k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5DE4D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20A0A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BF5E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28E250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put(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K key, V value) {</w:t>
      </w:r>
    </w:p>
    <w:p w14:paraId="522EFD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= null;</w:t>
      </w:r>
    </w:p>
    <w:p w14:paraId="6FCA370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3BADAD7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0E4380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super.put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key, value);</w:t>
      </w:r>
    </w:p>
    <w:p w14:paraId="1E46F65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364E9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695B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1E425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587805A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0F7E2CF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690C4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D991C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7B991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key) {</w:t>
      </w:r>
    </w:p>
    <w:p w14:paraId="250AD7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V k = null;</w:t>
      </w:r>
    </w:p>
    <w:p w14:paraId="2C05E21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78BE4CB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790E3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super.remove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(key);</w:t>
      </w:r>
    </w:p>
    <w:p w14:paraId="4C7CACF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60520A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6DC290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C1EB1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209F765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return k;</w:t>
      </w:r>
    </w:p>
    <w:p w14:paraId="208C38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E4F57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D762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5E303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putAll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Map&lt;? extends K, ? extends V&gt; m) {</w:t>
      </w:r>
    </w:p>
    <w:p w14:paraId="0115DB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3EA17C7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42FC0E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super.putAll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(m);</w:t>
      </w:r>
    </w:p>
    <w:p w14:paraId="47078E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07F263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8D8272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764285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786C6B9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26885D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E2E72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1CB05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clear(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749773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713215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965F6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super.clear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7C03CE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4EDDF6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249F8E8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82C191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6ECBD38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C7F07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4EFC4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131470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Set&lt;K&gt;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keySet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5A7D939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Set&lt;K&gt; k = null;</w:t>
      </w:r>
    </w:p>
    <w:p w14:paraId="1E947B8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41539D4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FC629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super.keySet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02E2DA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699469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35E52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BA5AC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5DD439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31BBFD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3F5C59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A921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3172F1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Collection&lt;V&gt;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values(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1B0B58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Collection&lt;V&gt; k = null;</w:t>
      </w:r>
    </w:p>
    <w:p w14:paraId="1330DC0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5475C62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540405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super.values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CF1A9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E05D67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71015D8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C6F17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2CF7DA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k;</w:t>
      </w:r>
    </w:p>
    <w:p w14:paraId="3B8E72D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2D8DC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9F5D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60C8C66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Set&lt;Entry&lt;K, V&gt;&gt;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entrySet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11701D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Set&lt;Entry&lt;K, V&gt;&gt; k = null;</w:t>
      </w:r>
    </w:p>
    <w:p w14:paraId="15307CC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002E9C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sem.acquire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7490AC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k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super.entrySet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82E18C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sem.release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B7884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697B48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398F45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486BC9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assert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k !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= null;</w:t>
      </w:r>
    </w:p>
    <w:p w14:paraId="6A1386D7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return k;</w:t>
      </w:r>
    </w:p>
    <w:p w14:paraId="0A28DEF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5CFE830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1F996181" w14:textId="620B26D2" w:rsid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60DD406C" w14:textId="088D6C3C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SetLock.java</w:t>
      </w:r>
    </w:p>
    <w:p w14:paraId="1A2B808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1EDA8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70EB4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Iterator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7FEEED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Set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A1D85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987E58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7C3C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Set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180B9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ArrayList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82B1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ReentrantLock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3D699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CF690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1FC572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A957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870B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EDB8CD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B7BD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E4E8B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EC1915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F1D2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220C54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3D205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0D900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5A42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2B2C4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23CDD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B9BC7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39E9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2B64E7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addAll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EBE0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21AED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E1E3A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8BB1D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743F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FC1A4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2DDE3D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57A5B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clear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1F2B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D750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clear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F440E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0DC2E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FADC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E86AB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A53C6A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removeAll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F7CC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F7120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E6EF4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767A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33B80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CCC7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00131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8E8DB2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retainAll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2C4EC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6D7A3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50FA7B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retainAll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AC2D5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unlock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D53B5F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77FB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EDB2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EB1DD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3E56A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containsAll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Collection c) {</w:t>
      </w:r>
    </w:p>
    <w:p w14:paraId="633081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6E43A2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arr.containsAll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(c);</w:t>
      </w:r>
    </w:p>
    <w:p w14:paraId="0C96D3C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re.unlock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1147B10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b;</w:t>
      </w:r>
    </w:p>
    <w:p w14:paraId="065ECE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E3735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0EF95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47FFCE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contains(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Object o) {</w:t>
      </w:r>
    </w:p>
    <w:p w14:paraId="3D153D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72D6B1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 =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arr.contains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((E) o);</w:t>
      </w:r>
    </w:p>
    <w:p w14:paraId="31772E0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re.unlock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442E550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b;</w:t>
      </w:r>
    </w:p>
    <w:p w14:paraId="407FEE9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6F1E2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87CD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5CD555E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int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size(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7F4DAD3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arr.size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1FA6A6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ED0A20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E57B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2CA5DD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boolean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isEmpty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587E745E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return </w:t>
      </w:r>
      <w:proofErr w:type="spellStart"/>
      <w:proofErr w:type="gramStart"/>
      <w:r w:rsidRPr="00F873D7">
        <w:rPr>
          <w:rFonts w:ascii="Consolas" w:hAnsi="Consolas"/>
          <w:color w:val="F8F8F2"/>
          <w:sz w:val="20"/>
          <w:szCs w:val="20"/>
          <w:lang w:val="en-US"/>
        </w:rPr>
        <w:t>arr.isEmpty</w:t>
      </w:r>
      <w:proofErr w:type="spellEnd"/>
      <w:proofErr w:type="gramEnd"/>
      <w:r w:rsidRPr="00F873D7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064318C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571A9A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329E80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@Override</w:t>
      </w:r>
    </w:p>
    <w:p w14:paraId="05B554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public Iterator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iterator(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187842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arr.iterator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58A9FC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0C3E95D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071F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44641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Object[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toArray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() {</w:t>
      </w:r>
    </w:p>
    <w:p w14:paraId="364F6DA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arr.toArray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202DE50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BB7023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6DD1AA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7B54394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Object[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toArray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(Object[] a) {</w:t>
      </w:r>
    </w:p>
    <w:p w14:paraId="692562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arr.toArray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(a);</w:t>
      </w:r>
    </w:p>
    <w:p w14:paraId="5A3FE9D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60FBB3A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328DF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420E0C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2FF29A4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return "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{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" +</w:t>
      </w:r>
    </w:p>
    <w:p w14:paraId="0914AFE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"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=" +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+</w:t>
      </w:r>
    </w:p>
    <w:p w14:paraId="79AC96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'}';</w:t>
      </w:r>
    </w:p>
    <w:p w14:paraId="6D154EDC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657F4308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347DDFC9" w14:textId="36D8F1D9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BC2D56B" w14:textId="32DB0814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TypesTester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2B0173B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TypesTester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1C098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t1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Thread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B2FD9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1B6585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B6842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SetLock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9D663B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0BD6A9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DAF9C7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11769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add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A003D8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452B6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69DD8B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contains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308FD25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remove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15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849EE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size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32D1F61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BD9A95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8424D2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9726F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t2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Thread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BDA77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5CF729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6C520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MapSemaphore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9335A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7E051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F96DAE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959116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"Mikhail"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8FCB64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EA1E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B364D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values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262F737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ms.keySet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056DE91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93BBB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ms.remove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(2);</w:t>
      </w:r>
    </w:p>
    <w:p w14:paraId="1294792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4F981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ms.size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());</w:t>
      </w:r>
    </w:p>
    <w:p w14:paraId="52DE50C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35CEA90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4385D1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847D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public static void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String[]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02C9196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t1 th11 = new t1();</w:t>
      </w:r>
    </w:p>
    <w:p w14:paraId="77E0B9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t1 th12 = new t1();</w:t>
      </w:r>
    </w:p>
    <w:p w14:paraId="032E7EA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th11.start();</w:t>
      </w:r>
    </w:p>
    <w:p w14:paraId="29BD870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th12.start();</w:t>
      </w:r>
    </w:p>
    <w:p w14:paraId="66F2513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229F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try {</w:t>
      </w:r>
    </w:p>
    <w:p w14:paraId="405BE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Thread.sleep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(900);</w:t>
      </w:r>
    </w:p>
    <w:p w14:paraId="21F732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 catch 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e) {</w:t>
      </w:r>
    </w:p>
    <w:p w14:paraId="2353DCC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e.printStackTrace</w:t>
      </w:r>
      <w:proofErr w:type="spellEnd"/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();</w:t>
      </w:r>
    </w:p>
    <w:p w14:paraId="63495A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1017CCD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C1A6FE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>("---------------------");</w:t>
      </w:r>
    </w:p>
    <w:p w14:paraId="1D42FCC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DE849D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t2 th21 = new t2();</w:t>
      </w:r>
    </w:p>
    <w:p w14:paraId="4364A38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t2 th22 = new t2();</w:t>
      </w:r>
    </w:p>
    <w:p w14:paraId="06E157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8F8F2"/>
          <w:sz w:val="20"/>
          <w:szCs w:val="20"/>
        </w:rPr>
        <w:t>th21.start();</w:t>
      </w:r>
    </w:p>
    <w:p w14:paraId="0DF0D4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th22.start();</w:t>
      </w:r>
    </w:p>
    <w:p w14:paraId="6B065B8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}</w:t>
      </w:r>
    </w:p>
    <w:p w14:paraId="6DF2926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>}</w:t>
      </w:r>
    </w:p>
    <w:p w14:paraId="17D1B964" w14:textId="77777777" w:rsidR="00F349D2" w:rsidRP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3D55BDEA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702069B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7533C3" wp14:editId="5C4FAFA2">
            <wp:extent cx="1923810" cy="33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22A3" w14:textId="7B699D53" w:rsidR="009343FD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250DF4">
        <w:rPr>
          <w:sz w:val="28"/>
          <w:szCs w:val="28"/>
        </w:rPr>
        <w:t xml:space="preserve"> – Демонстрация работы программы </w:t>
      </w:r>
      <w:r>
        <w:rPr>
          <w:sz w:val="28"/>
          <w:szCs w:val="28"/>
        </w:rPr>
        <w:br w:type="page"/>
      </w:r>
    </w:p>
    <w:p w14:paraId="23CCCEED" w14:textId="77777777" w:rsidR="00E719BC" w:rsidRPr="00EE063C" w:rsidRDefault="00E719BC">
      <w:pPr>
        <w:rPr>
          <w:sz w:val="28"/>
          <w:szCs w:val="28"/>
        </w:rPr>
      </w:pPr>
    </w:p>
    <w:p w14:paraId="221A928F" w14:textId="20A9B4F2" w:rsidR="00E719BC" w:rsidRDefault="00E719BC" w:rsidP="00E719BC">
      <w:pPr>
        <w:pStyle w:val="12"/>
      </w:pPr>
      <w:bookmarkStart w:id="3" w:name="_Toc67350873"/>
      <w:r>
        <w:t>Практическая работа №4</w:t>
      </w:r>
      <w:bookmarkEnd w:id="3"/>
    </w:p>
    <w:p w14:paraId="70753982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B958499" w14:textId="7C1A5E87" w:rsidR="00EE063C" w:rsidRPr="00F873D7" w:rsidRDefault="00EE063C" w:rsidP="00763C27">
      <w:pPr>
        <w:tabs>
          <w:tab w:val="left" w:pos="720"/>
          <w:tab w:val="left" w:pos="1440"/>
          <w:tab w:val="left" w:pos="2490"/>
        </w:tabs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r w:rsidRPr="00F873D7"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Работа</w:t>
      </w:r>
      <w:r w:rsidR="00763C27" w:rsidRPr="00F873D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>с</w:t>
      </w:r>
      <w:r w:rsidR="00763C27" w:rsidRPr="00F873D7">
        <w:rPr>
          <w:color w:val="171616"/>
          <w:sz w:val="28"/>
          <w:szCs w:val="28"/>
        </w:rPr>
        <w:t xml:space="preserve"> </w:t>
      </w:r>
      <w:proofErr w:type="spellStart"/>
      <w:r w:rsidR="00763C27" w:rsidRPr="00763C27">
        <w:rPr>
          <w:color w:val="171616"/>
          <w:sz w:val="28"/>
          <w:szCs w:val="28"/>
          <w:lang w:val="en-US"/>
        </w:rPr>
        <w:t>ExecutorService</w:t>
      </w:r>
      <w:proofErr w:type="spellEnd"/>
      <w:r w:rsidR="00763C27" w:rsidRPr="00F873D7">
        <w:rPr>
          <w:color w:val="171616"/>
          <w:sz w:val="28"/>
          <w:szCs w:val="28"/>
        </w:rPr>
        <w:t xml:space="preserve">, </w:t>
      </w:r>
      <w:proofErr w:type="spellStart"/>
      <w:r w:rsidR="00763C27" w:rsidRPr="00763C27">
        <w:rPr>
          <w:color w:val="171616"/>
          <w:sz w:val="28"/>
          <w:szCs w:val="28"/>
          <w:lang w:val="en-US"/>
        </w:rPr>
        <w:t>CompletableFuture</w:t>
      </w:r>
      <w:proofErr w:type="spellEnd"/>
      <w:r w:rsidR="00763C27" w:rsidRPr="00F873D7">
        <w:rPr>
          <w:color w:val="171616"/>
          <w:sz w:val="28"/>
          <w:szCs w:val="28"/>
        </w:rPr>
        <w:t>.</w:t>
      </w:r>
      <w:r w:rsidR="00763C27" w:rsidRPr="00F873D7">
        <w:rPr>
          <w:color w:val="171616"/>
          <w:sz w:val="28"/>
          <w:szCs w:val="28"/>
        </w:rPr>
        <w:tab/>
      </w:r>
    </w:p>
    <w:p w14:paraId="720CC2E9" w14:textId="71B52B45" w:rsidR="00EE063C" w:rsidRDefault="00EE063C" w:rsidP="00EE063C">
      <w:pPr>
        <w:rPr>
          <w:color w:val="171616"/>
          <w:sz w:val="28"/>
          <w:szCs w:val="28"/>
        </w:rPr>
      </w:pPr>
      <w:r w:rsidRPr="00F873D7">
        <w:rPr>
          <w:color w:val="171616"/>
          <w:sz w:val="28"/>
          <w:szCs w:val="28"/>
        </w:rPr>
        <w:tab/>
      </w:r>
      <w:r>
        <w:rPr>
          <w:color w:val="171616"/>
          <w:sz w:val="28"/>
          <w:szCs w:val="28"/>
        </w:rPr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Реализовать</w:t>
      </w:r>
      <w:proofErr w:type="gramEnd"/>
      <w:r w:rsidR="00763C27">
        <w:rPr>
          <w:color w:val="171616"/>
          <w:sz w:val="28"/>
          <w:szCs w:val="28"/>
        </w:rPr>
        <w:t xml:space="preserve"> собственную имплементацию </w:t>
      </w:r>
      <w:proofErr w:type="spellStart"/>
      <w:r w:rsidR="00763C27">
        <w:rPr>
          <w:color w:val="171616"/>
          <w:sz w:val="28"/>
          <w:szCs w:val="28"/>
        </w:rPr>
        <w:t>ExecutorService</w:t>
      </w:r>
      <w:proofErr w:type="spellEnd"/>
      <w:r w:rsidR="00763C27">
        <w:rPr>
          <w:color w:val="171616"/>
          <w:sz w:val="28"/>
          <w:szCs w:val="28"/>
        </w:rPr>
        <w:t xml:space="preserve"> с единственным параметром конструктора – количеством потоков.</w:t>
      </w:r>
    </w:p>
    <w:p w14:paraId="5C2C2DF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5EBE20D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54BE297" w14:textId="5B797784" w:rsidR="00E719BC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RandomWordThread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A854DA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009DF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DB7E8B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RandomWordThread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Runnable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6776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words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"capricious"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"roasted"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"check"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"box"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"day"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"debonair"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"coordinated"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"observe"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"beds"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"jail"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"wide-eyed"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"anger"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"attraction"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"slimy"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"thoughtless"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"time"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"drab"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"pushy"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"smiling"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"helpful"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"understood"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"truck"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"hobbies"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"delight"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"launch"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"acoustic"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"troubled"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"thick"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"cattle"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"explode"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"large"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"melt"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"release"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"bashful"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"hurried"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"animal"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"bite-sized"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"kneel"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"unaccountable"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"squealing"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"show"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"drown"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"telling"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"aunt"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"low"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"superficial"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"wave"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"breath"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"succeed"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"complain"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2347F9F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Random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B4C5D7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AB03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ABB2B2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run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73213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try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CD9DE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words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words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length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)]);</w:t>
      </w:r>
    </w:p>
    <w:p w14:paraId="0B2FBB3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Thread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sleep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5001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500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2D7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InterruptedException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7881E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</w:rPr>
        <w:t>e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printStackTrace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</w:rPr>
        <w:t>();</w:t>
      </w:r>
    </w:p>
    <w:p w14:paraId="6F1CAD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3A3AAE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78547BB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5DEAE2A3" w14:textId="6AF96B80" w:rsidR="00F349D2" w:rsidRDefault="00F349D2" w:rsidP="00E719BC">
      <w:pPr>
        <w:rPr>
          <w:i/>
          <w:iCs/>
          <w:color w:val="171616"/>
          <w:sz w:val="28"/>
          <w:szCs w:val="28"/>
        </w:rPr>
      </w:pPr>
    </w:p>
    <w:p w14:paraId="7D9E0408" w14:textId="25C512D4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ExecutorServiceHandler.java</w:t>
      </w:r>
    </w:p>
    <w:p w14:paraId="2DF635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783C9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B88D9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concurrent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71DEBC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EACAB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76ED83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6AAA9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Random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11FABE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120A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number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26745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exec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Executors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newFixedThreadPool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4B67F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7E0F19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nextInt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30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A1B6F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5555"/>
          <w:sz w:val="20"/>
          <w:szCs w:val="20"/>
        </w:rPr>
        <w:t>Запуск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F349D2">
        <w:rPr>
          <w:rFonts w:ascii="Consolas" w:hAnsi="Consolas"/>
          <w:color w:val="FF5555"/>
          <w:sz w:val="20"/>
          <w:szCs w:val="20"/>
        </w:rPr>
        <w:t>потоков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F349D2">
        <w:rPr>
          <w:rFonts w:ascii="Consolas" w:hAnsi="Consolas"/>
          <w:color w:val="FF5555"/>
          <w:sz w:val="20"/>
          <w:szCs w:val="20"/>
        </w:rPr>
        <w:t>при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возможных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number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proofErr w:type="gramStart"/>
      <w:r w:rsidRPr="00F349D2">
        <w:rPr>
          <w:rFonts w:ascii="Consolas" w:hAnsi="Consolas"/>
          <w:color w:val="FF5555"/>
          <w:sz w:val="20"/>
          <w:szCs w:val="20"/>
        </w:rPr>
        <w:t>потоках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..</w:t>
      </w:r>
      <w:proofErr w:type="gramEnd"/>
      <w:r w:rsidRPr="00F349D2">
        <w:rPr>
          <w:rFonts w:ascii="Consolas" w:hAnsi="Consolas"/>
          <w:color w:val="FF5555"/>
          <w:sz w:val="20"/>
          <w:szCs w:val="20"/>
          <w:lang w:val="en-US"/>
        </w:rPr>
        <w:t>\n"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5F47AD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197FF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F349D2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bound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++)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04F1C3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5555"/>
          <w:sz w:val="20"/>
          <w:szCs w:val="20"/>
        </w:rPr>
        <w:t>Запуск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потока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 xml:space="preserve"> №"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45FA62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execute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RandomWordThread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31B46B2A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17FE94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exec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shutdown</w:t>
      </w:r>
      <w:proofErr w:type="spellEnd"/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324F30D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873D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5555"/>
          <w:sz w:val="20"/>
          <w:szCs w:val="20"/>
        </w:rPr>
        <w:t>Завершение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работы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5555"/>
          <w:sz w:val="20"/>
          <w:szCs w:val="20"/>
        </w:rPr>
        <w:t>потоков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>..."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B8D24A5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0C3AF81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4701C7F" w14:textId="0B25C7B1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36A79E9" w14:textId="4EB3FD22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43D1F1A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2FBA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0FDAFE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873D7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873D7">
        <w:rPr>
          <w:rFonts w:ascii="Consolas" w:hAnsi="Consolas"/>
          <w:color w:val="F8F8F2"/>
          <w:sz w:val="20"/>
          <w:szCs w:val="20"/>
          <w:lang w:val="en-US"/>
        </w:rPr>
        <w:t>esh</w:t>
      </w:r>
      <w:proofErr w:type="spellEnd"/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873D7">
        <w:rPr>
          <w:rFonts w:ascii="Consolas" w:hAnsi="Consolas"/>
          <w:color w:val="F8F8F2"/>
          <w:sz w:val="20"/>
          <w:szCs w:val="20"/>
          <w:lang w:val="en-US"/>
        </w:rPr>
        <w:t>ExecutorServiceHandler</w:t>
      </w:r>
      <w:proofErr w:type="spellEnd"/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873D7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D50EB43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5E2A87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0D804EC" w14:textId="77777777" w:rsidR="00F349D2" w:rsidRPr="00F873D7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B409AD7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выполнения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3824F63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C664DA" wp14:editId="605CCAB1">
            <wp:extent cx="2792523" cy="53530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228" cy="53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1AB" w14:textId="7792570D" w:rsidR="00E719BC" w:rsidRPr="00EE063C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4915C41F" w14:textId="7BF6D9E5" w:rsidR="00E719BC" w:rsidRDefault="00E719BC" w:rsidP="00E719BC">
      <w:pPr>
        <w:pStyle w:val="12"/>
      </w:pPr>
      <w:bookmarkStart w:id="4" w:name="_Toc67350874"/>
      <w:r>
        <w:lastRenderedPageBreak/>
        <w:t>Практическая работа №5</w:t>
      </w:r>
      <w:bookmarkEnd w:id="4"/>
    </w:p>
    <w:p w14:paraId="6311BA4B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6E9E62F9" w14:textId="6310698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Познакомиться</w:t>
      </w:r>
      <w:proofErr w:type="gramEnd"/>
      <w:r w:rsidR="00763C27">
        <w:rPr>
          <w:color w:val="171616"/>
          <w:sz w:val="28"/>
          <w:szCs w:val="28"/>
        </w:rPr>
        <w:t xml:space="preserve"> с паттернами проектирования, их определением и классификацией. Обзор паттернов </w:t>
      </w:r>
      <w:proofErr w:type="spellStart"/>
      <w:r w:rsidR="00763C27">
        <w:rPr>
          <w:color w:val="171616"/>
          <w:sz w:val="28"/>
          <w:szCs w:val="28"/>
        </w:rPr>
        <w:t>GoF</w:t>
      </w:r>
      <w:proofErr w:type="spellEnd"/>
      <w:r w:rsidR="00763C27">
        <w:rPr>
          <w:color w:val="171616"/>
          <w:sz w:val="28"/>
          <w:szCs w:val="28"/>
        </w:rPr>
        <w:t xml:space="preserve">. Паттерн </w:t>
      </w:r>
      <w:proofErr w:type="spellStart"/>
      <w:r w:rsidR="00763C27">
        <w:rPr>
          <w:color w:val="171616"/>
          <w:sz w:val="28"/>
          <w:szCs w:val="28"/>
        </w:rPr>
        <w:t>Синглтон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4D47CDE3" w14:textId="32FB9494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Реализовать</w:t>
      </w:r>
      <w:proofErr w:type="gramEnd"/>
      <w:r w:rsidR="00763C27">
        <w:rPr>
          <w:color w:val="171616"/>
          <w:sz w:val="28"/>
          <w:szCs w:val="28"/>
        </w:rPr>
        <w:t xml:space="preserve"> паттерн </w:t>
      </w:r>
      <w:proofErr w:type="spellStart"/>
      <w:r w:rsidR="00763C27">
        <w:rPr>
          <w:color w:val="171616"/>
          <w:sz w:val="28"/>
          <w:szCs w:val="28"/>
        </w:rPr>
        <w:t>Singleton</w:t>
      </w:r>
      <w:proofErr w:type="spellEnd"/>
      <w:r w:rsidR="00763C27">
        <w:rPr>
          <w:color w:val="171616"/>
          <w:sz w:val="28"/>
          <w:szCs w:val="28"/>
        </w:rPr>
        <w:t xml:space="preserve"> как минимум 3-мя способами.</w:t>
      </w:r>
    </w:p>
    <w:p w14:paraId="3A24B1B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CC213CB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C7E1E93" w14:textId="0E0ABE71" w:rsidR="00E719BC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FirstSingletonImpml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6F28B92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85316B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69AF0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1C5F4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7FC4F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8B4FF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2B9651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686D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A38573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F349D2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4E77798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87E1CF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2AF3CB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D7A36F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D38A3E1" w14:textId="77777777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EB65BB6" w14:textId="7A86DB48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SecondSingletonImpml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07D8E6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CD7D9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578761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F194A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E124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41840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722E3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631C8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4AB4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0C877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B510F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667E4A5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74E93120" w14:textId="0C6A5FA4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ThirdSingletonImpml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C00D67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305AA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11FD0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E24B8E6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D65B1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70A3C4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ThirdSingletonImplHolder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479B6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1227CF0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1FE2F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523CF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FAEFB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ThirdSingletonImplHolder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CBC4C1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7480891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D00D2F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310E9AED" w14:textId="66F7012B" w:rsid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FourthSingletonImpml</w:t>
      </w:r>
      <w:r w:rsidRPr="00F349D2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5BD2314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BA500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volatile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9E174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F0EC9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7B1545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F349D2">
        <w:rPr>
          <w:rFonts w:ascii="Consolas" w:hAnsi="Consolas"/>
          <w:color w:val="FF5555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8FE691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13B57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262D1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19D8DED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345A862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synchronized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D963D5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21D797C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    instance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FourthSingletonImpl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E780DE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A47A5FB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instance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9B76627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BD6A315" w14:textId="77777777" w:rsidR="00F349D2" w:rsidRPr="00F873D7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F277A2" w14:textId="77777777" w:rsidR="00F349D2" w:rsidRPr="00F349D2" w:rsidRDefault="00F349D2" w:rsidP="00F349D2">
      <w:pPr>
        <w:rPr>
          <w:i/>
          <w:iCs/>
          <w:color w:val="171616"/>
          <w:sz w:val="28"/>
          <w:szCs w:val="28"/>
          <w:lang w:val="en-US"/>
        </w:rPr>
      </w:pPr>
    </w:p>
    <w:p w14:paraId="5CF1AE3E" w14:textId="66E468A7" w:rsidR="00F349D2" w:rsidRDefault="00F349D2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Main.java</w:t>
      </w:r>
    </w:p>
    <w:p w14:paraId="59C23422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A56E27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349D2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349D2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3B5243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FirstSingletonImpl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8CFBC69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SecondSingletonImpl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47C13CF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  <w:lang w:val="en-US"/>
        </w:rPr>
        <w:t>ThirdSingletonImpl</w:t>
      </w:r>
      <w:r w:rsidRPr="00F349D2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349D2">
        <w:rPr>
          <w:rFonts w:ascii="Consolas" w:hAnsi="Consolas"/>
          <w:color w:val="F8F8F2"/>
          <w:sz w:val="20"/>
          <w:szCs w:val="20"/>
          <w:lang w:val="en-US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710DC38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F349D2">
        <w:rPr>
          <w:rFonts w:ascii="Consolas" w:hAnsi="Consolas"/>
          <w:color w:val="F8F8F2"/>
          <w:sz w:val="20"/>
          <w:szCs w:val="20"/>
        </w:rPr>
        <w:t>FourthSingletonImpl</w:t>
      </w:r>
      <w:r w:rsidRPr="00F349D2">
        <w:rPr>
          <w:rFonts w:ascii="Consolas" w:hAnsi="Consolas"/>
          <w:color w:val="FF79C6"/>
          <w:sz w:val="20"/>
          <w:szCs w:val="20"/>
        </w:rPr>
        <w:t>.</w:t>
      </w:r>
      <w:r w:rsidRPr="00F349D2">
        <w:rPr>
          <w:rFonts w:ascii="Consolas" w:hAnsi="Consolas"/>
          <w:color w:val="F8F8F2"/>
          <w:sz w:val="20"/>
          <w:szCs w:val="20"/>
        </w:rPr>
        <w:t>getInstance</w:t>
      </w:r>
      <w:proofErr w:type="spellEnd"/>
      <w:r w:rsidRPr="00F349D2">
        <w:rPr>
          <w:rFonts w:ascii="Consolas" w:hAnsi="Consolas"/>
          <w:color w:val="FF79C6"/>
          <w:sz w:val="20"/>
          <w:szCs w:val="20"/>
        </w:rPr>
        <w:t>();</w:t>
      </w:r>
    </w:p>
    <w:p w14:paraId="1CDD1907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8F8F2"/>
          <w:sz w:val="20"/>
          <w:szCs w:val="20"/>
        </w:rPr>
        <w:t xml:space="preserve">    </w:t>
      </w: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6915DC5C" w14:textId="77777777" w:rsidR="00F349D2" w:rsidRPr="00F349D2" w:rsidRDefault="00F349D2" w:rsidP="00F349D2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349D2">
        <w:rPr>
          <w:rFonts w:ascii="Consolas" w:hAnsi="Consolas"/>
          <w:color w:val="FF79C6"/>
          <w:sz w:val="20"/>
          <w:szCs w:val="20"/>
        </w:rPr>
        <w:t>}</w:t>
      </w:r>
    </w:p>
    <w:p w14:paraId="638FB099" w14:textId="77777777" w:rsidR="00F349D2" w:rsidRPr="00F66DD0" w:rsidRDefault="00F349D2" w:rsidP="00E719BC">
      <w:pPr>
        <w:rPr>
          <w:i/>
          <w:iCs/>
          <w:color w:val="171616"/>
          <w:sz w:val="28"/>
          <w:szCs w:val="28"/>
        </w:rPr>
      </w:pPr>
    </w:p>
    <w:p w14:paraId="7D67C058" w14:textId="77777777" w:rsidR="00E719BC" w:rsidRPr="00F349D2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</w:t>
      </w:r>
      <w:r w:rsidRPr="00F349D2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выполнения</w:t>
      </w:r>
      <w:r w:rsidRPr="00F349D2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C744BF0" w14:textId="77777777" w:rsidR="009343FD" w:rsidRDefault="009343FD" w:rsidP="009343F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A61463" wp14:editId="446918E5">
            <wp:extent cx="1352381" cy="952381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E47" w14:textId="1BB49FAE" w:rsidR="00E719BC" w:rsidRPr="00250DF4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250DF4">
        <w:rPr>
          <w:sz w:val="28"/>
          <w:szCs w:val="28"/>
        </w:rPr>
        <w:t xml:space="preserve"> </w:t>
      </w:r>
      <w:r w:rsidR="00E719BC" w:rsidRPr="00250DF4">
        <w:rPr>
          <w:sz w:val="28"/>
          <w:szCs w:val="28"/>
        </w:rPr>
        <w:br w:type="page"/>
      </w:r>
    </w:p>
    <w:p w14:paraId="4D8F7CE6" w14:textId="77F3A97E" w:rsidR="00E719BC" w:rsidRDefault="00E719BC" w:rsidP="00E719BC">
      <w:pPr>
        <w:pStyle w:val="12"/>
      </w:pPr>
      <w:bookmarkStart w:id="5" w:name="_Toc67350875"/>
      <w:r>
        <w:lastRenderedPageBreak/>
        <w:t>Практическая работа №6</w:t>
      </w:r>
      <w:bookmarkEnd w:id="5"/>
    </w:p>
    <w:p w14:paraId="14B75827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6B258CD" w14:textId="6D3CB3A2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Знакомство с реализацией порождающих паттернов проектирования.</w:t>
      </w:r>
    </w:p>
    <w:p w14:paraId="13059A6D" w14:textId="5F83F001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паттернов «Фабричный метод», «Абстрактная фабрика», «Строитель», «Прототип».</w:t>
      </w:r>
    </w:p>
    <w:p w14:paraId="58BD866A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79DA7DD3" w14:textId="3EA9C83A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2733D41" w14:textId="672128DB" w:rsidR="00941A75" w:rsidRPr="00941A75" w:rsidRDefault="00941A75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171616"/>
          <w:sz w:val="28"/>
          <w:szCs w:val="28"/>
          <w:lang w:val="en-US"/>
        </w:rPr>
        <w:t>AbstractFacrory</w:t>
      </w:r>
      <w:proofErr w:type="spellEnd"/>
      <w:r>
        <w:rPr>
          <w:b/>
          <w:bCs/>
          <w:i/>
          <w:iCs/>
          <w:color w:val="171616"/>
          <w:sz w:val="28"/>
          <w:szCs w:val="28"/>
          <w:lang w:val="en-US"/>
        </w:rPr>
        <w:t>:</w:t>
      </w:r>
    </w:p>
    <w:p w14:paraId="559E2DF1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AfricanGarden.java</w:t>
      </w:r>
    </w:p>
    <w:p w14:paraId="4275E3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AA915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95DD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9712B2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90D8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африканский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0DADAD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0A28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CCDB7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D0CB3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489F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Baobab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C27E9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47AF3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1A1FA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C3C625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95A8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Gloriosa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66862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36AEB7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746B182" w14:textId="2FE09418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</w:t>
      </w:r>
    </w:p>
    <w:p w14:paraId="553CEA1A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Baobab.java    </w:t>
      </w:r>
    </w:p>
    <w:p w14:paraId="1BD5D6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591D7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06C5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Baobab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D140B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Baobab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AC7D0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Баобаб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345598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68742D1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14CD72" w14:textId="61495489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   </w:t>
      </w:r>
    </w:p>
    <w:p w14:paraId="6A631F10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EuropeanGarden.java</w:t>
      </w:r>
    </w:p>
    <w:p w14:paraId="536840C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18914B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2EC79D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50AD9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C56B1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европейский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DD12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01F24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C6BB8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41408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F8E47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Oak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575DA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2B0412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BF86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4866C4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F3B0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Rose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6CE16D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B4E49B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1A8D1F" w14:textId="3BF2BDAB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</w:t>
      </w:r>
    </w:p>
    <w:p w14:paraId="684CF1F7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Flower.java      </w:t>
      </w:r>
    </w:p>
    <w:p w14:paraId="1E9DB37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F9A9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D552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CF6DA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8A497BC" w14:textId="2CCDA558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 </w:t>
      </w:r>
    </w:p>
    <w:p w14:paraId="327D01BE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GardenFactory.java</w:t>
      </w:r>
    </w:p>
    <w:p w14:paraId="07ADB97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AFD44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708D4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E8A79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Tree plantTree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71708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Flower plantFlower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CF6680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D5DC6FC" w14:textId="18CE0405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 </w:t>
      </w:r>
    </w:p>
    <w:p w14:paraId="21A79A86" w14:textId="53174105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Gloriosa.java           </w:t>
      </w:r>
    </w:p>
    <w:p w14:paraId="5A476D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42D1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6C116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Gloriosa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E5CB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Gloriosa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9C791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proofErr w:type="spellStart"/>
      <w:r w:rsidRPr="00941A75">
        <w:rPr>
          <w:rFonts w:ascii="Consolas" w:hAnsi="Consolas"/>
          <w:color w:val="FF5555"/>
          <w:sz w:val="20"/>
          <w:szCs w:val="20"/>
        </w:rPr>
        <w:t>Глориоза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31065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CE140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E264CD6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1651D11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HomeGarden.java     </w:t>
      </w:r>
    </w:p>
    <w:p w14:paraId="788B2E42" w14:textId="77777777" w:rsidR="00941A75" w:rsidRPr="00941A75" w:rsidRDefault="00F66DD0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</w:t>
      </w:r>
      <w:r w:rsidR="00941A75"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="00941A75"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="00941A75"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="00941A75"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E7A84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D494D3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GardenFactory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22F7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88D9E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Создан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домашний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сад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C1213A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C8917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588D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A43EF5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41096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Вы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не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можете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посадить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дома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913CFB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4813E0E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A8578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3202A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F9C6D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F2C2C4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873D7">
        <w:rPr>
          <w:rFonts w:ascii="Consolas" w:hAnsi="Consolas"/>
          <w:color w:val="F8F8F2"/>
          <w:sz w:val="20"/>
          <w:szCs w:val="20"/>
          <w:lang w:val="en-US"/>
        </w:rPr>
        <w:t>Orchid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CAAA5F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9AD9AD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DFCC84" w14:textId="041B21F3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5B5A284" w14:textId="49FAB17C" w:rsidR="00F66DD0" w:rsidRDefault="00F66DD0" w:rsidP="00941A75">
      <w:pPr>
        <w:tabs>
          <w:tab w:val="left" w:pos="3570"/>
        </w:tabs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>MainAbstractFactory.java</w:t>
      </w:r>
      <w:r w:rsidR="00941A75">
        <w:rPr>
          <w:i/>
          <w:iCs/>
          <w:color w:val="171616"/>
          <w:sz w:val="28"/>
          <w:szCs w:val="28"/>
          <w:lang w:val="en-US"/>
        </w:rPr>
        <w:tab/>
      </w:r>
    </w:p>
    <w:p w14:paraId="04FB65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7BC7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695D5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MainAbstractFactory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D38175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BE4B7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619C1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BAE2D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41BCB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95AAC1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87D56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EuropeanGarden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139A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F28786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eg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plantTree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E9F23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2619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2BF3A8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hg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HomeGarden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D3420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plantFlower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3D1E28B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hg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plantTree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5ECCB1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838B821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77BF55" w14:textId="77777777" w:rsidR="00941A75" w:rsidRPr="00941A75" w:rsidRDefault="00941A75" w:rsidP="00941A75">
      <w:pPr>
        <w:tabs>
          <w:tab w:val="left" w:pos="3570"/>
        </w:tabs>
        <w:rPr>
          <w:i/>
          <w:iCs/>
          <w:color w:val="171616"/>
          <w:sz w:val="28"/>
          <w:szCs w:val="28"/>
          <w:lang w:val="en-US"/>
        </w:rPr>
      </w:pPr>
    </w:p>
    <w:p w14:paraId="0428957F" w14:textId="07ACA841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Oak.java                </w:t>
      </w:r>
    </w:p>
    <w:p w14:paraId="44B80C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CCD3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DF60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Oak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80B5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Oak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3B89C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Дерево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Дуб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C5D629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9C2B19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5BF74D2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10DE85B4" w14:textId="7777777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Orchid.java           </w:t>
      </w:r>
    </w:p>
    <w:p w14:paraId="3748BE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C297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0292B7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Orchid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675E7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Orchid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3451D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Орхидея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359B85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9C306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3FBE010" w14:textId="407CDAB1" w:rsidR="00F66DD0" w:rsidRP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</w:t>
      </w:r>
    </w:p>
    <w:p w14:paraId="10CF7EC3" w14:textId="1FACD882" w:rsidR="00F66DD0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Rose.java               </w:t>
      </w:r>
    </w:p>
    <w:p w14:paraId="53D4BF3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B927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3CB1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Rose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Flower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06785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Rose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6D661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Посажен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Цветок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- </w:t>
      </w:r>
      <w:r w:rsidRPr="00941A75">
        <w:rPr>
          <w:rFonts w:ascii="Consolas" w:hAnsi="Consolas"/>
          <w:color w:val="FF5555"/>
          <w:sz w:val="20"/>
          <w:szCs w:val="20"/>
        </w:rPr>
        <w:t>Роза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F2708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0D39B6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4FABF34" w14:textId="77777777" w:rsidR="00941A75" w:rsidRP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42751B4B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101565AB" w14:textId="16CC9B78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Tree.java   </w:t>
      </w:r>
    </w:p>
    <w:p w14:paraId="47AAF4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AbstractFactory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482D7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98EE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Tree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80DF7FA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DD65A9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6DE7C876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3BC3D812" w14:textId="77777777" w:rsidR="00941A75" w:rsidRDefault="00941A75" w:rsidP="00F66DD0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Builder:</w:t>
      </w:r>
    </w:p>
    <w:p w14:paraId="089FC1CA" w14:textId="21A4D7C7" w:rsidR="00941A75" w:rsidRDefault="00F66DD0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</w:t>
      </w:r>
      <w:r w:rsidR="00941A75" w:rsidRPr="00941A75">
        <w:rPr>
          <w:i/>
          <w:iCs/>
          <w:color w:val="171616"/>
          <w:sz w:val="28"/>
          <w:szCs w:val="28"/>
          <w:lang w:val="en-US"/>
        </w:rPr>
        <w:t>Animal.java</w:t>
      </w:r>
    </w:p>
    <w:p w14:paraId="174C43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B3BA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1116B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5D21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D6ED1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752890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6072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325680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14B9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F19446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625F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F8F4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habitat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0DAD04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573C7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C963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02D3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species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species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984FA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D8CD63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F0260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44D5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AFF5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396FCB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E96F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63A1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3D58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habitat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72BE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780F677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0201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F2E7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EA5D5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lifespan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0380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this;</w:t>
      </w:r>
    </w:p>
    <w:p w14:paraId="105923E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6C226E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5C81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E114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79CF9B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2C8B5E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79C55C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238CA31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F873D7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F873D7">
        <w:rPr>
          <w:rFonts w:ascii="Consolas" w:hAnsi="Consolas"/>
          <w:color w:val="F8F8F2"/>
          <w:sz w:val="20"/>
          <w:szCs w:val="20"/>
          <w:lang w:val="en-US"/>
        </w:rPr>
        <w:t>Animal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F873D7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builder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5A3D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species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species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EF25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weight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E81F1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habitat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1C134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lifespan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21B491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D055E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7BF7C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8DE43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D038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species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обычно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живет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habitat</w:t>
      </w:r>
    </w:p>
    <w:p w14:paraId="6C1B210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", весит примерно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weight</w:t>
      </w:r>
      <w:proofErr w:type="spellEnd"/>
    </w:p>
    <w:p w14:paraId="67CE33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и живет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lifespan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лет."</w:t>
      </w:r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6C9E67B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3FEEB3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F6A45D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021D0500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MainBuilder.java</w:t>
      </w:r>
    </w:p>
    <w:p w14:paraId="7147F75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Builder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0E937E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E1244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MainBuilder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DD31E6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424C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158B35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Лев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892C4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150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18977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Саванна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21CCC0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6FB692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5FDC2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3233C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polarBear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59D2BF1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Белый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медведь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4F917B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weight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400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30EA8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habitat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Арктика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445CA6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1613D9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A8460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37369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redFox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</w:p>
    <w:p w14:paraId="3DA20BD1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F873D7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AnimalBuilder</w:t>
      </w:r>
      <w:proofErr w:type="spellEnd"/>
      <w:proofErr w:type="gramEnd"/>
      <w:r w:rsidRPr="00F873D7">
        <w:rPr>
          <w:rFonts w:ascii="Consolas" w:hAnsi="Consolas"/>
          <w:color w:val="FF79C6"/>
          <w:sz w:val="20"/>
          <w:szCs w:val="20"/>
        </w:rPr>
        <w:t>(</w:t>
      </w:r>
      <w:r w:rsidRPr="00F873D7">
        <w:rPr>
          <w:rFonts w:ascii="Consolas" w:hAnsi="Consolas"/>
          <w:color w:val="FF5555"/>
          <w:sz w:val="20"/>
          <w:szCs w:val="20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Обыкновенная</w:t>
      </w:r>
      <w:r w:rsidRPr="00F873D7">
        <w:rPr>
          <w:rFonts w:ascii="Consolas" w:hAnsi="Consolas"/>
          <w:color w:val="FF5555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лисица</w:t>
      </w:r>
      <w:r w:rsidRPr="00F873D7">
        <w:rPr>
          <w:rFonts w:ascii="Consolas" w:hAnsi="Consolas"/>
          <w:color w:val="FF5555"/>
          <w:sz w:val="20"/>
          <w:szCs w:val="20"/>
        </w:rPr>
        <w:t>"</w:t>
      </w:r>
      <w:r w:rsidRPr="00F873D7">
        <w:rPr>
          <w:rFonts w:ascii="Consolas" w:hAnsi="Consolas"/>
          <w:color w:val="FF79C6"/>
          <w:sz w:val="20"/>
          <w:szCs w:val="20"/>
        </w:rPr>
        <w:t>)</w:t>
      </w:r>
    </w:p>
    <w:p w14:paraId="0CAC27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F873D7">
        <w:rPr>
          <w:rFonts w:ascii="Consolas" w:hAnsi="Consolas"/>
          <w:color w:val="F8F8F2"/>
          <w:sz w:val="20"/>
          <w:szCs w:val="20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weight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r w:rsidRPr="00941A75">
        <w:rPr>
          <w:rFonts w:ascii="Consolas" w:hAnsi="Consolas"/>
          <w:color w:val="FF5555"/>
          <w:sz w:val="20"/>
          <w:szCs w:val="20"/>
        </w:rPr>
        <w:t>10</w:t>
      </w:r>
      <w:r w:rsidRPr="00941A75">
        <w:rPr>
          <w:rFonts w:ascii="Consolas" w:hAnsi="Consolas"/>
          <w:color w:val="FF79C6"/>
          <w:sz w:val="20"/>
          <w:szCs w:val="20"/>
        </w:rPr>
        <w:t>)</w:t>
      </w:r>
    </w:p>
    <w:p w14:paraId="438717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habitat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r w:rsidRPr="00941A75">
        <w:rPr>
          <w:rFonts w:ascii="Consolas" w:hAnsi="Consolas"/>
          <w:color w:val="FF5555"/>
          <w:sz w:val="20"/>
          <w:szCs w:val="20"/>
        </w:rPr>
        <w:t>"тундра, и степи, и леса разного типа, и пустыни и высокогорья"</w:t>
      </w:r>
      <w:r w:rsidRPr="00941A75">
        <w:rPr>
          <w:rFonts w:ascii="Consolas" w:hAnsi="Consolas"/>
          <w:color w:val="FF79C6"/>
          <w:sz w:val="20"/>
          <w:szCs w:val="20"/>
        </w:rPr>
        <w:t>)</w:t>
      </w:r>
    </w:p>
    <w:p w14:paraId="30A386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lifespan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0C7799E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create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358F40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97D0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936AFA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polarBear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71FE2D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System.out.println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redFox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3F1DD32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763B08F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234EFC69" w14:textId="77777777" w:rsidR="00941A75" w:rsidRDefault="00941A75" w:rsidP="00F66DD0">
      <w:pPr>
        <w:rPr>
          <w:i/>
          <w:iCs/>
          <w:color w:val="171616"/>
          <w:sz w:val="28"/>
          <w:szCs w:val="28"/>
          <w:lang w:val="en-US"/>
        </w:rPr>
      </w:pPr>
    </w:p>
    <w:p w14:paraId="35883942" w14:textId="77777777" w:rsidR="00941A75" w:rsidRDefault="00941A75" w:rsidP="00F66DD0">
      <w:pPr>
        <w:rPr>
          <w:b/>
          <w:bCs/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b/>
          <w:bCs/>
          <w:i/>
          <w:iCs/>
          <w:color w:val="171616"/>
          <w:sz w:val="28"/>
          <w:szCs w:val="28"/>
          <w:lang w:val="en-US"/>
        </w:rPr>
        <w:t>FactoryMethod</w:t>
      </w:r>
      <w:proofErr w:type="spellEnd"/>
      <w:r>
        <w:rPr>
          <w:b/>
          <w:bCs/>
          <w:i/>
          <w:iCs/>
          <w:color w:val="171616"/>
          <w:sz w:val="28"/>
          <w:szCs w:val="28"/>
          <w:lang w:val="en-US"/>
        </w:rPr>
        <w:t>:</w:t>
      </w:r>
    </w:p>
    <w:p w14:paraId="657852B6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AfricanCow.java    </w:t>
      </w:r>
    </w:p>
    <w:p w14:paraId="07E07042" w14:textId="77777777" w:rsidR="00941A75" w:rsidRPr="00941A75" w:rsidRDefault="00941A75" w:rsidP="00941A75">
      <w:pPr>
        <w:shd w:val="clear" w:color="auto" w:fill="282A36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3F3E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3ACF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282C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448C7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7134F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AED5D3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F1CAF1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126F20" w14:textId="2A76B99D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16C3C8B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203DF552" w14:textId="0B2B266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AfricanLion.java      </w:t>
      </w:r>
    </w:p>
    <w:p w14:paraId="437AE0D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114C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B6C91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AfricanLion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4D14B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92105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D169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C40DF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A57CBB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109EC7F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8531B95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AfricanOwl.java      </w:t>
      </w:r>
    </w:p>
    <w:p w14:paraId="00080217" w14:textId="77777777" w:rsidR="00941A75" w:rsidRPr="00941A75" w:rsidRDefault="00941A75" w:rsidP="00941A75">
      <w:pPr>
        <w:shd w:val="clear" w:color="auto" w:fill="282A36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44DB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2B087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AfricanOwl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3943A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4E540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DF98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F4813A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C0E68B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F90457" w14:textId="1FD4C5E5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3281DE7" w14:textId="7755E4B0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AfricanZebra.java     </w:t>
      </w:r>
    </w:p>
    <w:p w14:paraId="0043881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9C976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DEC3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11369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86756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F67D16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"Zebra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D9EE34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94362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3331AB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50FE569" w14:textId="08053F2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AfricanZoo.java       </w:t>
      </w:r>
    </w:p>
    <w:p w14:paraId="700792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D9F333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F7C216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AfricanZoo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19C8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02EBC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C085C2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07C476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0899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00D2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7A8F6C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4300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0481EA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07017B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ED92A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C4FFA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33386A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64E86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5D863A5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0179D6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A2DA3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03DFD0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3C56E3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6E422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5CEDD19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A8DDFC7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CE93E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30E0BF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C552A7D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DE0B35B" w14:textId="7A4BDD64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Animal.java           </w:t>
      </w:r>
    </w:p>
    <w:p w14:paraId="6DAF868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1C98F1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82295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79926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AF169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793951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04D7C1A" w14:textId="0498B92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AnimalType.java       </w:t>
      </w:r>
    </w:p>
    <w:p w14:paraId="1BA49F4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57E9C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4B13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50FA7B"/>
          <w:sz w:val="20"/>
          <w:szCs w:val="20"/>
          <w:lang w:val="en-US"/>
        </w:rPr>
        <w:t>enum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C3C736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562442E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4827AE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3553A8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657EE5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BEAR</w:t>
      </w:r>
    </w:p>
    <w:p w14:paraId="5048D8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04207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679EEDAD" w14:textId="235EC635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Bear.java             </w:t>
      </w:r>
    </w:p>
    <w:p w14:paraId="1F809B9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3DCFC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FDF84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F5DC7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F1701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B15BA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"Bear"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14FF5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3955E6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5E6A9A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710E5FB" w14:textId="3BA90F60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Cow.java              </w:t>
      </w:r>
    </w:p>
    <w:p w14:paraId="1C55653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1933E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8E899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4859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89EE97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6EF2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5790B9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457E17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FBFA526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BBCAE56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E53A9BF" w14:textId="04F7A68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Lion.java             </w:t>
      </w:r>
    </w:p>
    <w:p w14:paraId="34CACC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314CB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D5AE7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93F60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E527E1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BB91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FD117A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845DA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2E1633E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AA3DCE1" w14:textId="562F8363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MainFactoryMethod.java</w:t>
      </w:r>
    </w:p>
    <w:p w14:paraId="464C54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95571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DF137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MainFactoryMethod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FDA6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3C6C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"Zoo in Cape Town, Republic of South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1EB4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Zoo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AfricanZoo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E03B47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F2F135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C06EA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06677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605EBC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capeTown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327B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C6E04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41A75">
        <w:rPr>
          <w:rFonts w:ascii="Consolas" w:hAnsi="Consolas"/>
          <w:color w:val="FF5555"/>
          <w:sz w:val="20"/>
          <w:szCs w:val="20"/>
          <w:lang w:val="en-US"/>
        </w:rPr>
        <w:t>nZoo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in Moscow, Russian Federation"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39785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Zoo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RussianZoo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6F3BF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FF5D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2BB26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0CE25E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F91DF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moscow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A4378C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7CC10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7D04BF9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6B5D6B11" w14:textId="0CFF7596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Owl.java              </w:t>
      </w:r>
    </w:p>
    <w:p w14:paraId="46DF2AB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76D7B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3F7A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46938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095CB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BB2E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F60A2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9F04AB7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4EC526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9E16861" w14:textId="4BEE0B7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RussianBear.java      </w:t>
      </w:r>
    </w:p>
    <w:p w14:paraId="3F4ADE6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6439F9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4EA8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39C0F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50402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CF50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"Bear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547119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B83B2A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63B753C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76E3F28" w14:textId="320D22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RussianCow.java       </w:t>
      </w:r>
    </w:p>
    <w:p w14:paraId="1102810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1CC5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D694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RussianCow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07B7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C1902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6885CA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"Cow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570FD1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F0691A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CEFF464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B79CD5B" w14:textId="5C7F6CE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RussianLion.java      </w:t>
      </w:r>
    </w:p>
    <w:p w14:paraId="744CF85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DFDB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206CC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RussianLion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9DF492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60709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0C2D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"Lion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435BF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2CD8D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F81CC30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AC7DE25" w14:textId="518300FD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RussianOwl.java       </w:t>
      </w:r>
    </w:p>
    <w:p w14:paraId="686014C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9094A7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7A97F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RussianOwl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E24A54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EE6CB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2AF3A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"Owl from Russia"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5D3423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49FEFF4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9C9C28D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0A21338" w14:textId="3C39707E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RussianZoo.java       </w:t>
      </w:r>
    </w:p>
    <w:p w14:paraId="0D03C12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15AD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B9EAB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RussianZoo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D6D51E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5EB0C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5576C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null;</w:t>
      </w:r>
    </w:p>
    <w:p w14:paraId="75F84A4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475B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97B89C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BEAR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5361BB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RussianBear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77595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2501B35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COW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4D49FBD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RussianCow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4ECB1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2BD1C10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OWL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28E68ED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RussianOwl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03C16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1B1E5AD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LION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768FB1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RussianLion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18E4C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B29A73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</w:p>
    <w:p w14:paraId="1800CCA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AfricanZebra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1B75E7B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22B089A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99D6D9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animal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82DE6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299E78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29D6061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4C84D1F" w14:textId="6A870B1B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Zebra.java            </w:t>
      </w:r>
    </w:p>
    <w:p w14:paraId="58B4D8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DA5B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FEAEA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Zebra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25E6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3146A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4ECE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"Zebra from Africa"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4DD01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F35C0C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9C1E88C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2C2A997" w14:textId="7F031640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Zoo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 w:rsidRPr="00941A75">
        <w:rPr>
          <w:i/>
          <w:iCs/>
          <w:color w:val="171616"/>
          <w:sz w:val="28"/>
          <w:szCs w:val="28"/>
          <w:lang w:val="en-US"/>
        </w:rPr>
        <w:t>java</w:t>
      </w:r>
      <w:r w:rsidRPr="00F873D7">
        <w:rPr>
          <w:i/>
          <w:iCs/>
          <w:color w:val="171616"/>
          <w:sz w:val="28"/>
          <w:szCs w:val="28"/>
          <w:lang w:val="en-US"/>
        </w:rPr>
        <w:t xml:space="preserve">              </w:t>
      </w:r>
    </w:p>
    <w:p w14:paraId="696EC34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FactoryMethod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94767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34DC2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Zoo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32297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buyNewAnimal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46D59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Animal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2170C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"You just bought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animal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 at the zoo!"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958E02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9D21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42E12F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Animal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createAnimal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AnimalType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99A98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7D032A7" w14:textId="77777777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555A7CB0" w14:textId="00C8B09A" w:rsidR="00F66DD0" w:rsidRPr="00F873D7" w:rsidRDefault="00941A75" w:rsidP="00941A75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941A75">
        <w:rPr>
          <w:b/>
          <w:bCs/>
          <w:i/>
          <w:iCs/>
          <w:color w:val="171616"/>
          <w:sz w:val="28"/>
          <w:szCs w:val="28"/>
          <w:lang w:val="en-US"/>
        </w:rPr>
        <w:t>Prototype:</w:t>
      </w:r>
      <w:r w:rsidR="00F66DD0"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          </w:t>
      </w:r>
    </w:p>
    <w:p w14:paraId="2E2BA9A3" w14:textId="385BA9D2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Life.java</w:t>
      </w:r>
    </w:p>
    <w:p w14:paraId="462A78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5FB0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148AE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20DE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B109B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3688A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2244A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55C2A8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D8B6F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3EF07F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411E62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DB721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9EB26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Life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copy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42F2A1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06F1D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DE0D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EBEE05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B047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BAF0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ADDA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B3B34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setType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F158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proofErr w:type="spellEnd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EB580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9DB9E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7F26C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A33757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2E15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gramStart"/>
      <w:r w:rsidRPr="00941A75">
        <w:rPr>
          <w:rFonts w:ascii="Consolas" w:hAnsi="Consolas"/>
          <w:color w:val="FF5555"/>
          <w:sz w:val="20"/>
          <w:szCs w:val="20"/>
          <w:lang w:val="en-US"/>
        </w:rPr>
        <w:t>Life{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7A0041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"type="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</w:p>
    <w:p w14:paraId="76EB91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'}'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3DA46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D7D23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8EB1A9" w14:textId="77777777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5D54946" w14:textId="1042681B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Type.java</w:t>
      </w:r>
    </w:p>
    <w:p w14:paraId="5A37B1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5A3A9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29AD8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50FA7B"/>
          <w:sz w:val="20"/>
          <w:szCs w:val="20"/>
          <w:lang w:val="en-US"/>
        </w:rPr>
        <w:t>enum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Type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5D99D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BACTERIA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76E3DA7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FUNGUS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1E420A9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ANIMAL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,</w:t>
      </w:r>
    </w:p>
    <w:p w14:paraId="669DDFCE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PLANT</w:t>
      </w:r>
    </w:p>
    <w:p w14:paraId="519FD99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EA080C4" w14:textId="77777777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3C20B16F" w14:textId="4E78B871" w:rsidR="00941A75" w:rsidRPr="00F873D7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MainPrototype.java</w:t>
      </w:r>
    </w:p>
    <w:p w14:paraId="6BBAF0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Prototype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A9E38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8B6B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MainPrototype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B22C6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5F0C9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 bacteria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Life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371EEB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Life fungus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copy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4DFCC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setType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Type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C0CB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38F33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bacteria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D6E5D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fungus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53B20D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86704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9F4BBF6" w14:textId="72EADABF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</w:p>
    <w:p w14:paraId="57C04D79" w14:textId="3A04EC94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D5BC62F" w14:textId="77777777" w:rsidR="009343FD" w:rsidRDefault="009343FD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FB498B" wp14:editId="3B413C54">
            <wp:extent cx="2428571" cy="2495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BF0" w14:textId="3A0A8A8E" w:rsidR="00FB00D9" w:rsidRPr="00FB00D9" w:rsidRDefault="009343FD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6.1</w:t>
      </w:r>
      <w:r w:rsidR="00FB00D9">
        <w:rPr>
          <w:sz w:val="28"/>
          <w:szCs w:val="28"/>
        </w:rPr>
        <w:t xml:space="preserve"> – Демонстрация работы программы </w:t>
      </w:r>
      <w:r w:rsidR="00FB00D9">
        <w:rPr>
          <w:sz w:val="28"/>
          <w:szCs w:val="28"/>
          <w:lang w:val="en-US"/>
        </w:rPr>
        <w:t>Abstract</w:t>
      </w:r>
      <w:r w:rsidR="00FB00D9" w:rsidRPr="00FB00D9">
        <w:rPr>
          <w:sz w:val="28"/>
          <w:szCs w:val="28"/>
        </w:rPr>
        <w:t xml:space="preserve"> </w:t>
      </w:r>
      <w:r w:rsidR="00FB00D9">
        <w:rPr>
          <w:sz w:val="28"/>
          <w:szCs w:val="28"/>
          <w:lang w:val="en-US"/>
        </w:rPr>
        <w:t>Factory</w:t>
      </w:r>
    </w:p>
    <w:p w14:paraId="2DFE2763" w14:textId="77777777" w:rsidR="00FB00D9" w:rsidRPr="00FB00D9" w:rsidRDefault="00FB00D9" w:rsidP="009343FD">
      <w:pPr>
        <w:jc w:val="center"/>
        <w:rPr>
          <w:sz w:val="28"/>
          <w:szCs w:val="28"/>
        </w:rPr>
      </w:pPr>
    </w:p>
    <w:p w14:paraId="774C9253" w14:textId="0A39CE72" w:rsidR="00FB00D9" w:rsidRDefault="00FB00D9" w:rsidP="009343FD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21D0A8" wp14:editId="755B545D">
            <wp:extent cx="5940425" cy="473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7D8" w14:textId="084833F1" w:rsidR="00FB00D9" w:rsidRPr="00FB00D9" w:rsidRDefault="00FB00D9" w:rsidP="009343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6.2 – Демонстрация работы программы </w:t>
      </w:r>
      <w:r>
        <w:rPr>
          <w:sz w:val="28"/>
          <w:szCs w:val="28"/>
          <w:lang w:val="en-US"/>
        </w:rPr>
        <w:t>Main</w:t>
      </w:r>
      <w:r w:rsidRPr="00FB00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</w:p>
    <w:p w14:paraId="54FD4E5C" w14:textId="14B406E7" w:rsidR="00FB00D9" w:rsidRDefault="00FB00D9" w:rsidP="009343FD">
      <w:pPr>
        <w:jc w:val="center"/>
        <w:rPr>
          <w:sz w:val="28"/>
          <w:szCs w:val="28"/>
        </w:rPr>
      </w:pPr>
    </w:p>
    <w:p w14:paraId="59797979" w14:textId="2DBDF2A2" w:rsidR="00FB00D9" w:rsidRDefault="00FB00D9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58676F" wp14:editId="2184F2C8">
            <wp:extent cx="3123809" cy="29238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7A6" w14:textId="1A9B97DF" w:rsidR="00FB00D9" w:rsidRPr="00F873D7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6.3 – Демонстрация работы программы </w:t>
      </w:r>
      <w:r>
        <w:rPr>
          <w:sz w:val="28"/>
          <w:szCs w:val="28"/>
          <w:lang w:val="en-US"/>
        </w:rPr>
        <w:t>Factory</w:t>
      </w:r>
      <w:r w:rsidRPr="00FB00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Method</w:t>
      </w:r>
    </w:p>
    <w:p w14:paraId="5E1E0360" w14:textId="77777777" w:rsidR="00FB00D9" w:rsidRPr="00F873D7" w:rsidRDefault="00FB00D9" w:rsidP="00FB00D9">
      <w:pPr>
        <w:jc w:val="center"/>
        <w:rPr>
          <w:sz w:val="28"/>
          <w:szCs w:val="28"/>
        </w:rPr>
      </w:pPr>
    </w:p>
    <w:p w14:paraId="6896E785" w14:textId="446432F3" w:rsidR="00FB00D9" w:rsidRDefault="00FB00D9" w:rsidP="009343F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087F5" wp14:editId="041CAAC2">
            <wp:extent cx="1295238" cy="46666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079A" w14:textId="66089938" w:rsidR="00FB00D9" w:rsidRP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6.</w:t>
      </w:r>
      <w:r w:rsidRPr="00FB00D9">
        <w:rPr>
          <w:sz w:val="28"/>
          <w:szCs w:val="28"/>
        </w:rPr>
        <w:t>4</w:t>
      </w:r>
      <w:r>
        <w:rPr>
          <w:sz w:val="28"/>
          <w:szCs w:val="28"/>
        </w:rPr>
        <w:t xml:space="preserve"> – Демонстрация работы программы </w:t>
      </w:r>
      <w:r>
        <w:rPr>
          <w:sz w:val="28"/>
          <w:szCs w:val="28"/>
          <w:lang w:val="en-US"/>
        </w:rPr>
        <w:t>Prototype</w:t>
      </w:r>
    </w:p>
    <w:p w14:paraId="53037CE0" w14:textId="77777777" w:rsidR="00FB00D9" w:rsidRPr="00FB00D9" w:rsidRDefault="00FB00D9" w:rsidP="009343FD">
      <w:pPr>
        <w:jc w:val="center"/>
        <w:rPr>
          <w:sz w:val="28"/>
          <w:szCs w:val="28"/>
        </w:rPr>
      </w:pPr>
    </w:p>
    <w:p w14:paraId="265CB4C4" w14:textId="6CDBBBA2" w:rsidR="00E719BC" w:rsidRPr="00EE063C" w:rsidRDefault="00E719BC" w:rsidP="009343FD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074997E3" w14:textId="5805B03A" w:rsidR="00E719BC" w:rsidRDefault="00E719BC" w:rsidP="00E719BC">
      <w:pPr>
        <w:pStyle w:val="12"/>
      </w:pPr>
      <w:bookmarkStart w:id="6" w:name="_Toc67350876"/>
      <w:r>
        <w:lastRenderedPageBreak/>
        <w:t>Практическая работа №7</w:t>
      </w:r>
      <w:bookmarkEnd w:id="6"/>
    </w:p>
    <w:p w14:paraId="2D5491F8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901F4EE" w14:textId="78A8792A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Реализация структурных паттернов проектирования.</w:t>
      </w:r>
    </w:p>
    <w:p w14:paraId="3B1E242E" w14:textId="72B50EAB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паттерна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 w:rsidRPr="00763C27">
        <w:rPr>
          <w:sz w:val="28"/>
          <w:szCs w:val="28"/>
        </w:rPr>
        <w:t>Легковес, Заместитель.</w:t>
      </w:r>
    </w:p>
    <w:p w14:paraId="20709AE8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F37885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9936A17" w14:textId="7113C4E3" w:rsidR="00941A75" w:rsidRPr="00941A75" w:rsidRDefault="00941A75" w:rsidP="00941A75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Flyweight:</w:t>
      </w:r>
      <w:r w:rsidRPr="00941A75">
        <w:rPr>
          <w:b/>
          <w:bCs/>
          <w:i/>
          <w:iCs/>
          <w:color w:val="171616"/>
          <w:sz w:val="28"/>
          <w:szCs w:val="28"/>
          <w:lang w:val="en-US"/>
        </w:rPr>
        <w:t xml:space="preserve">           </w:t>
      </w:r>
    </w:p>
    <w:p w14:paraId="6759C221" w14:textId="1E751C6C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FirstHuman.java         </w:t>
      </w:r>
    </w:p>
    <w:p w14:paraId="6C8B0C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5861E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2B07EC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FDA54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B9E1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1CC16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Николаев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-</w:t>
      </w:r>
      <w:r w:rsidRPr="00941A75">
        <w:rPr>
          <w:rFonts w:ascii="Consolas" w:hAnsi="Consolas"/>
          <w:color w:val="FF5555"/>
          <w:sz w:val="20"/>
          <w:szCs w:val="20"/>
        </w:rPr>
        <w:t>Аксенов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3435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19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F197F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85FDF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2086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7DBD3F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60B11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773FFD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0DE84F5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D01AB4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79795AA7" w14:textId="284C55D3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FlyweightFactory.java   </w:t>
      </w:r>
    </w:p>
    <w:p w14:paraId="5A51C0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3FDEC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5227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HashMap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8CD9D1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3106F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8C63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Integer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people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HashMap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CD9B6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4D635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getHumanInfo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EE90E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Human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DE1BF1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if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86C1E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switch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6D29CF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DC0C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DBCF6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67B168E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C11693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2FF19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F7E993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66C915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58D0B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case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94C12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66851D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break;</w:t>
      </w:r>
    </w:p>
    <w:p w14:paraId="4B19AFA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756D9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AFB24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put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number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FA8EE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E4D1F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B581F8A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EBEC20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385353B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A16D82E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Human.java         </w:t>
      </w:r>
    </w:p>
    <w:p w14:paraId="1421B1A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BA86F9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7CCCDB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FDB13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D835D0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393855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protected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6E56B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abstract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D0229C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97C3BC" w14:textId="27C19FA9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     </w:t>
      </w:r>
    </w:p>
    <w:p w14:paraId="3C3CE1EF" w14:textId="76F3283A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MainFlyweight.java      </w:t>
      </w:r>
    </w:p>
    <w:p w14:paraId="0CC9D47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E7886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68CE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MainFlyweight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5CEAFD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3C02B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factory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FlyweightFactory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41619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949339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peopleList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};</w:t>
      </w:r>
    </w:p>
    <w:p w14:paraId="784D3D5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for(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i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: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peopleList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36F4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Human h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getHumanInfo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54A8CC0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h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getInfo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8067538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ACBCC8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771E8BA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95B3992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6B4511D" w14:textId="7D74534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 xml:space="preserve">SecondHuman.java        </w:t>
      </w:r>
    </w:p>
    <w:p w14:paraId="334DA7A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524D1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8A2CC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FE3D53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SecondHuman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2773E1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395475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Иванов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0DF297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23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4708B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C26DED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A4020C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935FBA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0450E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BA12EF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94CE7F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2AAF9B8" w14:textId="77777777" w:rsidR="00941A75" w:rsidRP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8BDEC1C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5D954036" w14:textId="05F7A692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 xml:space="preserve">ThirdHuman.java         </w:t>
      </w:r>
    </w:p>
    <w:p w14:paraId="39E2D26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AE1D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BA1E87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extends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Human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6002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ThirdHuman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739EC5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Петр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2C380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5555"/>
          <w:sz w:val="20"/>
          <w:szCs w:val="20"/>
        </w:rPr>
        <w:t>Петров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6EDC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48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B10164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33311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205F8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9FE9EA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getInfo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819653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firstName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B86C"/>
          <w:sz w:val="20"/>
          <w:szCs w:val="20"/>
          <w:lang w:val="en-US"/>
        </w:rPr>
        <w:t>' '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lastName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", </w:t>
      </w:r>
      <w:r w:rsidRPr="00941A75">
        <w:rPr>
          <w:rFonts w:ascii="Consolas" w:hAnsi="Consolas"/>
          <w:color w:val="FF5555"/>
          <w:sz w:val="20"/>
          <w:szCs w:val="20"/>
        </w:rPr>
        <w:t>возраст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941A75">
        <w:rPr>
          <w:rFonts w:ascii="Consolas" w:hAnsi="Consolas"/>
          <w:color w:val="FF5555"/>
          <w:sz w:val="20"/>
          <w:szCs w:val="20"/>
        </w:rPr>
        <w:t>лет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14D45F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C8159FC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BABDAB0" w14:textId="7917A311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1AD7CC86" w14:textId="23BA14A3" w:rsidR="00941A75" w:rsidRDefault="00941A75" w:rsidP="00941A75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Proxy:</w:t>
      </w:r>
    </w:p>
    <w:p w14:paraId="34B6807D" w14:textId="2CD1ADDB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IUserChanger.java</w:t>
      </w:r>
    </w:p>
    <w:p w14:paraId="27B7746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3F9638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6B9F7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Flyweight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Human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8D149E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0D338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57EB19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7099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B4CD44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30774D1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D77D81A" w14:textId="3FE1586F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MainProxy.java</w:t>
      </w:r>
    </w:p>
    <w:p w14:paraId="2A5D60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4CA56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717C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MainProxy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D4CE5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FC2CE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a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19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528E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b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25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B3C365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User c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5555"/>
          <w:sz w:val="20"/>
          <w:szCs w:val="20"/>
          <w:lang w:val="en-US"/>
        </w:rPr>
        <w:t>"root"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FFEA3C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DE6EF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E532FB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859D48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3BD5A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21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77F420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"Pavel"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813E2E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</w:p>
    <w:p w14:paraId="7DF476C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</w:t>
      </w:r>
      <w:proofErr w:type="spellStart"/>
      <w:r w:rsidRPr="00941A75">
        <w:rPr>
          <w:rFonts w:ascii="Consolas" w:hAnsi="Consolas"/>
          <w:color w:val="FF5555"/>
          <w:sz w:val="20"/>
          <w:szCs w:val="20"/>
          <w:lang w:val="en-US"/>
        </w:rPr>
        <w:t>Ivan&amp;Pavel</w:t>
      </w:r>
      <w:proofErr w:type="spellEnd"/>
      <w:r w:rsidRPr="00941A75">
        <w:rPr>
          <w:rFonts w:ascii="Consolas" w:hAnsi="Consolas"/>
          <w:color w:val="FF5555"/>
          <w:sz w:val="20"/>
          <w:szCs w:val="20"/>
          <w:lang w:val="en-US"/>
        </w:rPr>
        <w:t xml:space="preserve"> account"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7DBF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304FB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6E9B2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b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42530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println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c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77E7C5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033B31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30A6A93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48108DB9" w14:textId="77777777" w:rsidR="00941A75" w:rsidRDefault="00941A75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7D1C9A37" w14:textId="4294230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lastRenderedPageBreak/>
        <w:t>ProxyUserChanger.java</w:t>
      </w:r>
    </w:p>
    <w:p w14:paraId="15717E2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01A9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0C6416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ProxyUserChanger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0C9029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A75F8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AD8CFC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AA73C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C485E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"Proxy..."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A526E0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754AED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6C4E1F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A1ED6B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1F233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197940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F16CB9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F5555"/>
          <w:sz w:val="20"/>
          <w:szCs w:val="20"/>
          <w:lang w:val="en-US"/>
        </w:rPr>
        <w:t>"Proxy..."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88CA9F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761EB6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8FE95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5F7872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0971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UserChangerInitializer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94BD05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41A75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null)</w:t>
      </w:r>
    </w:p>
    <w:p w14:paraId="1C838241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uc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C28AE62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FB6DD56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ECE446B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22CAB399" w14:textId="3E19C54E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User.java</w:t>
      </w:r>
    </w:p>
    <w:p w14:paraId="480703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02975D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19A6C94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User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C4461C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68CED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DD4C29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39C73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19C50D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4D6030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FA090A" w14:textId="0CCCD244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939919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92EFE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0929A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A90F91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B0AB0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9D931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21B7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28955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9A4214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getAge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9E2BF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70A588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2F443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FBB94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setAge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3C8DC6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17C34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AAAD57A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6CC97FE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1EFA9B0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toString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24DAA8B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41A75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"Пользователь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name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", возраст "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age</w:t>
      </w:r>
      <w:proofErr w:type="spellEnd"/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</w:rPr>
        <w:t>+</w:t>
      </w:r>
      <w:r w:rsidRPr="00941A75">
        <w:rPr>
          <w:rFonts w:ascii="Consolas" w:hAnsi="Consolas"/>
          <w:color w:val="F8F8F2"/>
          <w:sz w:val="20"/>
          <w:szCs w:val="20"/>
        </w:rPr>
        <w:t xml:space="preserve"> </w:t>
      </w:r>
      <w:r w:rsidRPr="00941A75">
        <w:rPr>
          <w:rFonts w:ascii="Consolas" w:hAnsi="Consolas"/>
          <w:color w:val="FF5555"/>
          <w:sz w:val="20"/>
          <w:szCs w:val="20"/>
        </w:rPr>
        <w:t>" лет."</w:t>
      </w:r>
      <w:r w:rsidRPr="00941A75">
        <w:rPr>
          <w:rFonts w:ascii="Consolas" w:hAnsi="Consolas"/>
          <w:color w:val="FF79C6"/>
          <w:sz w:val="20"/>
          <w:szCs w:val="20"/>
        </w:rPr>
        <w:t>;</w:t>
      </w:r>
    </w:p>
    <w:p w14:paraId="489455A9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DA712F3" w14:textId="77777777" w:rsidR="00941A75" w:rsidRPr="00F873D7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DB305AB" w14:textId="77777777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</w:p>
    <w:p w14:paraId="0187ACD9" w14:textId="1CB6F9DD" w:rsidR="00941A75" w:rsidRDefault="00941A75" w:rsidP="00941A75">
      <w:pPr>
        <w:rPr>
          <w:i/>
          <w:iCs/>
          <w:color w:val="171616"/>
          <w:sz w:val="28"/>
          <w:szCs w:val="28"/>
          <w:lang w:val="en-US"/>
        </w:rPr>
      </w:pPr>
      <w:r w:rsidRPr="00941A75">
        <w:rPr>
          <w:i/>
          <w:iCs/>
          <w:color w:val="171616"/>
          <w:sz w:val="28"/>
          <w:szCs w:val="28"/>
          <w:lang w:val="en-US"/>
        </w:rPr>
        <w:t>UserChanger.java</w:t>
      </w:r>
    </w:p>
    <w:p w14:paraId="1AE2714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Proxy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C20AC7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C868012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41A75">
        <w:rPr>
          <w:rFonts w:ascii="Consolas" w:hAnsi="Consolas"/>
          <w:color w:val="F8F8F2"/>
          <w:sz w:val="20"/>
          <w:szCs w:val="20"/>
          <w:lang w:val="en-US"/>
        </w:rPr>
        <w:t>IUserChanger</w:t>
      </w:r>
      <w:proofErr w:type="spellEnd"/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EEBF6CD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D67DC28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changeName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475C185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>name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48E0719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7B3269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EDD61BF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3DFBE13C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  <w:lang w:val="en-US"/>
        </w:rPr>
        <w:t>changeAge</w:t>
      </w:r>
      <w:proofErr w:type="spellEnd"/>
      <w:r w:rsidRPr="00941A75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41A75">
        <w:rPr>
          <w:rFonts w:ascii="Consolas" w:hAnsi="Consolas"/>
          <w:color w:val="F8F8F2"/>
          <w:sz w:val="20"/>
          <w:szCs w:val="20"/>
          <w:lang w:val="en-US"/>
        </w:rPr>
        <w:t>User user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50FA7B"/>
          <w:sz w:val="20"/>
          <w:szCs w:val="20"/>
          <w:lang w:val="en-US"/>
        </w:rPr>
        <w:t>int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age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41A75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FC969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1A75">
        <w:rPr>
          <w:rFonts w:ascii="Consolas" w:hAnsi="Consolas"/>
          <w:color w:val="F8F8F2"/>
          <w:sz w:val="20"/>
          <w:szCs w:val="20"/>
        </w:rPr>
        <w:t>user</w:t>
      </w:r>
      <w:r w:rsidRPr="00941A75">
        <w:rPr>
          <w:rFonts w:ascii="Consolas" w:hAnsi="Consolas"/>
          <w:color w:val="FF79C6"/>
          <w:sz w:val="20"/>
          <w:szCs w:val="20"/>
        </w:rPr>
        <w:t>.</w:t>
      </w:r>
      <w:r w:rsidRPr="00941A75">
        <w:rPr>
          <w:rFonts w:ascii="Consolas" w:hAnsi="Consolas"/>
          <w:color w:val="F8F8F2"/>
          <w:sz w:val="20"/>
          <w:szCs w:val="20"/>
        </w:rPr>
        <w:t>setAge</w:t>
      </w:r>
      <w:proofErr w:type="spellEnd"/>
      <w:proofErr w:type="gramEnd"/>
      <w:r w:rsidRPr="00941A75">
        <w:rPr>
          <w:rFonts w:ascii="Consolas" w:hAnsi="Consolas"/>
          <w:color w:val="FF79C6"/>
          <w:sz w:val="20"/>
          <w:szCs w:val="20"/>
        </w:rPr>
        <w:t>(</w:t>
      </w:r>
      <w:proofErr w:type="spellStart"/>
      <w:r w:rsidRPr="00941A75">
        <w:rPr>
          <w:rFonts w:ascii="Consolas" w:hAnsi="Consolas"/>
          <w:color w:val="F8F8F2"/>
          <w:sz w:val="20"/>
          <w:szCs w:val="20"/>
        </w:rPr>
        <w:t>age</w:t>
      </w:r>
      <w:proofErr w:type="spellEnd"/>
      <w:r w:rsidRPr="00941A75">
        <w:rPr>
          <w:rFonts w:ascii="Consolas" w:hAnsi="Consolas"/>
          <w:color w:val="FF79C6"/>
          <w:sz w:val="20"/>
          <w:szCs w:val="20"/>
        </w:rPr>
        <w:t>);</w:t>
      </w:r>
    </w:p>
    <w:p w14:paraId="2F29BF87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8F8F2"/>
          <w:sz w:val="20"/>
          <w:szCs w:val="20"/>
        </w:rPr>
        <w:t xml:space="preserve">    </w:t>
      </w: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6FA55903" w14:textId="77777777" w:rsidR="00941A75" w:rsidRPr="00941A75" w:rsidRDefault="00941A75" w:rsidP="00941A75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41A75">
        <w:rPr>
          <w:rFonts w:ascii="Consolas" w:hAnsi="Consolas"/>
          <w:color w:val="FF79C6"/>
          <w:sz w:val="20"/>
          <w:szCs w:val="20"/>
        </w:rPr>
        <w:t>}</w:t>
      </w:r>
    </w:p>
    <w:p w14:paraId="329C4D35" w14:textId="77777777" w:rsidR="00941A75" w:rsidRPr="00F873D7" w:rsidRDefault="00941A75" w:rsidP="00941A75">
      <w:pPr>
        <w:rPr>
          <w:i/>
          <w:iCs/>
          <w:color w:val="171616"/>
          <w:sz w:val="28"/>
          <w:szCs w:val="28"/>
        </w:rPr>
      </w:pPr>
    </w:p>
    <w:p w14:paraId="41F44CA8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CD4A55E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97E7B5" wp14:editId="33A0EB6A">
            <wp:extent cx="2542857" cy="1076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F6B4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7.1 – Демонстрация работы программы </w:t>
      </w:r>
      <w:r>
        <w:rPr>
          <w:sz w:val="28"/>
          <w:szCs w:val="28"/>
          <w:lang w:val="en-US"/>
        </w:rPr>
        <w:t>Flyweight</w:t>
      </w:r>
    </w:p>
    <w:p w14:paraId="08427B48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</w:p>
    <w:p w14:paraId="558E7AAD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9C94CB" wp14:editId="0604ED44">
            <wp:extent cx="3285714" cy="9333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55AB" w14:textId="10A5FE93" w:rsidR="00FB00D9" w:rsidRP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7.</w:t>
      </w:r>
      <w:r w:rsidRPr="00FB00D9">
        <w:rPr>
          <w:sz w:val="28"/>
          <w:szCs w:val="28"/>
        </w:rPr>
        <w:t>2</w:t>
      </w:r>
      <w:r>
        <w:rPr>
          <w:sz w:val="28"/>
          <w:szCs w:val="28"/>
        </w:rPr>
        <w:t xml:space="preserve"> – Демонстрация работы программы </w:t>
      </w:r>
      <w:r>
        <w:rPr>
          <w:sz w:val="28"/>
          <w:szCs w:val="28"/>
          <w:lang w:val="en-US"/>
        </w:rPr>
        <w:t>Proxy</w:t>
      </w:r>
    </w:p>
    <w:p w14:paraId="4E96B925" w14:textId="73B72EE2" w:rsidR="00E719BC" w:rsidRPr="00EE063C" w:rsidRDefault="00E719BC" w:rsidP="00FB00D9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CECD22C" w14:textId="45FF9622" w:rsidR="00E719BC" w:rsidRDefault="00E719BC" w:rsidP="00E719BC">
      <w:pPr>
        <w:pStyle w:val="12"/>
      </w:pPr>
      <w:bookmarkStart w:id="7" w:name="_Toc67350877"/>
      <w:r>
        <w:lastRenderedPageBreak/>
        <w:t>Практическая работа №8</w:t>
      </w:r>
      <w:bookmarkEnd w:id="7"/>
    </w:p>
    <w:p w14:paraId="5447DAB1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0E5ECAC3" w14:textId="0E545605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>Реализация поведенческих паттернов проектирования.</w:t>
      </w:r>
    </w:p>
    <w:p w14:paraId="65954A58" w14:textId="68730C11" w:rsidR="00EE063C" w:rsidRPr="00763C27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Написать</w:t>
      </w:r>
      <w:proofErr w:type="gramEnd"/>
      <w:r w:rsidR="00763C27">
        <w:rPr>
          <w:color w:val="171616"/>
          <w:sz w:val="28"/>
          <w:szCs w:val="28"/>
        </w:rPr>
        <w:t xml:space="preserve"> реализацию паттерна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>Наблюдатель, Состояние.</w:t>
      </w:r>
    </w:p>
    <w:p w14:paraId="639DAA1D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294175E" w14:textId="4E5B8C65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925CE0B" w14:textId="61FBDE10" w:rsidR="006E749D" w:rsidRPr="006E749D" w:rsidRDefault="006E749D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Observer:</w:t>
      </w:r>
    </w:p>
    <w:p w14:paraId="76513C26" w14:textId="0532020C" w:rsidR="00E719BC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CollageRating.java</w:t>
      </w:r>
    </w:p>
    <w:p w14:paraId="56F83E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C73A9F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C4D256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CollageRating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69FC53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5EAE8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D5AEE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471F7E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340CB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Студент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" </w:t>
      </w:r>
      <w:r w:rsidRPr="006E749D">
        <w:rPr>
          <w:rFonts w:ascii="Consolas" w:hAnsi="Consolas"/>
          <w:color w:val="FF5555"/>
          <w:sz w:val="20"/>
          <w:szCs w:val="20"/>
        </w:rPr>
        <w:t>имеет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средний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балл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7D8A5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D62AFD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DFFD7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B008BF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update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055C7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B918B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F73738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printInfo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50E4566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F891CAA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A85320A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1F7D251D" w14:textId="504E2703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MainObserver.java</w:t>
      </w:r>
    </w:p>
    <w:p w14:paraId="3D0280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41823F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2892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89659B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AFB7A0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Student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84FD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Observer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CollageRating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08FE6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14B55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7CE6F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0B4E22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setNameAndGPA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"Ivan"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7.9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654BE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"Petr"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C2C310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5.2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661D195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1B1F428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3B79BA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86C0A9A" w14:textId="77777777" w:rsidR="006E749D" w:rsidRDefault="006E749D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37F2F9BD" w14:textId="15152D00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lastRenderedPageBreak/>
        <w:t>Observable.java</w:t>
      </w:r>
    </w:p>
    <w:p w14:paraId="4C4D4F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F600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484D77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Observable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74B02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3B1249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removeObserver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DD4CA75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notifyObservers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767C70A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2FF3A53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AA6367B" w14:textId="13DF993A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Observer.java</w:t>
      </w:r>
    </w:p>
    <w:p w14:paraId="35ECCE9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8BD58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05D12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357C9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update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BFA7CC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4061366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1794EBB5" w14:textId="2116A88C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Student.java</w:t>
      </w:r>
    </w:p>
    <w:p w14:paraId="68C6FCB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DAB6D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A59B0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LinkedList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38CFC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util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List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787F1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4DED3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Observable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92C34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5B5D2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210940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List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Observer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&gt;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10ABC1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3DF5E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Student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3A688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LinkedList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</w:t>
      </w:r>
      <w:proofErr w:type="gramStart"/>
      <w:r w:rsidRPr="006E749D">
        <w:rPr>
          <w:rFonts w:ascii="Consolas" w:hAnsi="Consolas"/>
          <w:color w:val="FF79C6"/>
          <w:sz w:val="20"/>
          <w:szCs w:val="20"/>
          <w:lang w:val="en-US"/>
        </w:rPr>
        <w:t>&gt;(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AC8530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22589B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21BD8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A6FA6E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639A4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21866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12D1E1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AE9277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9AB2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C0B44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5D0AE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1B8EE3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988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setNameAndGPA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double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D8F48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E392D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this.gpa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gpa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;</w:t>
      </w:r>
    </w:p>
    <w:p w14:paraId="5184862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);</w:t>
      </w:r>
    </w:p>
    <w:p w14:paraId="641BC7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18B24C7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B2B920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218CC2A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addObserver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o) {</w:t>
      </w:r>
    </w:p>
    <w:p w14:paraId="30141A1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obs.add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(o);</w:t>
      </w:r>
    </w:p>
    <w:p w14:paraId="0E38EE1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3913DCF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1121C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@Override</w:t>
      </w:r>
    </w:p>
    <w:p w14:paraId="0E48FF7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removeObserver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Observer o) {</w:t>
      </w:r>
    </w:p>
    <w:p w14:paraId="217E73D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obs.remove(o);</w:t>
      </w:r>
    </w:p>
    <w:p w14:paraId="0B2DFA1C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7DE0CE33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45366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@Override</w:t>
      </w:r>
    </w:p>
    <w:p w14:paraId="7E7ECD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notifyObservers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 {</w:t>
      </w:r>
    </w:p>
    <w:p w14:paraId="6199AEB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for(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Observer o: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obs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5FD1AB54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o.update(name, gpa);</w:t>
      </w:r>
    </w:p>
    <w:p w14:paraId="09A69C79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7CD7119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F78AD30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398F3DC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37A55E59" w14:textId="5E2150B3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F21D119" w14:textId="1437DCCF" w:rsidR="006E749D" w:rsidRDefault="006E749D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>
        <w:rPr>
          <w:b/>
          <w:bCs/>
          <w:i/>
          <w:iCs/>
          <w:color w:val="171616"/>
          <w:sz w:val="28"/>
          <w:szCs w:val="28"/>
          <w:lang w:val="en-US"/>
        </w:rPr>
        <w:t>State:</w:t>
      </w:r>
    </w:p>
    <w:p w14:paraId="3E1E9E75" w14:textId="1284A2A6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6E749D">
        <w:rPr>
          <w:i/>
          <w:iCs/>
          <w:color w:val="171616"/>
          <w:sz w:val="28"/>
          <w:szCs w:val="28"/>
          <w:lang w:val="en-US"/>
        </w:rPr>
        <w:t>Bread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 w:rsidRPr="006E749D">
        <w:rPr>
          <w:i/>
          <w:iCs/>
          <w:color w:val="171616"/>
          <w:sz w:val="28"/>
          <w:szCs w:val="28"/>
          <w:lang w:val="en-US"/>
        </w:rPr>
        <w:t>java</w:t>
      </w:r>
    </w:p>
    <w:p w14:paraId="68239AC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8F609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D1B6F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Bread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564B9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хлеб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41E34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5CDF79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99F317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B39A0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CE91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AB47D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4F0FA9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BC9949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56781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6349E14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45408E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E5806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D7B88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736EA21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"Сначала нужно приготовить бутерброд! Пока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он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на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стадии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0C0BDF1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43AB1C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56071B8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E9DCD1D" w14:textId="27D84135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HalfASandwich.java</w:t>
      </w:r>
    </w:p>
    <w:p w14:paraId="4B3EB07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F039A1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83B69A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HalfASandwich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A510AD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половина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бутерброда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21934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C08382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426025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D8CD70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F2214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9817CF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A4947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7FE110B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84B3B2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"Вы уже начали есть бутерброд!"</w:t>
      </w:r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792A59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8C7FF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B9E28C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D90092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BBFE5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Вы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съели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C198CBA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B3880BB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E4A482D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1474F4BD" w14:textId="6A07B954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lastRenderedPageBreak/>
        <w:t>MainState.java</w:t>
      </w:r>
    </w:p>
    <w:p w14:paraId="3CBA3B5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F84190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9C01A6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MainState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9C094A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13212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EBE3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88D56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13982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64A2F4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0491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547475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1A896F2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57A507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06D8D2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65CD7D5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4E60D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4E55FE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E9D3EA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17900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A276A23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1F8918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5DC14E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5F1BD2D" w14:textId="468F6D6A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SandwichWithButter.java</w:t>
      </w:r>
    </w:p>
    <w:p w14:paraId="733FA7C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14F59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1F13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41A72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хлеб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маслом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BB5CFD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F35B1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AFBA3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2B4C88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C7D60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0E5FB7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EDF4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0C409E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BBC70E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SandwichWithButterAndSausage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1745330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4C361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8D6E3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AC915A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F50AF49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"Сначала нужно приготовить бутерброд! Пока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он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на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стадии</w:t>
      </w:r>
      <w:r w:rsidRPr="00F873D7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5617AE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7B3F138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7655BDF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708D4C27" w14:textId="28B3B278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SandwichWithButterAndSausage.java</w:t>
      </w:r>
    </w:p>
    <w:p w14:paraId="0209CF6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6697A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D5D25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SandwichWithButterAndSausage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CF251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name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345B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A8F3E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52A0FFC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580D3C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name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4A31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B68F08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3E0A98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2CD3D61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5C8FF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"Вы уже приготовили бутерброд!"</w:t>
      </w:r>
      <w:r w:rsidRPr="006E749D">
        <w:rPr>
          <w:rFonts w:ascii="Consolas" w:hAnsi="Consolas"/>
          <w:color w:val="FF79C6"/>
          <w:sz w:val="20"/>
          <w:szCs w:val="20"/>
        </w:rPr>
        <w:t>);</w:t>
      </w:r>
    </w:p>
    <w:p w14:paraId="1AFDE4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92D51C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A6B19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7F771C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AD3BDAD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stateInfo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setState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(new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HalfASandwich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4820510A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AD1D98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D265A9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B1071EB" w14:textId="224C5B2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State.java</w:t>
      </w:r>
    </w:p>
    <w:p w14:paraId="1C92CC2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6AFF0E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6B8BE5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86B81F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F6704C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E2F2AC6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eat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StateInfo stateInfo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288B7AA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651B17F" w14:textId="77777777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ADF3230" w14:textId="77B5617F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 w:rsidRPr="00F873D7">
        <w:rPr>
          <w:i/>
          <w:iCs/>
          <w:color w:val="171616"/>
          <w:sz w:val="28"/>
          <w:szCs w:val="28"/>
          <w:lang w:val="en-US"/>
        </w:rPr>
        <w:t>StateInfo.java</w:t>
      </w:r>
    </w:p>
    <w:p w14:paraId="4730E6B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0EE41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8517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StateInfo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95EAD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Bread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03E072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6A47AA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F01D6D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Готовим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6E749D">
        <w:rPr>
          <w:rFonts w:ascii="Consolas" w:hAnsi="Consolas"/>
          <w:color w:val="FF5555"/>
          <w:sz w:val="20"/>
          <w:szCs w:val="20"/>
        </w:rPr>
        <w:t>текущее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состояние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749CF51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make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44724EA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040A0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52B44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DB60B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5555"/>
          <w:sz w:val="20"/>
          <w:szCs w:val="20"/>
        </w:rPr>
        <w:t>Едим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бутерброд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, </w:t>
      </w:r>
      <w:r w:rsidRPr="006E749D">
        <w:rPr>
          <w:rFonts w:ascii="Consolas" w:hAnsi="Consolas"/>
          <w:color w:val="FF5555"/>
          <w:sz w:val="20"/>
          <w:szCs w:val="20"/>
        </w:rPr>
        <w:t>текущее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</w:rPr>
        <w:t>состояние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 xml:space="preserve"> "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());</w:t>
      </w:r>
    </w:p>
    <w:p w14:paraId="6819FA4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eat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(this);</w:t>
      </w:r>
    </w:p>
    <w:p w14:paraId="47A2B58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819F58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6EDD3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State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CE9E8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System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out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(</w:t>
      </w:r>
      <w:r w:rsidRPr="006E749D">
        <w:rPr>
          <w:rFonts w:ascii="Consolas" w:hAnsi="Consolas"/>
          <w:color w:val="FF5555"/>
          <w:sz w:val="20"/>
          <w:szCs w:val="20"/>
        </w:rPr>
        <w:t>"Изменяем состояние бутерброда на "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</w:rPr>
        <w:t>+</w:t>
      </w:r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</w:rPr>
        <w:t>state</w:t>
      </w:r>
      <w:r w:rsidRPr="006E749D">
        <w:rPr>
          <w:rFonts w:ascii="Consolas" w:hAnsi="Consolas"/>
          <w:color w:val="FF79C6"/>
          <w:sz w:val="20"/>
          <w:szCs w:val="20"/>
        </w:rPr>
        <w:t>.</w:t>
      </w:r>
      <w:r w:rsidRPr="006E749D">
        <w:rPr>
          <w:rFonts w:ascii="Consolas" w:hAnsi="Consolas"/>
          <w:color w:val="F8F8F2"/>
          <w:sz w:val="20"/>
          <w:szCs w:val="20"/>
        </w:rPr>
        <w:t>getName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</w:rPr>
        <w:t>());</w:t>
      </w:r>
    </w:p>
    <w:p w14:paraId="048FF9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state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2740B6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58E7715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F43CD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State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getState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1D0132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F79C6"/>
          <w:sz w:val="20"/>
          <w:szCs w:val="20"/>
        </w:rPr>
        <w:t>return</w:t>
      </w:r>
      <w:proofErr w:type="spellEnd"/>
      <w:r w:rsidRPr="006E749D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</w:rPr>
        <w:t>state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;</w:t>
      </w:r>
    </w:p>
    <w:p w14:paraId="367C68D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8F8F2"/>
          <w:sz w:val="20"/>
          <w:szCs w:val="20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5DCF8CA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FF79C6"/>
          <w:sz w:val="20"/>
          <w:szCs w:val="20"/>
        </w:rPr>
        <w:t>}</w:t>
      </w:r>
    </w:p>
    <w:p w14:paraId="046A3948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</w:rPr>
      </w:pPr>
    </w:p>
    <w:p w14:paraId="3E0097E5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257D7731" w14:textId="4B23F87C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0136881E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048070" wp14:editId="48C04F2F">
            <wp:extent cx="2485714" cy="7523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1E40" w14:textId="4B0BA34A" w:rsidR="00FB00D9" w:rsidRDefault="00FB00D9" w:rsidP="00FB00D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8.1 – Демонстрация работы программы </w:t>
      </w:r>
      <w:r>
        <w:rPr>
          <w:sz w:val="28"/>
          <w:szCs w:val="28"/>
          <w:lang w:val="en-US"/>
        </w:rPr>
        <w:t>Observer</w:t>
      </w:r>
    </w:p>
    <w:p w14:paraId="3CC3F09E" w14:textId="77777777" w:rsidR="00FB00D9" w:rsidRDefault="00FB00D9" w:rsidP="00FB00D9">
      <w:pPr>
        <w:jc w:val="center"/>
        <w:rPr>
          <w:sz w:val="28"/>
          <w:szCs w:val="28"/>
          <w:lang w:val="en-US"/>
        </w:rPr>
      </w:pPr>
    </w:p>
    <w:p w14:paraId="1EEB0FA3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BF8F6F" wp14:editId="7FEE7B86">
            <wp:extent cx="3695238" cy="31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FC5" w14:textId="4F9A2B53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8.2 – Демонстрация работы программы </w:t>
      </w:r>
      <w:r>
        <w:rPr>
          <w:sz w:val="28"/>
          <w:szCs w:val="28"/>
          <w:lang w:val="en-US"/>
        </w:rPr>
        <w:t>State</w:t>
      </w:r>
      <w:r w:rsidR="00E719BC" w:rsidRPr="00EE063C">
        <w:rPr>
          <w:sz w:val="28"/>
          <w:szCs w:val="28"/>
        </w:rPr>
        <w:br w:type="page"/>
      </w:r>
    </w:p>
    <w:p w14:paraId="6397BF30" w14:textId="2B601FF1" w:rsidR="00E719BC" w:rsidRDefault="00E719BC" w:rsidP="00E719BC">
      <w:pPr>
        <w:pStyle w:val="12"/>
      </w:pPr>
      <w:bookmarkStart w:id="8" w:name="_Toc67350878"/>
      <w:r>
        <w:lastRenderedPageBreak/>
        <w:t>Практическая работа №9</w:t>
      </w:r>
      <w:bookmarkEnd w:id="8"/>
    </w:p>
    <w:p w14:paraId="4F8E6D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2B51F1F4" w14:textId="1CD51A70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Знакомство с системой сборки приложения. </w:t>
      </w:r>
      <w:proofErr w:type="spellStart"/>
      <w:r w:rsidR="00763C27">
        <w:rPr>
          <w:color w:val="171616"/>
          <w:sz w:val="28"/>
          <w:szCs w:val="28"/>
        </w:rPr>
        <w:t>Gradle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01BBEB45" w14:textId="3532AA07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которое выводит какое-то сообщение в консоль. Создать </w:t>
      </w:r>
      <w:proofErr w:type="spellStart"/>
      <w:r w:rsidR="00763C27">
        <w:rPr>
          <w:color w:val="171616"/>
          <w:sz w:val="28"/>
          <w:szCs w:val="28"/>
        </w:rPr>
        <w:t>Gradle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Task</w:t>
      </w:r>
      <w:proofErr w:type="spellEnd"/>
      <w:r w:rsidR="00763C27">
        <w:rPr>
          <w:color w:val="171616"/>
          <w:sz w:val="28"/>
          <w:szCs w:val="28"/>
        </w:rPr>
        <w:t xml:space="preserve">, который создает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 xml:space="preserve">-файл приложения, переносит его в отдельную папку, в которой хранится </w:t>
      </w:r>
      <w:proofErr w:type="spellStart"/>
      <w:r w:rsidR="00763C27">
        <w:rPr>
          <w:color w:val="171616"/>
          <w:sz w:val="28"/>
          <w:szCs w:val="28"/>
        </w:rPr>
        <w:t>Dockerfile</w:t>
      </w:r>
      <w:proofErr w:type="spellEnd"/>
      <w:r w:rsidR="00763C27">
        <w:rPr>
          <w:color w:val="171616"/>
          <w:sz w:val="28"/>
          <w:szCs w:val="28"/>
        </w:rPr>
        <w:t xml:space="preserve"> для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 xml:space="preserve">, а затем создает </w:t>
      </w:r>
      <w:proofErr w:type="spellStart"/>
      <w:r w:rsidR="00763C27">
        <w:rPr>
          <w:color w:val="171616"/>
          <w:sz w:val="28"/>
          <w:szCs w:val="28"/>
        </w:rPr>
        <w:t>Docker</w:t>
      </w:r>
      <w:proofErr w:type="spellEnd"/>
      <w:r w:rsidR="00763C27">
        <w:rPr>
          <w:color w:val="171616"/>
          <w:sz w:val="28"/>
          <w:szCs w:val="28"/>
        </w:rPr>
        <w:t xml:space="preserve"> контейнер из данного </w:t>
      </w:r>
      <w:proofErr w:type="spellStart"/>
      <w:r w:rsidR="00763C27">
        <w:rPr>
          <w:color w:val="171616"/>
          <w:sz w:val="28"/>
          <w:szCs w:val="28"/>
        </w:rPr>
        <w:t>jar</w:t>
      </w:r>
      <w:proofErr w:type="spellEnd"/>
      <w:r w:rsidR="00763C27">
        <w:rPr>
          <w:color w:val="171616"/>
          <w:sz w:val="28"/>
          <w:szCs w:val="28"/>
        </w:rPr>
        <w:t>-файла и запускает его.</w:t>
      </w:r>
    </w:p>
    <w:p w14:paraId="26154C5F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1FA863" w14:textId="77777777" w:rsidR="00E719BC" w:rsidRPr="00F873D7" w:rsidRDefault="00E719BC" w:rsidP="00E719BC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B8BA991" w14:textId="620C3565" w:rsidR="00E719BC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</w:t>
      </w:r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37A12AD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Main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F4D1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0A3E4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"Hello World from Java from Gradle from Docker!"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F0354AC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DD43D80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9693D62" w14:textId="35B411A6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815E50B" w14:textId="5754CA4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proofErr w:type="gramStart"/>
      <w:r>
        <w:rPr>
          <w:i/>
          <w:iCs/>
          <w:color w:val="171616"/>
          <w:sz w:val="28"/>
          <w:szCs w:val="28"/>
          <w:lang w:val="en-US"/>
        </w:rPr>
        <w:t>buld.gradle</w:t>
      </w:r>
      <w:proofErr w:type="spellEnd"/>
      <w:proofErr w:type="gramEnd"/>
    </w:p>
    <w:p w14:paraId="79E88AE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plugins {</w:t>
      </w:r>
    </w:p>
    <w:p w14:paraId="6925B68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id 'java'</w:t>
      </w:r>
    </w:p>
    <w:p w14:paraId="66D8478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123E361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7AD842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version '1.0'</w:t>
      </w:r>
    </w:p>
    <w:p w14:paraId="56B341F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F6F9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repositories {</w:t>
      </w:r>
    </w:p>
    <w:p w14:paraId="5EBD2A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mavenCentral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1A10CAF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114686B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9AB34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jar {</w:t>
      </w:r>
    </w:p>
    <w:p w14:paraId="1813D03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manifest {</w:t>
      </w:r>
    </w:p>
    <w:p w14:paraId="4B28A53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attributes(</w:t>
      </w:r>
      <w:proofErr w:type="gramEnd"/>
    </w:p>
    <w:p w14:paraId="71577F9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    'Class-Path':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configurations.compile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.collect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it.getName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() }.join(' '),</w:t>
      </w:r>
    </w:p>
    <w:p w14:paraId="44C644F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    'Main-Class': 'Main'</w:t>
      </w:r>
    </w:p>
    <w:p w14:paraId="0551208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)</w:t>
      </w:r>
    </w:p>
    <w:p w14:paraId="1459E8F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}</w:t>
      </w:r>
    </w:p>
    <w:p w14:paraId="584AD9E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4A95E65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B210E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task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toDocker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</w:t>
      </w:r>
    </w:p>
    <w:p w14:paraId="11409AA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doLast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{</w:t>
      </w:r>
    </w:p>
    <w:p w14:paraId="767A065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def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stdout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ByteArrayOutputStream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)</w:t>
      </w:r>
    </w:p>
    <w:p w14:paraId="4252BD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390B6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"Moving jar-file...")</w:t>
      </w:r>
    </w:p>
    <w:p w14:paraId="5678743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ant.move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file: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buildDir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}/libs/HelloWorldProject-1.0.jar",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todir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: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660E781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4228AC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nCreating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Docker container...")</w:t>
      </w:r>
    </w:p>
    <w:p w14:paraId="4C32245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exec {</w:t>
      </w:r>
    </w:p>
    <w:p w14:paraId="3AA925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workingDir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060033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commandLine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'docker', 'build', '-t', '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helloworld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', '.'</w:t>
      </w:r>
    </w:p>
    <w:p w14:paraId="50BDE6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204BEC5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BB5887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nLaunching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Docker container...")</w:t>
      </w:r>
    </w:p>
    <w:p w14:paraId="1E41EB9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exec {</w:t>
      </w:r>
    </w:p>
    <w:p w14:paraId="61F6F07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workingDir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"${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projectDir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}/Docker"</w:t>
      </w:r>
    </w:p>
    <w:p w14:paraId="597305E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commandLine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'docker', 'run', '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helloworld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'</w:t>
      </w:r>
    </w:p>
    <w:p w14:paraId="2CB73E0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standardOutput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=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stdout</w:t>
      </w:r>
      <w:proofErr w:type="spellEnd"/>
    </w:p>
    <w:p w14:paraId="0CD244D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}</w:t>
      </w:r>
    </w:p>
    <w:p w14:paraId="79A8BB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"\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nOutput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from Docker container:\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n$stdout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</w:p>
    <w:p w14:paraId="59279F0B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600D49E0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}</w:t>
      </w:r>
    </w:p>
    <w:p w14:paraId="78D81141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41AE69F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build.finalizedBy(toDocker)</w:t>
      </w:r>
    </w:p>
    <w:p w14:paraId="6AE0A3C3" w14:textId="1A09091B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7AF00E9" w14:textId="3CCC41EF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Dockerfile</w:t>
      </w:r>
      <w:proofErr w:type="spellEnd"/>
    </w:p>
    <w:p w14:paraId="2BFF021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FROM openjdk:11.0.10</w:t>
      </w:r>
    </w:p>
    <w:p w14:paraId="70FF00E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WORKDIR /</w:t>
      </w:r>
    </w:p>
    <w:p w14:paraId="01D320C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ADD HelloWorldProject-1.0.jar HelloWorldProject-1.0.jar</w:t>
      </w:r>
    </w:p>
    <w:p w14:paraId="1B9DFB7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EXPOSE 8080</w:t>
      </w:r>
    </w:p>
    <w:p w14:paraId="16C4D7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CMD ["java","-jar","HelloWorldProject-1.0.jar"]</w:t>
      </w:r>
    </w:p>
    <w:p w14:paraId="030A44D2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DD96A86" w14:textId="77777777" w:rsidR="00FB00D9" w:rsidRPr="00F873D7" w:rsidRDefault="00FB00D9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br w:type="page"/>
      </w:r>
    </w:p>
    <w:p w14:paraId="47F50414" w14:textId="0A3BA94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702E0955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16F3D6" wp14:editId="3B8C2386">
            <wp:extent cx="5940425" cy="69449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93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Демонстрация работы программы</w:t>
      </w:r>
    </w:p>
    <w:p w14:paraId="4C41364D" w14:textId="77777777" w:rsidR="00FB00D9" w:rsidRDefault="00FB00D9" w:rsidP="00FB00D9">
      <w:pPr>
        <w:jc w:val="center"/>
        <w:rPr>
          <w:sz w:val="28"/>
          <w:szCs w:val="28"/>
        </w:rPr>
      </w:pPr>
    </w:p>
    <w:p w14:paraId="215BB46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93B82" wp14:editId="743BE76D">
            <wp:extent cx="5940425" cy="1727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EF9" w14:textId="28147CD2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Демонстрация работы программы</w:t>
      </w:r>
    </w:p>
    <w:p w14:paraId="735ED174" w14:textId="392A2860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B967C5" w14:textId="21B621D1" w:rsidR="00E719BC" w:rsidRDefault="00E719BC" w:rsidP="00E719BC">
      <w:pPr>
        <w:pStyle w:val="12"/>
      </w:pPr>
      <w:bookmarkStart w:id="9" w:name="_Toc67350879"/>
      <w:r>
        <w:lastRenderedPageBreak/>
        <w:t>Практическая работа №10</w:t>
      </w:r>
      <w:bookmarkEnd w:id="9"/>
    </w:p>
    <w:p w14:paraId="68CEBE7D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213D7070" w14:textId="59BB7FE9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r w:rsidRPr="00F873D7"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Введение</w:t>
      </w:r>
      <w:r w:rsidR="00763C27" w:rsidRPr="00F873D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>в</w:t>
      </w:r>
      <w:r w:rsidR="00763C27" w:rsidRPr="00F873D7">
        <w:rPr>
          <w:color w:val="171616"/>
          <w:sz w:val="28"/>
          <w:szCs w:val="28"/>
        </w:rPr>
        <w:t xml:space="preserve"> </w:t>
      </w:r>
      <w:r w:rsidR="00763C27" w:rsidRPr="00763C27">
        <w:rPr>
          <w:color w:val="171616"/>
          <w:sz w:val="28"/>
          <w:szCs w:val="28"/>
          <w:lang w:val="en-US"/>
        </w:rPr>
        <w:t>Spring</w:t>
      </w:r>
      <w:r w:rsidR="00763C27" w:rsidRPr="00F873D7">
        <w:rPr>
          <w:color w:val="171616"/>
          <w:sz w:val="28"/>
          <w:szCs w:val="28"/>
        </w:rPr>
        <w:t xml:space="preserve">. </w:t>
      </w:r>
      <w:r w:rsidR="00763C27" w:rsidRPr="00763C27">
        <w:rPr>
          <w:color w:val="171616"/>
          <w:sz w:val="28"/>
          <w:szCs w:val="28"/>
          <w:lang w:val="en-US"/>
        </w:rPr>
        <w:t>Container</w:t>
      </w:r>
      <w:r w:rsidR="00763C27" w:rsidRPr="00F873D7">
        <w:rPr>
          <w:color w:val="171616"/>
          <w:sz w:val="28"/>
          <w:szCs w:val="28"/>
        </w:rPr>
        <w:t xml:space="preserve">. </w:t>
      </w:r>
      <w:r w:rsidR="00763C27" w:rsidRPr="00763C27">
        <w:rPr>
          <w:color w:val="171616"/>
          <w:sz w:val="28"/>
          <w:szCs w:val="28"/>
          <w:lang w:val="en-US"/>
        </w:rPr>
        <w:t>Bean</w:t>
      </w:r>
      <w:r w:rsidR="00763C27" w:rsidRPr="00F873D7">
        <w:rPr>
          <w:color w:val="171616"/>
          <w:sz w:val="28"/>
          <w:szCs w:val="28"/>
        </w:rPr>
        <w:t xml:space="preserve">. </w:t>
      </w:r>
      <w:r w:rsidR="00763C27">
        <w:rPr>
          <w:color w:val="171616"/>
          <w:sz w:val="28"/>
          <w:szCs w:val="28"/>
        </w:rPr>
        <w:t xml:space="preserve">Внедрение зависимостей, основанных на конструкторах и сеттерах. Конфигурация </w:t>
      </w:r>
      <w:proofErr w:type="spellStart"/>
      <w:r w:rsidR="00763C27">
        <w:rPr>
          <w:color w:val="171616"/>
          <w:sz w:val="28"/>
          <w:szCs w:val="28"/>
        </w:rPr>
        <w:t>бинов</w:t>
      </w:r>
      <w:proofErr w:type="spellEnd"/>
      <w:r w:rsidR="00763C27">
        <w:rPr>
          <w:color w:val="171616"/>
          <w:sz w:val="28"/>
          <w:szCs w:val="28"/>
        </w:rPr>
        <w:t>. Автоматическое обнаружение и связывание классов.</w:t>
      </w:r>
    </w:p>
    <w:p w14:paraId="4D0F3F46" w14:textId="49CE5C61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в котором создается </w:t>
      </w:r>
      <w:proofErr w:type="spellStart"/>
      <w:r w:rsidR="00763C27">
        <w:rPr>
          <w:color w:val="171616"/>
          <w:sz w:val="28"/>
          <w:szCs w:val="28"/>
        </w:rPr>
        <w:t>ApplicationContext</w:t>
      </w:r>
      <w:proofErr w:type="spellEnd"/>
      <w:r w:rsidR="00763C27">
        <w:rPr>
          <w:color w:val="171616"/>
          <w:sz w:val="28"/>
          <w:szCs w:val="28"/>
        </w:rPr>
        <w:t xml:space="preserve">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</w:t>
      </w:r>
      <w:proofErr w:type="spellStart"/>
      <w:r w:rsidR="00763C27">
        <w:rPr>
          <w:color w:val="171616"/>
          <w:sz w:val="28"/>
          <w:szCs w:val="28"/>
        </w:rPr>
        <w:t>бину</w:t>
      </w:r>
      <w:proofErr w:type="spellEnd"/>
      <w:r w:rsidR="00763C27">
        <w:rPr>
          <w:color w:val="171616"/>
          <w:sz w:val="28"/>
          <w:szCs w:val="28"/>
        </w:rPr>
        <w:t xml:space="preserve"> для каждого класса, определить им название. Проверить, что вызывается при вводе названия каждого из </w:t>
      </w:r>
      <w:proofErr w:type="spellStart"/>
      <w:r w:rsidR="00763C27">
        <w:rPr>
          <w:color w:val="171616"/>
          <w:sz w:val="28"/>
          <w:szCs w:val="28"/>
        </w:rPr>
        <w:t>бинов</w:t>
      </w:r>
      <w:proofErr w:type="spellEnd"/>
      <w:r w:rsidR="00763C27">
        <w:rPr>
          <w:color w:val="171616"/>
          <w:sz w:val="28"/>
          <w:szCs w:val="28"/>
        </w:rPr>
        <w:t>. Классы и интерфейс определяются в соответствии с вариантом индивидуального задания</w:t>
      </w:r>
      <w:r w:rsidR="00763C27" w:rsidRPr="00763C27">
        <w:rPr>
          <w:color w:val="171616"/>
          <w:sz w:val="28"/>
          <w:szCs w:val="28"/>
        </w:rPr>
        <w:t xml:space="preserve"> </w:t>
      </w:r>
      <w:r w:rsidR="00763C27">
        <w:rPr>
          <w:color w:val="171616"/>
          <w:sz w:val="28"/>
          <w:szCs w:val="28"/>
        </w:rPr>
        <w:t xml:space="preserve">Интерфейс </w:t>
      </w:r>
      <w:proofErr w:type="spellStart"/>
      <w:r w:rsidR="00763C27">
        <w:rPr>
          <w:color w:val="171616"/>
          <w:sz w:val="28"/>
          <w:szCs w:val="28"/>
        </w:rPr>
        <w:t>Fighter</w:t>
      </w:r>
      <w:proofErr w:type="spellEnd"/>
      <w:r w:rsidR="00763C27">
        <w:rPr>
          <w:color w:val="171616"/>
          <w:sz w:val="28"/>
          <w:szCs w:val="28"/>
        </w:rPr>
        <w:t xml:space="preserve"> с методом </w:t>
      </w:r>
      <w:proofErr w:type="spellStart"/>
      <w:proofErr w:type="gramStart"/>
      <w:r w:rsidR="00763C27">
        <w:rPr>
          <w:color w:val="171616"/>
          <w:sz w:val="28"/>
          <w:szCs w:val="28"/>
        </w:rPr>
        <w:t>doFight</w:t>
      </w:r>
      <w:proofErr w:type="spellEnd"/>
      <w:r w:rsidR="00763C27">
        <w:rPr>
          <w:color w:val="171616"/>
          <w:sz w:val="28"/>
          <w:szCs w:val="28"/>
        </w:rPr>
        <w:t>(</w:t>
      </w:r>
      <w:proofErr w:type="gramEnd"/>
      <w:r w:rsidR="00763C27">
        <w:rPr>
          <w:color w:val="171616"/>
          <w:sz w:val="28"/>
          <w:szCs w:val="28"/>
        </w:rPr>
        <w:t xml:space="preserve">), его имплементации: </w:t>
      </w:r>
      <w:proofErr w:type="spellStart"/>
      <w:r w:rsidR="00763C27">
        <w:rPr>
          <w:color w:val="171616"/>
          <w:sz w:val="28"/>
          <w:szCs w:val="28"/>
        </w:rPr>
        <w:t>StreetFighter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Boxer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Judoka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5E6EBE0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97C7BEA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3C3FBE2" w14:textId="77777777" w:rsidR="006E749D" w:rsidRPr="00F873D7" w:rsidRDefault="006E749D" w:rsidP="006E749D">
      <w:pPr>
        <w:tabs>
          <w:tab w:val="left" w:pos="2100"/>
        </w:tabs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Boxer</w:t>
      </w:r>
      <w:r w:rsidRPr="00F873D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6538AF16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873D7">
        <w:rPr>
          <w:rFonts w:ascii="Consolas" w:hAnsi="Consolas"/>
          <w:color w:val="F8F8F2"/>
          <w:sz w:val="20"/>
          <w:szCs w:val="20"/>
        </w:rPr>
        <w:t xml:space="preserve"> 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F873D7">
        <w:rPr>
          <w:rFonts w:ascii="Consolas" w:hAnsi="Consolas"/>
          <w:color w:val="FF79C6"/>
          <w:sz w:val="20"/>
          <w:szCs w:val="20"/>
        </w:rPr>
        <w:t>;</w:t>
      </w:r>
    </w:p>
    <w:p w14:paraId="4AA1C186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3A8A060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C16E8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DF974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1DBB7E6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Boxer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3CECCF6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63DE16D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A1ED6D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"Boxer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C252B21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8F48B3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AA9F65" w14:textId="458B8040" w:rsidR="00E719BC" w:rsidRDefault="006E749D" w:rsidP="006E749D">
      <w:pPr>
        <w:tabs>
          <w:tab w:val="left" w:pos="2100"/>
        </w:tabs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ab/>
      </w:r>
    </w:p>
    <w:p w14:paraId="5B3C7EFB" w14:textId="29604A39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Fighter.java</w:t>
      </w:r>
    </w:p>
    <w:p w14:paraId="2F53CFB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D54DB7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B74A70A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interface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5393506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doFight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EB413E7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0C3CA7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557C697" w14:textId="55D06F0F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Judoka.java</w:t>
      </w:r>
    </w:p>
    <w:p w14:paraId="54A672E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091EBB2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0BC9D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44BA7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55C5A8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0308E44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Judoka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72B24D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1D31B8F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7915FD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"Judoka fighter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F16ABB0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3C54255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8416FA9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2CB0E253" w14:textId="4F9556D0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StreetFighter.java</w:t>
      </w:r>
    </w:p>
    <w:p w14:paraId="4C57D6F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0DE0B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16B5A6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ApplicationContext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E7810C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support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ClassPathXmlApplicationContext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F27DF8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67B7445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MainApp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CC49E1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1DF1707C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ApplicationContext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ac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ClassPathXmlApplicationContext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"fighters.xml"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52750B67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Fighter f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Fighter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ac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getBean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[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]);</w:t>
      </w:r>
    </w:p>
    <w:p w14:paraId="6F435DC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f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doFight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670D889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22FB964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F3047C0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6CFC971C" w14:textId="4E01028C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MainApp.java</w:t>
      </w:r>
    </w:p>
    <w:p w14:paraId="4DBE3BB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06B86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ADDDD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7DCE2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15B33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72CE7EA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implements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Fighter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6DCCC6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@Override</w:t>
      </w:r>
    </w:p>
    <w:p w14:paraId="0F99F35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doFight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01A2B4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"Street fighter enters the ring"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26FBEDC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9DCFB94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7CB9645" w14:textId="590722E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1D29CDD" w14:textId="14A21C65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Fighters.xml</w:t>
      </w:r>
    </w:p>
    <w:p w14:paraId="16B304C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&lt;?xml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version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="1.0"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encoding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="UTF-8"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?&gt;</w:t>
      </w:r>
    </w:p>
    <w:p w14:paraId="6CCC1CF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50FA7B"/>
          <w:sz w:val="20"/>
          <w:szCs w:val="20"/>
          <w:lang w:val="en-US"/>
        </w:rPr>
        <w:t>xmlns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="http://www.springframework.org/schema/beans"</w:t>
      </w:r>
    </w:p>
    <w:p w14:paraId="6D7F15A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E749D">
        <w:rPr>
          <w:rFonts w:ascii="Consolas" w:hAnsi="Consolas"/>
          <w:color w:val="50FA7B"/>
          <w:sz w:val="20"/>
          <w:szCs w:val="20"/>
          <w:lang w:val="en-US"/>
        </w:rPr>
        <w:t>xmlns:xsi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="http://www.w3.org/2001/XMLSchema-instance"</w:t>
      </w:r>
    </w:p>
    <w:p w14:paraId="3F6F7C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</w:t>
      </w:r>
      <w:proofErr w:type="spellStart"/>
      <w:proofErr w:type="gramStart"/>
      <w:r w:rsidRPr="006E749D">
        <w:rPr>
          <w:rFonts w:ascii="Consolas" w:hAnsi="Consolas"/>
          <w:color w:val="50FA7B"/>
          <w:sz w:val="20"/>
          <w:szCs w:val="20"/>
          <w:lang w:val="en-US"/>
        </w:rPr>
        <w:t>xsi:schemaLocation</w:t>
      </w:r>
      <w:proofErr w:type="spellEnd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="http://www.springframework.org/schema/beans http://www.springframework.org/schema/beans/spring-beans.xsd"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&gt;</w:t>
      </w:r>
    </w:p>
    <w:p w14:paraId="330E7879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App.StreetFighter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4D30975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="boxer"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App.Boxer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5C29E4B4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&lt;bean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="judoka"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="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App.Judoka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>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/&gt;</w:t>
      </w:r>
    </w:p>
    <w:p w14:paraId="4E37A4E8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</w:pPr>
      <w:r w:rsidRPr="006E749D">
        <w:rPr>
          <w:rFonts w:ascii="Consolas" w:hAnsi="Consolas"/>
          <w:color w:val="FF79C6"/>
          <w:sz w:val="20"/>
          <w:szCs w:val="20"/>
        </w:rPr>
        <w:t>&lt;/</w:t>
      </w:r>
      <w:proofErr w:type="spellStart"/>
      <w:r w:rsidRPr="006E749D">
        <w:rPr>
          <w:rFonts w:ascii="Consolas" w:hAnsi="Consolas"/>
          <w:color w:val="FF79C6"/>
          <w:sz w:val="20"/>
          <w:szCs w:val="20"/>
        </w:rPr>
        <w:t>beans</w:t>
      </w:r>
      <w:proofErr w:type="spellEnd"/>
      <w:r w:rsidRPr="006E749D">
        <w:rPr>
          <w:rFonts w:ascii="Consolas" w:hAnsi="Consolas"/>
          <w:color w:val="FF79C6"/>
          <w:sz w:val="20"/>
          <w:szCs w:val="20"/>
        </w:rPr>
        <w:t>&gt;</w:t>
      </w:r>
    </w:p>
    <w:p w14:paraId="2A28035E" w14:textId="77777777" w:rsidR="006E749D" w:rsidRP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AF2FBFF" w14:textId="77777777" w:rsidR="00FB00D9" w:rsidRDefault="00FB00D9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07B1A1F0" w14:textId="356691C5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1667F552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79AB44" wp14:editId="10AC026F">
            <wp:extent cx="4609524" cy="2171429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19" w14:textId="2E723F41" w:rsidR="00E719BC" w:rsidRPr="00EE063C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10.1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00A0792B" w14:textId="633C0A6B" w:rsidR="00E719BC" w:rsidRDefault="00E719BC" w:rsidP="00E719BC">
      <w:pPr>
        <w:pStyle w:val="12"/>
      </w:pPr>
      <w:bookmarkStart w:id="10" w:name="_Toc67350880"/>
      <w:r>
        <w:lastRenderedPageBreak/>
        <w:t>Практическая работа №11</w:t>
      </w:r>
      <w:bookmarkEnd w:id="10"/>
    </w:p>
    <w:p w14:paraId="275515FB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CFB2EF4" w14:textId="7592E4D7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Разобраться</w:t>
      </w:r>
      <w:proofErr w:type="gramEnd"/>
      <w:r w:rsidR="00763C27">
        <w:rPr>
          <w:color w:val="171616"/>
          <w:sz w:val="28"/>
          <w:szCs w:val="28"/>
        </w:rPr>
        <w:t xml:space="preserve"> с использованием </w:t>
      </w:r>
      <w:proofErr w:type="spellStart"/>
      <w:r w:rsidR="00763C27">
        <w:rPr>
          <w:color w:val="171616"/>
          <w:sz w:val="28"/>
          <w:szCs w:val="28"/>
        </w:rPr>
        <w:t>Spring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boot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2B6A20D8" w14:textId="77777777" w:rsidR="00763C27" w:rsidRDefault="00EE063C" w:rsidP="00763C27">
      <w:pPr>
        <w:pStyle w:val="Default"/>
        <w:rPr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 с использованием </w:t>
      </w:r>
      <w:proofErr w:type="spellStart"/>
      <w:r w:rsidR="00763C27">
        <w:rPr>
          <w:color w:val="171616"/>
          <w:sz w:val="28"/>
          <w:szCs w:val="28"/>
        </w:rPr>
        <w:t>Spring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Boot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Starter</w:t>
      </w:r>
      <w:proofErr w:type="spellEnd"/>
      <w:r w:rsidR="00763C27">
        <w:rPr>
          <w:color w:val="171616"/>
          <w:sz w:val="28"/>
          <w:szCs w:val="28"/>
        </w:rPr>
        <w:t xml:space="preserve"> </w:t>
      </w:r>
      <w:proofErr w:type="spellStart"/>
      <w:r w:rsidR="00763C27">
        <w:rPr>
          <w:color w:val="171616"/>
          <w:sz w:val="28"/>
          <w:szCs w:val="28"/>
        </w:rPr>
        <w:t>Initializr</w:t>
      </w:r>
      <w:proofErr w:type="spellEnd"/>
      <w:r w:rsidR="00763C27">
        <w:rPr>
          <w:color w:val="171616"/>
          <w:sz w:val="28"/>
          <w:szCs w:val="28"/>
        </w:rPr>
        <w:t xml:space="preserve"> (https://start.spring.io/) с такими зависимостями: </w:t>
      </w:r>
    </w:p>
    <w:p w14:paraId="217ACF9E" w14:textId="53F64475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Spring Web; </w:t>
      </w:r>
    </w:p>
    <w:p w14:paraId="7F7BAF5F" w14:textId="29AD2FD2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Lombok; </w:t>
      </w:r>
    </w:p>
    <w:p w14:paraId="4703BA96" w14:textId="741053AB" w:rsidR="00763C27" w:rsidRPr="00763C27" w:rsidRDefault="00763C27" w:rsidP="00763C27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Validation; </w:t>
      </w:r>
    </w:p>
    <w:p w14:paraId="7519D5B2" w14:textId="3166B2CB" w:rsidR="00763C27" w:rsidRPr="00763C27" w:rsidRDefault="00763C27" w:rsidP="00763C27">
      <w:pPr>
        <w:pStyle w:val="Default"/>
        <w:numPr>
          <w:ilvl w:val="0"/>
          <w:numId w:val="25"/>
        </w:numPr>
        <w:rPr>
          <w:sz w:val="28"/>
          <w:szCs w:val="28"/>
          <w:lang w:val="en-US"/>
        </w:rPr>
      </w:pPr>
      <w:r w:rsidRPr="00763C27">
        <w:rPr>
          <w:color w:val="171616"/>
          <w:sz w:val="28"/>
          <w:szCs w:val="28"/>
          <w:lang w:val="en-US"/>
        </w:rPr>
        <w:t xml:space="preserve">Spring boot Actuator. </w:t>
      </w:r>
    </w:p>
    <w:p w14:paraId="2B452E45" w14:textId="7B27F942" w:rsidR="00EE063C" w:rsidRDefault="00763C27" w:rsidP="00763C27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Запустить приложение и удостовериться, что не появилось никаких ошибок. Добавить все </w:t>
      </w:r>
      <w:proofErr w:type="spellStart"/>
      <w:r>
        <w:rPr>
          <w:color w:val="171616"/>
          <w:sz w:val="28"/>
          <w:szCs w:val="28"/>
        </w:rPr>
        <w:t>эндпоинты</w:t>
      </w:r>
      <w:proofErr w:type="spellEnd"/>
      <w:r>
        <w:rPr>
          <w:color w:val="171616"/>
          <w:sz w:val="28"/>
          <w:szCs w:val="28"/>
        </w:rPr>
        <w:t xml:space="preserve"> в </w:t>
      </w:r>
      <w:proofErr w:type="spellStart"/>
      <w:r>
        <w:rPr>
          <w:color w:val="171616"/>
          <w:sz w:val="28"/>
          <w:szCs w:val="28"/>
        </w:rPr>
        <w:t>Actuator</w:t>
      </w:r>
      <w:proofErr w:type="spellEnd"/>
      <w:r>
        <w:rPr>
          <w:color w:val="171616"/>
          <w:sz w:val="28"/>
          <w:szCs w:val="28"/>
        </w:rPr>
        <w:t xml:space="preserve">, сделать HTTP-запрос на проверку состояния приложения. Собрать </w:t>
      </w:r>
      <w:proofErr w:type="spellStart"/>
      <w:r>
        <w:rPr>
          <w:color w:val="171616"/>
          <w:sz w:val="28"/>
          <w:szCs w:val="28"/>
        </w:rPr>
        <w:t>jar</w:t>
      </w:r>
      <w:proofErr w:type="spellEnd"/>
      <w:r>
        <w:rPr>
          <w:color w:val="171616"/>
          <w:sz w:val="28"/>
          <w:szCs w:val="28"/>
        </w:rPr>
        <w:t>-файл приложения, запустить и проверить состояние при помощи REST-запроса.</w:t>
      </w:r>
    </w:p>
    <w:p w14:paraId="063900DE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3E2FE4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642DAA1" w14:textId="784F9964" w:rsidR="00E719BC" w:rsidRPr="00F873D7" w:rsidRDefault="006E749D" w:rsidP="00E719BC">
      <w:pPr>
        <w:rPr>
          <w:i/>
          <w:iCs/>
          <w:color w:val="171616"/>
          <w:sz w:val="28"/>
          <w:szCs w:val="28"/>
        </w:rPr>
      </w:pPr>
      <w:proofErr w:type="spellStart"/>
      <w:r w:rsidRPr="006E749D">
        <w:rPr>
          <w:i/>
          <w:iCs/>
          <w:color w:val="171616"/>
          <w:sz w:val="28"/>
          <w:szCs w:val="28"/>
          <w:lang w:val="en-US"/>
        </w:rPr>
        <w:t>Test</w:t>
      </w:r>
      <w:r>
        <w:rPr>
          <w:i/>
          <w:iCs/>
          <w:color w:val="171616"/>
          <w:sz w:val="28"/>
          <w:szCs w:val="28"/>
          <w:lang w:val="en-US"/>
        </w:rPr>
        <w:t>Rest</w:t>
      </w:r>
      <w:proofErr w:type="spellEnd"/>
      <w:r w:rsidRPr="006E749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D7C7341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873D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AppMain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;</w:t>
      </w:r>
    </w:p>
    <w:p w14:paraId="2A5E8FFB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08C6645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RequestMapping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E03C3A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web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bind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RestController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76C9E5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52C2E4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@RestController</w:t>
      </w:r>
    </w:p>
    <w:p w14:paraId="7AF9578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A0A7A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@RequestMapping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"/test"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104D373F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open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7D4D237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return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5555"/>
          <w:sz w:val="20"/>
          <w:szCs w:val="20"/>
          <w:lang w:val="en-US"/>
        </w:rPr>
        <w:t>"Hello, World!"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3571D59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0D95F5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0BC823F" w14:textId="77777777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D56E8B1" w14:textId="587C469A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t>AppMainApplication.java</w:t>
      </w:r>
    </w:p>
    <w:p w14:paraId="17C6828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AppMain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58B4CB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C0BCF9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C28BBE3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1BCC4F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1DDE95D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294E6B41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AppMainApplication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075679E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314EB6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4984B9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6E749D">
        <w:rPr>
          <w:rFonts w:ascii="Consolas" w:hAnsi="Consolas"/>
          <w:color w:val="F8F8F2"/>
          <w:sz w:val="20"/>
          <w:szCs w:val="20"/>
          <w:lang w:val="en-US"/>
        </w:rPr>
        <w:t>AppMainApplication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19923CB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FEFC36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tr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TestRest</w:t>
      </w:r>
      <w:proofErr w:type="spellEnd"/>
      <w:r w:rsidRPr="006E749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331E78D0" w14:textId="77777777" w:rsidR="006E749D" w:rsidRPr="006E749D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E749D">
        <w:rPr>
          <w:rFonts w:ascii="Consolas" w:hAnsi="Consolas"/>
          <w:color w:val="F8F8F2"/>
          <w:sz w:val="20"/>
          <w:szCs w:val="20"/>
          <w:lang w:val="en-US"/>
        </w:rPr>
        <w:t>tr</w:t>
      </w:r>
      <w:r w:rsidRPr="006E749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6E749D">
        <w:rPr>
          <w:rFonts w:ascii="Consolas" w:hAnsi="Consolas"/>
          <w:color w:val="F8F8F2"/>
          <w:sz w:val="20"/>
          <w:szCs w:val="20"/>
          <w:lang w:val="en-US"/>
        </w:rPr>
        <w:t>open</w:t>
      </w:r>
      <w:proofErr w:type="spellEnd"/>
      <w:proofErr w:type="gramEnd"/>
      <w:r w:rsidRPr="006E749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30D8B32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6E749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29A1C985" w14:textId="77777777" w:rsidR="006E749D" w:rsidRPr="00F873D7" w:rsidRDefault="006E749D" w:rsidP="006E749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32AD739D" w14:textId="3DDBB1C6" w:rsidR="006E749D" w:rsidRPr="00F873D7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303FBB8B" w14:textId="30465754" w:rsidR="006E749D" w:rsidRDefault="006E749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lastRenderedPageBreak/>
        <w:t>Application.proper</w:t>
      </w:r>
      <w:r w:rsidR="009343FD">
        <w:rPr>
          <w:i/>
          <w:iCs/>
          <w:color w:val="171616"/>
          <w:sz w:val="28"/>
          <w:szCs w:val="28"/>
          <w:lang w:val="en-US"/>
        </w:rPr>
        <w:t>ties</w:t>
      </w:r>
      <w:proofErr w:type="spellEnd"/>
    </w:p>
    <w:p w14:paraId="1CE0DC0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.auditevents.enabled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9667D1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.beans.enabled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6BD8E4A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.caches.enabled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AC958B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.conditions.enabled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95E957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.configprops.enabled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C99D13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management.endpoint.env.enabled</w:t>
      </w:r>
      <w:proofErr w:type="spellEnd"/>
      <w:proofErr w:type="gram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3FC585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.flyway.enabled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2D6CDC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.health.enabled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5A093D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.httptrace.enabled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4C54B5C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management.endpoint.info.enabled</w:t>
      </w:r>
      <w:proofErr w:type="spellEnd"/>
      <w:proofErr w:type="gram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68CEC49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.integrationgraph.enabled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F580C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.loggers.enabled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4FD50CF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.liquibase.enabled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3B5F89E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.metrics.enabled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B39DD1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.mappings.enabled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5E2F54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.scheduledtasks.enabled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7EE944D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.sessions.enabled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5601E87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management.endpoint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.shutdown.enabled</w:t>
      </w:r>
      <w:proofErr w:type="spellEnd"/>
      <w:r w:rsidRPr="009343FD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223FA4F3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>management.endpoint.threaddump.enabled</w:t>
      </w:r>
      <w:r w:rsidRPr="00F873D7">
        <w:rPr>
          <w:rFonts w:ascii="Consolas" w:hAnsi="Consolas"/>
          <w:b/>
          <w:bCs/>
          <w:color w:val="FF79C6"/>
          <w:sz w:val="20"/>
          <w:szCs w:val="20"/>
          <w:lang w:val="en-US"/>
        </w:rPr>
        <w:t>=</w:t>
      </w:r>
      <w:r w:rsidRPr="00F873D7">
        <w:rPr>
          <w:rFonts w:ascii="Consolas" w:hAnsi="Consolas"/>
          <w:color w:val="F8F8F2"/>
          <w:sz w:val="20"/>
          <w:szCs w:val="20"/>
          <w:lang w:val="en-US"/>
        </w:rPr>
        <w:t>true</w:t>
      </w:r>
    </w:p>
    <w:p w14:paraId="1590F3FB" w14:textId="77777777" w:rsidR="009343FD" w:rsidRPr="006E749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D390BAA" w14:textId="77777777" w:rsidR="00FB00D9" w:rsidRPr="00F873D7" w:rsidRDefault="00FB00D9">
      <w:pPr>
        <w:rPr>
          <w:b/>
          <w:bCs/>
          <w:i/>
          <w:iCs/>
          <w:color w:val="171616"/>
          <w:sz w:val="28"/>
          <w:szCs w:val="28"/>
          <w:lang w:val="en-US"/>
        </w:rPr>
      </w:pPr>
      <w:r w:rsidRPr="00F873D7">
        <w:rPr>
          <w:b/>
          <w:bCs/>
          <w:i/>
          <w:iCs/>
          <w:color w:val="171616"/>
          <w:sz w:val="28"/>
          <w:szCs w:val="28"/>
          <w:lang w:val="en-US"/>
        </w:rPr>
        <w:br w:type="page"/>
      </w:r>
    </w:p>
    <w:p w14:paraId="0DCA1E05" w14:textId="0A26CAA6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05D899DB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75222" wp14:editId="1DA74CA5">
            <wp:extent cx="5940425" cy="24104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0A39" w14:textId="4479DEA4" w:rsidR="00FB00D9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11.1</w:t>
      </w:r>
      <w:r w:rsidR="00250DF4">
        <w:rPr>
          <w:sz w:val="28"/>
          <w:szCs w:val="28"/>
        </w:rPr>
        <w:t xml:space="preserve"> – Демонстрация работы программы</w:t>
      </w:r>
    </w:p>
    <w:p w14:paraId="125F1D3C" w14:textId="77777777" w:rsidR="00250DF4" w:rsidRDefault="00250DF4" w:rsidP="00FB00D9">
      <w:pPr>
        <w:jc w:val="center"/>
        <w:rPr>
          <w:sz w:val="28"/>
          <w:szCs w:val="28"/>
        </w:rPr>
      </w:pPr>
    </w:p>
    <w:p w14:paraId="558AF6FA" w14:textId="77777777" w:rsidR="00FB00D9" w:rsidRDefault="00FB00D9" w:rsidP="00FB00D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C1DA3" wp14:editId="7621CF9E">
            <wp:extent cx="5940425" cy="3585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3D9" w14:textId="6977311F" w:rsidR="00E719BC" w:rsidRPr="00F873D7" w:rsidRDefault="00FB00D9" w:rsidP="00FB00D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11.2</w:t>
      </w:r>
      <w:r w:rsidR="00250DF4">
        <w:rPr>
          <w:sz w:val="28"/>
          <w:szCs w:val="28"/>
        </w:rPr>
        <w:t xml:space="preserve"> – Демонстрация работы программы</w:t>
      </w:r>
      <w:r w:rsidR="00250DF4" w:rsidRPr="00EE063C">
        <w:rPr>
          <w:sz w:val="28"/>
          <w:szCs w:val="28"/>
        </w:rPr>
        <w:t xml:space="preserve"> </w:t>
      </w:r>
      <w:r w:rsidR="00E719BC" w:rsidRPr="00EE063C">
        <w:rPr>
          <w:sz w:val="28"/>
          <w:szCs w:val="28"/>
        </w:rPr>
        <w:br w:type="page"/>
      </w:r>
    </w:p>
    <w:p w14:paraId="110DE284" w14:textId="11688D41" w:rsidR="00E719BC" w:rsidRDefault="00E719BC" w:rsidP="00E719BC">
      <w:pPr>
        <w:pStyle w:val="12"/>
      </w:pPr>
      <w:bookmarkStart w:id="11" w:name="_Toc67350881"/>
      <w:r>
        <w:lastRenderedPageBreak/>
        <w:t>Практическая работа №12</w:t>
      </w:r>
      <w:bookmarkEnd w:id="11"/>
    </w:p>
    <w:p w14:paraId="5CB79BCC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80CC890" w14:textId="0C2D5DA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Работа с жизненным циклом компонентов. Аннотации </w:t>
      </w:r>
      <w:proofErr w:type="spellStart"/>
      <w:r w:rsidR="00763C27">
        <w:rPr>
          <w:color w:val="171616"/>
          <w:sz w:val="28"/>
          <w:szCs w:val="28"/>
        </w:rPr>
        <w:t>PostConstruct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PreDestroy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3D76F855" w14:textId="4164E7E6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приложение, которое при запуске берет данные из одного файла, </w:t>
      </w:r>
      <w:proofErr w:type="spellStart"/>
      <w:r w:rsidR="00763C27">
        <w:rPr>
          <w:color w:val="171616"/>
          <w:sz w:val="28"/>
          <w:szCs w:val="28"/>
        </w:rPr>
        <w:t>хеширует</w:t>
      </w:r>
      <w:proofErr w:type="spellEnd"/>
      <w:r w:rsidR="00763C27">
        <w:rPr>
          <w:color w:val="171616"/>
          <w:sz w:val="28"/>
          <w:szCs w:val="28"/>
        </w:rPr>
        <w:t xml:space="preserve">, а при остановке приложения удаляет исходный файл, оставляя только файл с </w:t>
      </w:r>
      <w:proofErr w:type="spellStart"/>
      <w:r w:rsidR="00763C27">
        <w:rPr>
          <w:color w:val="171616"/>
          <w:sz w:val="28"/>
          <w:szCs w:val="28"/>
        </w:rPr>
        <w:t>захешированными</w:t>
      </w:r>
      <w:proofErr w:type="spellEnd"/>
      <w:r w:rsidR="00763C27">
        <w:rPr>
          <w:color w:val="171616"/>
          <w:sz w:val="28"/>
          <w:szCs w:val="28"/>
        </w:rPr>
        <w:t xml:space="preserve">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</w:t>
      </w:r>
      <w:proofErr w:type="spellStart"/>
      <w:r w:rsidR="00763C27">
        <w:rPr>
          <w:color w:val="171616"/>
          <w:sz w:val="28"/>
          <w:szCs w:val="28"/>
        </w:rPr>
        <w:t>null</w:t>
      </w:r>
      <w:proofErr w:type="spellEnd"/>
      <w:r w:rsidR="00763C27">
        <w:rPr>
          <w:color w:val="171616"/>
          <w:sz w:val="28"/>
          <w:szCs w:val="28"/>
        </w:rPr>
        <w:t xml:space="preserve">. Реализовать с использованием аннотаций </w:t>
      </w:r>
      <w:proofErr w:type="spellStart"/>
      <w:r w:rsidR="00763C27">
        <w:rPr>
          <w:color w:val="171616"/>
          <w:sz w:val="28"/>
          <w:szCs w:val="28"/>
        </w:rPr>
        <w:t>PostConstruct</w:t>
      </w:r>
      <w:proofErr w:type="spellEnd"/>
      <w:r w:rsidR="00763C27">
        <w:rPr>
          <w:color w:val="171616"/>
          <w:sz w:val="28"/>
          <w:szCs w:val="28"/>
        </w:rPr>
        <w:t xml:space="preserve">, </w:t>
      </w:r>
      <w:proofErr w:type="spellStart"/>
      <w:r w:rsidR="00763C27">
        <w:rPr>
          <w:color w:val="171616"/>
          <w:sz w:val="28"/>
          <w:szCs w:val="28"/>
        </w:rPr>
        <w:t>PreDestroy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0AE0C3A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6BBE3EF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7C81B7FB" w14:textId="45B82DF2" w:rsidR="00E719BC" w:rsidRPr="00F873D7" w:rsidRDefault="009343FD" w:rsidP="00E719BC">
      <w:pPr>
        <w:rPr>
          <w:i/>
          <w:iCs/>
          <w:color w:val="171616"/>
          <w:sz w:val="28"/>
          <w:szCs w:val="28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FileWorker</w:t>
      </w:r>
      <w:proofErr w:type="spellEnd"/>
      <w:r w:rsidRPr="009343FD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1CEF9DC8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873D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;</w:t>
      </w:r>
    </w:p>
    <w:p w14:paraId="2F84B67B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115968B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E12509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ApplicationArguments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0FAAF8E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D1C02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util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DigestUtils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68951C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D13DB5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D2AFC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PreDestroy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6AF875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io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.*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6E716A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A5CD18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65DFA94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06DABD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1A66F11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ApplicationArguments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A3AB9F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9FE348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hashed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832884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5A3903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1EE183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hashed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C6D4C2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810855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CD7FB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14C6EE2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IOException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2EAB0C2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try(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InputStream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FileInputStream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2FD568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hashed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DigestUtils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md5DigestAsHex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7BEC911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D88084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26B2B10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!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</w:p>
    <w:p w14:paraId="303D876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createNewFile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4381111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978F3B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writer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secondFile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402BCB2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write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hashed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1DEFD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687B07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E890A6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FileNotFoundException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7A6147D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lastRenderedPageBreak/>
        <w:t xml:space="preserve">    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1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10EF4C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if</w:t>
      </w:r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(!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</w:p>
    <w:p w14:paraId="35D23EB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createNewFile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5DBC5E4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E78A0E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writer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FileWriter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14C1AE1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write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"null"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540589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writer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close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7094319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catch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IOException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0401ED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printStackTrace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36EAF63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EF38D7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0870A6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7A6510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@PreDestroy</w:t>
      </w:r>
    </w:p>
    <w:p w14:paraId="32805EC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deleteFirst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){</w:t>
      </w:r>
    </w:p>
    <w:p w14:paraId="01C1BAB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File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new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arguments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getNonOptionArgs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get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0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));</w:t>
      </w:r>
    </w:p>
    <w:p w14:paraId="0024A29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87E903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if(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exists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A6E72A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delete</w:t>
      </w:r>
      <w:proofErr w:type="spellEnd"/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();</w:t>
      </w:r>
    </w:p>
    <w:p w14:paraId="0A31257F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A782ECA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FA7B0F6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45C76FC9" w14:textId="0F1847D1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FD9BFEE" w14:textId="15D25F14" w:rsidR="009343FD" w:rsidRPr="00F873D7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>
        <w:rPr>
          <w:i/>
          <w:iCs/>
          <w:color w:val="171616"/>
          <w:sz w:val="28"/>
          <w:szCs w:val="28"/>
          <w:lang w:val="en-US"/>
        </w:rPr>
        <w:t>MainApplication</w:t>
      </w:r>
      <w:proofErr w:type="spellEnd"/>
      <w:r w:rsidRPr="00F873D7">
        <w:rPr>
          <w:i/>
          <w:iCs/>
          <w:color w:val="171616"/>
          <w:sz w:val="28"/>
          <w:szCs w:val="28"/>
          <w:lang w:val="en-US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7302AE4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8E471F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EF610E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Autowired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0F2B8B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A5462F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1823CA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C5DF31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2B438F2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9D77DD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final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02B30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19B40A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@Autowired</w:t>
      </w:r>
    </w:p>
    <w:p w14:paraId="6C0B2A9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FileWorker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036DD56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F79C6"/>
          <w:sz w:val="20"/>
          <w:szCs w:val="20"/>
          <w:lang w:val="en-US"/>
        </w:rPr>
        <w:t>this.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worker</w:t>
      </w:r>
      <w:proofErr w:type="spellEnd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=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worker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27A15FB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4E27E6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3018C7E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throws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Exception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1B8EA1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DF8542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6AC1756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FF79C6"/>
          <w:sz w:val="20"/>
          <w:szCs w:val="20"/>
        </w:rPr>
        <w:t>}</w:t>
      </w:r>
    </w:p>
    <w:p w14:paraId="17566EAC" w14:textId="77777777" w:rsidR="009343FD" w:rsidRDefault="009343FD" w:rsidP="00E719BC">
      <w:pPr>
        <w:rPr>
          <w:b/>
          <w:bCs/>
          <w:i/>
          <w:iCs/>
          <w:color w:val="171616"/>
          <w:sz w:val="28"/>
          <w:szCs w:val="28"/>
        </w:rPr>
      </w:pPr>
    </w:p>
    <w:p w14:paraId="05776CEE" w14:textId="77777777" w:rsidR="00250DF4" w:rsidRDefault="00250DF4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br w:type="page"/>
      </w:r>
    </w:p>
    <w:p w14:paraId="177C11F2" w14:textId="4C842B21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lastRenderedPageBreak/>
        <w:t>Результат выполнения программы</w:t>
      </w:r>
    </w:p>
    <w:p w14:paraId="549C7F09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42B14" wp14:editId="5A157C39">
            <wp:extent cx="1476190" cy="48571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8644" w14:textId="6E644C89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12.1 – Демонстрация работы программы</w:t>
      </w:r>
    </w:p>
    <w:p w14:paraId="1317ECFF" w14:textId="77777777" w:rsidR="00250DF4" w:rsidRDefault="00250DF4" w:rsidP="00250DF4">
      <w:pPr>
        <w:jc w:val="center"/>
        <w:rPr>
          <w:sz w:val="28"/>
          <w:szCs w:val="28"/>
        </w:rPr>
      </w:pPr>
    </w:p>
    <w:p w14:paraId="69AEECA3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375ABF" wp14:editId="1FA11772">
            <wp:extent cx="5809524" cy="514286"/>
            <wp:effectExtent l="0" t="0" r="127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3C0" w14:textId="78945A97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12.2 – Демонстрация работы программы</w:t>
      </w:r>
    </w:p>
    <w:p w14:paraId="45CF1E07" w14:textId="35BFC591" w:rsidR="00250DF4" w:rsidRDefault="00250DF4" w:rsidP="00250DF4">
      <w:pPr>
        <w:jc w:val="center"/>
        <w:rPr>
          <w:sz w:val="28"/>
          <w:szCs w:val="28"/>
        </w:rPr>
      </w:pPr>
    </w:p>
    <w:p w14:paraId="190B090B" w14:textId="06C4C99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3E8178" wp14:editId="28F9DBCC">
            <wp:extent cx="3047619" cy="485714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48" w14:textId="3F108A3F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12.2 – Демонстрация работы программы</w:t>
      </w:r>
    </w:p>
    <w:p w14:paraId="5C434FF8" w14:textId="1D5FC59F" w:rsidR="00250DF4" w:rsidRDefault="00250DF4" w:rsidP="00250DF4">
      <w:pPr>
        <w:jc w:val="center"/>
        <w:rPr>
          <w:sz w:val="28"/>
          <w:szCs w:val="28"/>
        </w:rPr>
      </w:pPr>
    </w:p>
    <w:p w14:paraId="7E2D2725" w14:textId="6E8CA670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72D95D" wp14:editId="44097BC8">
            <wp:extent cx="1276190" cy="514286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CBE" w14:textId="256F6F60" w:rsidR="00250DF4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12.3 – Демонстрация работы программы</w:t>
      </w:r>
    </w:p>
    <w:p w14:paraId="7E1CEE0C" w14:textId="77777777" w:rsidR="00250DF4" w:rsidRDefault="00250DF4" w:rsidP="00250DF4">
      <w:pPr>
        <w:jc w:val="center"/>
        <w:rPr>
          <w:sz w:val="28"/>
          <w:szCs w:val="28"/>
        </w:rPr>
      </w:pPr>
    </w:p>
    <w:p w14:paraId="5C6E5DB5" w14:textId="6B718C36" w:rsidR="00E719BC" w:rsidRPr="00EE063C" w:rsidRDefault="00E719BC" w:rsidP="00250DF4">
      <w:pPr>
        <w:jc w:val="center"/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4EE385FC" w14:textId="72FFBD0B" w:rsidR="00E719BC" w:rsidRDefault="00E719BC" w:rsidP="00E719BC">
      <w:pPr>
        <w:pStyle w:val="12"/>
      </w:pPr>
      <w:bookmarkStart w:id="12" w:name="_Toc67350882"/>
      <w:r>
        <w:lastRenderedPageBreak/>
        <w:t>Практическая работа №13</w:t>
      </w:r>
      <w:bookmarkEnd w:id="12"/>
    </w:p>
    <w:p w14:paraId="09980312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8219B50" w14:textId="6DCB580F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63C27">
        <w:rPr>
          <w:color w:val="171616"/>
          <w:sz w:val="28"/>
          <w:szCs w:val="28"/>
        </w:rPr>
        <w:t xml:space="preserve">Конфигурирование приложения. </w:t>
      </w:r>
      <w:proofErr w:type="spellStart"/>
      <w:r w:rsidR="00763C27">
        <w:rPr>
          <w:color w:val="171616"/>
          <w:sz w:val="28"/>
          <w:szCs w:val="28"/>
        </w:rPr>
        <w:t>Environment</w:t>
      </w:r>
      <w:proofErr w:type="spellEnd"/>
      <w:r w:rsidR="00763C27">
        <w:rPr>
          <w:color w:val="171616"/>
          <w:sz w:val="28"/>
          <w:szCs w:val="28"/>
        </w:rPr>
        <w:t>.</w:t>
      </w:r>
    </w:p>
    <w:p w14:paraId="3F916159" w14:textId="77777777" w:rsidR="00763C27" w:rsidRDefault="00EE063C" w:rsidP="00763C27">
      <w:pPr>
        <w:pStyle w:val="Default"/>
        <w:rPr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63C27">
        <w:rPr>
          <w:color w:val="171616"/>
          <w:sz w:val="28"/>
          <w:szCs w:val="28"/>
        </w:rPr>
        <w:t>Создать</w:t>
      </w:r>
      <w:proofErr w:type="gramEnd"/>
      <w:r w:rsidR="00763C27">
        <w:rPr>
          <w:color w:val="171616"/>
          <w:sz w:val="28"/>
          <w:szCs w:val="28"/>
        </w:rPr>
        <w:t xml:space="preserve"> файл </w:t>
      </w:r>
      <w:proofErr w:type="spellStart"/>
      <w:r w:rsidR="00763C27">
        <w:rPr>
          <w:color w:val="171616"/>
          <w:sz w:val="28"/>
          <w:szCs w:val="28"/>
        </w:rPr>
        <w:t>application.yml</w:t>
      </w:r>
      <w:proofErr w:type="spellEnd"/>
      <w:r w:rsidR="00763C27">
        <w:rPr>
          <w:color w:val="171616"/>
          <w:sz w:val="28"/>
          <w:szCs w:val="28"/>
        </w:rPr>
        <w:t xml:space="preserve"> в папке </w:t>
      </w:r>
      <w:proofErr w:type="spellStart"/>
      <w:r w:rsidR="00763C27">
        <w:rPr>
          <w:color w:val="171616"/>
          <w:sz w:val="28"/>
          <w:szCs w:val="28"/>
        </w:rPr>
        <w:t>resources</w:t>
      </w:r>
      <w:proofErr w:type="spellEnd"/>
      <w:r w:rsidR="00763C27">
        <w:rPr>
          <w:color w:val="171616"/>
          <w:sz w:val="28"/>
          <w:szCs w:val="28"/>
        </w:rPr>
        <w:t xml:space="preserve">, добавить в него такие свойства: </w:t>
      </w:r>
    </w:p>
    <w:p w14:paraId="4750787C" w14:textId="391A8276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r>
        <w:rPr>
          <w:color w:val="171616"/>
          <w:sz w:val="28"/>
          <w:szCs w:val="28"/>
        </w:rPr>
        <w:t xml:space="preserve">student.name – имя студента; </w:t>
      </w:r>
    </w:p>
    <w:p w14:paraId="752B0F20" w14:textId="490BAF3A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proofErr w:type="spellStart"/>
      <w:proofErr w:type="gramStart"/>
      <w:r>
        <w:rPr>
          <w:color w:val="171616"/>
          <w:sz w:val="28"/>
          <w:szCs w:val="28"/>
        </w:rPr>
        <w:t>student.last</w:t>
      </w:r>
      <w:proofErr w:type="gramEnd"/>
      <w:r>
        <w:rPr>
          <w:color w:val="171616"/>
          <w:sz w:val="28"/>
          <w:szCs w:val="28"/>
        </w:rPr>
        <w:t>_name</w:t>
      </w:r>
      <w:proofErr w:type="spellEnd"/>
      <w:r>
        <w:rPr>
          <w:color w:val="171616"/>
          <w:sz w:val="28"/>
          <w:szCs w:val="28"/>
        </w:rPr>
        <w:t xml:space="preserve"> – фамилия студента; </w:t>
      </w:r>
    </w:p>
    <w:p w14:paraId="0FF035EA" w14:textId="604E0D0C" w:rsidR="00763C27" w:rsidRDefault="00763C27" w:rsidP="00763C27">
      <w:pPr>
        <w:pStyle w:val="Default"/>
        <w:numPr>
          <w:ilvl w:val="0"/>
          <w:numId w:val="26"/>
        </w:numPr>
        <w:rPr>
          <w:sz w:val="28"/>
          <w:szCs w:val="28"/>
        </w:rPr>
      </w:pPr>
      <w:proofErr w:type="spellStart"/>
      <w:proofErr w:type="gramStart"/>
      <w:r>
        <w:rPr>
          <w:color w:val="171616"/>
          <w:sz w:val="28"/>
          <w:szCs w:val="28"/>
        </w:rPr>
        <w:t>student.group</w:t>
      </w:r>
      <w:proofErr w:type="spellEnd"/>
      <w:proofErr w:type="gramEnd"/>
      <w:r>
        <w:rPr>
          <w:color w:val="171616"/>
          <w:sz w:val="28"/>
          <w:szCs w:val="28"/>
        </w:rPr>
        <w:t xml:space="preserve"> – название группы студента. </w:t>
      </w:r>
    </w:p>
    <w:p w14:paraId="5C501C02" w14:textId="0D510C15" w:rsidR="00EE063C" w:rsidRDefault="00763C27" w:rsidP="00763C27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При запуске приложения выведите данные свойства в консоль при помощи интерфейса </w:t>
      </w:r>
      <w:proofErr w:type="spellStart"/>
      <w:r>
        <w:rPr>
          <w:color w:val="171616"/>
          <w:sz w:val="28"/>
          <w:szCs w:val="28"/>
        </w:rPr>
        <w:t>Environment</w:t>
      </w:r>
      <w:proofErr w:type="spellEnd"/>
      <w:r>
        <w:rPr>
          <w:color w:val="171616"/>
          <w:sz w:val="28"/>
          <w:szCs w:val="28"/>
        </w:rPr>
        <w:t xml:space="preserve"> или аннотации </w:t>
      </w:r>
      <w:proofErr w:type="spellStart"/>
      <w:r>
        <w:rPr>
          <w:color w:val="171616"/>
          <w:sz w:val="28"/>
          <w:szCs w:val="28"/>
        </w:rPr>
        <w:t>Value</w:t>
      </w:r>
      <w:proofErr w:type="spellEnd"/>
      <w:r>
        <w:rPr>
          <w:color w:val="171616"/>
          <w:sz w:val="28"/>
          <w:szCs w:val="28"/>
        </w:rPr>
        <w:t>.</w:t>
      </w:r>
    </w:p>
    <w:p w14:paraId="27BA79F2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7E4F96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641B37F" w14:textId="59751908" w:rsidR="00E719BC" w:rsidRPr="00F873D7" w:rsidRDefault="009343FD" w:rsidP="00E719BC">
      <w:pPr>
        <w:rPr>
          <w:i/>
          <w:iCs/>
          <w:color w:val="171616"/>
          <w:sz w:val="28"/>
          <w:szCs w:val="28"/>
        </w:rPr>
      </w:pPr>
      <w:r>
        <w:rPr>
          <w:i/>
          <w:iCs/>
          <w:color w:val="171616"/>
          <w:sz w:val="28"/>
          <w:szCs w:val="28"/>
          <w:lang w:val="en-US"/>
        </w:rPr>
        <w:t>Student</w:t>
      </w:r>
      <w:r w:rsidRPr="00F873D7">
        <w:rPr>
          <w:i/>
          <w:iCs/>
          <w:color w:val="171616"/>
          <w:sz w:val="28"/>
          <w:szCs w:val="28"/>
        </w:rPr>
        <w:t>.</w:t>
      </w:r>
      <w:r>
        <w:rPr>
          <w:i/>
          <w:iCs/>
          <w:color w:val="171616"/>
          <w:sz w:val="28"/>
          <w:szCs w:val="28"/>
          <w:lang w:val="en-US"/>
        </w:rPr>
        <w:t>java</w:t>
      </w:r>
    </w:p>
    <w:p w14:paraId="074E5D05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F873D7">
        <w:rPr>
          <w:rFonts w:ascii="Consolas" w:hAnsi="Consolas"/>
          <w:color w:val="F8F8F2"/>
          <w:sz w:val="20"/>
          <w:szCs w:val="20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.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F873D7">
        <w:rPr>
          <w:rFonts w:ascii="Consolas" w:hAnsi="Consolas"/>
          <w:color w:val="FF79C6"/>
          <w:sz w:val="20"/>
          <w:szCs w:val="20"/>
        </w:rPr>
        <w:t>;</w:t>
      </w:r>
    </w:p>
    <w:p w14:paraId="64534C66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</w:rPr>
      </w:pPr>
    </w:p>
    <w:p w14:paraId="6AA6DF1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beans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factory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Value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1ECA3141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stereotype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Component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DD05C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4D7F954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javax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annotation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PostConstruct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28E0B5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E553CC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@Component</w:t>
      </w:r>
    </w:p>
    <w:p w14:paraId="77097F06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Student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25AF62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"${student.name}"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36A107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name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5AAFB6A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21FF4A3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</w:t>
      </w:r>
      <w:proofErr w:type="gramStart"/>
      <w:r w:rsidRPr="009343FD">
        <w:rPr>
          <w:rFonts w:ascii="Consolas" w:hAnsi="Consolas"/>
          <w:color w:val="FF5555"/>
          <w:sz w:val="20"/>
          <w:szCs w:val="20"/>
          <w:lang w:val="en-US"/>
        </w:rPr>
        <w:t>student.last</w:t>
      </w:r>
      <w:proofErr w:type="gramEnd"/>
      <w:r w:rsidRPr="009343FD">
        <w:rPr>
          <w:rFonts w:ascii="Consolas" w:hAnsi="Consolas"/>
          <w:color w:val="FF5555"/>
          <w:sz w:val="20"/>
          <w:szCs w:val="20"/>
          <w:lang w:val="en-US"/>
        </w:rPr>
        <w:t>_name}"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59CDD047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47BC208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73830F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@Value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"${</w:t>
      </w:r>
      <w:proofErr w:type="gramStart"/>
      <w:r w:rsidRPr="009343FD">
        <w:rPr>
          <w:rFonts w:ascii="Consolas" w:hAnsi="Consolas"/>
          <w:color w:val="FF5555"/>
          <w:sz w:val="20"/>
          <w:szCs w:val="20"/>
          <w:lang w:val="en-US"/>
        </w:rPr>
        <w:t>student.group</w:t>
      </w:r>
      <w:proofErr w:type="gramEnd"/>
      <w:r w:rsidRPr="009343FD">
        <w:rPr>
          <w:rFonts w:ascii="Consolas" w:hAnsi="Consolas"/>
          <w:color w:val="FF5555"/>
          <w:sz w:val="20"/>
          <w:szCs w:val="20"/>
          <w:lang w:val="en-US"/>
        </w:rPr>
        <w:t>}"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</w:p>
    <w:p w14:paraId="61BA1784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private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String group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B2502D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15EB9EF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@PostConstruct</w:t>
      </w:r>
    </w:p>
    <w:p w14:paraId="0B3D6868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init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4DDB23F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System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out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println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"First name: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name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343FD">
        <w:rPr>
          <w:rFonts w:ascii="Consolas" w:hAnsi="Consolas"/>
          <w:color w:val="FF5555"/>
          <w:sz w:val="20"/>
          <w:szCs w:val="20"/>
          <w:lang w:val="en-US"/>
        </w:rPr>
        <w:t>nLast</w:t>
      </w:r>
      <w:proofErr w:type="spellEnd"/>
      <w:r w:rsidRPr="009343FD">
        <w:rPr>
          <w:rFonts w:ascii="Consolas" w:hAnsi="Consolas"/>
          <w:color w:val="FF5555"/>
          <w:sz w:val="20"/>
          <w:szCs w:val="20"/>
          <w:lang w:val="en-US"/>
        </w:rPr>
        <w:t xml:space="preserve"> name: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5555"/>
          <w:sz w:val="20"/>
          <w:szCs w:val="20"/>
          <w:lang w:val="en-US"/>
        </w:rPr>
        <w:t>"\</w:t>
      </w:r>
      <w:proofErr w:type="spellStart"/>
      <w:r w:rsidRPr="009343FD">
        <w:rPr>
          <w:rFonts w:ascii="Consolas" w:hAnsi="Consolas"/>
          <w:color w:val="FF5555"/>
          <w:sz w:val="20"/>
          <w:szCs w:val="20"/>
          <w:lang w:val="en-US"/>
        </w:rPr>
        <w:t>nGroup</w:t>
      </w:r>
      <w:proofErr w:type="spellEnd"/>
      <w:r w:rsidRPr="009343FD">
        <w:rPr>
          <w:rFonts w:ascii="Consolas" w:hAnsi="Consolas"/>
          <w:color w:val="FF5555"/>
          <w:sz w:val="20"/>
          <w:szCs w:val="20"/>
          <w:lang w:val="en-US"/>
        </w:rPr>
        <w:t>: "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+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group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6B008251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0D943C5D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7C4E26E9" w14:textId="5E2BABF7" w:rsidR="009343FD" w:rsidRPr="00F873D7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4AE81AC5" w14:textId="77777777" w:rsidR="009343FD" w:rsidRDefault="009343FD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br w:type="page"/>
      </w:r>
    </w:p>
    <w:p w14:paraId="4C70FB4C" w14:textId="181A7ADC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r>
        <w:rPr>
          <w:i/>
          <w:iCs/>
          <w:color w:val="171616"/>
          <w:sz w:val="28"/>
          <w:szCs w:val="28"/>
          <w:lang w:val="en-US"/>
        </w:rPr>
        <w:lastRenderedPageBreak/>
        <w:t>MainApplication.java</w:t>
      </w:r>
    </w:p>
    <w:p w14:paraId="1AB5590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package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App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3A25FAA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5E0E861A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6E3B89AE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F79C6"/>
          <w:sz w:val="20"/>
          <w:szCs w:val="20"/>
          <w:lang w:val="en-US"/>
        </w:rPr>
        <w:t>import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org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springframework</w:t>
      </w:r>
      <w:proofErr w:type="gramEnd"/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boot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autoconfigure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SpringBootApplication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;</w:t>
      </w:r>
    </w:p>
    <w:p w14:paraId="7D1DCA2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7AE204D3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>@SpringBootApplication</w:t>
      </w:r>
    </w:p>
    <w:p w14:paraId="4BE002D2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6BD908FB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</w:p>
    <w:p w14:paraId="003A651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public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static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void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main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String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[]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{</w:t>
      </w:r>
    </w:p>
    <w:p w14:paraId="5B451060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343FD">
        <w:rPr>
          <w:rFonts w:ascii="Consolas" w:hAnsi="Consolas"/>
          <w:color w:val="F8F8F2"/>
          <w:sz w:val="20"/>
          <w:szCs w:val="20"/>
          <w:lang w:val="en-US"/>
        </w:rPr>
        <w:t>SpringApplication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run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(</w:t>
      </w:r>
      <w:proofErr w:type="spellStart"/>
      <w:proofErr w:type="gramEnd"/>
      <w:r w:rsidRPr="009343FD">
        <w:rPr>
          <w:rFonts w:ascii="Consolas" w:hAnsi="Consolas"/>
          <w:color w:val="F8F8F2"/>
          <w:sz w:val="20"/>
          <w:szCs w:val="20"/>
          <w:lang w:val="en-US"/>
        </w:rPr>
        <w:t>MainApplication</w:t>
      </w:r>
      <w:r w:rsidRPr="009343FD">
        <w:rPr>
          <w:rFonts w:ascii="Consolas" w:hAnsi="Consolas"/>
          <w:color w:val="FF79C6"/>
          <w:sz w:val="20"/>
          <w:szCs w:val="20"/>
          <w:lang w:val="en-US"/>
        </w:rPr>
        <w:t>.</w:t>
      </w:r>
      <w:r w:rsidRPr="009343FD">
        <w:rPr>
          <w:rFonts w:ascii="Consolas" w:hAnsi="Consolas"/>
          <w:color w:val="50FA7B"/>
          <w:sz w:val="20"/>
          <w:szCs w:val="20"/>
          <w:lang w:val="en-US"/>
        </w:rPr>
        <w:t>class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,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args</w:t>
      </w:r>
      <w:proofErr w:type="spellEnd"/>
      <w:r w:rsidRPr="009343FD">
        <w:rPr>
          <w:rFonts w:ascii="Consolas" w:hAnsi="Consolas"/>
          <w:color w:val="FF79C6"/>
          <w:sz w:val="20"/>
          <w:szCs w:val="20"/>
          <w:lang w:val="en-US"/>
        </w:rPr>
        <w:t>);</w:t>
      </w:r>
    </w:p>
    <w:p w14:paraId="039217BC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color w:val="F8F8F2"/>
          <w:sz w:val="20"/>
          <w:szCs w:val="20"/>
          <w:lang w:val="en-US"/>
        </w:rPr>
        <w:t xml:space="preserve">    </w:t>
      </w: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16A53588" w14:textId="77777777" w:rsidR="009343FD" w:rsidRPr="00F873D7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F873D7">
        <w:rPr>
          <w:rFonts w:ascii="Consolas" w:hAnsi="Consolas"/>
          <w:color w:val="FF79C6"/>
          <w:sz w:val="20"/>
          <w:szCs w:val="20"/>
          <w:lang w:val="en-US"/>
        </w:rPr>
        <w:t>}</w:t>
      </w:r>
    </w:p>
    <w:p w14:paraId="6D1229D2" w14:textId="4557D108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54FAF519" w14:textId="1222E7C3" w:rsid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  <w:proofErr w:type="spellStart"/>
      <w:r w:rsidRPr="009343FD">
        <w:rPr>
          <w:i/>
          <w:iCs/>
          <w:color w:val="171616"/>
          <w:sz w:val="28"/>
          <w:szCs w:val="28"/>
          <w:lang w:val="en-US"/>
        </w:rPr>
        <w:t>application.yml</w:t>
      </w:r>
      <w:proofErr w:type="spellEnd"/>
    </w:p>
    <w:p w14:paraId="109135FD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>student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:</w:t>
      </w:r>
    </w:p>
    <w:p w14:paraId="2DD0D865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name</w:t>
      </w:r>
      <w:r w:rsidRPr="009343FD">
        <w:rPr>
          <w:rFonts w:ascii="Consolas" w:hAnsi="Consolas"/>
          <w:color w:val="F8F8F2"/>
          <w:sz w:val="20"/>
          <w:szCs w:val="20"/>
          <w:lang w:val="en-US"/>
        </w:rPr>
        <w:t>: Ivan</w:t>
      </w:r>
    </w:p>
    <w:p w14:paraId="400A57FC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  <w:rPr>
          <w:rFonts w:ascii="Consolas" w:hAnsi="Consolas"/>
          <w:color w:val="F8F8F2"/>
          <w:sz w:val="20"/>
          <w:szCs w:val="20"/>
          <w:lang w:val="en-US"/>
        </w:rPr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</w:t>
      </w:r>
      <w:proofErr w:type="spellStart"/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>last_name</w:t>
      </w:r>
      <w:proofErr w:type="spellEnd"/>
      <w:r w:rsidRPr="009343FD">
        <w:rPr>
          <w:rFonts w:ascii="Consolas" w:hAnsi="Consolas"/>
          <w:color w:val="F8F8F2"/>
          <w:sz w:val="20"/>
          <w:szCs w:val="20"/>
          <w:lang w:val="en-US"/>
        </w:rPr>
        <w:t>: Nikolaev-</w:t>
      </w:r>
      <w:proofErr w:type="spellStart"/>
      <w:r w:rsidRPr="009343FD">
        <w:rPr>
          <w:rFonts w:ascii="Consolas" w:hAnsi="Consolas"/>
          <w:color w:val="F8F8F2"/>
          <w:sz w:val="20"/>
          <w:szCs w:val="20"/>
          <w:lang w:val="en-US"/>
        </w:rPr>
        <w:t>Axenov</w:t>
      </w:r>
      <w:proofErr w:type="spellEnd"/>
    </w:p>
    <w:p w14:paraId="67DE2859" w14:textId="77777777" w:rsidR="009343FD" w:rsidRPr="009343FD" w:rsidRDefault="009343FD" w:rsidP="009343FD">
      <w:pPr>
        <w:shd w:val="clear" w:color="auto" w:fill="282A36"/>
        <w:spacing w:after="0" w:line="240" w:lineRule="auto"/>
        <w:jc w:val="left"/>
      </w:pPr>
      <w:r w:rsidRPr="009343FD">
        <w:rPr>
          <w:rFonts w:ascii="Consolas" w:hAnsi="Consolas"/>
          <w:b/>
          <w:bCs/>
          <w:color w:val="50FA7B"/>
          <w:sz w:val="20"/>
          <w:szCs w:val="20"/>
          <w:lang w:val="en-US"/>
        </w:rPr>
        <w:t xml:space="preserve">  </w:t>
      </w:r>
      <w:proofErr w:type="spellStart"/>
      <w:r w:rsidRPr="009343FD">
        <w:rPr>
          <w:rFonts w:ascii="Consolas" w:hAnsi="Consolas"/>
          <w:b/>
          <w:bCs/>
          <w:color w:val="50FA7B"/>
          <w:sz w:val="20"/>
          <w:szCs w:val="20"/>
        </w:rPr>
        <w:t>group</w:t>
      </w:r>
      <w:proofErr w:type="spellEnd"/>
      <w:r w:rsidRPr="009343FD">
        <w:rPr>
          <w:rFonts w:ascii="Consolas" w:hAnsi="Consolas"/>
          <w:color w:val="F8F8F2"/>
          <w:sz w:val="20"/>
          <w:szCs w:val="20"/>
        </w:rPr>
        <w:t>: ИКБО-20-19</w:t>
      </w:r>
    </w:p>
    <w:p w14:paraId="6021E3C1" w14:textId="77777777" w:rsidR="009343FD" w:rsidRPr="009343FD" w:rsidRDefault="009343FD" w:rsidP="00E719BC">
      <w:pPr>
        <w:rPr>
          <w:i/>
          <w:iCs/>
          <w:color w:val="171616"/>
          <w:sz w:val="28"/>
          <w:szCs w:val="28"/>
          <w:lang w:val="en-US"/>
        </w:rPr>
      </w:pPr>
    </w:p>
    <w:p w14:paraId="018FF45E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4B6B901D" w14:textId="77777777" w:rsidR="00250DF4" w:rsidRDefault="00250DF4" w:rsidP="00250D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4A48FA" wp14:editId="75808CAA">
            <wp:extent cx="5940425" cy="17418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6E0" w14:textId="561EB855" w:rsidR="00E719BC" w:rsidRPr="00EE063C" w:rsidRDefault="00250DF4" w:rsidP="00250D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13.1 – Демонстрация работы программы</w:t>
      </w:r>
      <w:r w:rsidR="00E719BC" w:rsidRPr="00EE063C"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13" w:name="_Toc67350883"/>
      <w:r w:rsidRPr="00E719BC">
        <w:lastRenderedPageBreak/>
        <w:t>Вывод</w:t>
      </w:r>
      <w:bookmarkEnd w:id="13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14" w:name="_Toc67350884"/>
      <w:r w:rsidRPr="00E719BC">
        <w:t>Список использованных источников</w:t>
      </w:r>
      <w:bookmarkEnd w:id="14"/>
    </w:p>
    <w:p w14:paraId="5EDD149B" w14:textId="77777777" w:rsidR="00F349D2" w:rsidRDefault="00F349D2" w:rsidP="00F349D2">
      <w:pPr>
        <w:pStyle w:val="Default"/>
        <w:numPr>
          <w:ilvl w:val="0"/>
          <w:numId w:val="27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626C6C9A" w14:textId="77777777" w:rsidR="00F349D2" w:rsidRPr="00751C11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748F382B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</w:t>
      </w:r>
      <w:proofErr w:type="gramStart"/>
      <w:r w:rsidRPr="00751C11">
        <w:rPr>
          <w:color w:val="171616"/>
          <w:sz w:val="28"/>
          <w:szCs w:val="28"/>
          <w:lang w:val="en-US"/>
        </w:rPr>
        <w:t>0.Final</w:t>
      </w:r>
      <w:proofErr w:type="gramEnd"/>
      <w:r w:rsidRPr="00751C11">
        <w:rPr>
          <w:color w:val="171616"/>
          <w:sz w:val="28"/>
          <w:szCs w:val="28"/>
          <w:lang w:val="en-US"/>
        </w:rPr>
        <w:t>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356ABCDD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5ADC2BD9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B8AFB33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2DD3A56D" w14:textId="77777777" w:rsid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5428E7CD" w:rsidR="00E719BC" w:rsidRPr="00F349D2" w:rsidRDefault="00F349D2" w:rsidP="00F349D2">
      <w:pPr>
        <w:pStyle w:val="Default"/>
        <w:numPr>
          <w:ilvl w:val="0"/>
          <w:numId w:val="27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F349D2" w:rsidSect="00763C27">
      <w:footerReference w:type="default" r:id="rId34"/>
      <w:headerReference w:type="first" r:id="rId35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8FA3" w14:textId="77777777" w:rsidR="00527932" w:rsidRDefault="00527932">
      <w:pPr>
        <w:spacing w:after="0" w:line="240" w:lineRule="auto"/>
      </w:pPr>
      <w:r>
        <w:separator/>
      </w:r>
    </w:p>
  </w:endnote>
  <w:endnote w:type="continuationSeparator" w:id="0">
    <w:p w14:paraId="1B4EAF0D" w14:textId="77777777" w:rsidR="00527932" w:rsidRDefault="0052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3091562"/>
      <w:docPartObj>
        <w:docPartGallery w:val="Page Numbers (Bottom of Page)"/>
        <w:docPartUnique/>
      </w:docPartObj>
    </w:sdtPr>
    <w:sdtEndPr/>
    <w:sdtContent>
      <w:p w14:paraId="6230AB19" w14:textId="038CFB47" w:rsidR="00FB00D9" w:rsidRDefault="00FB00D9">
        <w:pPr>
          <w:pStyle w:val="a7"/>
          <w:jc w:val="center"/>
        </w:pPr>
        <w:r w:rsidRPr="00763C27">
          <w:rPr>
            <w:sz w:val="28"/>
            <w:szCs w:val="28"/>
          </w:rPr>
          <w:fldChar w:fldCharType="begin"/>
        </w:r>
        <w:r w:rsidRPr="00763C27">
          <w:rPr>
            <w:sz w:val="28"/>
            <w:szCs w:val="28"/>
          </w:rPr>
          <w:instrText>PAGE   \* MERGEFORMAT</w:instrText>
        </w:r>
        <w:r w:rsidRPr="00763C27">
          <w:rPr>
            <w:sz w:val="28"/>
            <w:szCs w:val="28"/>
          </w:rPr>
          <w:fldChar w:fldCharType="separate"/>
        </w:r>
        <w:r w:rsidRPr="00763C27">
          <w:rPr>
            <w:sz w:val="28"/>
            <w:szCs w:val="28"/>
          </w:rPr>
          <w:t>2</w:t>
        </w:r>
        <w:r w:rsidRPr="00763C27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6C095" w14:textId="77777777" w:rsidR="00527932" w:rsidRDefault="00527932">
      <w:pPr>
        <w:spacing w:after="0" w:line="240" w:lineRule="auto"/>
      </w:pPr>
      <w:r>
        <w:separator/>
      </w:r>
    </w:p>
  </w:footnote>
  <w:footnote w:type="continuationSeparator" w:id="0">
    <w:p w14:paraId="2FED4BB7" w14:textId="77777777" w:rsidR="00527932" w:rsidRDefault="0052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B00D9" w:rsidRDefault="00FB00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571132"/>
    <w:multiLevelType w:val="hybridMultilevel"/>
    <w:tmpl w:val="D812C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E54F41"/>
    <w:multiLevelType w:val="hybridMultilevel"/>
    <w:tmpl w:val="59D22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6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21"/>
  </w:num>
  <w:num w:numId="3">
    <w:abstractNumId w:val="6"/>
  </w:num>
  <w:num w:numId="4">
    <w:abstractNumId w:val="13"/>
  </w:num>
  <w:num w:numId="5">
    <w:abstractNumId w:val="16"/>
  </w:num>
  <w:num w:numId="6">
    <w:abstractNumId w:val="14"/>
  </w:num>
  <w:num w:numId="7">
    <w:abstractNumId w:val="1"/>
  </w:num>
  <w:num w:numId="8">
    <w:abstractNumId w:val="26"/>
  </w:num>
  <w:num w:numId="9">
    <w:abstractNumId w:val="22"/>
  </w:num>
  <w:num w:numId="10">
    <w:abstractNumId w:val="15"/>
  </w:num>
  <w:num w:numId="11">
    <w:abstractNumId w:val="19"/>
  </w:num>
  <w:num w:numId="12">
    <w:abstractNumId w:val="23"/>
  </w:num>
  <w:num w:numId="13">
    <w:abstractNumId w:val="4"/>
  </w:num>
  <w:num w:numId="14">
    <w:abstractNumId w:val="3"/>
  </w:num>
  <w:num w:numId="15">
    <w:abstractNumId w:val="20"/>
  </w:num>
  <w:num w:numId="16">
    <w:abstractNumId w:val="12"/>
  </w:num>
  <w:num w:numId="17">
    <w:abstractNumId w:val="0"/>
  </w:num>
  <w:num w:numId="18">
    <w:abstractNumId w:val="2"/>
  </w:num>
  <w:num w:numId="19">
    <w:abstractNumId w:val="8"/>
  </w:num>
  <w:num w:numId="20">
    <w:abstractNumId w:val="24"/>
  </w:num>
  <w:num w:numId="21">
    <w:abstractNumId w:val="9"/>
  </w:num>
  <w:num w:numId="22">
    <w:abstractNumId w:val="7"/>
  </w:num>
  <w:num w:numId="23">
    <w:abstractNumId w:val="18"/>
  </w:num>
  <w:num w:numId="24">
    <w:abstractNumId w:val="5"/>
  </w:num>
  <w:num w:numId="25">
    <w:abstractNumId w:val="17"/>
  </w:num>
  <w:num w:numId="26">
    <w:abstractNumId w:val="10"/>
  </w:num>
  <w:num w:numId="2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50DF4"/>
    <w:rsid w:val="00276839"/>
    <w:rsid w:val="00282E7A"/>
    <w:rsid w:val="002966FE"/>
    <w:rsid w:val="002B4264"/>
    <w:rsid w:val="002C48CC"/>
    <w:rsid w:val="002D0F03"/>
    <w:rsid w:val="002E4290"/>
    <w:rsid w:val="003162B9"/>
    <w:rsid w:val="00321840"/>
    <w:rsid w:val="00322007"/>
    <w:rsid w:val="003277C5"/>
    <w:rsid w:val="00360981"/>
    <w:rsid w:val="00366AFB"/>
    <w:rsid w:val="003D11F3"/>
    <w:rsid w:val="00455065"/>
    <w:rsid w:val="00467F2A"/>
    <w:rsid w:val="00473E82"/>
    <w:rsid w:val="004F282E"/>
    <w:rsid w:val="005057FD"/>
    <w:rsid w:val="00507F00"/>
    <w:rsid w:val="00527932"/>
    <w:rsid w:val="0056712B"/>
    <w:rsid w:val="005C5CD3"/>
    <w:rsid w:val="005E1267"/>
    <w:rsid w:val="00692DB7"/>
    <w:rsid w:val="006B3916"/>
    <w:rsid w:val="006D239F"/>
    <w:rsid w:val="006D7D16"/>
    <w:rsid w:val="006E0DF0"/>
    <w:rsid w:val="006E749D"/>
    <w:rsid w:val="006F0DD0"/>
    <w:rsid w:val="00704208"/>
    <w:rsid w:val="00722195"/>
    <w:rsid w:val="00740DB6"/>
    <w:rsid w:val="00763C27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22D28"/>
    <w:rsid w:val="00932416"/>
    <w:rsid w:val="009343FD"/>
    <w:rsid w:val="00941A75"/>
    <w:rsid w:val="009668F2"/>
    <w:rsid w:val="00973F8C"/>
    <w:rsid w:val="009751C7"/>
    <w:rsid w:val="00975CF5"/>
    <w:rsid w:val="00982DBC"/>
    <w:rsid w:val="009D4A18"/>
    <w:rsid w:val="009E5267"/>
    <w:rsid w:val="00A04171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670B8"/>
    <w:rsid w:val="00DB10DE"/>
    <w:rsid w:val="00E071F3"/>
    <w:rsid w:val="00E32F76"/>
    <w:rsid w:val="00E55C9A"/>
    <w:rsid w:val="00E5713A"/>
    <w:rsid w:val="00E719BC"/>
    <w:rsid w:val="00EC4314"/>
    <w:rsid w:val="00EC661B"/>
    <w:rsid w:val="00EE063C"/>
    <w:rsid w:val="00F20501"/>
    <w:rsid w:val="00F349D2"/>
    <w:rsid w:val="00F66DD0"/>
    <w:rsid w:val="00F873D7"/>
    <w:rsid w:val="00F91A08"/>
    <w:rsid w:val="00FB00D9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  <w:style w:type="character" w:customStyle="1" w:styleId="sc71">
    <w:name w:val="sc71"/>
    <w:basedOn w:val="a1"/>
    <w:rsid w:val="00763C27"/>
    <w:rPr>
      <w:rFonts w:ascii="Consolas" w:hAnsi="Consolas" w:hint="default"/>
      <w:color w:val="FFB86C"/>
      <w:sz w:val="20"/>
      <w:szCs w:val="20"/>
    </w:rPr>
  </w:style>
  <w:style w:type="character" w:customStyle="1" w:styleId="sc121">
    <w:name w:val="sc12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14">
    <w:name w:val="sc14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8">
    <w:name w:val="sc8"/>
    <w:basedOn w:val="a1"/>
    <w:rsid w:val="006E749D"/>
    <w:rPr>
      <w:rFonts w:ascii="Consolas" w:hAnsi="Consolas" w:hint="default"/>
      <w:color w:val="F8F8F2"/>
      <w:sz w:val="20"/>
      <w:szCs w:val="20"/>
    </w:rPr>
  </w:style>
  <w:style w:type="character" w:customStyle="1" w:styleId="sc31">
    <w:name w:val="sc31"/>
    <w:basedOn w:val="a1"/>
    <w:rsid w:val="006E749D"/>
    <w:rPr>
      <w:rFonts w:ascii="Consolas" w:hAnsi="Consolas" w:hint="default"/>
      <w:color w:val="50FA7B"/>
      <w:sz w:val="20"/>
      <w:szCs w:val="20"/>
    </w:rPr>
  </w:style>
  <w:style w:type="character" w:customStyle="1" w:styleId="sc6">
    <w:name w:val="sc6"/>
    <w:basedOn w:val="a1"/>
    <w:rsid w:val="006E749D"/>
    <w:rPr>
      <w:rFonts w:ascii="Consolas" w:hAnsi="Consolas" w:hint="default"/>
      <w:color w:val="F8F8F2"/>
      <w:sz w:val="20"/>
      <w:szCs w:val="20"/>
    </w:rPr>
  </w:style>
  <w:style w:type="character" w:customStyle="1" w:styleId="sc131">
    <w:name w:val="sc13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111">
    <w:name w:val="sc111"/>
    <w:basedOn w:val="a1"/>
    <w:rsid w:val="006E749D"/>
    <w:rPr>
      <w:rFonts w:ascii="Consolas" w:hAnsi="Consolas" w:hint="default"/>
      <w:color w:val="FF79C6"/>
      <w:sz w:val="20"/>
      <w:szCs w:val="20"/>
    </w:rPr>
  </w:style>
  <w:style w:type="character" w:customStyle="1" w:styleId="sc5">
    <w:name w:val="sc5"/>
    <w:basedOn w:val="a1"/>
    <w:rsid w:val="009343FD"/>
    <w:rPr>
      <w:rFonts w:ascii="Consolas" w:hAnsi="Consolas" w:hint="default"/>
      <w:color w:val="F8F8F2"/>
      <w:sz w:val="20"/>
      <w:szCs w:val="20"/>
    </w:rPr>
  </w:style>
  <w:style w:type="character" w:customStyle="1" w:styleId="sc21">
    <w:name w:val="sc21"/>
    <w:basedOn w:val="a1"/>
    <w:rsid w:val="009343FD"/>
    <w:rPr>
      <w:rFonts w:ascii="Consolas" w:hAnsi="Consolas" w:hint="default"/>
      <w:b/>
      <w:bCs/>
      <w:color w:val="50FA7B"/>
      <w:sz w:val="20"/>
      <w:szCs w:val="20"/>
    </w:rPr>
  </w:style>
  <w:style w:type="character" w:customStyle="1" w:styleId="sc9">
    <w:name w:val="sc9"/>
    <w:basedOn w:val="a1"/>
    <w:rsid w:val="009343FD"/>
    <w:rPr>
      <w:rFonts w:ascii="Consolas" w:hAnsi="Consolas" w:hint="default"/>
      <w:color w:val="F8F8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56</Pages>
  <Words>8025</Words>
  <Characters>45746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17</cp:revision>
  <cp:lastPrinted>2020-11-12T21:09:00Z</cp:lastPrinted>
  <dcterms:created xsi:type="dcterms:W3CDTF">2021-02-17T12:26:00Z</dcterms:created>
  <dcterms:modified xsi:type="dcterms:W3CDTF">2021-03-23T20:09:00Z</dcterms:modified>
</cp:coreProperties>
</file>