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6C362" w14:textId="77777777" w:rsidR="000C67F0" w:rsidRPr="00B27B7B" w:rsidRDefault="000C67F0" w:rsidP="00740D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W w:w="935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0C67F0" w:rsidRPr="00B27B7B" w14:paraId="0A07E8CC" w14:textId="77777777">
        <w:trPr>
          <w:trHeight w:val="180"/>
          <w:jc w:val="center"/>
        </w:trPr>
        <w:tc>
          <w:tcPr>
            <w:tcW w:w="9598" w:type="dxa"/>
            <w:gridSpan w:val="2"/>
          </w:tcPr>
          <w:p w14:paraId="60C2538D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e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0C67F0" w:rsidRPr="00B27B7B" w14:paraId="01EE28B8" w14:textId="7777777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0C36F8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61A58D67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272E82EF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E61CE7C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 xml:space="preserve">               </w:t>
                  </w:r>
                  <w:r w:rsidRPr="00B27B7B">
                    <w:rPr>
                      <w:noProof/>
                    </w:rPr>
                    <w:drawing>
                      <wp:inline distT="0" distB="0" distL="0" distR="0" wp14:anchorId="43065181" wp14:editId="647197E1">
                        <wp:extent cx="890689" cy="1009223"/>
                        <wp:effectExtent l="0" t="0" r="0" b="0"/>
                        <wp:docPr id="21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27B7B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93B45B6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</w:tr>
            <w:tr w:rsidR="000C67F0" w:rsidRPr="00B27B7B" w14:paraId="44F2C76D" w14:textId="7777777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9CC6E7" w14:textId="77777777" w:rsidR="000C67F0" w:rsidRPr="00B27B7B" w:rsidRDefault="000C67F0" w:rsidP="00740DB6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21875E45" w14:textId="77777777" w:rsidR="000C67F0" w:rsidRPr="00B27B7B" w:rsidRDefault="009D4A18" w:rsidP="00740DB6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 w:rsidRPr="00B27B7B">
                    <w:rPr>
                      <w:smallCaps/>
                    </w:rPr>
                    <w:t>МИНОБРНАУКИ РОССИИ</w:t>
                  </w:r>
                </w:p>
                <w:p w14:paraId="61383915" w14:textId="77777777" w:rsidR="000C67F0" w:rsidRPr="00B27B7B" w:rsidRDefault="000C67F0" w:rsidP="00740DB6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0C67F0" w:rsidRPr="00B27B7B" w14:paraId="1D35476E" w14:textId="7777777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0D9708C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>Федеральное государственное бюджетное образовательное учреждение</w:t>
                  </w:r>
                </w:p>
                <w:p w14:paraId="20BF7D6F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>высшего образования</w:t>
                  </w:r>
                </w:p>
                <w:p w14:paraId="6D3BC53E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rPr>
                      <w:b/>
                    </w:rPr>
                    <w:t>«МИРЭА – Российский технологический университет»</w:t>
                  </w:r>
                  <w:r w:rsidRPr="00B27B7B">
                    <w:rPr>
                      <w:b/>
                    </w:rPr>
                    <w:br/>
                  </w:r>
                </w:p>
                <w:p w14:paraId="290AC506" w14:textId="77777777" w:rsidR="000C67F0" w:rsidRPr="00B27B7B" w:rsidRDefault="009D4A18" w:rsidP="00740DB6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 w:rsidRPr="00B27B7B">
                    <w:rPr>
                      <w:b/>
                      <w:sz w:val="32"/>
                      <w:szCs w:val="32"/>
                    </w:rPr>
                    <w:t>РТУ МИРЭА</w:t>
                  </w:r>
                  <w:r w:rsidRPr="00B27B7B">
                    <w:rPr>
                      <w:b/>
                      <w:sz w:val="32"/>
                      <w:szCs w:val="32"/>
                    </w:rPr>
                    <w:br/>
                  </w:r>
                  <w:r w:rsidRPr="00B27B7B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74DC80A8" wp14:editId="4A4098C7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l="0" t="0" r="0" b="0"/>
                            <wp:wrapNone/>
                            <wp:docPr id="20" name="Прямая со стрелкой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>
                                      <a:off x="2545675" y="3779180"/>
                                      <a:ext cx="5600651" cy="164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b="0" l="0" r="0" t="0"/>
                            <wp:wrapNone/>
                            <wp:docPr id="20" name="image8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8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651" cy="381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</w:tbl>
          <w:p w14:paraId="20020F0B" w14:textId="77777777" w:rsidR="000C67F0" w:rsidRPr="00B27B7B" w:rsidRDefault="000C67F0" w:rsidP="00740DB6">
            <w:pPr>
              <w:spacing w:after="0" w:line="240" w:lineRule="auto"/>
            </w:pPr>
          </w:p>
        </w:tc>
      </w:tr>
      <w:tr w:rsidR="000C67F0" w:rsidRPr="00B27B7B" w14:paraId="6117CDD5" w14:textId="77777777">
        <w:trPr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C7A9EBE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3728C78D" w14:textId="77777777" w:rsidR="000C67F0" w:rsidRPr="00B27B7B" w:rsidRDefault="000C67F0" w:rsidP="00740DB6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  <w:p w14:paraId="327C2EAF" w14:textId="77777777" w:rsidR="000C67F0" w:rsidRPr="00B27B7B" w:rsidRDefault="009D4A18" w:rsidP="00740DB6">
            <w:pPr>
              <w:spacing w:line="240" w:lineRule="auto"/>
              <w:jc w:val="center"/>
            </w:pPr>
            <w:r w:rsidRPr="00B27B7B">
              <w:t>Институт информационных технологий (ИТ)</w:t>
            </w:r>
          </w:p>
        </w:tc>
      </w:tr>
      <w:tr w:rsidR="000C67F0" w:rsidRPr="00B27B7B" w14:paraId="0DF376A3" w14:textId="77777777">
        <w:trPr>
          <w:trHeight w:val="283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940518C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63855AA6" w14:textId="77777777" w:rsidR="000C67F0" w:rsidRPr="00B27B7B" w:rsidRDefault="009D4A18" w:rsidP="00740DB6">
            <w:pPr>
              <w:spacing w:line="240" w:lineRule="auto"/>
              <w:jc w:val="center"/>
            </w:pPr>
            <w:r w:rsidRPr="00B27B7B">
              <w:t xml:space="preserve">Кафедра </w:t>
            </w:r>
            <w:r w:rsidRPr="00B27B7B"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 w:rsidRPr="00B27B7B">
              <w:t xml:space="preserve"> (</w:t>
            </w:r>
            <w:proofErr w:type="spellStart"/>
            <w:r w:rsidRPr="00B27B7B">
              <w:t>ИиППО</w:t>
            </w:r>
            <w:proofErr w:type="spellEnd"/>
            <w:r w:rsidRPr="00B27B7B">
              <w:t>)</w:t>
            </w:r>
          </w:p>
        </w:tc>
      </w:tr>
    </w:tbl>
    <w:p w14:paraId="501B0702" w14:textId="77777777" w:rsidR="000C67F0" w:rsidRPr="00B27B7B" w:rsidRDefault="000C67F0" w:rsidP="00740DB6">
      <w:pPr>
        <w:shd w:val="clear" w:color="auto" w:fill="FFFFFF"/>
        <w:spacing w:line="240" w:lineRule="auto"/>
        <w:jc w:val="left"/>
        <w:rPr>
          <w:b/>
        </w:rPr>
      </w:pPr>
    </w:p>
    <w:p w14:paraId="37E8AF9E" w14:textId="77777777" w:rsidR="000C67F0" w:rsidRPr="00B27B7B" w:rsidRDefault="000C67F0" w:rsidP="00740DB6">
      <w:pPr>
        <w:shd w:val="clear" w:color="auto" w:fill="FFFFFF"/>
        <w:spacing w:line="240" w:lineRule="auto"/>
        <w:jc w:val="left"/>
        <w:rPr>
          <w:b/>
        </w:rPr>
      </w:pPr>
    </w:p>
    <w:tbl>
      <w:tblPr>
        <w:tblStyle w:val="af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992"/>
        <w:gridCol w:w="2064"/>
        <w:gridCol w:w="2376"/>
        <w:gridCol w:w="238"/>
      </w:tblGrid>
      <w:tr w:rsidR="000C67F0" w:rsidRPr="00B27B7B" w14:paraId="23A84391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74A61CB5" w14:textId="0F0F1C33" w:rsidR="000C67F0" w:rsidRPr="00932416" w:rsidRDefault="009D4A18" w:rsidP="00740DB6">
            <w:pPr>
              <w:shd w:val="clear" w:color="auto" w:fill="FFFFFF"/>
              <w:spacing w:line="240" w:lineRule="auto"/>
              <w:jc w:val="center"/>
              <w:rPr>
                <w:b/>
                <w:lang w:val="en-US"/>
              </w:rPr>
            </w:pPr>
            <w:r w:rsidRPr="00B27B7B">
              <w:rPr>
                <w:b/>
              </w:rPr>
              <w:t>ОТЧЕТ ПО ПРАКТИЧЕСК</w:t>
            </w:r>
            <w:r w:rsidR="00C94D92">
              <w:rPr>
                <w:b/>
              </w:rPr>
              <w:t>ИМ</w:t>
            </w:r>
            <w:r w:rsidRPr="00B27B7B">
              <w:rPr>
                <w:b/>
              </w:rPr>
              <w:t xml:space="preserve"> РАБОТ</w:t>
            </w:r>
            <w:r w:rsidR="00C94D92">
              <w:rPr>
                <w:b/>
              </w:rPr>
              <w:t>АМ</w:t>
            </w:r>
            <w:r w:rsidR="00932416">
              <w:rPr>
                <w:b/>
                <w:lang w:val="en-US"/>
              </w:rPr>
              <w:t xml:space="preserve"> </w:t>
            </w:r>
            <w:r w:rsidR="00320EA0">
              <w:rPr>
                <w:b/>
              </w:rPr>
              <w:t>№</w:t>
            </w:r>
            <w:r w:rsidR="00AD6629">
              <w:rPr>
                <w:b/>
                <w:lang w:val="en-US"/>
              </w:rPr>
              <w:t>17</w:t>
            </w:r>
            <w:r w:rsidR="00320EA0">
              <w:rPr>
                <w:b/>
              </w:rPr>
              <w:t xml:space="preserve"> </w:t>
            </w:r>
            <w:r w:rsidR="00932416">
              <w:rPr>
                <w:b/>
                <w:lang w:val="en-US"/>
              </w:rPr>
              <w:t>-</w:t>
            </w:r>
            <w:r w:rsidR="00320EA0">
              <w:rPr>
                <w:b/>
              </w:rPr>
              <w:t xml:space="preserve"> </w:t>
            </w:r>
            <w:r w:rsidR="00320EA0">
              <w:rPr>
                <w:b/>
                <w:lang w:val="en-US"/>
              </w:rPr>
              <w:t>2</w:t>
            </w:r>
            <w:r w:rsidR="00B37DD6">
              <w:rPr>
                <w:b/>
                <w:lang w:val="en-US"/>
              </w:rPr>
              <w:t>2</w:t>
            </w:r>
          </w:p>
        </w:tc>
      </w:tr>
      <w:tr w:rsidR="000C67F0" w:rsidRPr="00B27B7B" w14:paraId="4B0B9D5A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0934D63D" w14:textId="77777777" w:rsidR="000C67F0" w:rsidRPr="00B27B7B" w:rsidRDefault="009D4A18" w:rsidP="00740DB6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B27B7B">
              <w:rPr>
                <w:b/>
              </w:rPr>
              <w:t>по дисциплине</w:t>
            </w:r>
          </w:p>
        </w:tc>
      </w:tr>
      <w:tr w:rsidR="000C67F0" w:rsidRPr="00B27B7B" w14:paraId="275BC4AC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2E94B67D" w14:textId="77777777" w:rsidR="00C94D92" w:rsidRDefault="009D4A18" w:rsidP="00C94D92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B27B7B">
              <w:rPr>
                <w:b/>
              </w:rPr>
              <w:t>«</w:t>
            </w:r>
            <w:r w:rsidR="00C94D92" w:rsidRPr="00C94D92">
              <w:rPr>
                <w:b/>
                <w:sz w:val="28"/>
                <w:szCs w:val="28"/>
              </w:rPr>
              <w:t xml:space="preserve">Шаблоны программных платформ языка </w:t>
            </w:r>
            <w:proofErr w:type="spellStart"/>
            <w:r w:rsidR="00C94D92" w:rsidRPr="00C94D92">
              <w:rPr>
                <w:b/>
                <w:sz w:val="28"/>
                <w:szCs w:val="28"/>
              </w:rPr>
              <w:t>Java</w:t>
            </w:r>
            <w:proofErr w:type="spellEnd"/>
          </w:p>
          <w:p w14:paraId="0157FB99" w14:textId="6A392D88" w:rsidR="000C67F0" w:rsidRPr="00B82F33" w:rsidRDefault="00B82F33" w:rsidP="00C94D92">
            <w:pPr>
              <w:shd w:val="clear" w:color="auto" w:fill="FFFFFF"/>
              <w:spacing w:line="240" w:lineRule="auto"/>
              <w:jc w:val="center"/>
              <w:rPr>
                <w:b/>
                <w:bCs/>
                <w:iCs/>
              </w:rPr>
            </w:pPr>
            <w:r w:rsidRPr="00B82F33">
              <w:rPr>
                <w:b/>
                <w:bCs/>
                <w:iCs/>
                <w:sz w:val="28"/>
                <w:szCs w:val="28"/>
              </w:rPr>
              <w:t>Вариан</w:t>
            </w:r>
            <w:r>
              <w:rPr>
                <w:b/>
                <w:bCs/>
                <w:iCs/>
                <w:sz w:val="28"/>
                <w:szCs w:val="28"/>
              </w:rPr>
              <w:t xml:space="preserve">т </w:t>
            </w:r>
            <w:r w:rsidR="009668F2">
              <w:rPr>
                <w:b/>
                <w:bCs/>
                <w:iCs/>
                <w:sz w:val="28"/>
                <w:szCs w:val="28"/>
              </w:rPr>
              <w:t>21</w:t>
            </w:r>
          </w:p>
        </w:tc>
      </w:tr>
      <w:tr w:rsidR="000C67F0" w:rsidRPr="00B27B7B" w14:paraId="30E2F43D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694B4C9" w14:textId="77777777" w:rsidR="000C67F0" w:rsidRPr="00B27B7B" w:rsidRDefault="000C67F0" w:rsidP="00740DB6">
            <w:pPr>
              <w:spacing w:line="240" w:lineRule="auto"/>
              <w:jc w:val="center"/>
            </w:pPr>
          </w:p>
          <w:p w14:paraId="11E827C6" w14:textId="77777777" w:rsidR="000C67F0" w:rsidRPr="00B27B7B" w:rsidRDefault="009D4A18" w:rsidP="00740DB6">
            <w:pPr>
              <w:spacing w:line="240" w:lineRule="auto"/>
              <w:rPr>
                <w:b/>
                <w:color w:val="FF0000"/>
              </w:rPr>
            </w:pPr>
            <w:r w:rsidRPr="00B27B7B"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124AA139" w14:textId="77777777" w:rsidR="000C67F0" w:rsidRPr="00B27B7B" w:rsidRDefault="000C67F0" w:rsidP="00740DB6">
            <w:pPr>
              <w:shd w:val="clear" w:color="auto" w:fill="FFFFFF"/>
              <w:spacing w:line="240" w:lineRule="auto"/>
              <w:jc w:val="left"/>
            </w:pPr>
          </w:p>
          <w:p w14:paraId="5417D213" w14:textId="3AFF44C4" w:rsidR="000C67F0" w:rsidRPr="00B27B7B" w:rsidRDefault="009D4A18" w:rsidP="00740DB6">
            <w:pPr>
              <w:shd w:val="clear" w:color="auto" w:fill="FFFFFF"/>
              <w:spacing w:line="240" w:lineRule="auto"/>
            </w:pPr>
            <w:r w:rsidRPr="00B27B7B">
              <w:rPr>
                <w:b/>
              </w:rPr>
              <w:t xml:space="preserve">                            </w:t>
            </w:r>
            <w:r w:rsidR="009668F2">
              <w:rPr>
                <w:bCs/>
              </w:rPr>
              <w:t>Николаев-Аксенов И. С.</w:t>
            </w:r>
          </w:p>
        </w:tc>
      </w:tr>
      <w:tr w:rsidR="000C67F0" w:rsidRPr="00B27B7B" w14:paraId="6B31D759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DC09557" w14:textId="77777777" w:rsidR="000C67F0" w:rsidRPr="00B27B7B" w:rsidRDefault="000C67F0" w:rsidP="00740DB6">
            <w:pPr>
              <w:spacing w:line="240" w:lineRule="auto"/>
              <w:jc w:val="center"/>
            </w:pPr>
          </w:p>
        </w:tc>
        <w:tc>
          <w:tcPr>
            <w:tcW w:w="4440" w:type="dxa"/>
            <w:gridSpan w:val="2"/>
          </w:tcPr>
          <w:p w14:paraId="302DE187" w14:textId="4FB7BDE5" w:rsidR="000C67F0" w:rsidRPr="00B27B7B" w:rsidRDefault="000C67F0" w:rsidP="00740DB6">
            <w:pPr>
              <w:shd w:val="clear" w:color="auto" w:fill="FFFFFF"/>
              <w:spacing w:line="240" w:lineRule="auto"/>
              <w:jc w:val="center"/>
            </w:pPr>
          </w:p>
        </w:tc>
      </w:tr>
      <w:tr w:rsidR="000C67F0" w:rsidRPr="00B27B7B" w14:paraId="602AA3C3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721F7354" w14:textId="1DF17742" w:rsidR="000C67F0" w:rsidRPr="00B27B7B" w:rsidRDefault="009D4A18" w:rsidP="00740DB6">
            <w:pPr>
              <w:spacing w:line="240" w:lineRule="auto"/>
              <w:rPr>
                <w:i/>
              </w:rPr>
            </w:pPr>
            <w:r w:rsidRPr="00B27B7B">
              <w:t xml:space="preserve">Принял </w:t>
            </w:r>
            <w:r w:rsidRPr="00B27B7B">
              <w:br/>
            </w:r>
            <w:r w:rsidR="00C94D92">
              <w:rPr>
                <w:i/>
              </w:rPr>
              <w:t>Ассистент</w:t>
            </w:r>
          </w:p>
        </w:tc>
        <w:tc>
          <w:tcPr>
            <w:tcW w:w="4440" w:type="dxa"/>
            <w:gridSpan w:val="2"/>
          </w:tcPr>
          <w:p w14:paraId="3B98636A" w14:textId="341475B4" w:rsidR="000C67F0" w:rsidRPr="00B27B7B" w:rsidRDefault="009D4A18" w:rsidP="00740DB6">
            <w:pPr>
              <w:shd w:val="clear" w:color="auto" w:fill="FFFFFF"/>
              <w:spacing w:line="240" w:lineRule="auto"/>
            </w:pPr>
            <w:r w:rsidRPr="00B27B7B">
              <w:rPr>
                <w:b/>
              </w:rPr>
              <w:t xml:space="preserve">                            </w:t>
            </w:r>
            <w:r w:rsidR="00C94D92">
              <w:t>Батанов</w:t>
            </w:r>
            <w:r w:rsidR="000F2680">
              <w:t xml:space="preserve"> </w:t>
            </w:r>
            <w:r w:rsidR="00C94D92">
              <w:t>А</w:t>
            </w:r>
            <w:r w:rsidR="000F2680">
              <w:t>.</w:t>
            </w:r>
            <w:r w:rsidR="00C94D92">
              <w:t xml:space="preserve"> О</w:t>
            </w:r>
            <w:r w:rsidR="000F2680">
              <w:t>.</w:t>
            </w:r>
          </w:p>
        </w:tc>
      </w:tr>
      <w:tr w:rsidR="000C67F0" w:rsidRPr="00B27B7B" w14:paraId="1BD05445" w14:textId="77777777">
        <w:tc>
          <w:tcPr>
            <w:tcW w:w="3685" w:type="dxa"/>
            <w:vAlign w:val="center"/>
          </w:tcPr>
          <w:p w14:paraId="5ED949E7" w14:textId="77777777" w:rsidR="000C67F0" w:rsidRPr="00B27B7B" w:rsidRDefault="009D4A18" w:rsidP="00740DB6">
            <w:pPr>
              <w:spacing w:after="0" w:line="240" w:lineRule="auto"/>
              <w:jc w:val="left"/>
            </w:pPr>
            <w:r w:rsidRPr="00B27B7B">
              <w:t>Практические работы выполнены</w:t>
            </w:r>
          </w:p>
        </w:tc>
        <w:tc>
          <w:tcPr>
            <w:tcW w:w="3056" w:type="dxa"/>
            <w:gridSpan w:val="2"/>
            <w:vAlign w:val="center"/>
          </w:tcPr>
          <w:p w14:paraId="50F5097E" w14:textId="7C5DA829" w:rsidR="000C67F0" w:rsidRPr="00B27B7B" w:rsidRDefault="009D4A18" w:rsidP="00740DB6">
            <w:pPr>
              <w:spacing w:after="0" w:line="240" w:lineRule="auto"/>
              <w:jc w:val="center"/>
            </w:pPr>
            <w:r w:rsidRPr="00B27B7B">
              <w:t>«__</w:t>
            </w:r>
            <w:proofErr w:type="gramStart"/>
            <w:r w:rsidRPr="00B27B7B">
              <w:t>_»_</w:t>
            </w:r>
            <w:proofErr w:type="gramEnd"/>
            <w:r w:rsidRPr="00B27B7B">
              <w:t>______202</w:t>
            </w:r>
            <w:r w:rsidR="000F2680">
              <w:t>1</w:t>
            </w:r>
            <w:r w:rsidRPr="00B27B7B">
              <w:t xml:space="preserve"> г.</w:t>
            </w:r>
          </w:p>
        </w:tc>
        <w:tc>
          <w:tcPr>
            <w:tcW w:w="2614" w:type="dxa"/>
            <w:gridSpan w:val="2"/>
          </w:tcPr>
          <w:p w14:paraId="637A1A29" w14:textId="77777777" w:rsidR="000C67F0" w:rsidRPr="00B27B7B" w:rsidRDefault="000C67F0" w:rsidP="00740DB6">
            <w:pPr>
              <w:spacing w:after="0" w:line="240" w:lineRule="auto"/>
              <w:rPr>
                <w:sz w:val="20"/>
                <w:szCs w:val="20"/>
              </w:rPr>
            </w:pPr>
          </w:p>
          <w:p w14:paraId="5E4A8C9B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00FDDB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A17BBCF" w14:textId="77777777" w:rsidR="000C67F0" w:rsidRPr="00B27B7B" w:rsidRDefault="009D4A18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27B7B">
              <w:rPr>
                <w:sz w:val="20"/>
                <w:szCs w:val="20"/>
              </w:rPr>
              <w:t>(подпись студента)</w:t>
            </w:r>
          </w:p>
          <w:p w14:paraId="5B8CDAC6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5B1D152" w14:textId="77777777" w:rsidR="000C67F0" w:rsidRPr="00B27B7B" w:rsidRDefault="000C67F0" w:rsidP="00740DB6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1B80623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0C67F0" w:rsidRPr="00B27B7B" w14:paraId="150065FC" w14:textId="77777777">
        <w:trPr>
          <w:trHeight w:val="593"/>
        </w:trPr>
        <w:tc>
          <w:tcPr>
            <w:tcW w:w="3685" w:type="dxa"/>
            <w:vAlign w:val="center"/>
          </w:tcPr>
          <w:p w14:paraId="223D8F98" w14:textId="77777777" w:rsidR="000C67F0" w:rsidRPr="00B27B7B" w:rsidRDefault="000C67F0" w:rsidP="00740DB6">
            <w:pPr>
              <w:spacing w:after="0" w:line="240" w:lineRule="auto"/>
              <w:jc w:val="left"/>
            </w:pPr>
          </w:p>
          <w:p w14:paraId="2EBA7A5C" w14:textId="77777777" w:rsidR="000C67F0" w:rsidRPr="00B27B7B" w:rsidRDefault="009D4A18" w:rsidP="00740DB6">
            <w:pPr>
              <w:spacing w:after="0" w:line="240" w:lineRule="auto"/>
              <w:jc w:val="left"/>
            </w:pPr>
            <w:r w:rsidRPr="00B27B7B">
              <w:t>«Зачтено»</w:t>
            </w:r>
          </w:p>
        </w:tc>
        <w:tc>
          <w:tcPr>
            <w:tcW w:w="3056" w:type="dxa"/>
            <w:gridSpan w:val="2"/>
            <w:vAlign w:val="center"/>
          </w:tcPr>
          <w:p w14:paraId="42F4E17B" w14:textId="77777777" w:rsidR="000C67F0" w:rsidRPr="00B27B7B" w:rsidRDefault="000C67F0" w:rsidP="00740DB6">
            <w:pPr>
              <w:spacing w:after="0" w:line="240" w:lineRule="auto"/>
              <w:jc w:val="center"/>
            </w:pPr>
          </w:p>
          <w:p w14:paraId="477AFF27" w14:textId="6C1C5DEE" w:rsidR="000C67F0" w:rsidRPr="00B27B7B" w:rsidRDefault="009D4A18" w:rsidP="00740DB6">
            <w:pPr>
              <w:spacing w:after="0" w:line="240" w:lineRule="auto"/>
              <w:jc w:val="center"/>
            </w:pPr>
            <w:r w:rsidRPr="00B27B7B">
              <w:t>«__</w:t>
            </w:r>
            <w:proofErr w:type="gramStart"/>
            <w:r w:rsidRPr="00B27B7B">
              <w:t>_»_</w:t>
            </w:r>
            <w:proofErr w:type="gramEnd"/>
            <w:r w:rsidRPr="00B27B7B">
              <w:t>______202</w:t>
            </w:r>
            <w:r w:rsidR="000F2680">
              <w:t>1</w:t>
            </w:r>
            <w:r w:rsidRPr="00B27B7B">
              <w:t xml:space="preserve"> г.</w:t>
            </w:r>
          </w:p>
        </w:tc>
        <w:tc>
          <w:tcPr>
            <w:tcW w:w="2614" w:type="dxa"/>
            <w:gridSpan w:val="2"/>
          </w:tcPr>
          <w:p w14:paraId="549B6258" w14:textId="77777777" w:rsidR="000C67F0" w:rsidRPr="00B27B7B" w:rsidRDefault="000C67F0" w:rsidP="00740DB6">
            <w:pPr>
              <w:spacing w:after="0" w:line="240" w:lineRule="auto"/>
            </w:pPr>
          </w:p>
          <w:p w14:paraId="6818A860" w14:textId="77777777" w:rsidR="000C67F0" w:rsidRPr="00B27B7B" w:rsidRDefault="009D4A18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27B7B">
              <w:rPr>
                <w:sz w:val="20"/>
                <w:szCs w:val="20"/>
              </w:rPr>
              <w:t>(подпись руководителя)</w:t>
            </w:r>
          </w:p>
        </w:tc>
      </w:tr>
      <w:tr w:rsidR="000C67F0" w:rsidRPr="00B27B7B" w14:paraId="7A8790EE" w14:textId="77777777">
        <w:tc>
          <w:tcPr>
            <w:tcW w:w="3685" w:type="dxa"/>
            <w:vAlign w:val="center"/>
          </w:tcPr>
          <w:p w14:paraId="4B5538BB" w14:textId="77777777" w:rsidR="000C67F0" w:rsidRPr="00B27B7B" w:rsidRDefault="000C67F0" w:rsidP="00740DB6">
            <w:pPr>
              <w:spacing w:after="0" w:line="240" w:lineRule="auto"/>
              <w:jc w:val="left"/>
            </w:pPr>
          </w:p>
        </w:tc>
        <w:tc>
          <w:tcPr>
            <w:tcW w:w="3056" w:type="dxa"/>
            <w:gridSpan w:val="2"/>
            <w:vAlign w:val="center"/>
          </w:tcPr>
          <w:p w14:paraId="1F6E4304" w14:textId="77777777" w:rsidR="000C67F0" w:rsidRPr="00B27B7B" w:rsidRDefault="000C67F0" w:rsidP="00740DB6">
            <w:pPr>
              <w:spacing w:after="0" w:line="240" w:lineRule="auto"/>
              <w:jc w:val="center"/>
            </w:pPr>
          </w:p>
        </w:tc>
        <w:tc>
          <w:tcPr>
            <w:tcW w:w="2614" w:type="dxa"/>
            <w:gridSpan w:val="2"/>
          </w:tcPr>
          <w:p w14:paraId="640DA533" w14:textId="77777777" w:rsidR="000C67F0" w:rsidRPr="00B27B7B" w:rsidRDefault="000C67F0" w:rsidP="00740DB6">
            <w:pPr>
              <w:spacing w:after="0" w:line="240" w:lineRule="auto"/>
            </w:pPr>
          </w:p>
        </w:tc>
      </w:tr>
    </w:tbl>
    <w:p w14:paraId="3DD000E2" w14:textId="77777777" w:rsidR="000C67F0" w:rsidRPr="00B27B7B" w:rsidRDefault="000C67F0" w:rsidP="00740DB6">
      <w:pPr>
        <w:shd w:val="clear" w:color="auto" w:fill="FFFFFF"/>
        <w:spacing w:line="240" w:lineRule="auto"/>
      </w:pPr>
    </w:p>
    <w:p w14:paraId="2E678D23" w14:textId="77777777" w:rsidR="00320EA0" w:rsidRDefault="00320EA0" w:rsidP="000F2680">
      <w:pPr>
        <w:shd w:val="clear" w:color="auto" w:fill="FFFFFF"/>
        <w:spacing w:line="240" w:lineRule="auto"/>
        <w:jc w:val="center"/>
      </w:pPr>
    </w:p>
    <w:p w14:paraId="330DC464" w14:textId="77777777" w:rsidR="00320EA0" w:rsidRDefault="00320EA0" w:rsidP="000F2680">
      <w:pPr>
        <w:shd w:val="clear" w:color="auto" w:fill="FFFFFF"/>
        <w:spacing w:line="240" w:lineRule="auto"/>
        <w:jc w:val="center"/>
      </w:pPr>
    </w:p>
    <w:p w14:paraId="5FF7DDD6" w14:textId="559E4018" w:rsidR="00C94D92" w:rsidRDefault="009D4A18" w:rsidP="000F2680">
      <w:pPr>
        <w:shd w:val="clear" w:color="auto" w:fill="FFFFFF"/>
        <w:spacing w:line="240" w:lineRule="auto"/>
        <w:jc w:val="center"/>
      </w:pPr>
      <w:r w:rsidRPr="00B27B7B">
        <w:t>Москва 202</w:t>
      </w:r>
      <w:r w:rsidR="000F2680">
        <w:t>1</w:t>
      </w:r>
    </w:p>
    <w:p w14:paraId="67244EA4" w14:textId="280C9736" w:rsidR="00C94D92" w:rsidRPr="00455065" w:rsidRDefault="00455065" w:rsidP="00455065">
      <w:pPr>
        <w:jc w:val="center"/>
        <w:rPr>
          <w:b/>
          <w:bCs/>
          <w:sz w:val="28"/>
          <w:szCs w:val="28"/>
        </w:rPr>
      </w:pPr>
      <w:r w:rsidRPr="00455065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17686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FBE6B" w14:textId="2AD638F5" w:rsidR="00455065" w:rsidRDefault="00455065">
          <w:pPr>
            <w:pStyle w:val="aa"/>
          </w:pPr>
        </w:p>
        <w:p w14:paraId="6A4A3337" w14:textId="2CEAC6F1" w:rsidR="00B37DD6" w:rsidRPr="00B37DD6" w:rsidRDefault="0045506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37DD6">
            <w:rPr>
              <w:sz w:val="28"/>
              <w:szCs w:val="28"/>
            </w:rPr>
            <w:fldChar w:fldCharType="begin"/>
          </w:r>
          <w:r w:rsidRPr="00B37DD6">
            <w:rPr>
              <w:sz w:val="28"/>
              <w:szCs w:val="28"/>
            </w:rPr>
            <w:instrText xml:space="preserve"> TOC \o "1-3" \h \z \u </w:instrText>
          </w:r>
          <w:r w:rsidRPr="00B37DD6">
            <w:rPr>
              <w:sz w:val="28"/>
              <w:szCs w:val="28"/>
            </w:rPr>
            <w:fldChar w:fldCharType="separate"/>
          </w:r>
          <w:hyperlink w:anchor="_Toc69053610" w:history="1">
            <w:r w:rsidR="00B37DD6"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№17</w:t>
            </w:r>
            <w:r w:rsidR="00B37DD6" w:rsidRPr="00B37DD6">
              <w:rPr>
                <w:noProof/>
                <w:webHidden/>
                <w:sz w:val="28"/>
                <w:szCs w:val="28"/>
              </w:rPr>
              <w:tab/>
            </w:r>
            <w:r w:rsidR="00B37DD6"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="00B37DD6" w:rsidRPr="00B37DD6">
              <w:rPr>
                <w:noProof/>
                <w:webHidden/>
                <w:sz w:val="28"/>
                <w:szCs w:val="28"/>
              </w:rPr>
              <w:instrText xml:space="preserve"> PAGEREF _Toc69053610 \h </w:instrText>
            </w:r>
            <w:r w:rsidR="00B37DD6" w:rsidRPr="00B37DD6">
              <w:rPr>
                <w:noProof/>
                <w:webHidden/>
                <w:sz w:val="28"/>
                <w:szCs w:val="28"/>
              </w:rPr>
            </w:r>
            <w:r w:rsidR="00B37DD6"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7DD6" w:rsidRPr="00B37DD6">
              <w:rPr>
                <w:noProof/>
                <w:webHidden/>
                <w:sz w:val="28"/>
                <w:szCs w:val="28"/>
              </w:rPr>
              <w:t>3</w:t>
            </w:r>
            <w:r w:rsidR="00B37DD6"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BC40F" w14:textId="12359BC2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1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№18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_Toc69053611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14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D4FAF" w14:textId="21E2C247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2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№19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_Toc69053612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24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6DD6B" w14:textId="4D63245B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3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№20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_Toc69053613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34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91A7A" w14:textId="47A35A81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4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№21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_Toc69053614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44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99489" w14:textId="018F9B56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5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№22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_Toc69053615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56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419EC" w14:textId="195B6F74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6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Вывод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_Toc69053616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69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33785" w14:textId="68A61D51" w:rsidR="00B37DD6" w:rsidRPr="00B37DD6" w:rsidRDefault="00B37DD6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053617" w:history="1">
            <w:r w:rsidRPr="00B37DD6">
              <w:rPr>
                <w:rStyle w:val="ab"/>
                <w:rFonts w:eastAsiaTheme="majorEastAsia"/>
                <w:noProof/>
                <w:sz w:val="28"/>
                <w:szCs w:val="28"/>
              </w:rPr>
              <w:t>Список использованных источников</w:t>
            </w:r>
            <w:r w:rsidRPr="00B37DD6">
              <w:rPr>
                <w:noProof/>
                <w:webHidden/>
                <w:sz w:val="28"/>
                <w:szCs w:val="28"/>
              </w:rPr>
              <w:tab/>
            </w:r>
            <w:r w:rsidRPr="00B37DD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DD6">
              <w:rPr>
                <w:noProof/>
                <w:webHidden/>
                <w:sz w:val="28"/>
                <w:szCs w:val="28"/>
              </w:rPr>
              <w:instrText xml:space="preserve"> PAGEREF _Toc69053617 \h </w:instrText>
            </w:r>
            <w:r w:rsidRPr="00B37DD6">
              <w:rPr>
                <w:noProof/>
                <w:webHidden/>
                <w:sz w:val="28"/>
                <w:szCs w:val="28"/>
              </w:rPr>
            </w:r>
            <w:r w:rsidRPr="00B37DD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DD6">
              <w:rPr>
                <w:noProof/>
                <w:webHidden/>
                <w:sz w:val="28"/>
                <w:szCs w:val="28"/>
              </w:rPr>
              <w:t>69</w:t>
            </w:r>
            <w:r w:rsidRPr="00B37D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FB789" w14:textId="0825B96B" w:rsidR="00E719BC" w:rsidRPr="00455065" w:rsidRDefault="00455065">
          <w:r w:rsidRPr="00B37DD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C6E5DB5" w14:textId="759CF582" w:rsidR="00E719BC" w:rsidRPr="00320EA0" w:rsidRDefault="00455065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2FBB804" w14:textId="5218AEB9" w:rsidR="00E719BC" w:rsidRDefault="00E719BC" w:rsidP="00E719BC">
      <w:pPr>
        <w:pStyle w:val="12"/>
      </w:pPr>
      <w:bookmarkStart w:id="0" w:name="_Toc69053610"/>
      <w:r>
        <w:lastRenderedPageBreak/>
        <w:t>Практическая работа №17</w:t>
      </w:r>
      <w:bookmarkEnd w:id="0"/>
    </w:p>
    <w:p w14:paraId="1DCF5BC7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66A06881" w14:textId="06D020C6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51C11">
        <w:rPr>
          <w:color w:val="171616"/>
          <w:sz w:val="28"/>
          <w:szCs w:val="28"/>
        </w:rPr>
        <w:t xml:space="preserve">Знакомство с </w:t>
      </w:r>
      <w:proofErr w:type="spellStart"/>
      <w:r w:rsidR="00751C11">
        <w:rPr>
          <w:color w:val="171616"/>
          <w:sz w:val="28"/>
          <w:szCs w:val="28"/>
        </w:rPr>
        <w:t>Criteria</w:t>
      </w:r>
      <w:proofErr w:type="spellEnd"/>
      <w:r w:rsidR="00751C11">
        <w:rPr>
          <w:color w:val="171616"/>
          <w:sz w:val="28"/>
          <w:szCs w:val="28"/>
        </w:rPr>
        <w:t xml:space="preserve"> API в </w:t>
      </w:r>
      <w:proofErr w:type="spellStart"/>
      <w:r w:rsidR="00751C11">
        <w:rPr>
          <w:color w:val="171616"/>
          <w:sz w:val="28"/>
          <w:szCs w:val="28"/>
        </w:rPr>
        <w:t>Hibernate</w:t>
      </w:r>
      <w:proofErr w:type="spellEnd"/>
      <w:r w:rsidR="00751C11">
        <w:rPr>
          <w:color w:val="171616"/>
          <w:sz w:val="28"/>
          <w:szCs w:val="28"/>
        </w:rPr>
        <w:t>.</w:t>
      </w:r>
    </w:p>
    <w:p w14:paraId="32D60564" w14:textId="1BEED60E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Добавить</w:t>
      </w:r>
      <w:proofErr w:type="gramEnd"/>
      <w:r w:rsidR="00751C11">
        <w:rPr>
          <w:color w:val="171616"/>
          <w:sz w:val="28"/>
          <w:szCs w:val="28"/>
        </w:rPr>
        <w:t xml:space="preserve"> возможность фильтрации по всем полям всех классов с использованием </w:t>
      </w:r>
      <w:proofErr w:type="spellStart"/>
      <w:r w:rsidR="00751C11">
        <w:rPr>
          <w:color w:val="171616"/>
          <w:sz w:val="28"/>
          <w:szCs w:val="28"/>
        </w:rPr>
        <w:t>Criteria</w:t>
      </w:r>
      <w:proofErr w:type="spellEnd"/>
      <w:r w:rsidR="00751C11">
        <w:rPr>
          <w:color w:val="171616"/>
          <w:sz w:val="28"/>
          <w:szCs w:val="28"/>
        </w:rPr>
        <w:t xml:space="preserve"> API в </w:t>
      </w:r>
      <w:proofErr w:type="spellStart"/>
      <w:r w:rsidR="00751C11">
        <w:rPr>
          <w:color w:val="171616"/>
          <w:sz w:val="28"/>
          <w:szCs w:val="28"/>
        </w:rPr>
        <w:t>Hibernate</w:t>
      </w:r>
      <w:proofErr w:type="spellEnd"/>
      <w:r w:rsidR="00751C11">
        <w:rPr>
          <w:color w:val="171616"/>
          <w:sz w:val="28"/>
          <w:szCs w:val="28"/>
        </w:rPr>
        <w:t xml:space="preserve"> для программы из предыдущего задания. Добавить </w:t>
      </w:r>
      <w:proofErr w:type="spellStart"/>
      <w:r w:rsidR="00751C11">
        <w:rPr>
          <w:color w:val="171616"/>
          <w:sz w:val="28"/>
          <w:szCs w:val="28"/>
        </w:rPr>
        <w:t>эндпоинты</w:t>
      </w:r>
      <w:proofErr w:type="spellEnd"/>
      <w:r w:rsidR="00751C11">
        <w:rPr>
          <w:color w:val="171616"/>
          <w:sz w:val="28"/>
          <w:szCs w:val="28"/>
        </w:rPr>
        <w:t xml:space="preserve"> для каждой фильтрации.</w:t>
      </w:r>
    </w:p>
    <w:p w14:paraId="3700B178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30A509B5" w14:textId="003C66F6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846921B" w14:textId="3BB5D2F9" w:rsidR="00067455" w:rsidRPr="00067455" w:rsidRDefault="00067455" w:rsidP="00E719BC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 w:rsidRPr="00067455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  <w:r w:rsidRPr="00067455">
        <w:rPr>
          <w:i/>
          <w:iCs/>
          <w:color w:val="171616"/>
          <w:sz w:val="28"/>
          <w:szCs w:val="28"/>
        </w:rPr>
        <w:t xml:space="preserve"> </w:t>
      </w:r>
      <w:r>
        <w:rPr>
          <w:i/>
          <w:iCs/>
          <w:color w:val="171616"/>
          <w:sz w:val="28"/>
          <w:szCs w:val="28"/>
        </w:rPr>
        <w:t>(в следующих работах тоже присутствует, но не изменяется)</w:t>
      </w:r>
    </w:p>
    <w:p w14:paraId="6627EFA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2148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E78C9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08CC1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autoconfigure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SpringBootApplication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89EB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1FCE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@SpringBootApplication</w:t>
      </w:r>
    </w:p>
    <w:p w14:paraId="275165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Application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C1535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A86EE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static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main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[]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B281E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SpringApplication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run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args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62D9445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9DD489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EF71D2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F27972" w14:textId="77777777" w:rsidR="00067455" w:rsidRPr="00B75B4B" w:rsidRDefault="00067455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</w:p>
    <w:p w14:paraId="467238AC" w14:textId="3A68A6E2" w:rsidR="00E719BC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6425694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459BB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72C4A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EEC4A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FA5AC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78B1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23E39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438B7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24ACF1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F79B4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180D625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482722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6143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4D6BBF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9AD70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DB68E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6F7458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7A91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1BA6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9D00D6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D9E7D5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3B15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A442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D9E0F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3B943F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71E01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AE4E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60D6D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C2472B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526B4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E9E8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1948C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AE046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0FAB2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26CCB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08778F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83988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2A39B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F59F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FFCE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A5584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37E14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CA199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44838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77C65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01A7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78C31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7E243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4515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B4AC4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5D87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334C5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053C0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DD249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D0E62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61B5732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ECBC8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097D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0F5F2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5C1FF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687C4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973A7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4FEE3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15958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A0D9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4B2E6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1E43314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2C5140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9F329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4F643B4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342A8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3F3F4A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A18B5C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5BD71167" w14:textId="64C38C6F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1DB0CEE4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CEF6D5E" w14:textId="0A0FDD7E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Post.java</w:t>
      </w:r>
    </w:p>
    <w:p w14:paraId="2105B6B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3E60E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B18EF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9CD9C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5BA33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91AC2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format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DateTimeFormat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873ED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81DD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31C325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C463E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39CAD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279B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7A18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4519DE7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C7823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FB3A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7C02A2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C142F3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D63A0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721CBA2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1F4B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930C4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E4AFC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DBED1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834A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C1ED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21C40D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57EC2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0C96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01F42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10FFCF5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C2E4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D040E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577D4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6D8A4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5D65F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1E38E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7902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6B78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E0D315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2AAF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A038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A4B3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8D2B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C9629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D876C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5179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9DA9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7CCC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7BE10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79F2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E5237D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3402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4AFD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F4A9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526F1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D16E74" w14:textId="60871F52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7D258189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AC97C0F" w14:textId="22FDC970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UserService.java</w:t>
      </w:r>
    </w:p>
    <w:p w14:paraId="0C54E5A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FA8F9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631A2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EF07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00E3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261D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5972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8DD2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C272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0ABF1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6610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9EFE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9694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DED75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F7591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212A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6899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DCD45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5DCA30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AF6E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51CEC7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A971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72DE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C7751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E4891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6D047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51F8E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C70A1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DBE3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C51DA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A0F358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848B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5BEE4DD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02C6E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session =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sessionFactory.openSession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394E5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builder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session.getCriteriaBuilder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223EB9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builder.createQuery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5B570A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root =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userCriteriaQuery.from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5442A7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31CD77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83B7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5C18AC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9ADA6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session.close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5EACFB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C2F304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5B6E8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user) {</w:t>
      </w:r>
    </w:p>
    <w:p w14:paraId="33AD0CD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0D334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session.saveOrUpdate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(user);</w:t>
      </w:r>
    </w:p>
    <w:p w14:paraId="119217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2CAAAC2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A9AAA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91D7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7F60C1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("select u from User u",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).list();</w:t>
      </w:r>
    </w:p>
    <w:p w14:paraId="553B7E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664E67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EADDD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184E57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("select u from User u where u.id = p.id = '" + id + "'",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getSingleResult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086735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104D0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AFCE4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738893E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99E6A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675E7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User t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session.load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, id);</w:t>
      </w:r>
    </w:p>
    <w:p w14:paraId="71A042D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session.delete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(t);</w:t>
      </w:r>
    </w:p>
    <w:p w14:paraId="2C3107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0031B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42524D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A82660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9060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8D4C46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userCriteriaQuery.select(root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(builder.asc(root.get("firstName")));</w:t>
      </w:r>
    </w:p>
    <w:p w14:paraId="4580AD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Query&lt;User&gt;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748E717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7A365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280857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8D54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3FB921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userCriteriaQuery.select(root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(builder.asc(root.get("lastName")));</w:t>
      </w:r>
    </w:p>
    <w:p w14:paraId="352077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Query&lt;User&gt;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39857510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4FE8BA22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E398398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FAE2CC3" w14:textId="17F7FB33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1F6C9C83" w14:textId="7890B9E0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20431D4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C734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3E16F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04BE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1999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1214A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42CC7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A9ED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F822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4CAD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BAFA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1B9C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3EC8E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AD73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31D09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1C59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A8D8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74556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CFCB6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75FD5F1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35CAE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EB6AA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B251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DE4FF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Session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AE00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builder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5DFB0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73AB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root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84B02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6647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DD14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59361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7CC1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918780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@PostConstruct</w:t>
      </w:r>
    </w:p>
    <w:p w14:paraId="3AC2BD8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init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ECC0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session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openSession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4A68D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builder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getCriteriaBuilder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49E66E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builder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DD93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root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from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76B70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5757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C609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@PreDestroy</w:t>
      </w:r>
    </w:p>
    <w:p w14:paraId="4858C8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unSession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1A23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2C167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BE98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FC501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C98BC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beginTransaction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A7C8F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saveOrUpdate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7A907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getTransaction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commit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A8DD1A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B01E2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8274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BCF9F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"select p from Post p"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FCD74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F79C5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347D7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BCD3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createQuery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"from Post where id = :id"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setParameter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getSingleResult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7F8AD3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1A6EC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1880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post) {</w:t>
      </w:r>
    </w:p>
    <w:p w14:paraId="6E08FD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6A03A4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CC9B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List&lt;Post&gt;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("select p from Post p where p.id = '"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post.getId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() + "'",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).list();</w:t>
      </w:r>
    </w:p>
    <w:p w14:paraId="4C76550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for (Post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 :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query) {</w:t>
      </w:r>
    </w:p>
    <w:p w14:paraId="72A85A4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session.delete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(p);</w:t>
      </w:r>
    </w:p>
    <w:p w14:paraId="3F9C889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}</w:t>
      </w:r>
    </w:p>
    <w:p w14:paraId="7330322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0149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1B5B6E6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DA65B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01C2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688D6C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session.beginTransaction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48D0E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70CAF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Post t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session.load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Post.class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, id);</w:t>
      </w:r>
    </w:p>
    <w:p w14:paraId="3C282A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session.delete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(t);</w:t>
      </w:r>
    </w:p>
    <w:p w14:paraId="6C063F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B9FB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session.getTransaction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().commit();</w:t>
      </w:r>
    </w:p>
    <w:p w14:paraId="68045E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ABD007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C7353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List&lt;Post&gt;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852297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(builder.asc(root.get("text")));</w:t>
      </w:r>
    </w:p>
    <w:p w14:paraId="330EB9C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Query&lt;Post&gt;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56FA4D4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B728C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4814A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1F45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List&lt;Post&gt;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getByCreationDate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DC7C2E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criteriaQuery.select(root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).orderBy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(builder.asc(root.get("creationDate")));</w:t>
      </w:r>
    </w:p>
    <w:p w14:paraId="238D7B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Query&lt;Post&gt; query =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session.createQuery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05CC8345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query.getResultList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11D48EE3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27A635F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337B172" w14:textId="6A9F51FB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20590A62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D18F5C7" w14:textId="22E75949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461873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261D9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84995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0692E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3F79E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3514D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6C9E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FF8F3F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B3A23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6227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9B53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E8E1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4827F1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70B0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13D7D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15BC8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FEF4EE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B3D4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FFB96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1DB04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3D188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E1EF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AC0E0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45F56F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89732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B8093A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AD687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D8DDF0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B0AB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2C2CA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CFFBF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023F9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C4E96A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DF5E5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60E4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2C3A2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C0CB7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"/getByFirstName"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F4A0BC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B223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B17929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6027A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DE793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"/getByLastName"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ADC8E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561FE0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511AE10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4F85E9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D0A72B" w14:textId="36A9E3BB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2E923EDF" w14:textId="46C76044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</w:t>
      </w:r>
      <w:r w:rsidRPr="00B75B4B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629897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02C45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32454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984CD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model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C8E02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4BD7F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A7EC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A2D99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5A58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01D15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lastRenderedPageBreak/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C98C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1AB2B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3947C6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8A1A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A224B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AC1F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5086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A544FA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802CD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345A51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1DAA9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AE775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C257A7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D7AE5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148701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FFE69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3DDA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606F54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FD593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953C54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C4272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1E24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460E65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470871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BFA88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57EF6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87889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"/getByCreationDate"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F8F40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AC303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9C1D9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CB7C24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A575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699FA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6C255D4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077604D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B65426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3C6F81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C4F854" w14:textId="4477905F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5E495D7D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9EA6EE5" w14:textId="25C6FFA0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3FAD62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B530D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1F691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0E9D9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zaxxer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C0CA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143B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4AC4F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orm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hibernate5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730C7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orm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hibernate5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B268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transaction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66002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3D15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sql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6B03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7B0BA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7BD7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5307E3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0BC26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7D0C284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5672BD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HikariConfig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AD72C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setJdbcUrl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jdbc:postgresql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://localhost:5432/pr17db"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BD2AED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postgres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C8A82D6" w14:textId="5EA6DB7B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8CA3B0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setDriverClassName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org.postgresql.Driver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146B1D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HikariDataSource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0205C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8CF9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4C8B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769EEB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49B16F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7216D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87AB9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setPackagesToScan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proofErr w:type="gram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proofErr w:type="gram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71F00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Properties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B5AE3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setProperty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hibernate.dialect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org.hibernate.dialect.PostgreSQLDialect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8E630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setHibernateProperties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properties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1F267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85E4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A9D68A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C3FB4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208B7F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platformTransactionManager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LocalSessionFactoryBean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22B681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E9BC15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transactionManager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setSessionFactory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factoryBean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getObject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485521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</w:rPr>
        <w:t>return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</w:rPr>
        <w:t>transactionManager</w:t>
      </w:r>
      <w:proofErr w:type="spellEnd"/>
      <w:r w:rsidRPr="00067455">
        <w:rPr>
          <w:rFonts w:ascii="Consolas" w:hAnsi="Consolas"/>
          <w:color w:val="FF79C6"/>
          <w:sz w:val="20"/>
          <w:szCs w:val="20"/>
        </w:rPr>
        <w:t>;</w:t>
      </w:r>
    </w:p>
    <w:p w14:paraId="04FB2D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067455">
        <w:rPr>
          <w:rFonts w:ascii="Consolas" w:hAnsi="Consolas"/>
          <w:color w:val="F8F8F2"/>
          <w:sz w:val="20"/>
          <w:szCs w:val="20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3313B7D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</w:pP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4CF37FE9" w14:textId="77777777" w:rsidR="00067455" w:rsidRPr="00067455" w:rsidRDefault="00067455" w:rsidP="00E719BC">
      <w:pPr>
        <w:rPr>
          <w:i/>
          <w:iCs/>
          <w:color w:val="171616"/>
          <w:sz w:val="28"/>
          <w:szCs w:val="28"/>
        </w:rPr>
      </w:pPr>
    </w:p>
    <w:p w14:paraId="1C9546BA" w14:textId="77777777" w:rsidR="006540C8" w:rsidRDefault="006540C8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26F5091C" w14:textId="12F0024F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73830D27" w14:textId="1FC05287" w:rsidR="00067455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797777" wp14:editId="6A48C689">
            <wp:extent cx="6097580" cy="3771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70" cy="378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18D7" w14:textId="168F437A" w:rsidR="00BA2D13" w:rsidRDefault="00067455" w:rsidP="006540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17.1 – Демонстрация работы программы</w:t>
      </w:r>
    </w:p>
    <w:p w14:paraId="111C6D19" w14:textId="77777777" w:rsidR="006540C8" w:rsidRDefault="006540C8" w:rsidP="006540C8">
      <w:pPr>
        <w:jc w:val="center"/>
        <w:rPr>
          <w:sz w:val="28"/>
          <w:szCs w:val="28"/>
        </w:rPr>
      </w:pPr>
    </w:p>
    <w:p w14:paraId="683CB99E" w14:textId="4931B2F4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AB25CB" wp14:editId="5D681598">
            <wp:extent cx="4171525" cy="36099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389" cy="36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AF22" w14:textId="7FCA2F27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032F8532" w14:textId="52D54D85" w:rsidR="00BA2D13" w:rsidRDefault="00BA2D13" w:rsidP="00BA2D13">
      <w:pPr>
        <w:jc w:val="center"/>
        <w:rPr>
          <w:sz w:val="28"/>
          <w:szCs w:val="28"/>
        </w:rPr>
      </w:pPr>
    </w:p>
    <w:p w14:paraId="5C0BD0BD" w14:textId="3E22D1DB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53151B" wp14:editId="06CE947A">
            <wp:extent cx="4514850" cy="582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3DAB" w14:textId="6969C230" w:rsidR="00E719BC" w:rsidRPr="00EE063C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 w:rsidRPr="00B75B4B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6E261AA3" w14:textId="17F3BFD5" w:rsidR="00E719BC" w:rsidRDefault="00E719BC" w:rsidP="00E719BC">
      <w:pPr>
        <w:pStyle w:val="12"/>
      </w:pPr>
      <w:bookmarkStart w:id="1" w:name="_Toc69053611"/>
      <w:r>
        <w:lastRenderedPageBreak/>
        <w:t>Практическая работа №18</w:t>
      </w:r>
      <w:bookmarkEnd w:id="1"/>
    </w:p>
    <w:p w14:paraId="46D8E21D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7998FB7" w14:textId="219303D8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51C11">
        <w:rPr>
          <w:color w:val="171616"/>
          <w:sz w:val="28"/>
          <w:szCs w:val="28"/>
        </w:rPr>
        <w:t xml:space="preserve">Знакомство с репозиториями и сервисами, реализация в проекте. Взаимодействие с </w:t>
      </w:r>
      <w:proofErr w:type="spellStart"/>
      <w:r w:rsidR="00751C11">
        <w:rPr>
          <w:color w:val="171616"/>
          <w:sz w:val="28"/>
          <w:szCs w:val="28"/>
        </w:rPr>
        <w:t>Spring</w:t>
      </w:r>
      <w:proofErr w:type="spellEnd"/>
      <w:r w:rsidR="00751C11">
        <w:rPr>
          <w:color w:val="171616"/>
          <w:sz w:val="28"/>
          <w:szCs w:val="28"/>
        </w:rPr>
        <w:t xml:space="preserve"> </w:t>
      </w:r>
      <w:proofErr w:type="spellStart"/>
      <w:r w:rsidR="00751C11">
        <w:rPr>
          <w:color w:val="171616"/>
          <w:sz w:val="28"/>
          <w:szCs w:val="28"/>
        </w:rPr>
        <w:t>Data</w:t>
      </w:r>
      <w:proofErr w:type="spellEnd"/>
      <w:r w:rsidR="00751C11">
        <w:rPr>
          <w:color w:val="171616"/>
          <w:sz w:val="28"/>
          <w:szCs w:val="28"/>
        </w:rPr>
        <w:t xml:space="preserve"> JPA.</w:t>
      </w:r>
    </w:p>
    <w:p w14:paraId="392B36C6" w14:textId="494019FC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Переписать</w:t>
      </w:r>
      <w:proofErr w:type="gramEnd"/>
      <w:r w:rsidR="00751C11">
        <w:rPr>
          <w:color w:val="171616"/>
          <w:sz w:val="28"/>
          <w:szCs w:val="28"/>
        </w:rPr>
        <w:t xml:space="preserve"> код предыдущего задания с использованием сервисов и отделения логики контроллера от логики сервиса и репозитория. В программе всё взаимодействие с базой данных должно быть реализовано через репозитории </w:t>
      </w:r>
      <w:proofErr w:type="spellStart"/>
      <w:r w:rsidR="00751C11">
        <w:rPr>
          <w:color w:val="171616"/>
          <w:sz w:val="28"/>
          <w:szCs w:val="28"/>
        </w:rPr>
        <w:t>Spring</w:t>
      </w:r>
      <w:proofErr w:type="spellEnd"/>
      <w:r w:rsidR="00751C11">
        <w:rPr>
          <w:color w:val="171616"/>
          <w:sz w:val="28"/>
          <w:szCs w:val="28"/>
        </w:rPr>
        <w:t xml:space="preserve"> </w:t>
      </w:r>
      <w:proofErr w:type="spellStart"/>
      <w:r w:rsidR="00751C11">
        <w:rPr>
          <w:color w:val="171616"/>
          <w:sz w:val="28"/>
          <w:szCs w:val="28"/>
        </w:rPr>
        <w:t>Data</w:t>
      </w:r>
      <w:proofErr w:type="spellEnd"/>
      <w:r w:rsidR="00751C11">
        <w:rPr>
          <w:color w:val="171616"/>
          <w:sz w:val="28"/>
          <w:szCs w:val="28"/>
        </w:rPr>
        <w:t xml:space="preserve"> </w:t>
      </w:r>
      <w:proofErr w:type="spellStart"/>
      <w:r w:rsidR="00751C11">
        <w:rPr>
          <w:color w:val="171616"/>
          <w:sz w:val="28"/>
          <w:szCs w:val="28"/>
        </w:rPr>
        <w:t>Jpa</w:t>
      </w:r>
      <w:proofErr w:type="spellEnd"/>
      <w:r w:rsidR="00751C11">
        <w:rPr>
          <w:color w:val="171616"/>
          <w:sz w:val="28"/>
          <w:szCs w:val="28"/>
        </w:rPr>
        <w:t>.</w:t>
      </w:r>
    </w:p>
    <w:p w14:paraId="096758F7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CCCBAD2" w14:textId="77777777" w:rsidR="00E719BC" w:rsidRPr="00B75B4B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5E218F5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4F20DC9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BA9E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6A65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C0045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7370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A037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517F756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C81F0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55A256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58E7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73A414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8A87A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80437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DA8173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48ECE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597CF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4BFE0D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5B8C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3C45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63336F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45D11A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FDAE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2B56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595745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719CC10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A56B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1FBE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AD4B1F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CBC45B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CA85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7F7FE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F5B89D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45C459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A9324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FB88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5AD3F8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6BAD1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DAF20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8532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0044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F494E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5E59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9A180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994F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8F156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35813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ABD3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D26E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D7924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1265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D897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B42B3F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FFA1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E220A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0C93D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C9191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8C892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75A7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A03F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7BFDE8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C8AC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B913A7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5D7D214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4727B2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EB89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50B554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3ED462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4C77E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44E49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6A5FE33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7B9CD50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AA546C8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41994D62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DE448FE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79D117E1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783A1EB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B873E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43F5E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3CAE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EEF9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F8B4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42B2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2D645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4642A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79116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9CC6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7371434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B2FE96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81A7ED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0B81F2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32FA9A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68D1A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0E340E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2669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2AB96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C4C47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6B2A19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EED25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07FF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23F36E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CE651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DB03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2B9D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47511B5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927AB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79F14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2B13B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A0B0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EB1F13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806E2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0EA2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7B700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8634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2954E8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4F255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BC772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33DEE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FBCF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35C5A0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F586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3671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9BEB5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43B0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D8FEC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6B2947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F6B5A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A4B83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3CE8C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FBC0F36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58E0A3F" w14:textId="2EFC5504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2156471B" w14:textId="349132A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12F18F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18E82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8FBF1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A1DC4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8C2E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EFA2F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4CAC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88A6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6F78D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7CA8B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60C2F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F23E20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A238A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0631A2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4EE53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5F9FA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2187F2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0D35A88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510770" w14:textId="5C972B34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C001587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2E6149BA" w14:textId="7D114E91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67C47FA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86250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ACDF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05D82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416C9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EFA76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F636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A0E6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C35D9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EAC4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92564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603A30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920B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1DD68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002E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0010F11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3ABDD5D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DCEBEB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52C084D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7309650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74F61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41092D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DEF3F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420FB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62AAA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3A0F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80EA1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A1075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A2602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508F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A072C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5F68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36D3C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68390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60044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8FF5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BB995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F6EB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4FB6B8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D1805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1334472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9B08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AB763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9E29B8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7586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C6EA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21568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495D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BA480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0F1B58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CD91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05586B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userRepository.findAll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();</w:t>
      </w:r>
    </w:p>
    <w:p w14:paraId="5C1E19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9B8FFD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3B6D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id) {</w:t>
      </w:r>
    </w:p>
    <w:p w14:paraId="17E334F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userRepository.deleteById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(id);</w:t>
      </w:r>
    </w:p>
    <w:p w14:paraId="0273AD3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AC7F2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BDD0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33EAF34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userRepository.findAllByFirstName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5784B8D2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9B3470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B993B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public List&lt;User&gt;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365A795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userRepository.findAllByLastName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0DDAC484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1CB1B713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55473DA6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2914F4AE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342B937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C58F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1770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556E1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6DA20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EDC49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9B3A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0E1DB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9618D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44E9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B9AA7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CE7A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3D072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47B6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3A2F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2FB16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B4914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3656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918F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3B88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23F6565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C5C3C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99BFAB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EE2B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0D721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DEE7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5299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ED834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701E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5C8F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10C2A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BB28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FBCEB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3710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E9281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73D84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83CBF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D8137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37B6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5F248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0A401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64895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9ABB4E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B48EB99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3FB75DA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0476FA1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0E50058" w14:textId="4A4691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006BAA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76173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64E62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DF522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60255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8586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977357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4C01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E77C0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8E83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66B0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427F7D7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FDF1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C1E65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20DE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F2FFC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D4B16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9EFF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2B56BD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F5FC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F6EA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A9598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16EC3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27008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0A2F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4CF892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8CE190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5A201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32BBF0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04D750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8F21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BF5A59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9DE156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7E6F25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EB03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F57C7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7B5AFF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502B4CA6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8285A91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F27337C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C4AE2C5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0FEA7F41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321A5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DE03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4AE8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D7CA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8A407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D7832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D0117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5E39E9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BDD2F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53470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D927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CC027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2A8727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037A6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67A67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E837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A7348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496C3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D823D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CE44E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9797A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A16E7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B1840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7C885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08764B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52EDA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81588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A2E59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1F483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2178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27645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407F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C56C05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171E4A7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01B5DD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4EB09A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DED0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209DFB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285976F5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29A982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000D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07D0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EE899B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5D5F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2700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143BF6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5B7B05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proofErr w:type="spellStart"/>
      <w:r w:rsidRPr="00067455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50FA7B"/>
          <w:sz w:val="20"/>
          <w:szCs w:val="20"/>
        </w:rPr>
        <w:t>class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</w:rPr>
        <w:t>Config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</w:rPr>
        <w:t>{</w:t>
      </w:r>
    </w:p>
    <w:p w14:paraId="19848D1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</w:pP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3527E1E2" w14:textId="57CD9A56" w:rsidR="00E719BC" w:rsidRDefault="00E719BC" w:rsidP="00E719BC">
      <w:pPr>
        <w:rPr>
          <w:color w:val="171616"/>
          <w:sz w:val="28"/>
          <w:szCs w:val="28"/>
        </w:rPr>
      </w:pPr>
    </w:p>
    <w:p w14:paraId="05A6B77A" w14:textId="7E246873" w:rsidR="00067455" w:rsidRDefault="00067455" w:rsidP="00E719BC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application</w:t>
      </w:r>
      <w:r w:rsidRPr="00067455">
        <w:rPr>
          <w:i/>
          <w:iCs/>
          <w:color w:val="171616"/>
          <w:sz w:val="28"/>
          <w:szCs w:val="28"/>
        </w:rPr>
        <w:t>.</w:t>
      </w:r>
      <w:proofErr w:type="spellStart"/>
      <w:r>
        <w:rPr>
          <w:i/>
          <w:iCs/>
          <w:color w:val="171616"/>
          <w:sz w:val="28"/>
          <w:szCs w:val="28"/>
          <w:lang w:val="en-US"/>
        </w:rPr>
        <w:t>yml</w:t>
      </w:r>
      <w:proofErr w:type="spellEnd"/>
      <w:r w:rsidRPr="00067455">
        <w:rPr>
          <w:i/>
          <w:iCs/>
          <w:color w:val="171616"/>
          <w:sz w:val="28"/>
          <w:szCs w:val="28"/>
        </w:rPr>
        <w:t xml:space="preserve"> (</w:t>
      </w:r>
      <w:r>
        <w:rPr>
          <w:i/>
          <w:iCs/>
          <w:color w:val="171616"/>
          <w:sz w:val="28"/>
          <w:szCs w:val="28"/>
        </w:rPr>
        <w:t>в следующих работах тоже присутствует, но меняется только ссылка на базу данных</w:t>
      </w:r>
      <w:r w:rsidRPr="00067455">
        <w:rPr>
          <w:i/>
          <w:iCs/>
          <w:color w:val="171616"/>
          <w:sz w:val="28"/>
          <w:szCs w:val="28"/>
        </w:rPr>
        <w:t>)</w:t>
      </w:r>
    </w:p>
    <w:p w14:paraId="19D003B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spring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5C2C234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jpa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24524E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database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 POSTGRESQL</w:t>
      </w:r>
    </w:p>
    <w:p w14:paraId="04A52F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b/>
          <w:bCs/>
          <w:color w:val="FF79C6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show-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sql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  <w:r w:rsidRPr="00067455">
        <w:rPr>
          <w:rFonts w:ascii="Consolas" w:hAnsi="Consolas"/>
          <w:b/>
          <w:bCs/>
          <w:color w:val="FF79C6"/>
          <w:sz w:val="20"/>
          <w:szCs w:val="20"/>
          <w:lang w:val="en-US"/>
        </w:rPr>
        <w:t xml:space="preserve"> true</w:t>
      </w:r>
    </w:p>
    <w:p w14:paraId="5017D5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hibernate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3D76298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ddl</w:t>
      </w:r>
      <w:proofErr w:type="spellEnd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-auto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 create-drop</w:t>
      </w:r>
    </w:p>
    <w:p w14:paraId="792410B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datasource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</w:p>
    <w:p w14:paraId="77A2DD5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platform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postgres</w:t>
      </w:r>
      <w:proofErr w:type="spellEnd"/>
    </w:p>
    <w:p w14:paraId="3E11C20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url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jdbc:postgresql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://localhost:5432/pr18db</w:t>
      </w:r>
      <w:proofErr w:type="gramEnd"/>
    </w:p>
    <w:p w14:paraId="4A4E1A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username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postgres</w:t>
      </w:r>
      <w:proofErr w:type="spellEnd"/>
    </w:p>
    <w:p w14:paraId="31671F83" w14:textId="39446DAA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F5555"/>
          <w:sz w:val="20"/>
          <w:szCs w:val="20"/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password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: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</w:p>
    <w:p w14:paraId="5C30B3C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lang w:val="en-US"/>
        </w:rPr>
      </w:pPr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 xml:space="preserve">    </w:t>
      </w:r>
      <w:proofErr w:type="spellStart"/>
      <w:r w:rsidRPr="00067455">
        <w:rPr>
          <w:rFonts w:ascii="Consolas" w:hAnsi="Consolas"/>
          <w:b/>
          <w:bCs/>
          <w:color w:val="50FA7B"/>
          <w:sz w:val="20"/>
          <w:szCs w:val="20"/>
          <w:lang w:val="en-US"/>
        </w:rPr>
        <w:t>driverClassName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org.postgresql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.Driver</w:t>
      </w:r>
      <w:proofErr w:type="spellEnd"/>
    </w:p>
    <w:p w14:paraId="55C7EF60" w14:textId="77777777" w:rsidR="00067455" w:rsidRP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460D1678" w14:textId="77777777" w:rsidR="006540C8" w:rsidRPr="00B75B4B" w:rsidRDefault="006540C8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56115B8A" w14:textId="1F922E76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0ED1CAD2" w14:textId="4CE5872E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2CA990" wp14:editId="684D42A6">
            <wp:extent cx="1750754" cy="39147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44" cy="395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92F0" w14:textId="58A1EE79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.1 – Демонстрация работы программы</w:t>
      </w:r>
    </w:p>
    <w:p w14:paraId="4437C0F4" w14:textId="58D995FD" w:rsidR="00BA2D13" w:rsidRDefault="00BA2D13" w:rsidP="00BA2D13">
      <w:pPr>
        <w:jc w:val="center"/>
        <w:rPr>
          <w:sz w:val="28"/>
          <w:szCs w:val="28"/>
        </w:rPr>
      </w:pPr>
    </w:p>
    <w:p w14:paraId="2E5BFADB" w14:textId="178A18AE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455B74" wp14:editId="657A1525">
            <wp:extent cx="5934075" cy="3924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1A39" w14:textId="55060F3F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47E4BE6B" w14:textId="19B36546" w:rsidR="00BA2D13" w:rsidRDefault="00BA2D13" w:rsidP="00BA2D13">
      <w:pPr>
        <w:jc w:val="center"/>
        <w:rPr>
          <w:sz w:val="28"/>
          <w:szCs w:val="28"/>
        </w:rPr>
      </w:pPr>
    </w:p>
    <w:p w14:paraId="1240ED5F" w14:textId="5642879C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6F18AC" wp14:editId="5ACBC49C">
            <wp:extent cx="3124200" cy="243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0A2E" w14:textId="30EF3C24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263379A7" w14:textId="5FDF1F2A" w:rsidR="00BA2D13" w:rsidRDefault="00BA2D13" w:rsidP="00BA2D13">
      <w:pPr>
        <w:jc w:val="center"/>
        <w:rPr>
          <w:sz w:val="28"/>
          <w:szCs w:val="28"/>
        </w:rPr>
      </w:pPr>
    </w:p>
    <w:p w14:paraId="0DBB7D4E" w14:textId="46B4C02E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611156" wp14:editId="6F19AAA7">
            <wp:extent cx="2743200" cy="2352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C793" w14:textId="74A270FD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5ACB05F4" w14:textId="6CC2D427" w:rsidR="00BA2D13" w:rsidRDefault="00BA2D13" w:rsidP="00BA2D13">
      <w:pPr>
        <w:jc w:val="center"/>
        <w:rPr>
          <w:sz w:val="28"/>
          <w:szCs w:val="28"/>
        </w:rPr>
      </w:pPr>
    </w:p>
    <w:p w14:paraId="0951CC90" w14:textId="30CEE3FF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88BF29" wp14:editId="7B427390">
            <wp:extent cx="2949254" cy="39719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7" cy="40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3A48" w14:textId="1B1EA0F1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38B8B16D" w14:textId="22217579" w:rsidR="00BA2D13" w:rsidRDefault="00BA2D13" w:rsidP="00BA2D13">
      <w:pPr>
        <w:jc w:val="center"/>
        <w:rPr>
          <w:sz w:val="28"/>
          <w:szCs w:val="28"/>
        </w:rPr>
      </w:pPr>
    </w:p>
    <w:p w14:paraId="78A46F88" w14:textId="742EC1F1" w:rsidR="00BA2D13" w:rsidRDefault="00BA2D13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3E8AFF" wp14:editId="5FC35066">
            <wp:extent cx="3524250" cy="37560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25" cy="376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748D" w14:textId="023208C3" w:rsidR="00E719BC" w:rsidRPr="00EE063C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787597B7" w14:textId="7D1312EF" w:rsidR="00E719BC" w:rsidRDefault="00E719BC" w:rsidP="00E719BC">
      <w:pPr>
        <w:pStyle w:val="12"/>
      </w:pPr>
      <w:bookmarkStart w:id="2" w:name="_Toc69053612"/>
      <w:r>
        <w:lastRenderedPageBreak/>
        <w:t>Практическая работа №19</w:t>
      </w:r>
      <w:bookmarkEnd w:id="2"/>
    </w:p>
    <w:p w14:paraId="524A4C1A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9E114DC" w14:textId="17535892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51C11">
        <w:rPr>
          <w:color w:val="171616"/>
          <w:sz w:val="28"/>
          <w:szCs w:val="28"/>
        </w:rPr>
        <w:t xml:space="preserve">Знакомство с логированием с использованием </w:t>
      </w:r>
      <w:proofErr w:type="spellStart"/>
      <w:r w:rsidR="00751C11">
        <w:rPr>
          <w:color w:val="171616"/>
          <w:sz w:val="28"/>
          <w:szCs w:val="28"/>
        </w:rPr>
        <w:t>Logback</w:t>
      </w:r>
      <w:proofErr w:type="spellEnd"/>
      <w:r w:rsidR="00751C11">
        <w:rPr>
          <w:color w:val="171616"/>
          <w:sz w:val="28"/>
          <w:szCs w:val="28"/>
        </w:rPr>
        <w:t xml:space="preserve"> в </w:t>
      </w:r>
      <w:proofErr w:type="spellStart"/>
      <w:r w:rsidR="00751C11">
        <w:rPr>
          <w:color w:val="171616"/>
          <w:sz w:val="28"/>
          <w:szCs w:val="28"/>
        </w:rPr>
        <w:t>Spring</w:t>
      </w:r>
      <w:proofErr w:type="spellEnd"/>
      <w:r w:rsidR="00751C11">
        <w:rPr>
          <w:color w:val="171616"/>
          <w:sz w:val="28"/>
          <w:szCs w:val="28"/>
        </w:rPr>
        <w:t>.</w:t>
      </w:r>
    </w:p>
    <w:p w14:paraId="5AEA07F9" w14:textId="5892863B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Создать</w:t>
      </w:r>
      <w:proofErr w:type="gramEnd"/>
      <w:r w:rsidR="00751C11">
        <w:rPr>
          <w:color w:val="171616"/>
          <w:sz w:val="28"/>
          <w:szCs w:val="28"/>
        </w:rPr>
        <w:t xml:space="preserve"> файл logback.xml, добавить логирование во все методы классов-сервисов.</w:t>
      </w:r>
    </w:p>
    <w:p w14:paraId="07566EC5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9E42F92" w14:textId="77777777" w:rsidR="00E719BC" w:rsidRPr="00B75B4B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B356781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71F563C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02574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DA6A3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28FD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986C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89387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448D00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6174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DBCA2A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B818A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6996F63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F7183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BFBA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7655B3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0DF91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DB91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21684D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81A8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2FF3A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0A3E1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A13B6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5304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DAC8D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C569E6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20833F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BE039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9D6E0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D940E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40FDC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7A88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D017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C1832A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75B68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D685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D4FA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DA18A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95D614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69AD2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72441C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FD3B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EA0C5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E84C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C813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A916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CFBB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68839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8DA05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B4DB51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296B7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0C262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202D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81ACA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C988B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8EAC9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8034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6871C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E17E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C044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038C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D216AB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073E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F04F0A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B90C3C8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BB3A155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40EC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26CD4E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2D499CF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C1815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F0A6C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253AF4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1D185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3DEB1739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7EE6C011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AD072D1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49D1832F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1B86002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BFBC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9FB0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503D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4C0C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7B57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D075E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0488F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B677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2453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98FF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51891D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43D90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D829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7CE849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8C1F7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44707E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040800C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1227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8B2A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EEBE8C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B4D91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E5F7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5558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333A70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3F6F12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8EB8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4D4F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@ManyToOne</w:t>
      </w:r>
    </w:p>
    <w:p w14:paraId="61EFD3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A47FB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C4F5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3FFEF0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810A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D6E44C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50F68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F0FA03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8351A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DF3E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7019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90AD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5571F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100CD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DA20A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9240B6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D71D2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854E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17261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1C44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8DF1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85D34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082D8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DC6835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AA1D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03CFF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7E509F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5DE7BB0D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7FB1784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66072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1719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2FEB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651D1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19A7B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43DF5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DBC7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814AA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1991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EA1B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E36E6A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3C132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AB686C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75D0C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BE419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8E822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C80EC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FFD304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396E634A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A4F0C81" w14:textId="3F584C28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4D84A8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53C41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97239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3E15C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D641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A216C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51ED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095E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713E0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6458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0AF58E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F3A5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B329FB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026F9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4001D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C9385BA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27DF2BB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5A271F4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43FA42E1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64E0D58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6DC1F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B6F39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AC30B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D69B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1F0D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5960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DAD7D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9852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96D7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D278E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76660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3508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9282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A9A2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CC87D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84B79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8436A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31AF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1B7E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0CE097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1F2A51D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5920A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EB843E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122A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EB7C3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0A29B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EE5CF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D715E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47F36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05055D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4FAA44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E7DF8E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C3D64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00E3A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A2925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9357F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A15C5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B6155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010164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43435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EAE7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B3D9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DBB1C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E3E73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E43FB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B6D389A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8216615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55EA1B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E49624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4660CC34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3C14CA2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9CBB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D3C1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A89FF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0DB50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E68F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1855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9AF5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D4CF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2E2DA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9940A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52CF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EB160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B9F2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87A3D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A4E45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D7CB4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9DF9B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81F80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1461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6F535B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2819B8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7DC5AB8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3524A2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6F2F0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FBFCD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1FDB3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2A74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CF94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7EA73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5E0CB1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DCAF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C46133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75C5B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29903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E8F80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24A301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24D2E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BCBAB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54F36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30A6AF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1B586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E48D2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0797F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05E8CB1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A86BABD" w14:textId="5AE3CFAB" w:rsidR="00067455" w:rsidRPr="00B75B4B" w:rsidRDefault="00067455" w:rsidP="006540C8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B6A1F3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697074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2BA6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A1B94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4EBA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5F5A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2578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292A3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97DA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AC922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70FA8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47E4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4F20C1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6A8196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9E2885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952C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E75A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952F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5EF21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47A863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B7BE3B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DBC75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C7BF32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A2B299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4E7F9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25977F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5BE14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8DE0A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9385E3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28290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FA3D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C190B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7D01C8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5E2BE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6A7D15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F15F70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B1AE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37C01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7593165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3C8F0F1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ED0340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6FD773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7A9071B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3D2D820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E1762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7E471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7A8C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62A0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C0C65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861C6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BFB52C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3A2CC0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7AAD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6273C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3FFED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2C59B6D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C804D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C6F52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5CE04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B9916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B0FD3D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3E9C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20B5E7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93412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AB7BA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6B4BF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F2E36B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AF688A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EE623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FBFA3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6BB94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54887E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A92F73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22152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933B4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456347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6A2878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A39F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91FDD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7677D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A8276B7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5A113780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6F9DEED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E16C0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AFA16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50EEE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EB067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62D8B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081FEE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4C1207F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proofErr w:type="spellStart"/>
      <w:r w:rsidRPr="00067455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50FA7B"/>
          <w:sz w:val="20"/>
          <w:szCs w:val="20"/>
        </w:rPr>
        <w:t>class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</w:rPr>
        <w:t>Config</w:t>
      </w:r>
      <w:proofErr w:type="spellEnd"/>
      <w:r w:rsidRPr="00067455">
        <w:rPr>
          <w:rFonts w:ascii="Consolas" w:hAnsi="Consolas"/>
          <w:color w:val="F8F8F2"/>
          <w:sz w:val="20"/>
          <w:szCs w:val="20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</w:rPr>
        <w:t>{</w:t>
      </w:r>
    </w:p>
    <w:p w14:paraId="6AC7EC5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</w:pPr>
      <w:r w:rsidRPr="00067455">
        <w:rPr>
          <w:rFonts w:ascii="Consolas" w:hAnsi="Consolas"/>
          <w:color w:val="FF79C6"/>
          <w:sz w:val="20"/>
          <w:szCs w:val="20"/>
        </w:rPr>
        <w:t>}</w:t>
      </w:r>
    </w:p>
    <w:p w14:paraId="6201A9C3" w14:textId="77777777" w:rsidR="00E719BC" w:rsidRPr="00E719BC" w:rsidRDefault="00E719BC" w:rsidP="00E719BC">
      <w:pPr>
        <w:rPr>
          <w:color w:val="171616"/>
          <w:sz w:val="28"/>
          <w:szCs w:val="28"/>
        </w:rPr>
      </w:pPr>
    </w:p>
    <w:p w14:paraId="2E954B3A" w14:textId="77777777" w:rsidR="006540C8" w:rsidRDefault="006540C8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74DA80BE" w14:textId="70A2BF64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7F7C4F0" w14:textId="0E3DB8DC" w:rsidR="00BA2D13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7ADB4" wp14:editId="1396761B">
            <wp:extent cx="5934075" cy="4743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F478" w14:textId="02C537AB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.1 – Демонстрация работы программы</w:t>
      </w:r>
    </w:p>
    <w:p w14:paraId="51916BCC" w14:textId="7F35EC43" w:rsidR="00BA2D13" w:rsidRDefault="00BA2D13" w:rsidP="00BA2D13">
      <w:pPr>
        <w:jc w:val="center"/>
        <w:rPr>
          <w:sz w:val="28"/>
          <w:szCs w:val="28"/>
        </w:rPr>
      </w:pPr>
    </w:p>
    <w:p w14:paraId="52B5B2C3" w14:textId="51F71DF3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DE4374" wp14:editId="12176C48">
            <wp:extent cx="3267075" cy="28034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88" cy="28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4088" w14:textId="6217FDB2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26758FED" w14:textId="1F97B663" w:rsidR="00BA2D13" w:rsidRDefault="00BA2D13" w:rsidP="00BA2D13">
      <w:pPr>
        <w:jc w:val="center"/>
        <w:rPr>
          <w:sz w:val="28"/>
          <w:szCs w:val="28"/>
        </w:rPr>
      </w:pPr>
    </w:p>
    <w:p w14:paraId="1A3CBBC0" w14:textId="08321084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71503A" wp14:editId="30A6C075">
            <wp:extent cx="2628900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DD5A" w14:textId="76D3B6E3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4ADAC0C" w14:textId="26FB68AD" w:rsidR="00BA2D13" w:rsidRDefault="00BA2D13" w:rsidP="00BA2D13">
      <w:pPr>
        <w:jc w:val="center"/>
        <w:rPr>
          <w:sz w:val="28"/>
          <w:szCs w:val="28"/>
        </w:rPr>
      </w:pPr>
    </w:p>
    <w:p w14:paraId="15EB89F8" w14:textId="706D4092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8B86B9" wp14:editId="2A06B9DE">
            <wp:extent cx="4181475" cy="5294063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65" cy="529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26D9" w14:textId="7731B03D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2515082F" w14:textId="0818AFC3" w:rsidR="00BA2D13" w:rsidRDefault="00BA2D13" w:rsidP="00BA2D13">
      <w:pPr>
        <w:jc w:val="center"/>
        <w:rPr>
          <w:sz w:val="28"/>
          <w:szCs w:val="28"/>
        </w:rPr>
      </w:pPr>
    </w:p>
    <w:p w14:paraId="361B75F3" w14:textId="5DC1958C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C76121" wp14:editId="3304E492">
            <wp:extent cx="5924550" cy="2209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4BE6" w14:textId="6B74E9B0" w:rsidR="00BA2D13" w:rsidRPr="00EE063C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27704A7B" w14:textId="5C7D8AD9" w:rsidR="00E719BC" w:rsidRDefault="00E719BC" w:rsidP="00E719BC">
      <w:pPr>
        <w:pStyle w:val="12"/>
      </w:pPr>
      <w:bookmarkStart w:id="3" w:name="_Toc69053613"/>
      <w:r>
        <w:lastRenderedPageBreak/>
        <w:t>Практическая работа №20</w:t>
      </w:r>
      <w:bookmarkEnd w:id="3"/>
    </w:p>
    <w:p w14:paraId="19E61B2A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341737BF" w14:textId="452E9774" w:rsidR="00EE063C" w:rsidRPr="00067455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5763CC"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Использование</w:t>
      </w:r>
      <w:r w:rsidR="00751C11" w:rsidRPr="005763CC">
        <w:rPr>
          <w:color w:val="171616"/>
          <w:sz w:val="28"/>
          <w:szCs w:val="28"/>
        </w:rPr>
        <w:t xml:space="preserve"> </w:t>
      </w:r>
      <w:r w:rsidR="00751C11" w:rsidRPr="00751C11">
        <w:rPr>
          <w:color w:val="171616"/>
          <w:sz w:val="28"/>
          <w:szCs w:val="28"/>
          <w:lang w:val="en-US"/>
        </w:rPr>
        <w:t>Spring</w:t>
      </w:r>
      <w:r w:rsidR="00751C11" w:rsidRPr="005763CC">
        <w:rPr>
          <w:color w:val="171616"/>
          <w:sz w:val="28"/>
          <w:szCs w:val="28"/>
        </w:rPr>
        <w:t xml:space="preserve"> </w:t>
      </w:r>
      <w:r w:rsidR="00751C11" w:rsidRPr="00751C11">
        <w:rPr>
          <w:sz w:val="28"/>
          <w:szCs w:val="28"/>
          <w:lang w:val="en-US"/>
        </w:rPr>
        <w:t>AOP</w:t>
      </w:r>
      <w:r w:rsidR="00751C11" w:rsidRPr="005763CC">
        <w:rPr>
          <w:color w:val="171616"/>
          <w:sz w:val="28"/>
          <w:szCs w:val="28"/>
        </w:rPr>
        <w:t xml:space="preserve">. </w:t>
      </w:r>
      <w:r w:rsidR="00751C11" w:rsidRPr="00751C11">
        <w:rPr>
          <w:color w:val="171616"/>
          <w:sz w:val="28"/>
          <w:szCs w:val="28"/>
          <w:lang w:val="en-US"/>
        </w:rPr>
        <w:t>Pointcut</w:t>
      </w:r>
      <w:r w:rsidR="00751C11" w:rsidRPr="00067455">
        <w:rPr>
          <w:color w:val="171616"/>
          <w:sz w:val="28"/>
          <w:szCs w:val="28"/>
        </w:rPr>
        <w:t xml:space="preserve">, </w:t>
      </w:r>
      <w:proofErr w:type="spellStart"/>
      <w:r w:rsidR="00751C11" w:rsidRPr="00751C11">
        <w:rPr>
          <w:color w:val="171616"/>
          <w:sz w:val="28"/>
          <w:szCs w:val="28"/>
          <w:lang w:val="en-US"/>
        </w:rPr>
        <w:t>JoinPoint</w:t>
      </w:r>
      <w:proofErr w:type="spellEnd"/>
      <w:r w:rsidR="00751C11" w:rsidRPr="00067455">
        <w:rPr>
          <w:color w:val="171616"/>
          <w:sz w:val="28"/>
          <w:szCs w:val="28"/>
        </w:rPr>
        <w:t xml:space="preserve">. </w:t>
      </w:r>
      <w:r w:rsidR="00751C11" w:rsidRPr="00751C11">
        <w:rPr>
          <w:color w:val="171616"/>
          <w:sz w:val="28"/>
          <w:szCs w:val="28"/>
          <w:lang w:val="en-US"/>
        </w:rPr>
        <w:t>Advice</w:t>
      </w:r>
      <w:r w:rsidR="00751C11" w:rsidRPr="00067455">
        <w:rPr>
          <w:color w:val="171616"/>
          <w:sz w:val="28"/>
          <w:szCs w:val="28"/>
        </w:rPr>
        <w:t>.</w:t>
      </w:r>
    </w:p>
    <w:p w14:paraId="79C27BDD" w14:textId="78A36200" w:rsidR="00EE063C" w:rsidRDefault="00EE063C" w:rsidP="00EE063C">
      <w:pPr>
        <w:rPr>
          <w:color w:val="171616"/>
          <w:sz w:val="28"/>
          <w:szCs w:val="28"/>
        </w:rPr>
      </w:pPr>
      <w:r w:rsidRPr="00067455">
        <w:rPr>
          <w:color w:val="171616"/>
          <w:sz w:val="28"/>
          <w:szCs w:val="28"/>
        </w:rPr>
        <w:tab/>
      </w:r>
      <w:r>
        <w:rPr>
          <w:color w:val="171616"/>
          <w:sz w:val="28"/>
          <w:szCs w:val="28"/>
        </w:rPr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Для</w:t>
      </w:r>
      <w:proofErr w:type="gramEnd"/>
      <w:r w:rsidR="00751C11">
        <w:rPr>
          <w:color w:val="171616"/>
          <w:sz w:val="28"/>
          <w:szCs w:val="28"/>
        </w:rPr>
        <w:t xml:space="preserve"> приложения из предыдущего задания добавить логирование времени выполнения каждого метода сервиса с использованием </w:t>
      </w:r>
      <w:proofErr w:type="spellStart"/>
      <w:r w:rsidR="00751C11">
        <w:rPr>
          <w:color w:val="171616"/>
          <w:sz w:val="28"/>
          <w:szCs w:val="28"/>
        </w:rPr>
        <w:t>Spring</w:t>
      </w:r>
      <w:proofErr w:type="spellEnd"/>
      <w:r w:rsidR="00751C11">
        <w:rPr>
          <w:color w:val="171616"/>
          <w:sz w:val="28"/>
          <w:szCs w:val="28"/>
        </w:rPr>
        <w:t xml:space="preserve"> AOP.</w:t>
      </w:r>
    </w:p>
    <w:p w14:paraId="2BACE2DD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2881280" w14:textId="77777777" w:rsidR="00E719BC" w:rsidRPr="00B75B4B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75B4B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18B0E5A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User.java</w:t>
      </w:r>
    </w:p>
    <w:p w14:paraId="63F1325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25A3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07DC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A906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5A059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94C4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75565D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31AE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76F579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4317B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22F196D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9342A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51D7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4BC795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2CB38F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55EF0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40BF53A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F825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D2BD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7B4F7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47A9EC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29618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8F44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50F35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C94983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A04BA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8204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E818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80F4F5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63DA7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C16F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2E56B4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65073A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72B6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D3E40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9DE945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AEE8EB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E7230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A36D3A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63666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45CF7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827CA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1F57C5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B110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D6670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3AEF7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C00F74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C1C2D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012E98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949E6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8EAE0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B690F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E33D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CC694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F0502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C40471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8F3B2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1BF86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15BD9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7116535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873CF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F3BABC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0F399A0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2FD7E93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1A02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45DAD7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792B7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2A1833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33D61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74A8BC3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848987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067455">
        <w:rPr>
          <w:rFonts w:ascii="Consolas" w:hAnsi="Consolas"/>
          <w:color w:val="F8F8F2"/>
          <w:sz w:val="20"/>
          <w:szCs w:val="20"/>
        </w:rPr>
        <w:t>Пользователь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067455">
        <w:rPr>
          <w:rFonts w:ascii="Consolas" w:hAnsi="Consolas"/>
          <w:color w:val="F8F8F2"/>
          <w:sz w:val="20"/>
          <w:szCs w:val="20"/>
        </w:rPr>
        <w:t>день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8F8F2"/>
          <w:sz w:val="20"/>
          <w:szCs w:val="20"/>
        </w:rPr>
        <w:t>рождения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640DE006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03583B5F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EB27F45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0C9351D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43BE944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4BCE4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3522C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8413D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FA2BD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6FF5C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3488A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A6AE20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6D25D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509A8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44A0C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61D7EE0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3D4055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7DDE9A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47592F4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37712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A1741C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7943CDC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394A1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DD350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248C0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C00C49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8239F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F63D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7BB18EE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5C4E2E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428D3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D305F2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13BE614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A60C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48B66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A8B779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78EA8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0CAEA5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8C80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36A5C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825A3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CC06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22A64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451F81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A681D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9CFCA8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998A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60CC0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7FB3D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23C2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F5488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ED42D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29B7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7A25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0EAAC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BA63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84D2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8CF93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9F98B7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6B27508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1EB9CDE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1CA9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B8E2FE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D0F5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73AD5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CDCEF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89332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7BD75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025B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8CD1F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6090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68FBF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3AA79F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E14AFE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AADD25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6C2DA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61F25E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3FE9D8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740717F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4BB2E7D0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E4EFAD0" w14:textId="5F153584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68E2BC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5E3F0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3A572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34A1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2DA9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DCC65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55024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43F4F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1A806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BCB7E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0E6D8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312551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560A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CEAFD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E1E1C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4442BDB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65357A8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207521C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3DE5B4F8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30FE53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DD4AA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868A1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6D6E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302BD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0DF4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586B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255E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0A7F1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DB41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5D7DC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AF14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FADCC5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841B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26133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BBCD3C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614E06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F2370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35A5F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2CC4D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2D87D98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4FB0C1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B04A5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C51900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0F7E9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79229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31586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19DEF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E8C226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1137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8F6C9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545753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4AE58D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9420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0AAFA0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A46179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E03AEC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56027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A9126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32DED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9BC2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81DE5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E3BF68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D6DEFC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D94E25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BBE1C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D21FCF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D1B13BB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D0A402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05C5BCC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23A6272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7A57EC2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0BA26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615A2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CC47C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E9C32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F09BB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93831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1802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15CB5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26499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E19A7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EFB00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41E75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55084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2BD93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3A21F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36305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EA30A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58905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A5489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2DFC36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0D57C60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7B55716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7ED763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0BDCA2C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5E5A4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B949E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F54F80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BC58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994378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23CA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629001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F5E48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4CC4E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2B35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BDB4C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9CDF6A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7D8C1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74132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40F1C2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2B8CAD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64B0B9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08D6D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626729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067455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C06A9B9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4DF983C" w14:textId="2973EEC1" w:rsidR="00067455" w:rsidRPr="00B75B4B" w:rsidRDefault="00067455" w:rsidP="006540C8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E03A6C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2756A94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A9D7A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C2CBA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0AAE8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D6AFD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2383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07B5D0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AD432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F5953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6B4B3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31087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1B1DCF5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A6F7F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5D84B37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E7026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5304A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6E6441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CF4D3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D24AE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8FD5B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075D0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9886CD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C487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B832BC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336E5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1D2C3E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C370D3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01999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36CD73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88DCB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87389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92948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257F3AD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32C13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CF060C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BDABC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372CF7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568D3B6E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32DBDD6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CD86A2D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52E0830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0243F26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1FD1A2B" w14:textId="5F9B33EF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4CABFE2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4162E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7BF7C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DC9E0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A7302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EE6E0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FFEF0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E822D1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07EE9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2591C00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94239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26076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3AF8144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A2EB14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C5491B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6702E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E7479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0B12B8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DF366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936066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8A044C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7A87D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2B91F6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F5F73A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11A32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51EC52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7EDDE2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613158B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52E6BA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0E4F70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AE5B01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A064EC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C4CAF63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54F15A41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20620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067455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75D8E64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2C891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5E1997E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ACA679F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3E3E0157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C638B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7B146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CAB5B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AA28CF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EC8CA8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DCBB75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1B105AB6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5D74BE79" w14:textId="77777777" w:rsidR="00067455" w:rsidRPr="00067455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067455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067455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067455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067455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067455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067455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62BC174C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D6BBAA" w14:textId="77777777" w:rsidR="00067455" w:rsidRPr="00B75B4B" w:rsidRDefault="00067455" w:rsidP="00067455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3A86A6" w14:textId="0CE46180" w:rsidR="00E719BC" w:rsidRPr="00B75B4B" w:rsidRDefault="00E719BC" w:rsidP="00E719BC">
      <w:pPr>
        <w:rPr>
          <w:color w:val="171616"/>
          <w:sz w:val="28"/>
          <w:szCs w:val="28"/>
          <w:lang w:val="en-US"/>
        </w:rPr>
      </w:pPr>
    </w:p>
    <w:p w14:paraId="744281AB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07D2412" w14:textId="69978126" w:rsidR="00067455" w:rsidRDefault="00067455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Aspect</w:t>
      </w:r>
      <w:r w:rsidRPr="00B75B4B">
        <w:rPr>
          <w:i/>
          <w:iCs/>
          <w:color w:val="171616"/>
          <w:sz w:val="28"/>
          <w:szCs w:val="28"/>
          <w:lang w:val="en-US"/>
        </w:rPr>
        <w:t>.</w:t>
      </w:r>
      <w:r w:rsidR="00BA2D13">
        <w:rPr>
          <w:i/>
          <w:iCs/>
          <w:color w:val="171616"/>
          <w:sz w:val="28"/>
          <w:szCs w:val="28"/>
          <w:lang w:val="en-US"/>
        </w:rPr>
        <w:t>java</w:t>
      </w:r>
    </w:p>
    <w:p w14:paraId="5BB46B8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8DDBD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37404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6AA1C6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10FDE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EA4AC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42D04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3C87B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3018A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2DB07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D74C6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789BB5D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089C7E9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76B1D77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FA33A2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53F9FEC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8B0A6C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BFB3C3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04209F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084DF2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471011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E4435E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A2D13">
        <w:rPr>
          <w:rFonts w:ascii="Consolas" w:hAnsi="Consolas"/>
          <w:color w:val="FF5555"/>
          <w:sz w:val="20"/>
          <w:szCs w:val="20"/>
        </w:rPr>
        <w:t>выполнен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</w:rPr>
        <w:t>за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9D501F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B91DC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B8F65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D07D7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"within(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app.Application.Services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.*)"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26B229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proofErr w:type="spellStart"/>
      <w:r w:rsidRPr="00BA2D13">
        <w:rPr>
          <w:rFonts w:ascii="Consolas" w:hAnsi="Consolas"/>
          <w:color w:val="50FA7B"/>
          <w:sz w:val="20"/>
          <w:szCs w:val="20"/>
        </w:rPr>
        <w:t>public</w:t>
      </w:r>
      <w:proofErr w:type="spellEnd"/>
      <w:r w:rsidRPr="00BA2D13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r w:rsidRPr="00BA2D13">
        <w:rPr>
          <w:rFonts w:ascii="Consolas" w:hAnsi="Consolas"/>
          <w:color w:val="50FA7B"/>
          <w:sz w:val="20"/>
          <w:szCs w:val="20"/>
        </w:rPr>
        <w:t>void</w:t>
      </w:r>
      <w:proofErr w:type="spellEnd"/>
      <w:r w:rsidRPr="00BA2D13">
        <w:rPr>
          <w:rFonts w:ascii="Consolas" w:hAnsi="Consolas"/>
          <w:color w:val="F8F8F2"/>
          <w:sz w:val="20"/>
          <w:szCs w:val="20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</w:rPr>
        <w:t>allServiceMethods</w:t>
      </w:r>
      <w:proofErr w:type="spellEnd"/>
      <w:r w:rsidRPr="00BA2D13">
        <w:rPr>
          <w:rFonts w:ascii="Consolas" w:hAnsi="Consolas"/>
          <w:color w:val="FF79C6"/>
          <w:sz w:val="20"/>
          <w:szCs w:val="20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</w:rPr>
        <w:t>)</w:t>
      </w:r>
      <w:r w:rsidRPr="00BA2D13">
        <w:rPr>
          <w:rFonts w:ascii="Consolas" w:hAnsi="Consolas"/>
          <w:color w:val="F8F8F2"/>
          <w:sz w:val="20"/>
          <w:szCs w:val="20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</w:rPr>
        <w:t>{}</w:t>
      </w:r>
    </w:p>
    <w:p w14:paraId="431AD03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F79C6"/>
          <w:sz w:val="20"/>
          <w:szCs w:val="20"/>
        </w:rPr>
        <w:t>}</w:t>
      </w:r>
    </w:p>
    <w:p w14:paraId="14C30661" w14:textId="77777777" w:rsidR="00BA2D13" w:rsidRPr="00BA2D13" w:rsidRDefault="00BA2D13" w:rsidP="00E719BC">
      <w:pPr>
        <w:rPr>
          <w:i/>
          <w:iCs/>
          <w:color w:val="171616"/>
          <w:sz w:val="28"/>
          <w:szCs w:val="28"/>
        </w:rPr>
      </w:pPr>
    </w:p>
    <w:p w14:paraId="5133AEE8" w14:textId="77777777" w:rsidR="006540C8" w:rsidRDefault="006540C8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354C7974" w14:textId="3675686B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27C0AC6D" w14:textId="77B547B8" w:rsidR="00BA2D13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846CA1" wp14:editId="35757FD1">
            <wp:extent cx="5934075" cy="4676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8C0B" w14:textId="3E615B3B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20</w:t>
      </w:r>
      <w:r>
        <w:rPr>
          <w:sz w:val="28"/>
          <w:szCs w:val="28"/>
        </w:rPr>
        <w:t>.1 – Демонстрация работы программы</w:t>
      </w:r>
    </w:p>
    <w:p w14:paraId="0E404F8D" w14:textId="20D8B8F1" w:rsidR="00BA2D13" w:rsidRDefault="00BA2D13" w:rsidP="00BA2D13">
      <w:pPr>
        <w:jc w:val="center"/>
        <w:rPr>
          <w:sz w:val="28"/>
          <w:szCs w:val="28"/>
        </w:rPr>
      </w:pPr>
    </w:p>
    <w:p w14:paraId="353BAD4C" w14:textId="7A95D728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3B11C" wp14:editId="5B2376EA">
            <wp:extent cx="5934075" cy="1933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879F" w14:textId="7F49CF9B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17B7CFD5" w14:textId="4D741BD8" w:rsidR="00BA2D13" w:rsidRDefault="00BA2D13" w:rsidP="00BA2D13">
      <w:pPr>
        <w:jc w:val="center"/>
        <w:rPr>
          <w:sz w:val="28"/>
          <w:szCs w:val="28"/>
        </w:rPr>
      </w:pPr>
    </w:p>
    <w:p w14:paraId="7A5D0222" w14:textId="0E2B5CF6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53B03A" wp14:editId="46824204">
            <wp:extent cx="5934075" cy="3314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0756" w14:textId="4DE33799" w:rsidR="00E719BC" w:rsidRPr="00EE063C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1E638B2A" w14:textId="5740CC5E" w:rsidR="00E719BC" w:rsidRDefault="00E719BC" w:rsidP="00E719BC">
      <w:pPr>
        <w:pStyle w:val="12"/>
      </w:pPr>
      <w:bookmarkStart w:id="4" w:name="_Toc69053614"/>
      <w:r>
        <w:lastRenderedPageBreak/>
        <w:t>Практическая работа №21</w:t>
      </w:r>
      <w:bookmarkEnd w:id="4"/>
    </w:p>
    <w:p w14:paraId="6BDE8E24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3516D98D" w14:textId="106358BB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proofErr w:type="spellStart"/>
      <w:r w:rsidR="00751C11">
        <w:rPr>
          <w:color w:val="171616"/>
          <w:sz w:val="28"/>
          <w:szCs w:val="28"/>
        </w:rPr>
        <w:t>Проксирование</w:t>
      </w:r>
      <w:proofErr w:type="spellEnd"/>
      <w:r w:rsidR="00751C11">
        <w:rPr>
          <w:color w:val="171616"/>
          <w:sz w:val="28"/>
          <w:szCs w:val="28"/>
        </w:rPr>
        <w:t xml:space="preserve">. Аннотация </w:t>
      </w:r>
      <w:proofErr w:type="spellStart"/>
      <w:r w:rsidR="00751C11">
        <w:rPr>
          <w:color w:val="171616"/>
          <w:sz w:val="28"/>
          <w:szCs w:val="28"/>
        </w:rPr>
        <w:t>Transactional</w:t>
      </w:r>
      <w:proofErr w:type="spellEnd"/>
      <w:r w:rsidR="00751C11">
        <w:rPr>
          <w:color w:val="171616"/>
          <w:sz w:val="28"/>
          <w:szCs w:val="28"/>
        </w:rPr>
        <w:t xml:space="preserve">. Аннотация </w:t>
      </w:r>
      <w:proofErr w:type="spellStart"/>
      <w:r w:rsidR="00751C11">
        <w:rPr>
          <w:color w:val="171616"/>
          <w:sz w:val="28"/>
          <w:szCs w:val="28"/>
        </w:rPr>
        <w:t>Async</w:t>
      </w:r>
      <w:proofErr w:type="spellEnd"/>
      <w:r w:rsidR="00751C11">
        <w:rPr>
          <w:color w:val="171616"/>
          <w:sz w:val="28"/>
          <w:szCs w:val="28"/>
        </w:rPr>
        <w:t>.</w:t>
      </w:r>
    </w:p>
    <w:p w14:paraId="48A4D143" w14:textId="3E7CA9AD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Для</w:t>
      </w:r>
      <w:proofErr w:type="gramEnd"/>
      <w:r w:rsidR="00751C11">
        <w:rPr>
          <w:color w:val="171616"/>
          <w:sz w:val="28"/>
          <w:szCs w:val="28"/>
        </w:rPr>
        <w:t xml:space="preserve"> приложения из предыдущего задания пометить все классы сервисов, в которых происходит взаимодействие с базой данных, как </w:t>
      </w:r>
      <w:proofErr w:type="spellStart"/>
      <w:r w:rsidR="00751C11">
        <w:rPr>
          <w:color w:val="171616"/>
          <w:sz w:val="28"/>
          <w:szCs w:val="28"/>
        </w:rPr>
        <w:t>Transactional</w:t>
      </w:r>
      <w:proofErr w:type="spellEnd"/>
      <w:r w:rsidR="00751C11">
        <w:rPr>
          <w:color w:val="171616"/>
          <w:sz w:val="28"/>
          <w:szCs w:val="28"/>
        </w:rPr>
        <w:t xml:space="preserve">. Добавить отправку информации о сохранении каждого объекта по электронной почте, создав отдельный класс </w:t>
      </w:r>
      <w:proofErr w:type="spellStart"/>
      <w:r w:rsidR="00751C11">
        <w:rPr>
          <w:color w:val="171616"/>
          <w:sz w:val="28"/>
          <w:szCs w:val="28"/>
        </w:rPr>
        <w:t>EmailService</w:t>
      </w:r>
      <w:proofErr w:type="spellEnd"/>
      <w:r w:rsidR="00751C11">
        <w:rPr>
          <w:color w:val="171616"/>
          <w:sz w:val="28"/>
          <w:szCs w:val="28"/>
        </w:rPr>
        <w:t xml:space="preserve"> с асинхронными методами отправки сообщений. Для асинхронности методов используйте аннотацию </w:t>
      </w:r>
      <w:proofErr w:type="spellStart"/>
      <w:r w:rsidR="00751C11">
        <w:rPr>
          <w:color w:val="171616"/>
          <w:sz w:val="28"/>
          <w:szCs w:val="28"/>
        </w:rPr>
        <w:t>Async</w:t>
      </w:r>
      <w:proofErr w:type="spellEnd"/>
      <w:r w:rsidR="00751C11">
        <w:rPr>
          <w:color w:val="171616"/>
          <w:sz w:val="28"/>
          <w:szCs w:val="28"/>
        </w:rPr>
        <w:t>.</w:t>
      </w:r>
    </w:p>
    <w:p w14:paraId="53FFEAA5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BD9A79E" w14:textId="77777777" w:rsidR="00E719BC" w:rsidRPr="00B37DD6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37DD6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1F5F801" w14:textId="77777777" w:rsidR="00067455" w:rsidRPr="00B37DD6" w:rsidRDefault="00067455" w:rsidP="00067455">
      <w:pPr>
        <w:rPr>
          <w:i/>
          <w:iCs/>
          <w:color w:val="171616"/>
          <w:sz w:val="28"/>
          <w:szCs w:val="28"/>
        </w:rPr>
      </w:pPr>
      <w:r>
        <w:rPr>
          <w:i/>
          <w:iCs/>
          <w:color w:val="171616"/>
          <w:sz w:val="28"/>
          <w:szCs w:val="28"/>
          <w:lang w:val="en-US"/>
        </w:rPr>
        <w:t>User</w:t>
      </w:r>
      <w:r w:rsidRPr="00B37DD6">
        <w:rPr>
          <w:i/>
          <w:iCs/>
          <w:color w:val="171616"/>
          <w:sz w:val="28"/>
          <w:szCs w:val="28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5E5D4F0F" w14:textId="77777777" w:rsidR="00BA2D13" w:rsidRPr="00B37DD6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37DD6">
        <w:rPr>
          <w:rFonts w:ascii="Consolas" w:hAnsi="Consolas"/>
          <w:color w:val="F8F8F2"/>
          <w:sz w:val="20"/>
          <w:szCs w:val="20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37DD6">
        <w:rPr>
          <w:rFonts w:ascii="Consolas" w:hAnsi="Consolas"/>
          <w:color w:val="FF79C6"/>
          <w:sz w:val="20"/>
          <w:szCs w:val="20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37DD6">
        <w:rPr>
          <w:rFonts w:ascii="Consolas" w:hAnsi="Consolas"/>
          <w:color w:val="FF79C6"/>
          <w:sz w:val="20"/>
          <w:szCs w:val="20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37DD6">
        <w:rPr>
          <w:rFonts w:ascii="Consolas" w:hAnsi="Consolas"/>
          <w:color w:val="FF79C6"/>
          <w:sz w:val="20"/>
          <w:szCs w:val="20"/>
        </w:rPr>
        <w:t>;</w:t>
      </w:r>
    </w:p>
    <w:p w14:paraId="3CAEE11E" w14:textId="77777777" w:rsidR="00BA2D13" w:rsidRPr="00B37DD6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</w:p>
    <w:p w14:paraId="1BFF209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92929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0E216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24BDB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2C8E158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DBDD6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ACA066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64373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76A63F3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2D4412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D542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276BACD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8D233E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31D2A0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70E2794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547D9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6355E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4E2B03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7901F0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F02331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6EEF5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4E1C63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647DD00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A237D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442B4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53C771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1BB2825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A3FA95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501EA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7B4174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2ECC96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0F6E4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AFE1D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878E8D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88C51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FCCB8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19F12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D448A6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7F791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54A2F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FBFDF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4B0E0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66E55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78DB3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07E0DF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EEA9FC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00C0C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9F1702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67A54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93BDE2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C707D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85870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99AD9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A4A35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1A15C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C1FB0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C770C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93DDE6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89EF1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7A6C8E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04764DEB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4997D77C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3282D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69D2674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47D1856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BF6D1F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E2215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3C25BEF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0F1B60E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r w:rsidRPr="00BA2D13">
        <w:rPr>
          <w:rFonts w:ascii="Consolas" w:hAnsi="Consolas"/>
          <w:color w:val="F8F8F2"/>
          <w:sz w:val="20"/>
          <w:szCs w:val="20"/>
        </w:rPr>
        <w:t>Пользователь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#" + id + "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+ "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+ ", </w:t>
      </w:r>
      <w:r w:rsidRPr="00BA2D13">
        <w:rPr>
          <w:rFonts w:ascii="Consolas" w:hAnsi="Consolas"/>
          <w:color w:val="F8F8F2"/>
          <w:sz w:val="20"/>
          <w:szCs w:val="20"/>
        </w:rPr>
        <w:t>день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8F8F2"/>
          <w:sz w:val="20"/>
          <w:szCs w:val="20"/>
        </w:rPr>
        <w:t>рождения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: " +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28610B42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2DF9A331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43835E0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B77A159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Post.java</w:t>
      </w:r>
    </w:p>
    <w:p w14:paraId="6E45AFF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7BAA2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3BB93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3E4AE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CC666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82034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C527B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77917EA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B4D17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AD3B0C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32464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61BF907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D165B0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AE288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0D55A3D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97BAFB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120C2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1468FEE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068E8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596788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89AC8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45119BC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9299C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621673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0A827F1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B52F08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E2039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4B1B46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7063358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0A436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C8B6E4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41CEE97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FA05AD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B88A33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09AA3E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String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78E21B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B14D8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6F8926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16640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B0705E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77A47B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91DCDF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7731CB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621D48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E3FBE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7441FE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89410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908E7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B6852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C1E46A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88BA8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68825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5C3CE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99893D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6F8EA10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6381BE3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73D12EC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FBBA9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32254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CCAFE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859AC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8F4D9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A03B0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06272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19F82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521E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6FAE5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77FEAC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15E2CA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4E3FF9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9D07C6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E40494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347F52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A95D9B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192B686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479F1DA6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470EB1A" w14:textId="46C9D28C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4431978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8DF62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28D1D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0619B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16473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B6135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10EA1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4F0528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9A383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6C756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E0797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6A1630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8622E8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9A1044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2F14C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63DEEF7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105422F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775BE67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2B1664FD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UserService.java</w:t>
      </w:r>
    </w:p>
    <w:p w14:paraId="4735249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CA1C1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A4404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43885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D143B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1EED5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82F44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E0FB1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0D71E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D78EE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390E6B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EEDA6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3EAEC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C351E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299D2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7DB3D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69D39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E72B7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7A2A8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BE316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4A7AAE7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5F82CD2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804986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3565A7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DA4F6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C2585D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68BD43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58C5F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AEED2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CD680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91DCE5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781664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A3D6BB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15A0E9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EF93A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0000F7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D5DF8A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91845B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37D97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9EB5D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3B2225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DC476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4AC5EE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3C0F8D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1729C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AB3AD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FD521B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4437CED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C1C3C88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52D0326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7ADE75FC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PostService.java</w:t>
      </w:r>
    </w:p>
    <w:p w14:paraId="6B767D5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BB39F1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4EB149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81B98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B72D6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E55E5F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651AB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BFA55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0376A5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F7585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05FEA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5073DD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1DB12D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6E26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CECEF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E7511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1DE9D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A1CA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E957A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6D5088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B4C88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037CF62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6BFCD2B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D2DBE4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EE9A25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063A8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FF183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E51D0E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C7E13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18F1A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FA426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D1EA2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C11466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C745B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0C99AC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447BE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B52D13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312BE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6F3A7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224AA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C97ED8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80E2C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88109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0F0F16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668FA7F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36132B1" w14:textId="3E414C83" w:rsidR="00067455" w:rsidRPr="00B75B4B" w:rsidRDefault="00BA2D13" w:rsidP="006540C8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2E28ABE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7D899F6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B593B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F127E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994A0E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ECE16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B8F39E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0AE245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3B434D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35C91F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57C95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D3823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385F7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1DB4058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E44814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51F6E7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1DD622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0B88B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68811A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D19BFE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E30BE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44B9B3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38E7D2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C63F17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134750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7B140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0BBC25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E1A226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SendEmail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BA56FE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4C2BF2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E2BBA3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92DC2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31431F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CD7EE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E89A01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0D01D5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B01DA2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11C1F8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4EF27D4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7BCAA3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BDBCEC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97D83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E4DC95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2931B38C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2C1CA63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F7E3194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7F157B7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0FA14A43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0BEE645" w14:textId="6A2103F2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2272557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464F8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F6529C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700CBA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91920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9BA72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694FA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102084B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A90474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0B771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E4705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B6A24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257C748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290419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3319ED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A8700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DEC46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E20EFD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09EFE2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E88E43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4A8588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9598D4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B8EEE1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5517CE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232078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458B7A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A8ACFD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55730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2BC02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877200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14D5E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5E060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91B47D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769ED2A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6040D3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47BA17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5EE2BB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694A6EF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1492C07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FD4C557" w14:textId="39AA9CAB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Config.java</w:t>
      </w:r>
    </w:p>
    <w:p w14:paraId="4B57C44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1115B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7A92A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58D89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F7A594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C1073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3EFDD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9DA6F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1BBEA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6DF3D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EnableAsync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3083E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140237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9E104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E46C6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4C1EC2B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5321D67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542CFB6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@EnableAsync</w:t>
      </w:r>
    </w:p>
    <w:p w14:paraId="5CB5816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A31FDD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2AE5295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getJavaMailSender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4705DA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5C4AD9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setHost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"smtp.mail.ru"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544A4B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setPort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465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6EF98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67D18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2DD7923" w14:textId="061B2B05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57D18F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B32BE9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Properties props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getJavaMailProperties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14C6E6C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mail.transport.protocol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smtps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D8F0E4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mail.smtp.auth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6423419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smtp.ssl.enable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3797ED2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mail.smtp.starttls.enable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5A7122C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props.put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mail.debug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", "true");</w:t>
      </w:r>
    </w:p>
    <w:p w14:paraId="41509FB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0CCEE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7F6A6B6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30A829F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3E5DA10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public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getEmailService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){</w:t>
      </w:r>
    </w:p>
    <w:p w14:paraId="28F8206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return new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);</w:t>
      </w:r>
    </w:p>
    <w:p w14:paraId="5200D1F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48488F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1AE7044B" w14:textId="77777777" w:rsidR="00BA2D13" w:rsidRPr="00BA2D13" w:rsidRDefault="00BA2D13" w:rsidP="00BA2D13">
      <w:pPr>
        <w:rPr>
          <w:color w:val="171616"/>
          <w:sz w:val="28"/>
          <w:szCs w:val="28"/>
          <w:lang w:val="en-US"/>
        </w:rPr>
      </w:pPr>
    </w:p>
    <w:p w14:paraId="3E1B7A2B" w14:textId="77777777" w:rsidR="006540C8" w:rsidRDefault="006540C8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2B9C682C" w14:textId="4F2AF590" w:rsidR="00BA2D13" w:rsidRDefault="00BA2D13" w:rsidP="00BA2D13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Aspect</w:t>
      </w:r>
      <w:r w:rsidRPr="00BA2D13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4C21058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DCF73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059CA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58778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EF733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236C0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F4361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4CBD96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606EE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8A907F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D61B0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0BD87D1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0B42C9A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1C3DA77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44D42E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230BD81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86D5A66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631BA7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CA7484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DE4C24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BFDB47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02477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A2D13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A2D13">
        <w:rPr>
          <w:rFonts w:ascii="Consolas" w:hAnsi="Consolas"/>
          <w:color w:val="FF5555"/>
          <w:sz w:val="20"/>
          <w:szCs w:val="20"/>
        </w:rPr>
        <w:t>выполнен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</w:rPr>
        <w:t>за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A2D13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57CD6F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5035D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D2E976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74296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"within(</w:t>
      </w:r>
      <w:proofErr w:type="gramStart"/>
      <w:r w:rsidRPr="00BA2D13">
        <w:rPr>
          <w:rFonts w:ascii="Consolas" w:hAnsi="Consolas"/>
          <w:color w:val="FF5555"/>
          <w:sz w:val="20"/>
          <w:szCs w:val="20"/>
          <w:lang w:val="en-US"/>
        </w:rPr>
        <w:t>app.Application.Services</w:t>
      </w:r>
      <w:proofErr w:type="gramEnd"/>
      <w:r w:rsidRPr="00BA2D13">
        <w:rPr>
          <w:rFonts w:ascii="Consolas" w:hAnsi="Consolas"/>
          <w:color w:val="FF5555"/>
          <w:sz w:val="20"/>
          <w:szCs w:val="20"/>
          <w:lang w:val="en-US"/>
        </w:rPr>
        <w:t>.*)"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66466F2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allServiceMethods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{}</w:t>
      </w:r>
    </w:p>
    <w:p w14:paraId="34CE43A8" w14:textId="77777777" w:rsidR="00BA2D13" w:rsidRPr="00B75B4B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5518EE" w14:textId="1DF791D6" w:rsidR="00BA2D13" w:rsidRPr="00B75B4B" w:rsidRDefault="00BA2D13" w:rsidP="00BA2D13">
      <w:pPr>
        <w:rPr>
          <w:i/>
          <w:iCs/>
          <w:color w:val="171616"/>
          <w:sz w:val="28"/>
          <w:szCs w:val="28"/>
          <w:lang w:val="en-US"/>
        </w:rPr>
      </w:pPr>
    </w:p>
    <w:p w14:paraId="3DA28F5E" w14:textId="6950458E" w:rsidR="00BA2D13" w:rsidRDefault="00BA2D13" w:rsidP="00BA2D13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EmailService.java</w:t>
      </w:r>
    </w:p>
    <w:p w14:paraId="5F13FD5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CE9FE0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C42332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87134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FB43A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5FA56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Async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5A2A2E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10E98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DDC7A99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E58182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emailSender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4A3381C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AC369A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@Async</w:t>
      </w:r>
    </w:p>
    <w:p w14:paraId="6DB7A72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SendEmail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993A07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F80ACDB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6743868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setFrom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3A4C88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setTo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"ghost777t@ya.ru"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3AD6EE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setSubject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"Test email message"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F83A267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setText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"Lorem ipsum dolor sit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amet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consectetur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adipiscing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elit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.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Nulla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feugiat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eget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A2D13">
        <w:rPr>
          <w:rFonts w:ascii="Consolas" w:hAnsi="Consolas"/>
          <w:color w:val="FF5555"/>
          <w:sz w:val="20"/>
          <w:szCs w:val="20"/>
          <w:lang w:val="en-US"/>
        </w:rPr>
        <w:t>sapien</w:t>
      </w:r>
      <w:proofErr w:type="spellEnd"/>
      <w:r w:rsidRPr="00BA2D13">
        <w:rPr>
          <w:rFonts w:ascii="Consolas" w:hAnsi="Consolas"/>
          <w:color w:val="FF5555"/>
          <w:sz w:val="20"/>
          <w:szCs w:val="20"/>
          <w:lang w:val="en-US"/>
        </w:rPr>
        <w:t xml:space="preserve"> sed lacinia."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7FA1C23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11658F0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2D13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emailSender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send</w:t>
      </w:r>
      <w:proofErr w:type="spellEnd"/>
      <w:proofErr w:type="gram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15EAA15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A2D13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A2D13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BA2D13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A2D13">
        <w:rPr>
          <w:rFonts w:ascii="Consolas" w:hAnsi="Consolas"/>
          <w:color w:val="FF5555"/>
          <w:sz w:val="20"/>
          <w:szCs w:val="20"/>
          <w:lang w:val="en-US"/>
        </w:rPr>
        <w:t>"Email successfully sent!"</w:t>
      </w:r>
      <w:r w:rsidRPr="00BA2D13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7AFB8A1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A2D13">
        <w:rPr>
          <w:rFonts w:ascii="Consolas" w:hAnsi="Consolas"/>
          <w:color w:val="FF79C6"/>
          <w:sz w:val="20"/>
          <w:szCs w:val="20"/>
        </w:rPr>
        <w:t>}</w:t>
      </w:r>
    </w:p>
    <w:p w14:paraId="6B4AC4FD" w14:textId="77777777" w:rsidR="00BA2D13" w:rsidRPr="00BA2D13" w:rsidRDefault="00BA2D13" w:rsidP="00BA2D13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A2D13">
        <w:rPr>
          <w:rFonts w:ascii="Consolas" w:hAnsi="Consolas"/>
          <w:color w:val="FF79C6"/>
          <w:sz w:val="20"/>
          <w:szCs w:val="20"/>
        </w:rPr>
        <w:t>}</w:t>
      </w:r>
    </w:p>
    <w:p w14:paraId="08000C8D" w14:textId="77777777" w:rsidR="00E719BC" w:rsidRPr="00E719BC" w:rsidRDefault="00E719BC" w:rsidP="00E719BC">
      <w:pPr>
        <w:rPr>
          <w:color w:val="171616"/>
          <w:sz w:val="28"/>
          <w:szCs w:val="28"/>
        </w:rPr>
      </w:pPr>
    </w:p>
    <w:p w14:paraId="04EE40E3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5E8869E4" w14:textId="3AD0A50E" w:rsidR="00BA2D13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F463B6" wp14:editId="0FC60593">
            <wp:extent cx="5934075" cy="4171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4578" w14:textId="616795D8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21</w:t>
      </w:r>
      <w:r>
        <w:rPr>
          <w:sz w:val="28"/>
          <w:szCs w:val="28"/>
        </w:rPr>
        <w:t>.1 – Демонстрация работы программы</w:t>
      </w:r>
    </w:p>
    <w:p w14:paraId="3F9CDDD1" w14:textId="309A041D" w:rsidR="00BA2D13" w:rsidRDefault="00BA2D13" w:rsidP="00BA2D13">
      <w:pPr>
        <w:jc w:val="center"/>
        <w:rPr>
          <w:sz w:val="28"/>
          <w:szCs w:val="28"/>
        </w:rPr>
      </w:pPr>
    </w:p>
    <w:p w14:paraId="1F9C8F99" w14:textId="11629C57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9B9451" wp14:editId="0A664B47">
            <wp:extent cx="3086100" cy="2581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70DD" w14:textId="5D0C643C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2C54DB9A" w14:textId="543DA9DC" w:rsidR="00BA2D13" w:rsidRDefault="00BA2D13" w:rsidP="00BA2D13">
      <w:pPr>
        <w:jc w:val="center"/>
        <w:rPr>
          <w:sz w:val="28"/>
          <w:szCs w:val="28"/>
        </w:rPr>
      </w:pPr>
    </w:p>
    <w:p w14:paraId="5CAA4F7C" w14:textId="0452F8D8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4AE4EA" wp14:editId="48807D47">
            <wp:extent cx="2809875" cy="2390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A34B" w14:textId="0F7DA369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31FE6683" w14:textId="0CB83DD6" w:rsidR="00BA2D13" w:rsidRDefault="00BA2D13" w:rsidP="00BA2D13">
      <w:pPr>
        <w:jc w:val="center"/>
        <w:rPr>
          <w:sz w:val="28"/>
          <w:szCs w:val="28"/>
        </w:rPr>
      </w:pPr>
    </w:p>
    <w:p w14:paraId="132902E7" w14:textId="04C11B7C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A35A0" wp14:editId="247DAF77">
            <wp:extent cx="4400550" cy="5229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8995" w14:textId="3875E8F5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743DD25F" w14:textId="27610853" w:rsidR="00BA2D13" w:rsidRDefault="00BA2D13" w:rsidP="00BA2D13">
      <w:pPr>
        <w:jc w:val="center"/>
        <w:rPr>
          <w:sz w:val="28"/>
          <w:szCs w:val="28"/>
        </w:rPr>
      </w:pPr>
    </w:p>
    <w:p w14:paraId="508918AA" w14:textId="6EB20B27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64FA19" wp14:editId="1421C5E8">
            <wp:extent cx="5934075" cy="5391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7E07" w14:textId="6646F40B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143B7B3B" w14:textId="36841AA9" w:rsidR="00BA2D13" w:rsidRDefault="00BA2D13" w:rsidP="00BA2D13">
      <w:pPr>
        <w:jc w:val="center"/>
        <w:rPr>
          <w:sz w:val="28"/>
          <w:szCs w:val="28"/>
        </w:rPr>
      </w:pPr>
    </w:p>
    <w:p w14:paraId="04FF8443" w14:textId="5B9E207E" w:rsidR="008D64F9" w:rsidRDefault="008D64F9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1B42AB" wp14:editId="3A4DF433">
            <wp:extent cx="5943600" cy="1104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2FAC" w14:textId="00D55A09" w:rsidR="00E719BC" w:rsidRPr="00EE063C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B75B4B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="008D64F9"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7C94F282" w14:textId="4A1DAA8D" w:rsidR="00E719BC" w:rsidRDefault="00E719BC" w:rsidP="00E719BC">
      <w:pPr>
        <w:pStyle w:val="12"/>
      </w:pPr>
      <w:bookmarkStart w:id="5" w:name="_Toc69053615"/>
      <w:r>
        <w:lastRenderedPageBreak/>
        <w:t>Практическая работа №22</w:t>
      </w:r>
      <w:bookmarkEnd w:id="5"/>
    </w:p>
    <w:p w14:paraId="79285B16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75FCC56A" w14:textId="4363CB75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51C11">
        <w:rPr>
          <w:color w:val="171616"/>
          <w:sz w:val="28"/>
          <w:szCs w:val="28"/>
        </w:rPr>
        <w:t xml:space="preserve">Планирование заданий. </w:t>
      </w:r>
      <w:proofErr w:type="spellStart"/>
      <w:r w:rsidR="00751C11">
        <w:rPr>
          <w:color w:val="171616"/>
          <w:sz w:val="28"/>
          <w:szCs w:val="28"/>
        </w:rPr>
        <w:t>Scheduler</w:t>
      </w:r>
      <w:proofErr w:type="spellEnd"/>
      <w:r w:rsidR="00751C11">
        <w:rPr>
          <w:color w:val="171616"/>
          <w:sz w:val="28"/>
          <w:szCs w:val="28"/>
        </w:rPr>
        <w:t xml:space="preserve"> в </w:t>
      </w:r>
      <w:proofErr w:type="spellStart"/>
      <w:r w:rsidR="00751C11">
        <w:rPr>
          <w:color w:val="171616"/>
          <w:sz w:val="28"/>
          <w:szCs w:val="28"/>
        </w:rPr>
        <w:t>Spring</w:t>
      </w:r>
      <w:proofErr w:type="spellEnd"/>
      <w:r w:rsidR="00751C11">
        <w:rPr>
          <w:color w:val="171616"/>
          <w:sz w:val="28"/>
          <w:szCs w:val="28"/>
        </w:rPr>
        <w:t>.</w:t>
      </w:r>
    </w:p>
    <w:p w14:paraId="7D2E57AF" w14:textId="3C9138FF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51C11">
        <w:rPr>
          <w:color w:val="171616"/>
          <w:sz w:val="28"/>
          <w:szCs w:val="28"/>
        </w:rPr>
        <w:t>Для</w:t>
      </w:r>
      <w:proofErr w:type="gramEnd"/>
      <w:r w:rsidR="00751C11">
        <w:rPr>
          <w:color w:val="171616"/>
          <w:sz w:val="28"/>
          <w:szCs w:val="28"/>
        </w:rPr>
        <w:t xml:space="preserve">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</w:t>
      </w:r>
      <w:proofErr w:type="spellStart"/>
      <w:r w:rsidR="00751C11">
        <w:rPr>
          <w:color w:val="171616"/>
          <w:sz w:val="28"/>
          <w:szCs w:val="28"/>
        </w:rPr>
        <w:t>Java</w:t>
      </w:r>
      <w:proofErr w:type="spellEnd"/>
      <w:r w:rsidR="00751C11">
        <w:rPr>
          <w:color w:val="171616"/>
          <w:sz w:val="28"/>
          <w:szCs w:val="28"/>
        </w:rPr>
        <w:t xml:space="preserve"> </w:t>
      </w:r>
      <w:proofErr w:type="spellStart"/>
      <w:r w:rsidR="00751C11">
        <w:rPr>
          <w:color w:val="171616"/>
          <w:sz w:val="28"/>
          <w:szCs w:val="28"/>
        </w:rPr>
        <w:t>Management</w:t>
      </w:r>
      <w:proofErr w:type="spellEnd"/>
      <w:r w:rsidR="00751C11">
        <w:rPr>
          <w:color w:val="171616"/>
          <w:sz w:val="28"/>
          <w:szCs w:val="28"/>
        </w:rPr>
        <w:t xml:space="preserve"> </w:t>
      </w:r>
      <w:proofErr w:type="spellStart"/>
      <w:r w:rsidR="00751C11">
        <w:rPr>
          <w:color w:val="171616"/>
          <w:sz w:val="28"/>
          <w:szCs w:val="28"/>
        </w:rPr>
        <w:t>Extensions</w:t>
      </w:r>
      <w:proofErr w:type="spellEnd"/>
      <w:r w:rsidR="00751C11">
        <w:rPr>
          <w:color w:val="171616"/>
          <w:sz w:val="28"/>
          <w:szCs w:val="28"/>
        </w:rPr>
        <w:t xml:space="preserve"> (JMX).</w:t>
      </w:r>
    </w:p>
    <w:p w14:paraId="1C3B508F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A8E3147" w14:textId="77777777" w:rsidR="00E719BC" w:rsidRPr="00B37DD6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37DD6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70A35C04" w14:textId="77777777" w:rsidR="00067455" w:rsidRPr="00B37DD6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</w:t>
      </w:r>
      <w:r w:rsidRPr="00B37DD6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1F1FACD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357F1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59021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B25F2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F8845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AF9506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098F2B2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Serializable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476806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128F37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1011D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32892C2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"users"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36F1C0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Serializable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893D05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09ABE37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240E6A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EDD598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7CC0671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40798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0843B7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last_name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BE9257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3A4ED75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A701C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FC612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first_name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F28B73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280997D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12EB4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7D9946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middle_name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120274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99007D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8A9C2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195491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birth_date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722487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09436EF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04391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C0E246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OneToMany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mappedBy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"user"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59689F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ArrayList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&gt;(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B376B6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820EBF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096BD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7B4D1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B49E69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200A5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39A37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B41E43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9DD5B8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C0D882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E2C79B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B47050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98AE6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2670BC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3C3FF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06DC83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EA5966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188CE4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85D7AB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53995E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39579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BE272C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593EB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5FC7BBD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C7DD3E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5237834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36B55C9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66AE067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D3AD58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51D7A4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return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;</w:t>
      </w:r>
    </w:p>
    <w:p w14:paraId="26E8A30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45C3F87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A20102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@Override</w:t>
      </w:r>
    </w:p>
    <w:p w14:paraId="0B17711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public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) {</w:t>
      </w:r>
    </w:p>
    <w:p w14:paraId="1D5B6F6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return "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User{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" +</w:t>
      </w:r>
    </w:p>
    <w:p w14:paraId="57CDA4A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"id=" + id +</w:t>
      </w:r>
    </w:p>
    <w:p w14:paraId="0732532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30AD4A7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030DEF9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middleName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48ADA7E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='"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birthDate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'\'' +</w:t>
      </w:r>
    </w:p>
    <w:p w14:paraId="490F5BA1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'}';</w:t>
      </w:r>
    </w:p>
    <w:p w14:paraId="6D3B12FE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}</w:t>
      </w:r>
    </w:p>
    <w:p w14:paraId="0E547C82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460DF53F" w14:textId="77777777" w:rsidR="00067455" w:rsidRPr="00B37DD6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5C79407B" w14:textId="77777777" w:rsidR="00B75B4B" w:rsidRDefault="00B75B4B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20864C07" w14:textId="26EC90BC" w:rsidR="00067455" w:rsidRPr="00B37DD6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</w:t>
      </w:r>
      <w:r w:rsidRPr="00B37DD6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05B4905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B12809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DD28E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7626C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CreationTimestamp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9B9FDA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45B2D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FEA7F4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220AD6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time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A99C5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DE9CF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238FCA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@Entity</w:t>
      </w:r>
    </w:p>
    <w:p w14:paraId="2F41B11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Table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"posts"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0632B29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Post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1F932E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@Id</w:t>
      </w:r>
    </w:p>
    <w:p w14:paraId="302293A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GeneratedValue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generator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987F97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GenericGenerator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"UUID"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strategy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org.hibernate.id.UUIDGenerator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07A04C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updatable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nullable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false)</w:t>
      </w:r>
    </w:p>
    <w:p w14:paraId="54150E4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6D142B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F90B3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"text"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12F572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</w:t>
      </w:r>
    </w:p>
    <w:p w14:paraId="502F52C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2876D7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07E570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@CreationTimestamp</w:t>
      </w:r>
    </w:p>
    <w:p w14:paraId="69DD6C4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Column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name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creation_date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E8EC2B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5D1D7A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E4AF96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@ManyToOne</w:t>
      </w:r>
    </w:p>
    <w:p w14:paraId="6D4EFF9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B04AE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35598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1B7737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5D49E2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C316E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53721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User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4DB19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text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2A25BF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AE434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58F2D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869AE7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58306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45B95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8E3CA8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5DD259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getText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FF7BA1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AAF30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23A11E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CCE9B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LocalDateTime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getCreationDate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82FBAF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23B41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6C1095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90E5F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FD2080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8A8DD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971669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E7ACDF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@Override</w:t>
      </w:r>
    </w:p>
    <w:p w14:paraId="083C14F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3FBE20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75B4B">
        <w:rPr>
          <w:rFonts w:ascii="Consolas" w:hAnsi="Consolas"/>
          <w:color w:val="FF5555"/>
          <w:sz w:val="20"/>
          <w:szCs w:val="20"/>
          <w:lang w:val="en-US"/>
        </w:rPr>
        <w:t>Post{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</w:p>
    <w:p w14:paraId="7119F74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"id=" + id +</w:t>
      </w:r>
    </w:p>
    <w:p w14:paraId="0C308AD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text='" + text + '\'' +</w:t>
      </w:r>
    </w:p>
    <w:p w14:paraId="3D4AC2A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lastRenderedPageBreak/>
        <w:t xml:space="preserve">                ",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="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creationDate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</w:t>
      </w:r>
    </w:p>
    <w:p w14:paraId="781A602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", user=" + user +</w:t>
      </w:r>
    </w:p>
    <w:p w14:paraId="26E6953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'}';</w:t>
      </w:r>
    </w:p>
    <w:p w14:paraId="76F69CD1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6DEAEF37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>}</w:t>
      </w:r>
    </w:p>
    <w:p w14:paraId="3AF815AB" w14:textId="77777777" w:rsidR="00067455" w:rsidRPr="00B37DD6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5A641710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UserRepository.java</w:t>
      </w:r>
    </w:p>
    <w:p w14:paraId="71FB5F7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38B3A6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F4CF46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493C4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9B663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EACF25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D9F3D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36B1DD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65CD6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85B6A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BCA3B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"UserRepository"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E0AFB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C1E75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1D4784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1711D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13201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@NotNull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FC40AA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ED93D6C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CD5A7C3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3B91D3B5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PostRepository.java</w:t>
      </w:r>
    </w:p>
    <w:p w14:paraId="4C8E151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CCF09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36E91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B99B49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com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sun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istack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NotNull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2B2A28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A13124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B10ED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B92971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BBDA9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BD053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47E7B6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"PostRepository"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350151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extends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JpaRepository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Long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24555C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Post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8F80E3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F45BE1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19AC3CA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37DD6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955D5C7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B1F6FB9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7B507AF3" w14:textId="77777777" w:rsidR="00B75B4B" w:rsidRDefault="00B75B4B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00DFB79" w14:textId="32AB93C3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UserService.java</w:t>
      </w:r>
    </w:p>
    <w:p w14:paraId="40C845E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2EBEA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540F2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D68E9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B28B92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54E56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F0F25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18DB24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FBEF0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0DDF1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633A0B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5A9C00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37EEA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CB8C6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D54E1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209A1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C391B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3B9BF8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F61BD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964FD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2C80901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5B249EA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6E7D79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745C08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9F7AF4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E0BB4B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1FE73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F5AE4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82C95D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17D391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C03F4F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DA21E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53FAF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CF408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2EB455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56D12E8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1F36CF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A79A0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2CD63D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C7B689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568925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C30ED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11E066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7E8A09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266A94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7783D5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AD60FE5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findAllByLastName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12C7D23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2C9835A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75470C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135894B6" w14:textId="77777777" w:rsidR="00B75B4B" w:rsidRDefault="00B75B4B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5335507" w14:textId="5989B7AF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PostService.java</w:t>
      </w:r>
    </w:p>
    <w:p w14:paraId="73E5405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E1C2F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C0044B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159A81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791E18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86D9C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5D954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35043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SessionFactory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F04F2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hibernate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51997C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1E1B7C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B54A72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9E980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PostConstruct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3A47C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PreDestroy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E0D9A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CriteriaBuilder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F0B1AF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CriteriaQuery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8161EC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persistence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criteria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Root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3A819E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F689B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70CE57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4CB55A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17A2CA1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5B2F413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EE701E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F3FCF1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DF92BC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10690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F98EF5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224A8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92BF5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FC253D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Post 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D16B7D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save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B97AC6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4BE3B4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0F49AF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2E9A17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7E5153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A6CEDB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E9ACB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2951EF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DD19BB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4F4E9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686B68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15DB7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findById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getUser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69176DD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589E82E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D51B3D3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69B15EEA" w14:textId="77777777" w:rsidR="00B75B4B" w:rsidRDefault="00B75B4B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26C8E06" w14:textId="484DBF51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730090A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7BB82A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F90554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F23599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30812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1D838D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0A8C3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42B2059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28CD25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6D0ED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5DF4EC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2DD3D9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5C90D73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9E5C5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54A126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5B1099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3C95EE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4F4A086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6320EE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972441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FAB7C4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@RequestBody User 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0CB79A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addUser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907991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3881C5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B4C09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"/users"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6C4CA85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3E3AD0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6272A4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6272A4"/>
          <w:sz w:val="20"/>
          <w:szCs w:val="20"/>
          <w:lang w:val="en-US"/>
        </w:rPr>
        <w:t>//</w:t>
      </w:r>
      <w:proofErr w:type="spellStart"/>
      <w:r w:rsidRPr="00B75B4B">
        <w:rPr>
          <w:rFonts w:ascii="Consolas" w:hAnsi="Consolas"/>
          <w:color w:val="6272A4"/>
          <w:sz w:val="20"/>
          <w:szCs w:val="20"/>
          <w:lang w:val="en-US"/>
        </w:rPr>
        <w:t>emailService.SendEmail</w:t>
      </w:r>
      <w:proofErr w:type="spellEnd"/>
      <w:r w:rsidRPr="00B75B4B">
        <w:rPr>
          <w:rFonts w:ascii="Consolas" w:hAnsi="Consolas"/>
          <w:color w:val="6272A4"/>
          <w:sz w:val="20"/>
          <w:szCs w:val="20"/>
          <w:lang w:val="en-US"/>
        </w:rPr>
        <w:t>();</w:t>
      </w:r>
    </w:p>
    <w:p w14:paraId="6072F7F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getUsers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35A048B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112DAA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B5B967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"/user/{id}"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73A7D32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5C786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83DD5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03CFF96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9EA16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"/getUserByFirstName/{firstName}"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4CA1E75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7A35046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getByFirstName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firstName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EF65FF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CCC9FC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11BA58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"/getUserByLastName/{lastName}"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CAB453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@PathVariable String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318B9996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userService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getByLastName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lastName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38FEF53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3DD2934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9917D6E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2BF3E43C" w14:textId="77777777" w:rsidR="00B75B4B" w:rsidRDefault="00B75B4B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D85CB89" w14:textId="549324B4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PostController</w:t>
      </w:r>
      <w:r w:rsidRPr="00067455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710EDC0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1D0DC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FA58AF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D0139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58D8CF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6576D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98BBAF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web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bind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.*;</w:t>
      </w:r>
    </w:p>
    <w:p w14:paraId="608F7DE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BDEC6C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C7CF71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UUID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211B8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E29FDE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@RestController</w:t>
      </w:r>
    </w:p>
    <w:p w14:paraId="2BFD99E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B05DB7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6AC0D53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2C19F2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902E5F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@PostMapping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F3D364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@RequestBody Post 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A585B2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addPost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AAE79D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52859C5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ACC01B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"/posts"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F6A74D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List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21222B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getPosts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CCABDE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8E4A86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71C5A1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@DeleteMapping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"/post/{id}"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15B82D4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delete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@PathVariable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5AE7E7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2236B4D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7C4372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D84C2F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GetMapping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value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"/post/{id}/user"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938318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@ResponseBody</w:t>
      </w:r>
    </w:p>
    <w:p w14:paraId="5BD00F6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User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getGame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@PathVariable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"id"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UUID id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7EBF80C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37DD6">
        <w:rPr>
          <w:rFonts w:ascii="Consolas" w:hAnsi="Consolas"/>
          <w:color w:val="F8F8F2"/>
          <w:sz w:val="20"/>
          <w:szCs w:val="20"/>
          <w:lang w:val="en-US"/>
        </w:rPr>
        <w:t>postService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getUserByPost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id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297DA73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6A42B71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0DE3A29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</w:p>
    <w:p w14:paraId="286A063F" w14:textId="77777777" w:rsidR="00067455" w:rsidRDefault="00067455" w:rsidP="0006745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Config.java</w:t>
      </w:r>
    </w:p>
    <w:p w14:paraId="60B2518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ED735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76DBFC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862BE2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2508D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AD064C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Configuration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7B66C1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context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EnableAspectJAutoProxy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5CE99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data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jpa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repository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config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79699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3D5BBA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98D973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EnableAsync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7EE073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EnableScheduling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198CA9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D9FC58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Properties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5690C3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7A060A0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@Configuration</w:t>
      </w:r>
    </w:p>
    <w:p w14:paraId="54BB479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@EnableAspectJAutoProxy</w:t>
      </w:r>
    </w:p>
    <w:p w14:paraId="2FB5794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EnableJpaRepositories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basePackages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app.Application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})</w:t>
      </w:r>
    </w:p>
    <w:p w14:paraId="5FFAF02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lastRenderedPageBreak/>
        <w:t>@EnableAsync</w:t>
      </w:r>
    </w:p>
    <w:p w14:paraId="38DB49E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@EnableScheduling</w:t>
      </w:r>
    </w:p>
    <w:p w14:paraId="4FAEFEE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Config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776CC6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738C3A0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getJavaMailSender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59AD14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JavaMailSenderImpl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F5B1CD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setHost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"smtp.mail.ru"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56EE0C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setPort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465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69B1858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A5DAE4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setUsername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6F449F0" w14:textId="62370B00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setPassword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>
        <w:rPr>
          <w:rFonts w:ascii="Consolas" w:hAnsi="Consolas"/>
          <w:color w:val="FF5555"/>
          <w:sz w:val="20"/>
          <w:szCs w:val="20"/>
          <w:lang w:val="en-US"/>
        </w:rPr>
        <w:t>secret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4C55C1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26AF1B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Properties props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getJavaMailProperties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BC8C49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mail.transport.protocol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smtps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102AA20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mail.smtp.auth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E96EA5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smtp.ssl.enable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EA8F8D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mail.smtp.starttls.enable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35F969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props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mail.debug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"true"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520FF1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DE5EB5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882635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29C85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F6786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@Bean</w:t>
      </w:r>
    </w:p>
    <w:p w14:paraId="187520D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getEmailService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6079BEC1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37DD6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997EC79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457A930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DAA3E1A" w14:textId="77777777" w:rsidR="00BA2D13" w:rsidRPr="00B75B4B" w:rsidRDefault="00BA2D13" w:rsidP="00BA2D13">
      <w:pPr>
        <w:rPr>
          <w:color w:val="171616"/>
          <w:sz w:val="28"/>
          <w:szCs w:val="28"/>
          <w:lang w:val="en-US"/>
        </w:rPr>
      </w:pPr>
    </w:p>
    <w:p w14:paraId="271D248B" w14:textId="77777777" w:rsidR="00BA2D13" w:rsidRDefault="00BA2D13" w:rsidP="00BA2D13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Aspect</w:t>
      </w:r>
      <w:r w:rsidRPr="00B75B4B">
        <w:rPr>
          <w:i/>
          <w:iCs/>
          <w:color w:val="171616"/>
          <w:sz w:val="28"/>
          <w:szCs w:val="28"/>
          <w:lang w:val="en-US"/>
        </w:rPr>
        <w:t>.</w:t>
      </w:r>
      <w:r>
        <w:rPr>
          <w:i/>
          <w:iCs/>
          <w:color w:val="171616"/>
          <w:sz w:val="28"/>
          <w:szCs w:val="28"/>
          <w:lang w:val="en-US"/>
        </w:rPr>
        <w:t>java</w:t>
      </w:r>
    </w:p>
    <w:p w14:paraId="4D24AA2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A1703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65ACF1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lombok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extern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Slf4j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4C7686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0FD9A2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Around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C0F968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Pointcut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D0E49A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Component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82D581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E9A9B2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logging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Logger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C3E93E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7BD37B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@Slf4j</w:t>
      </w:r>
    </w:p>
    <w:p w14:paraId="010E90C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@Component</w:t>
      </w:r>
    </w:p>
    <w:p w14:paraId="26D5692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aspectj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lang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Aspect</w:t>
      </w:r>
    </w:p>
    <w:p w14:paraId="642FD9D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Aspect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AC57FF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Logger log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Logger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getLogger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Aspect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getName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25CBCB6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646F4A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@Around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gramStart"/>
      <w:r w:rsidRPr="00B75B4B">
        <w:rPr>
          <w:rFonts w:ascii="Consolas" w:hAnsi="Consolas"/>
          <w:color w:val="FF5555"/>
          <w:sz w:val="20"/>
          <w:szCs w:val="20"/>
          <w:lang w:val="en-US"/>
        </w:rPr>
        <w:t>allServiceMethods(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)"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3B237F8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Object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logExecutionTime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ProceedingJoinPoint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joinPoint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Throwable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5BE0635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start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4A4FDFC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Object proceed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proceed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75482FE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long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currentTimeMillis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-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start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62989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log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info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joinPoint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getSignature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" </w:t>
      </w:r>
      <w:r w:rsidRPr="00B75B4B">
        <w:rPr>
          <w:rFonts w:ascii="Consolas" w:hAnsi="Consolas"/>
          <w:color w:val="FF5555"/>
          <w:sz w:val="20"/>
          <w:szCs w:val="20"/>
        </w:rPr>
        <w:t>выполнен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за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"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executionTime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proofErr w:type="spellStart"/>
      <w:r w:rsidRPr="00B75B4B">
        <w:rPr>
          <w:rFonts w:ascii="Consolas" w:hAnsi="Consolas"/>
          <w:color w:val="FF5555"/>
          <w:sz w:val="20"/>
          <w:szCs w:val="20"/>
        </w:rPr>
        <w:t>мс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A85CE3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proceed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A453F0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4D9056D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3560922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@Pointcut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"within(</w:t>
      </w:r>
      <w:proofErr w:type="gramStart"/>
      <w:r w:rsidRPr="00B75B4B">
        <w:rPr>
          <w:rFonts w:ascii="Consolas" w:hAnsi="Consolas"/>
          <w:color w:val="FF5555"/>
          <w:sz w:val="20"/>
          <w:szCs w:val="20"/>
          <w:lang w:val="en-US"/>
        </w:rPr>
        <w:t>app.Application.Services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.*)"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54D4D643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37DD6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allServiceMethods</w:t>
      </w:r>
      <w:proofErr w:type="spellEnd"/>
      <w:r w:rsidRPr="00B37DD6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37DD6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{}</w:t>
      </w:r>
    </w:p>
    <w:p w14:paraId="042CA33B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3BFA592B" w14:textId="77777777" w:rsidR="00BA2D13" w:rsidRPr="00B75B4B" w:rsidRDefault="00BA2D13" w:rsidP="00BA2D13">
      <w:pPr>
        <w:rPr>
          <w:i/>
          <w:iCs/>
          <w:color w:val="171616"/>
          <w:sz w:val="28"/>
          <w:szCs w:val="28"/>
          <w:lang w:val="en-US"/>
        </w:rPr>
      </w:pPr>
    </w:p>
    <w:p w14:paraId="0E3BA70F" w14:textId="77777777" w:rsidR="00BA2D13" w:rsidRDefault="00BA2D13" w:rsidP="00BA2D13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lastRenderedPageBreak/>
        <w:t>EmailService.java</w:t>
      </w:r>
    </w:p>
    <w:p w14:paraId="595D432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9E6AC2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16629D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760956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F51021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1C8F1A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Async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4EABB2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1B99B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EmailService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9E40E2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2D004C8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JavaMailSender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emailSender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F85C19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961C90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@Async</w:t>
      </w:r>
    </w:p>
    <w:p w14:paraId="4769EA7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SendEmail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){</w:t>
      </w:r>
    </w:p>
    <w:p w14:paraId="455561D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message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SimpleMailMessage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796C02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D55A21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setFrom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"lorememail@bk.ru"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0937CF4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setTo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"ghost777t@ya.ru"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D17B3E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setSubject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"Test email message"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515E82D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setText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"Lorem ipsum dolor sit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amet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,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consectetur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adipiscing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elit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.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Nulla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feugiat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eget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sapien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sed lacinia."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1CE094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84607B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emailSender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send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message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41A1B53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"Email successfully sent!"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73B0F2DD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661EEDC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C053488" w14:textId="74531217" w:rsidR="00E719BC" w:rsidRDefault="00E719BC" w:rsidP="00E719BC">
      <w:pPr>
        <w:rPr>
          <w:color w:val="171616"/>
          <w:sz w:val="28"/>
          <w:szCs w:val="28"/>
          <w:lang w:val="en-US"/>
        </w:rPr>
      </w:pPr>
    </w:p>
    <w:p w14:paraId="31E9FA89" w14:textId="38A3ACCC" w:rsidR="00B75B4B" w:rsidRDefault="00B75B4B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ScheduleMXBean.java</w:t>
      </w:r>
    </w:p>
    <w:p w14:paraId="032667E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36C38B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9C9C39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C615E4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E6AD59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391996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3B745F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interface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ScheduleMXBean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3903A8A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doScheduledTask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C6A415F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7A28E40D" w14:textId="0DC1ADAD" w:rsidR="00B75B4B" w:rsidRDefault="00B75B4B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5A308F80" w14:textId="148EEE29" w:rsidR="00B75B4B" w:rsidRDefault="00B75B4B" w:rsidP="00E719B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t>Schedule.java</w:t>
      </w:r>
    </w:p>
    <w:p w14:paraId="18111FB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package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Services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3FA85B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CE8E6A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DE60D8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Classes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DA0F07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PostController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23606E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Controllers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UserController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7DB4C27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A95E9B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Interfaces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433BCD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app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Application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ScheduleMXBean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FE14AA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beans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factory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Autowired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0F9660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jmx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export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ManagedOperation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ACCA67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scheduling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annotation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Scheduled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281BD1D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org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springframework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stereotype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Service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E4EFDE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770437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38D9FCCF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DC4685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2E3B4F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lastRenderedPageBreak/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44A215A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F79C6"/>
          <w:sz w:val="20"/>
          <w:szCs w:val="20"/>
          <w:lang w:val="en-US"/>
        </w:rPr>
        <w:t>import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java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util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Objects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1925DB8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5C626E9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>@Service</w:t>
      </w:r>
    </w:p>
    <w:p w14:paraId="4738FCA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class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Schedule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implements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ScheduleMXBean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704096A9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78E0B9F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04C34F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699C78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@Autowired</w:t>
      </w:r>
    </w:p>
    <w:p w14:paraId="34880B9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6231644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BE0585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08A936E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5EAC121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this.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</w:p>
    <w:p w14:paraId="0A3EAB7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145978E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05D3DE7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private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Boolean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50FA7B"/>
          <w:sz w:val="20"/>
          <w:szCs w:val="20"/>
          <w:lang w:val="en-US"/>
        </w:rPr>
        <w:t>final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File 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C09E70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return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isDirectory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&amp;&amp;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list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length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));</w:t>
      </w:r>
    </w:p>
    <w:p w14:paraId="12EFC33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32000A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4DC4BB16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@ManagedOperation</w:t>
      </w:r>
    </w:p>
    <w:p w14:paraId="0F4A275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@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Scheduled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cron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"0 0/2 * * * *"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</w:p>
    <w:p w14:paraId="2AD4011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public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void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doScheduledTask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throws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IOException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223B541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if(</w:t>
      </w:r>
      <w:proofErr w:type="spellStart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isEmpty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F5555"/>
          <w:sz w:val="20"/>
          <w:szCs w:val="20"/>
        </w:rPr>
        <w:t>Практическая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работа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))){</w:t>
      </w:r>
    </w:p>
    <w:p w14:paraId="59166DD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for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File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myFile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: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F5555"/>
          <w:sz w:val="20"/>
          <w:szCs w:val="20"/>
        </w:rPr>
        <w:t>Практическая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работа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listFiles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4C80CFB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if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myFile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isFile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myFile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delete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4AE3817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2AAA873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6B1175E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17E44E7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List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Post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posts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2CA24242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List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&gt;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users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userRepository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findAll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67D4A575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63DC5E48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for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++)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1819D5C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File user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F5555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F5555"/>
          <w:sz w:val="20"/>
          <w:szCs w:val="20"/>
        </w:rPr>
        <w:t>Практическая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</w:rPr>
        <w:t>работа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F5555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F5555"/>
          <w:sz w:val="20"/>
          <w:szCs w:val="20"/>
          <w:lang w:val="en-US"/>
        </w:rPr>
        <w:t>\\user_"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+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".txt"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);</w:t>
      </w:r>
    </w:p>
    <w:p w14:paraId="322A590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writer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new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user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,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true);</w:t>
      </w:r>
    </w:p>
    <w:p w14:paraId="1DA559E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System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out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println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proofErr w:type="gramStart"/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B77956A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write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users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get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());</w:t>
      </w:r>
    </w:p>
    <w:p w14:paraId="65ABE5D0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37DD6">
        <w:rPr>
          <w:rFonts w:ascii="Consolas" w:hAnsi="Consolas"/>
          <w:color w:val="F8F8F2"/>
          <w:sz w:val="20"/>
          <w:szCs w:val="20"/>
          <w:lang w:val="en-US"/>
        </w:rPr>
        <w:t>writer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37DD6">
        <w:rPr>
          <w:rFonts w:ascii="Consolas" w:hAnsi="Consolas"/>
          <w:color w:val="F8F8F2"/>
          <w:sz w:val="20"/>
          <w:szCs w:val="20"/>
          <w:lang w:val="en-US"/>
        </w:rPr>
        <w:t>close</w:t>
      </w:r>
      <w:proofErr w:type="spellEnd"/>
      <w:proofErr w:type="gramEnd"/>
      <w:r w:rsidRPr="00B37DD6">
        <w:rPr>
          <w:rFonts w:ascii="Consolas" w:hAnsi="Consolas"/>
          <w:color w:val="FF79C6"/>
          <w:sz w:val="20"/>
          <w:szCs w:val="20"/>
          <w:lang w:val="en-US"/>
        </w:rPr>
        <w:t>();</w:t>
      </w:r>
    </w:p>
    <w:p w14:paraId="0E9C4265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37DD6">
        <w:rPr>
          <w:rFonts w:ascii="Consolas" w:hAnsi="Consolas"/>
          <w:color w:val="FF79C6"/>
          <w:sz w:val="20"/>
          <w:szCs w:val="20"/>
          <w:lang w:val="en-US"/>
        </w:rPr>
        <w:t>}</w:t>
      </w:r>
    </w:p>
    <w:p w14:paraId="1BABCA66" w14:textId="77777777" w:rsidR="00B75B4B" w:rsidRPr="00B37DD6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</w:p>
    <w:p w14:paraId="28807D41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37DD6">
        <w:rPr>
          <w:rFonts w:ascii="Consolas" w:hAnsi="Consolas"/>
          <w:color w:val="F8F8F2"/>
          <w:sz w:val="20"/>
          <w:szCs w:val="20"/>
          <w:lang w:val="en-US"/>
        </w:rPr>
        <w:t xml:space="preserve">       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for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(</w:t>
      </w:r>
      <w:r w:rsidRPr="00B75B4B">
        <w:rPr>
          <w:rFonts w:ascii="Consolas" w:hAnsi="Consolas"/>
          <w:color w:val="50FA7B"/>
          <w:sz w:val="20"/>
          <w:szCs w:val="20"/>
          <w:lang w:val="en-US"/>
        </w:rPr>
        <w:t>int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=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5555"/>
          <w:sz w:val="20"/>
          <w:szCs w:val="20"/>
          <w:lang w:val="en-US"/>
        </w:rPr>
        <w:t>0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&lt;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.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>size</w:t>
      </w:r>
      <w:proofErr w:type="spellEnd"/>
      <w:proofErr w:type="gramEnd"/>
      <w:r w:rsidRPr="00B75B4B">
        <w:rPr>
          <w:rFonts w:ascii="Consolas" w:hAnsi="Consolas"/>
          <w:color w:val="FF79C6"/>
          <w:sz w:val="20"/>
          <w:szCs w:val="20"/>
          <w:lang w:val="en-US"/>
        </w:rPr>
        <w:t>();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F79C6"/>
          <w:sz w:val="20"/>
          <w:szCs w:val="20"/>
          <w:lang w:val="en-US"/>
        </w:rPr>
        <w:t>++)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F79C6"/>
          <w:sz w:val="20"/>
          <w:szCs w:val="20"/>
          <w:lang w:val="en-US"/>
        </w:rPr>
        <w:t>{</w:t>
      </w:r>
    </w:p>
    <w:p w14:paraId="6451E40D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File post = new </w:t>
      </w:r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"C:\\Users\\frisc\\GoogleDrive\\Study\\JavaPatterns\\</w:t>
      </w:r>
      <w:r w:rsidRPr="00B75B4B">
        <w:rPr>
          <w:rFonts w:ascii="Consolas" w:hAnsi="Consolas"/>
          <w:color w:val="F8F8F2"/>
          <w:sz w:val="20"/>
          <w:szCs w:val="20"/>
        </w:rPr>
        <w:t>Практическая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</w:t>
      </w:r>
      <w:r w:rsidRPr="00B75B4B">
        <w:rPr>
          <w:rFonts w:ascii="Consolas" w:hAnsi="Consolas"/>
          <w:color w:val="F8F8F2"/>
          <w:sz w:val="20"/>
          <w:szCs w:val="20"/>
        </w:rPr>
        <w:t>работа</w:t>
      </w: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№22\\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testDirectory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\\post_" +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+ ".txt");</w:t>
      </w:r>
    </w:p>
    <w:p w14:paraId="34A6C4D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writer = new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FileWriter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post, true);</w:t>
      </w:r>
    </w:p>
    <w:p w14:paraId="7CD9C763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  <w:lang w:val="en-US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  <w:lang w:val="en-US"/>
        </w:rPr>
        <w:t>writer.write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posts.get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i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).</w:t>
      </w:r>
      <w:proofErr w:type="spellStart"/>
      <w:r w:rsidRPr="00B75B4B">
        <w:rPr>
          <w:rFonts w:ascii="Consolas" w:hAnsi="Consolas"/>
          <w:color w:val="F8F8F2"/>
          <w:sz w:val="20"/>
          <w:szCs w:val="20"/>
          <w:lang w:val="en-US"/>
        </w:rPr>
        <w:t>toString</w:t>
      </w:r>
      <w:proofErr w:type="spellEnd"/>
      <w:r w:rsidRPr="00B75B4B">
        <w:rPr>
          <w:rFonts w:ascii="Consolas" w:hAnsi="Consolas"/>
          <w:color w:val="F8F8F2"/>
          <w:sz w:val="20"/>
          <w:szCs w:val="20"/>
          <w:lang w:val="en-US"/>
        </w:rPr>
        <w:t>());</w:t>
      </w:r>
    </w:p>
    <w:p w14:paraId="49C32104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B4B">
        <w:rPr>
          <w:rFonts w:ascii="Consolas" w:hAnsi="Consolas"/>
          <w:color w:val="F8F8F2"/>
          <w:sz w:val="20"/>
          <w:szCs w:val="20"/>
        </w:rPr>
        <w:t>writer.close</w:t>
      </w:r>
      <w:proofErr w:type="spellEnd"/>
      <w:proofErr w:type="gramEnd"/>
      <w:r w:rsidRPr="00B75B4B">
        <w:rPr>
          <w:rFonts w:ascii="Consolas" w:hAnsi="Consolas"/>
          <w:color w:val="F8F8F2"/>
          <w:sz w:val="20"/>
          <w:szCs w:val="20"/>
        </w:rPr>
        <w:t>();</w:t>
      </w:r>
    </w:p>
    <w:p w14:paraId="5DD680A0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</w:rPr>
        <w:t xml:space="preserve">        }</w:t>
      </w:r>
    </w:p>
    <w:p w14:paraId="091162BB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</w:rPr>
        <w:t xml:space="preserve">    }</w:t>
      </w:r>
    </w:p>
    <w:p w14:paraId="7B0542EC" w14:textId="77777777" w:rsidR="00B75B4B" w:rsidRPr="00B75B4B" w:rsidRDefault="00B75B4B" w:rsidP="00B75B4B">
      <w:pPr>
        <w:shd w:val="clear" w:color="auto" w:fill="282A36"/>
        <w:spacing w:after="0" w:line="240" w:lineRule="auto"/>
        <w:jc w:val="left"/>
        <w:rPr>
          <w:rFonts w:ascii="Consolas" w:hAnsi="Consolas"/>
          <w:color w:val="F8F8F2"/>
          <w:sz w:val="20"/>
          <w:szCs w:val="20"/>
        </w:rPr>
      </w:pPr>
      <w:r w:rsidRPr="00B75B4B">
        <w:rPr>
          <w:rFonts w:ascii="Consolas" w:hAnsi="Consolas"/>
          <w:color w:val="F8F8F2"/>
          <w:sz w:val="20"/>
          <w:szCs w:val="20"/>
        </w:rPr>
        <w:t>}</w:t>
      </w:r>
    </w:p>
    <w:p w14:paraId="4A534E38" w14:textId="77777777" w:rsidR="00B75B4B" w:rsidRPr="00B75B4B" w:rsidRDefault="00B75B4B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5B101D92" w14:textId="77777777" w:rsidR="00B75B4B" w:rsidRDefault="00B75B4B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5EBD00AC" w14:textId="4687994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66473F5A" w14:textId="707A9E2B" w:rsidR="00BA2D13" w:rsidRDefault="00B75B4B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ED86D5" wp14:editId="20051B23">
            <wp:extent cx="4949619" cy="34480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92" cy="34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5EC6" w14:textId="57FFFF90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22</w:t>
      </w:r>
      <w:r>
        <w:rPr>
          <w:sz w:val="28"/>
          <w:szCs w:val="28"/>
        </w:rPr>
        <w:t>.1 – Демонстрация работы программы</w:t>
      </w:r>
    </w:p>
    <w:p w14:paraId="4A7EAE2B" w14:textId="6BE3F1F9" w:rsidR="00BA2D13" w:rsidRDefault="00BA2D13" w:rsidP="00BA2D13">
      <w:pPr>
        <w:jc w:val="center"/>
        <w:rPr>
          <w:sz w:val="28"/>
          <w:szCs w:val="28"/>
        </w:rPr>
      </w:pPr>
    </w:p>
    <w:p w14:paraId="22C6C8E8" w14:textId="3DC99D35" w:rsidR="008D64F9" w:rsidRDefault="00B75B4B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EE04C" wp14:editId="4AD10ECB">
            <wp:extent cx="3295118" cy="43624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56" cy="43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180E" w14:textId="7EEEC0E3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18A8798" w14:textId="7B2C33AC" w:rsidR="008D64F9" w:rsidRDefault="00B75B4B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DAB9FC" wp14:editId="44487744">
            <wp:extent cx="2642588" cy="34194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14" cy="34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FFD6" w14:textId="66640293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4CBD5B1B" w14:textId="4A80A384" w:rsidR="00BA2D13" w:rsidRDefault="00BA2D13" w:rsidP="00BA2D13">
      <w:pPr>
        <w:jc w:val="center"/>
        <w:rPr>
          <w:sz w:val="28"/>
          <w:szCs w:val="28"/>
        </w:rPr>
      </w:pPr>
    </w:p>
    <w:p w14:paraId="440DDBDD" w14:textId="0F66A50A" w:rsidR="008D64F9" w:rsidRDefault="00B75B4B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459984" wp14:editId="78F53DA9">
            <wp:extent cx="6375974" cy="9620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43" cy="9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F4A7" w14:textId="445C699A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642255FA" w14:textId="62B8901D" w:rsidR="00BA2D13" w:rsidRDefault="00BA2D13" w:rsidP="00BA2D13">
      <w:pPr>
        <w:jc w:val="center"/>
        <w:rPr>
          <w:sz w:val="28"/>
          <w:szCs w:val="28"/>
        </w:rPr>
      </w:pPr>
    </w:p>
    <w:p w14:paraId="5D7D98C7" w14:textId="145D9CAD" w:rsidR="008D64F9" w:rsidRDefault="00B75B4B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28594" wp14:editId="36487281">
            <wp:extent cx="5943600" cy="1381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3136" w14:textId="62572EFB" w:rsidR="00BA2D13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="008D64F9" w:rsidRPr="008D64F9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6F1B2D7" w14:textId="365AE7E1" w:rsidR="00BA2D13" w:rsidRDefault="00BA2D13" w:rsidP="00BA2D13">
      <w:pPr>
        <w:jc w:val="center"/>
        <w:rPr>
          <w:sz w:val="28"/>
          <w:szCs w:val="28"/>
        </w:rPr>
      </w:pPr>
    </w:p>
    <w:p w14:paraId="587E778E" w14:textId="03121658" w:rsidR="008D64F9" w:rsidRDefault="00B75B4B" w:rsidP="00BA2D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1ECFBC" wp14:editId="7F5F38C7">
            <wp:extent cx="5934075" cy="400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48CC" w14:textId="09ED33AC" w:rsidR="00E719BC" w:rsidRDefault="00BA2D13" w:rsidP="00BA2D1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64F9"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="008D64F9"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="00E719BC">
        <w:rPr>
          <w:sz w:val="28"/>
          <w:szCs w:val="28"/>
        </w:rPr>
        <w:br w:type="page"/>
      </w:r>
    </w:p>
    <w:p w14:paraId="58AAC223" w14:textId="77777777" w:rsidR="00E719BC" w:rsidRDefault="00E719BC" w:rsidP="00E719BC">
      <w:pPr>
        <w:pStyle w:val="12"/>
      </w:pPr>
      <w:bookmarkStart w:id="6" w:name="_Toc69053616"/>
      <w:r w:rsidRPr="00E719BC">
        <w:lastRenderedPageBreak/>
        <w:t>Вывод</w:t>
      </w:r>
      <w:bookmarkEnd w:id="6"/>
    </w:p>
    <w:p w14:paraId="0D1B7E86" w14:textId="6434E5C5" w:rsidR="00E719BC" w:rsidRDefault="00E719BC" w:rsidP="00E719BC">
      <w:pPr>
        <w:rPr>
          <w:sz w:val="28"/>
          <w:szCs w:val="28"/>
        </w:rPr>
      </w:pPr>
      <w:r>
        <w:rPr>
          <w:sz w:val="28"/>
          <w:szCs w:val="28"/>
        </w:rPr>
        <w:t>В ходе выполнения данных практических работ были получены навыки работы с основными технологиями, необходимыми для создания клиент-серверных приложений</w:t>
      </w:r>
      <w:r w:rsidRPr="00E719B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были получены навыки работы с фреймворком </w:t>
      </w:r>
      <w:r>
        <w:rPr>
          <w:sz w:val="28"/>
          <w:szCs w:val="28"/>
          <w:lang w:val="en-US"/>
        </w:rPr>
        <w:t>Spring</w:t>
      </w:r>
      <w:r w:rsidRPr="00E719BC">
        <w:rPr>
          <w:sz w:val="28"/>
          <w:szCs w:val="28"/>
        </w:rPr>
        <w:t>.</w:t>
      </w:r>
    </w:p>
    <w:p w14:paraId="5C5FA4C9" w14:textId="5C419446" w:rsidR="00E719BC" w:rsidRDefault="00E719BC" w:rsidP="00E719BC">
      <w:pPr>
        <w:rPr>
          <w:sz w:val="28"/>
          <w:szCs w:val="28"/>
        </w:rPr>
      </w:pPr>
    </w:p>
    <w:p w14:paraId="3DCD5624" w14:textId="6DACE132" w:rsidR="00E719BC" w:rsidRDefault="00E719BC" w:rsidP="00E719BC">
      <w:pPr>
        <w:pStyle w:val="12"/>
      </w:pPr>
      <w:bookmarkStart w:id="7" w:name="_Toc69053617"/>
      <w:r w:rsidRPr="00E719BC">
        <w:t>Список использованных источников</w:t>
      </w:r>
      <w:bookmarkEnd w:id="7"/>
    </w:p>
    <w:p w14:paraId="605556F1" w14:textId="798071DE" w:rsidR="00751C11" w:rsidRDefault="00751C11" w:rsidP="00751C11">
      <w:pPr>
        <w:pStyle w:val="Default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color w:val="171616"/>
          <w:sz w:val="28"/>
          <w:szCs w:val="28"/>
        </w:rPr>
        <w:t>Стелтинг</w:t>
      </w:r>
      <w:proofErr w:type="spellEnd"/>
      <w:r>
        <w:rPr>
          <w:color w:val="171616"/>
          <w:sz w:val="28"/>
          <w:szCs w:val="28"/>
        </w:rPr>
        <w:t xml:space="preserve"> С., Маасен О. Применение шаблонов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Библиотека профессионала.: Пер. с англ. — М.: Издательский дом "Вильяме", 2002. — 576 с.: ил. — </w:t>
      </w:r>
      <w:proofErr w:type="spellStart"/>
      <w:r>
        <w:rPr>
          <w:color w:val="171616"/>
          <w:sz w:val="28"/>
          <w:szCs w:val="28"/>
        </w:rPr>
        <w:t>Парал</w:t>
      </w:r>
      <w:proofErr w:type="spellEnd"/>
      <w:r>
        <w:rPr>
          <w:color w:val="171616"/>
          <w:sz w:val="28"/>
          <w:szCs w:val="28"/>
        </w:rPr>
        <w:t xml:space="preserve">. </w:t>
      </w:r>
      <w:proofErr w:type="spellStart"/>
      <w:r>
        <w:rPr>
          <w:color w:val="171616"/>
          <w:sz w:val="28"/>
          <w:szCs w:val="28"/>
        </w:rPr>
        <w:t>тит</w:t>
      </w:r>
      <w:proofErr w:type="spellEnd"/>
      <w:r>
        <w:rPr>
          <w:color w:val="171616"/>
          <w:sz w:val="28"/>
          <w:szCs w:val="28"/>
        </w:rPr>
        <w:t xml:space="preserve">. англ. </w:t>
      </w:r>
    </w:p>
    <w:p w14:paraId="44F53265" w14:textId="4F9D51B3" w:rsidR="00751C11" w:rsidRP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  <w:lang w:val="en-US"/>
        </w:rPr>
      </w:pPr>
      <w:r w:rsidRPr="00751C11">
        <w:rPr>
          <w:color w:val="171616"/>
          <w:sz w:val="28"/>
          <w:szCs w:val="28"/>
          <w:lang w:val="en-US"/>
        </w:rPr>
        <w:t xml:space="preserve">Functional Interfaces in Java: Fundamentals and Examples 1st ed. </w:t>
      </w:r>
      <w:proofErr w:type="spellStart"/>
      <w:r>
        <w:rPr>
          <w:color w:val="171616"/>
          <w:sz w:val="28"/>
          <w:szCs w:val="28"/>
        </w:rPr>
        <w:t>Edition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Kindle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Edition</w:t>
      </w:r>
      <w:proofErr w:type="spellEnd"/>
      <w:r>
        <w:rPr>
          <w:color w:val="171616"/>
          <w:sz w:val="28"/>
          <w:szCs w:val="28"/>
        </w:rPr>
        <w:t xml:space="preserve"> [Электронный ресурс]. URL: https://www.amazon.com/Functional-Interfaces-Java-Fundamentals-Examples-ebook/dp/B07NRHQSCW (дата обращения: 29.01.21). Заголовок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с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экрана</w:t>
      </w:r>
      <w:r w:rsidRPr="00751C11">
        <w:rPr>
          <w:color w:val="171616"/>
          <w:sz w:val="28"/>
          <w:szCs w:val="28"/>
          <w:lang w:val="en-US"/>
        </w:rPr>
        <w:t xml:space="preserve">. </w:t>
      </w:r>
    </w:p>
    <w:p w14:paraId="0D9B142D" w14:textId="61542A33" w:rsid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Hibernate Search 6.0.</w:t>
      </w:r>
      <w:proofErr w:type="gramStart"/>
      <w:r w:rsidRPr="00751C11">
        <w:rPr>
          <w:color w:val="171616"/>
          <w:sz w:val="28"/>
          <w:szCs w:val="28"/>
          <w:lang w:val="en-US"/>
        </w:rPr>
        <w:t>0.Final</w:t>
      </w:r>
      <w:proofErr w:type="gramEnd"/>
      <w:r w:rsidRPr="00751C11">
        <w:rPr>
          <w:color w:val="171616"/>
          <w:sz w:val="28"/>
          <w:szCs w:val="28"/>
          <w:lang w:val="en-US"/>
        </w:rPr>
        <w:t>: Reference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https://docs.jboss.org/hibernate/stable/search/reference/en-US/html_single/ (дата обращения: 29.01.21). Заголовок с экрана. </w:t>
      </w:r>
    </w:p>
    <w:p w14:paraId="1161C0C4" w14:textId="74E3CF20" w:rsid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Паттерны проектирования на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Каталог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-примеров. [Электронный ресурс]. URL: https://refactoring.guru/ru/design-patterns/java (дата обращения: 29.01.21). Заголовок с экрана. </w:t>
      </w:r>
    </w:p>
    <w:p w14:paraId="6E2CDE71" w14:textId="628DEE57" w:rsid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Руководство по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[Электронный ресурс]. URL: https://proselyte.net/tutorials/spring-tutorial-full-version/ (дата обращения: 29.01.21). Заголовок с экрана. </w:t>
      </w:r>
    </w:p>
    <w:p w14:paraId="4A5E7A94" w14:textId="79FD7936" w:rsid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The Reactive Manifesto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https://www.reactivemanifesto.org/ (дата обращения: 29.01.21). Заголовок с экрана. </w:t>
      </w:r>
    </w:p>
    <w:p w14:paraId="186F1B8B" w14:textId="0C200541" w:rsid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Spring Framework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https://docs.spring.io/spring-framework/docs/current/reference/html/web.html (дата обращения: 29.01.21). Заголовок с экрана. </w:t>
      </w:r>
    </w:p>
    <w:p w14:paraId="32A8DB0C" w14:textId="4376532C" w:rsidR="00E719BC" w:rsidRPr="00751C11" w:rsidRDefault="00751C11" w:rsidP="00751C11">
      <w:pPr>
        <w:pStyle w:val="Default"/>
        <w:numPr>
          <w:ilvl w:val="0"/>
          <w:numId w:val="25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Hibernate Search 6.0.0. Final: Reference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>URL: https://docs.jboss.org/hibernate/stable/search/reference/en-US/html_single/ (дата обращения: 29.01.21). Заголовок с экрана.</w:t>
      </w:r>
    </w:p>
    <w:sectPr w:rsidR="00E719BC" w:rsidRPr="00751C11" w:rsidSect="00320EA0"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cols w:space="720" w:equalWidth="0">
        <w:col w:w="9689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6E6500" w14:textId="77777777" w:rsidR="00891B27" w:rsidRDefault="00891B27">
      <w:pPr>
        <w:spacing w:after="0" w:line="240" w:lineRule="auto"/>
      </w:pPr>
      <w:r>
        <w:separator/>
      </w:r>
    </w:p>
  </w:endnote>
  <w:endnote w:type="continuationSeparator" w:id="0">
    <w:p w14:paraId="6F860035" w14:textId="77777777" w:rsidR="00891B27" w:rsidRDefault="00891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7374408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F2EC5B4" w14:textId="7059797B" w:rsidR="00BA2D13" w:rsidRPr="00320EA0" w:rsidRDefault="00BA2D13">
        <w:pPr>
          <w:pStyle w:val="a7"/>
          <w:jc w:val="center"/>
          <w:rPr>
            <w:sz w:val="28"/>
            <w:szCs w:val="28"/>
          </w:rPr>
        </w:pPr>
        <w:r w:rsidRPr="00320EA0">
          <w:rPr>
            <w:sz w:val="28"/>
            <w:szCs w:val="28"/>
          </w:rPr>
          <w:fldChar w:fldCharType="begin"/>
        </w:r>
        <w:r w:rsidRPr="00320EA0">
          <w:rPr>
            <w:sz w:val="28"/>
            <w:szCs w:val="28"/>
          </w:rPr>
          <w:instrText>PAGE   \* MERGEFORMAT</w:instrText>
        </w:r>
        <w:r w:rsidRPr="00320EA0">
          <w:rPr>
            <w:sz w:val="28"/>
            <w:szCs w:val="28"/>
          </w:rPr>
          <w:fldChar w:fldCharType="separate"/>
        </w:r>
        <w:r w:rsidRPr="00320EA0">
          <w:rPr>
            <w:sz w:val="28"/>
            <w:szCs w:val="28"/>
          </w:rPr>
          <w:t>2</w:t>
        </w:r>
        <w:r w:rsidRPr="00320EA0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2E1CD" w14:textId="35E2BD1A" w:rsidR="00BA2D13" w:rsidRDefault="00BA2D1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14E85" w14:textId="77777777" w:rsidR="00891B27" w:rsidRDefault="00891B27">
      <w:pPr>
        <w:spacing w:after="0" w:line="240" w:lineRule="auto"/>
      </w:pPr>
      <w:r>
        <w:separator/>
      </w:r>
    </w:p>
  </w:footnote>
  <w:footnote w:type="continuationSeparator" w:id="0">
    <w:p w14:paraId="6809FEBD" w14:textId="77777777" w:rsidR="00891B27" w:rsidRDefault="00891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A0CB7" w14:textId="77777777" w:rsidR="00BA2D13" w:rsidRDefault="00BA2D1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28D25D6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765241"/>
    <w:multiLevelType w:val="multilevel"/>
    <w:tmpl w:val="8F0EB35A"/>
    <w:lvl w:ilvl="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508" w:hanging="360"/>
      </w:p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007C45B6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E57FFA"/>
    <w:multiLevelType w:val="hybridMultilevel"/>
    <w:tmpl w:val="B79678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E7EF9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98739D"/>
    <w:multiLevelType w:val="hybridMultilevel"/>
    <w:tmpl w:val="4FAAB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C0F7E"/>
    <w:multiLevelType w:val="hybridMultilevel"/>
    <w:tmpl w:val="6024B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563BA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7A4F30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372483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611558"/>
    <w:multiLevelType w:val="hybridMultilevel"/>
    <w:tmpl w:val="10144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D6574"/>
    <w:multiLevelType w:val="hybridMultilevel"/>
    <w:tmpl w:val="BF300F3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4F73438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4D7587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B377A94"/>
    <w:multiLevelType w:val="hybridMultilevel"/>
    <w:tmpl w:val="B2AADA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06011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E7B7FB4"/>
    <w:multiLevelType w:val="hybridMultilevel"/>
    <w:tmpl w:val="23B42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E36C27"/>
    <w:multiLevelType w:val="hybridMultilevel"/>
    <w:tmpl w:val="DDFE01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036461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F611C5"/>
    <w:multiLevelType w:val="hybridMultilevel"/>
    <w:tmpl w:val="BF20A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F9A4251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2DA7227"/>
    <w:multiLevelType w:val="hybridMultilevel"/>
    <w:tmpl w:val="47BECBF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62D74C4"/>
    <w:multiLevelType w:val="multilevel"/>
    <w:tmpl w:val="A5D8D6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B2040F2"/>
    <w:multiLevelType w:val="multilevel"/>
    <w:tmpl w:val="A5D8D62A"/>
    <w:lvl w:ilvl="0">
      <w:start w:val="1"/>
      <w:numFmt w:val="decimal"/>
      <w:lvlText w:val="%1."/>
      <w:lvlJc w:val="left"/>
      <w:pPr>
        <w:ind w:left="-4236" w:hanging="360"/>
      </w:pPr>
    </w:lvl>
    <w:lvl w:ilvl="1">
      <w:start w:val="1"/>
      <w:numFmt w:val="lowerLetter"/>
      <w:lvlText w:val="%2."/>
      <w:lvlJc w:val="left"/>
      <w:pPr>
        <w:ind w:left="-3516" w:hanging="360"/>
      </w:pPr>
    </w:lvl>
    <w:lvl w:ilvl="2">
      <w:start w:val="1"/>
      <w:numFmt w:val="lowerRoman"/>
      <w:lvlText w:val="%3."/>
      <w:lvlJc w:val="right"/>
      <w:pPr>
        <w:ind w:left="-2796" w:hanging="180"/>
      </w:pPr>
    </w:lvl>
    <w:lvl w:ilvl="3">
      <w:start w:val="1"/>
      <w:numFmt w:val="decimal"/>
      <w:lvlText w:val="%4."/>
      <w:lvlJc w:val="left"/>
      <w:pPr>
        <w:ind w:left="-2076" w:hanging="360"/>
      </w:pPr>
    </w:lvl>
    <w:lvl w:ilvl="4">
      <w:start w:val="1"/>
      <w:numFmt w:val="lowerLetter"/>
      <w:lvlText w:val="%5."/>
      <w:lvlJc w:val="left"/>
      <w:pPr>
        <w:ind w:left="-1356" w:hanging="360"/>
      </w:pPr>
    </w:lvl>
    <w:lvl w:ilvl="5">
      <w:start w:val="1"/>
      <w:numFmt w:val="lowerRoman"/>
      <w:lvlText w:val="%6."/>
      <w:lvlJc w:val="right"/>
      <w:pPr>
        <w:ind w:left="-636" w:hanging="180"/>
      </w:pPr>
    </w:lvl>
    <w:lvl w:ilvl="6">
      <w:start w:val="1"/>
      <w:numFmt w:val="decimal"/>
      <w:lvlText w:val="%7."/>
      <w:lvlJc w:val="left"/>
      <w:pPr>
        <w:ind w:left="84" w:hanging="360"/>
      </w:pPr>
    </w:lvl>
    <w:lvl w:ilvl="7">
      <w:start w:val="1"/>
      <w:numFmt w:val="lowerLetter"/>
      <w:lvlText w:val="%8."/>
      <w:lvlJc w:val="left"/>
      <w:pPr>
        <w:ind w:left="804" w:hanging="360"/>
      </w:pPr>
    </w:lvl>
    <w:lvl w:ilvl="8">
      <w:start w:val="1"/>
      <w:numFmt w:val="lowerRoman"/>
      <w:lvlText w:val="%9."/>
      <w:lvlJc w:val="right"/>
      <w:pPr>
        <w:ind w:left="1524" w:hanging="180"/>
      </w:pPr>
    </w:lvl>
  </w:abstractNum>
  <w:abstractNum w:abstractNumId="24" w15:restartNumberingAfterBreak="0">
    <w:nsid w:val="7CB448D9"/>
    <w:multiLevelType w:val="multilevel"/>
    <w:tmpl w:val="8F0EB35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3"/>
  </w:num>
  <w:num w:numId="2">
    <w:abstractNumId w:val="19"/>
  </w:num>
  <w:num w:numId="3">
    <w:abstractNumId w:val="6"/>
  </w:num>
  <w:num w:numId="4">
    <w:abstractNumId w:val="12"/>
  </w:num>
  <w:num w:numId="5">
    <w:abstractNumId w:val="15"/>
  </w:num>
  <w:num w:numId="6">
    <w:abstractNumId w:val="13"/>
  </w:num>
  <w:num w:numId="7">
    <w:abstractNumId w:val="1"/>
  </w:num>
  <w:num w:numId="8">
    <w:abstractNumId w:val="24"/>
  </w:num>
  <w:num w:numId="9">
    <w:abstractNumId w:val="20"/>
  </w:num>
  <w:num w:numId="10">
    <w:abstractNumId w:val="14"/>
  </w:num>
  <w:num w:numId="11">
    <w:abstractNumId w:val="17"/>
  </w:num>
  <w:num w:numId="12">
    <w:abstractNumId w:val="21"/>
  </w:num>
  <w:num w:numId="13">
    <w:abstractNumId w:val="4"/>
  </w:num>
  <w:num w:numId="14">
    <w:abstractNumId w:val="3"/>
  </w:num>
  <w:num w:numId="15">
    <w:abstractNumId w:val="18"/>
  </w:num>
  <w:num w:numId="16">
    <w:abstractNumId w:val="11"/>
  </w:num>
  <w:num w:numId="17">
    <w:abstractNumId w:val="0"/>
  </w:num>
  <w:num w:numId="18">
    <w:abstractNumId w:val="2"/>
  </w:num>
  <w:num w:numId="19">
    <w:abstractNumId w:val="8"/>
  </w:num>
  <w:num w:numId="20">
    <w:abstractNumId w:val="22"/>
  </w:num>
  <w:num w:numId="21">
    <w:abstractNumId w:val="9"/>
  </w:num>
  <w:num w:numId="22">
    <w:abstractNumId w:val="7"/>
  </w:num>
  <w:num w:numId="23">
    <w:abstractNumId w:val="16"/>
  </w:num>
  <w:num w:numId="24">
    <w:abstractNumId w:val="5"/>
  </w:num>
  <w:num w:numId="2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7F0"/>
    <w:rsid w:val="000403C8"/>
    <w:rsid w:val="00067455"/>
    <w:rsid w:val="000A03A8"/>
    <w:rsid w:val="000C6675"/>
    <w:rsid w:val="000C67F0"/>
    <w:rsid w:val="000F2680"/>
    <w:rsid w:val="00116FFD"/>
    <w:rsid w:val="001411BB"/>
    <w:rsid w:val="00142BD6"/>
    <w:rsid w:val="00156C6F"/>
    <w:rsid w:val="00166263"/>
    <w:rsid w:val="001B6473"/>
    <w:rsid w:val="001C5574"/>
    <w:rsid w:val="001E4BDF"/>
    <w:rsid w:val="00276839"/>
    <w:rsid w:val="00282E7A"/>
    <w:rsid w:val="002966FE"/>
    <w:rsid w:val="002B4264"/>
    <w:rsid w:val="002C48CC"/>
    <w:rsid w:val="002D0F03"/>
    <w:rsid w:val="002E4290"/>
    <w:rsid w:val="003162B9"/>
    <w:rsid w:val="00320EA0"/>
    <w:rsid w:val="00321840"/>
    <w:rsid w:val="003277C5"/>
    <w:rsid w:val="00360981"/>
    <w:rsid w:val="00366AFB"/>
    <w:rsid w:val="003D11F3"/>
    <w:rsid w:val="00455065"/>
    <w:rsid w:val="00467F2A"/>
    <w:rsid w:val="00473E82"/>
    <w:rsid w:val="004F282E"/>
    <w:rsid w:val="005057FD"/>
    <w:rsid w:val="00507F00"/>
    <w:rsid w:val="0056712B"/>
    <w:rsid w:val="005763CC"/>
    <w:rsid w:val="005C5CD3"/>
    <w:rsid w:val="005E1267"/>
    <w:rsid w:val="006540C8"/>
    <w:rsid w:val="00692DB7"/>
    <w:rsid w:val="00697D52"/>
    <w:rsid w:val="006B3916"/>
    <w:rsid w:val="006D239F"/>
    <w:rsid w:val="006D7D16"/>
    <w:rsid w:val="006E0DF0"/>
    <w:rsid w:val="006F0DD0"/>
    <w:rsid w:val="00704208"/>
    <w:rsid w:val="00722195"/>
    <w:rsid w:val="00740DB6"/>
    <w:rsid w:val="00751C11"/>
    <w:rsid w:val="00770B1E"/>
    <w:rsid w:val="0077659D"/>
    <w:rsid w:val="00785FE7"/>
    <w:rsid w:val="00790B7D"/>
    <w:rsid w:val="007A178F"/>
    <w:rsid w:val="00811996"/>
    <w:rsid w:val="008161AA"/>
    <w:rsid w:val="00822E41"/>
    <w:rsid w:val="008563A7"/>
    <w:rsid w:val="00861F07"/>
    <w:rsid w:val="008654DC"/>
    <w:rsid w:val="00891B27"/>
    <w:rsid w:val="008B414A"/>
    <w:rsid w:val="008C4C91"/>
    <w:rsid w:val="008D64F9"/>
    <w:rsid w:val="008D78E4"/>
    <w:rsid w:val="00932416"/>
    <w:rsid w:val="009668F2"/>
    <w:rsid w:val="00973F8C"/>
    <w:rsid w:val="009751C7"/>
    <w:rsid w:val="00975CF5"/>
    <w:rsid w:val="00982DBC"/>
    <w:rsid w:val="009C06FD"/>
    <w:rsid w:val="009D4A18"/>
    <w:rsid w:val="009E5267"/>
    <w:rsid w:val="00A04171"/>
    <w:rsid w:val="00A82DAD"/>
    <w:rsid w:val="00A97573"/>
    <w:rsid w:val="00AA33E3"/>
    <w:rsid w:val="00AB2233"/>
    <w:rsid w:val="00AD1E70"/>
    <w:rsid w:val="00AD6629"/>
    <w:rsid w:val="00B0478F"/>
    <w:rsid w:val="00B149A7"/>
    <w:rsid w:val="00B27B7B"/>
    <w:rsid w:val="00B34470"/>
    <w:rsid w:val="00B37828"/>
    <w:rsid w:val="00B37DD6"/>
    <w:rsid w:val="00B75B4B"/>
    <w:rsid w:val="00B82F33"/>
    <w:rsid w:val="00B856DD"/>
    <w:rsid w:val="00BA2D13"/>
    <w:rsid w:val="00BB3D40"/>
    <w:rsid w:val="00BB791A"/>
    <w:rsid w:val="00BE7CC8"/>
    <w:rsid w:val="00C047AF"/>
    <w:rsid w:val="00C94D92"/>
    <w:rsid w:val="00CB26E4"/>
    <w:rsid w:val="00CE1DD1"/>
    <w:rsid w:val="00CE44B9"/>
    <w:rsid w:val="00CF393D"/>
    <w:rsid w:val="00D07E09"/>
    <w:rsid w:val="00D4386F"/>
    <w:rsid w:val="00D44623"/>
    <w:rsid w:val="00D52985"/>
    <w:rsid w:val="00D670B8"/>
    <w:rsid w:val="00DB10DE"/>
    <w:rsid w:val="00E071F3"/>
    <w:rsid w:val="00E32F76"/>
    <w:rsid w:val="00E42511"/>
    <w:rsid w:val="00E55C9A"/>
    <w:rsid w:val="00E5713A"/>
    <w:rsid w:val="00E719BC"/>
    <w:rsid w:val="00EC4314"/>
    <w:rsid w:val="00EC661B"/>
    <w:rsid w:val="00EE063C"/>
    <w:rsid w:val="00F16887"/>
    <w:rsid w:val="00F20501"/>
    <w:rsid w:val="00F91A08"/>
    <w:rsid w:val="00FD429F"/>
    <w:rsid w:val="00FF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3E9EE"/>
  <w15:docId w15:val="{37E54C9E-FD4B-419C-8D08-B2740AC5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E4290"/>
  </w:style>
  <w:style w:type="paragraph" w:styleId="1">
    <w:name w:val="heading 1"/>
    <w:basedOn w:val="a0"/>
    <w:next w:val="a0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ranslation-chunk">
    <w:name w:val="translation-chunk"/>
    <w:basedOn w:val="a1"/>
    <w:rsid w:val="00CB1A7F"/>
  </w:style>
  <w:style w:type="paragraph" w:styleId="a5">
    <w:name w:val="header"/>
    <w:basedOn w:val="a0"/>
    <w:link w:val="a6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B1A7F"/>
    <w:rPr>
      <w:rFonts w:ascii="Times New Roman" w:hAnsi="Times New Roman"/>
      <w:sz w:val="24"/>
    </w:rPr>
  </w:style>
  <w:style w:type="paragraph" w:styleId="a7">
    <w:name w:val="footer"/>
    <w:basedOn w:val="a0"/>
    <w:link w:val="a8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CB1A7F"/>
    <w:rPr>
      <w:rFonts w:ascii="Times New Roman" w:hAnsi="Times New Roman"/>
      <w:sz w:val="24"/>
    </w:rPr>
  </w:style>
  <w:style w:type="paragraph" w:styleId="a9">
    <w:name w:val="List Paragraph"/>
    <w:basedOn w:val="a0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OC Heading"/>
    <w:basedOn w:val="1"/>
    <w:next w:val="a0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rsid w:val="00C047AF"/>
    <w:pPr>
      <w:tabs>
        <w:tab w:val="right" w:leader="dot" w:pos="9345"/>
      </w:tabs>
      <w:spacing w:after="100" w:line="360" w:lineRule="auto"/>
      <w:ind w:left="-340"/>
    </w:pPr>
  </w:style>
  <w:style w:type="character" w:styleId="ab">
    <w:name w:val="Hyperlink"/>
    <w:basedOn w:val="a1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9B33F1"/>
    <w:pPr>
      <w:spacing w:after="100"/>
      <w:ind w:left="240"/>
    </w:pPr>
  </w:style>
  <w:style w:type="character" w:customStyle="1" w:styleId="pl-c1">
    <w:name w:val="pl-c1"/>
    <w:basedOn w:val="a1"/>
    <w:rsid w:val="00ED1B09"/>
  </w:style>
  <w:style w:type="character" w:customStyle="1" w:styleId="pl-kos">
    <w:name w:val="pl-kos"/>
    <w:basedOn w:val="a1"/>
    <w:rsid w:val="00ED1B09"/>
  </w:style>
  <w:style w:type="character" w:customStyle="1" w:styleId="pl-ent">
    <w:name w:val="pl-ent"/>
    <w:basedOn w:val="a1"/>
    <w:rsid w:val="00ED1B09"/>
  </w:style>
  <w:style w:type="character" w:customStyle="1" w:styleId="pl-c">
    <w:name w:val="pl-c"/>
    <w:basedOn w:val="a1"/>
    <w:rsid w:val="00ED1B09"/>
  </w:style>
  <w:style w:type="character" w:customStyle="1" w:styleId="pl-s">
    <w:name w:val="pl-s"/>
    <w:basedOn w:val="a1"/>
    <w:rsid w:val="00ED1B09"/>
  </w:style>
  <w:style w:type="paragraph" w:styleId="ac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lt">
    <w:name w:val="alt"/>
    <w:basedOn w:val="a0"/>
    <w:rsid w:val="009E5267"/>
    <w:pPr>
      <w:spacing w:before="100" w:beforeAutospacing="1" w:after="100" w:afterAutospacing="1" w:line="240" w:lineRule="auto"/>
      <w:jc w:val="left"/>
    </w:pPr>
  </w:style>
  <w:style w:type="character" w:customStyle="1" w:styleId="tag">
    <w:name w:val="tag"/>
    <w:basedOn w:val="a1"/>
    <w:rsid w:val="009E5267"/>
  </w:style>
  <w:style w:type="character" w:customStyle="1" w:styleId="tag-name">
    <w:name w:val="tag-name"/>
    <w:basedOn w:val="a1"/>
    <w:rsid w:val="009E5267"/>
  </w:style>
  <w:style w:type="character" w:customStyle="1" w:styleId="attribute">
    <w:name w:val="attribute"/>
    <w:basedOn w:val="a1"/>
    <w:rsid w:val="009E5267"/>
  </w:style>
  <w:style w:type="character" w:customStyle="1" w:styleId="attribute-value">
    <w:name w:val="attribute-value"/>
    <w:basedOn w:val="a1"/>
    <w:rsid w:val="009E5267"/>
  </w:style>
  <w:style w:type="character" w:customStyle="1" w:styleId="keyword">
    <w:name w:val="keyword"/>
    <w:basedOn w:val="a1"/>
    <w:rsid w:val="00142BD6"/>
  </w:style>
  <w:style w:type="character" w:customStyle="1" w:styleId="string">
    <w:name w:val="string"/>
    <w:basedOn w:val="a1"/>
    <w:rsid w:val="00142BD6"/>
  </w:style>
  <w:style w:type="character" w:customStyle="1" w:styleId="value">
    <w:name w:val="value"/>
    <w:basedOn w:val="a1"/>
    <w:rsid w:val="002C48CC"/>
  </w:style>
  <w:style w:type="paragraph" w:customStyle="1" w:styleId="Default">
    <w:name w:val="Default"/>
    <w:rsid w:val="000A03A8"/>
    <w:pPr>
      <w:autoSpaceDE w:val="0"/>
      <w:autoSpaceDN w:val="0"/>
      <w:adjustRightInd w:val="0"/>
      <w:spacing w:after="0" w:line="240" w:lineRule="auto"/>
      <w:jc w:val="left"/>
    </w:pPr>
    <w:rPr>
      <w:color w:val="000000"/>
    </w:rPr>
  </w:style>
  <w:style w:type="paragraph" w:styleId="a">
    <w:name w:val="List Bullet"/>
    <w:basedOn w:val="a0"/>
    <w:uiPriority w:val="99"/>
    <w:unhideWhenUsed/>
    <w:rsid w:val="00BB791A"/>
    <w:pPr>
      <w:numPr>
        <w:numId w:val="17"/>
      </w:numPr>
      <w:contextualSpacing/>
    </w:pPr>
  </w:style>
  <w:style w:type="character" w:customStyle="1" w:styleId="sc161">
    <w:name w:val="sc161"/>
    <w:basedOn w:val="a1"/>
    <w:rsid w:val="00C94D92"/>
    <w:rPr>
      <w:rFonts w:ascii="Consolas" w:hAnsi="Consolas" w:hint="default"/>
      <w:color w:val="50FA7B"/>
      <w:sz w:val="20"/>
      <w:szCs w:val="20"/>
    </w:rPr>
  </w:style>
  <w:style w:type="character" w:customStyle="1" w:styleId="sc0">
    <w:name w:val="sc0"/>
    <w:basedOn w:val="a1"/>
    <w:rsid w:val="00C94D92"/>
    <w:rPr>
      <w:rFonts w:ascii="Consolas" w:hAnsi="Consolas" w:hint="default"/>
      <w:color w:val="F8F8F2"/>
      <w:sz w:val="20"/>
      <w:szCs w:val="20"/>
    </w:rPr>
  </w:style>
  <w:style w:type="character" w:customStyle="1" w:styleId="sc11">
    <w:name w:val="sc11"/>
    <w:basedOn w:val="a1"/>
    <w:rsid w:val="00C94D92"/>
    <w:rPr>
      <w:rFonts w:ascii="Consolas" w:hAnsi="Consolas" w:hint="default"/>
      <w:color w:val="F8F8F2"/>
      <w:sz w:val="20"/>
      <w:szCs w:val="20"/>
    </w:rPr>
  </w:style>
  <w:style w:type="character" w:customStyle="1" w:styleId="sc101">
    <w:name w:val="sc101"/>
    <w:basedOn w:val="a1"/>
    <w:rsid w:val="00C94D92"/>
    <w:rPr>
      <w:rFonts w:ascii="Consolas" w:hAnsi="Consolas" w:hint="default"/>
      <w:color w:val="FF79C6"/>
      <w:sz w:val="20"/>
      <w:szCs w:val="20"/>
    </w:rPr>
  </w:style>
  <w:style w:type="character" w:customStyle="1" w:styleId="sc41">
    <w:name w:val="sc41"/>
    <w:basedOn w:val="a1"/>
    <w:rsid w:val="00C94D92"/>
    <w:rPr>
      <w:rFonts w:ascii="Consolas" w:hAnsi="Consolas" w:hint="default"/>
      <w:color w:val="FF5555"/>
      <w:sz w:val="20"/>
      <w:szCs w:val="20"/>
    </w:rPr>
  </w:style>
  <w:style w:type="character" w:customStyle="1" w:styleId="sc51">
    <w:name w:val="sc51"/>
    <w:basedOn w:val="a1"/>
    <w:rsid w:val="00C94D92"/>
    <w:rPr>
      <w:rFonts w:ascii="Consolas" w:hAnsi="Consolas" w:hint="default"/>
      <w:color w:val="FF79C6"/>
      <w:sz w:val="20"/>
      <w:szCs w:val="20"/>
    </w:rPr>
  </w:style>
  <w:style w:type="character" w:customStyle="1" w:styleId="sc61">
    <w:name w:val="sc61"/>
    <w:basedOn w:val="a1"/>
    <w:rsid w:val="00C94D92"/>
    <w:rPr>
      <w:rFonts w:ascii="Consolas" w:hAnsi="Consolas" w:hint="default"/>
      <w:color w:val="FF5555"/>
      <w:sz w:val="20"/>
      <w:szCs w:val="20"/>
    </w:rPr>
  </w:style>
  <w:style w:type="paragraph" w:customStyle="1" w:styleId="12">
    <w:name w:val="Заг1"/>
    <w:basedOn w:val="1"/>
    <w:qFormat/>
    <w:rsid w:val="00E719BC"/>
    <w:pPr>
      <w:spacing w:before="120" w:after="120"/>
    </w:pPr>
    <w:rPr>
      <w:bCs/>
      <w:sz w:val="28"/>
      <w:szCs w:val="28"/>
    </w:rPr>
  </w:style>
  <w:style w:type="character" w:customStyle="1" w:styleId="sc21">
    <w:name w:val="sc21"/>
    <w:basedOn w:val="a1"/>
    <w:rsid w:val="00067455"/>
    <w:rPr>
      <w:rFonts w:ascii="Consolas" w:hAnsi="Consolas" w:hint="default"/>
      <w:b/>
      <w:bCs/>
      <w:color w:val="50FA7B"/>
      <w:sz w:val="20"/>
      <w:szCs w:val="20"/>
    </w:rPr>
  </w:style>
  <w:style w:type="character" w:customStyle="1" w:styleId="sc9">
    <w:name w:val="sc9"/>
    <w:basedOn w:val="a1"/>
    <w:rsid w:val="00067455"/>
    <w:rPr>
      <w:rFonts w:ascii="Consolas" w:hAnsi="Consolas" w:hint="default"/>
      <w:color w:val="F8F8F2"/>
      <w:sz w:val="20"/>
      <w:szCs w:val="20"/>
    </w:rPr>
  </w:style>
  <w:style w:type="character" w:customStyle="1" w:styleId="sc31">
    <w:name w:val="sc31"/>
    <w:basedOn w:val="a1"/>
    <w:rsid w:val="00067455"/>
    <w:rPr>
      <w:rFonts w:ascii="Consolas" w:hAnsi="Consolas" w:hint="default"/>
      <w:b/>
      <w:bCs/>
      <w:color w:val="FF79C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8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BGOcaiEDcsd3UiI8UqRXPfPlFA==">AMUW2mXsXX7cYtxXJTv4ZqzQu9ONGr7U8xrWJfTcS6yX7CvXBFs+WWqAy2+dhhAxKWHVmoVwpx0xzJvRaPysAzIZPidUVsDFRKBe82F4v2mWblMyLzltPORqWwP18xPhwU/9e/4vNqHMhtVnihYYkKMgTGH+gmJgGxNFxvXOEtqMg8ieQ/JYvrNTFrXpwjWcKMLkbnIXdoH569X32IEmXClEbxv9F1cyfEQJAVmFFcU9NjMJEGqb3VU=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F1DA55B-2EC6-4FE6-8598-B2563511C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69</Pages>
  <Words>11016</Words>
  <Characters>62797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Иван Николаев-Аксёнов</cp:lastModifiedBy>
  <cp:revision>21</cp:revision>
  <cp:lastPrinted>2020-11-12T21:09:00Z</cp:lastPrinted>
  <dcterms:created xsi:type="dcterms:W3CDTF">2021-02-17T12:26:00Z</dcterms:created>
  <dcterms:modified xsi:type="dcterms:W3CDTF">2021-04-11T14:13:00Z</dcterms:modified>
</cp:coreProperties>
</file>