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30" w:rsidRPr="00825C14" w:rsidRDefault="00825C14" w:rsidP="00825C14">
      <w:pPr>
        <w:jc w:val="center"/>
        <w:rPr>
          <w:b/>
          <w:sz w:val="48"/>
          <w:szCs w:val="48"/>
        </w:rPr>
      </w:pPr>
      <w:r w:rsidRPr="00825C14">
        <w:rPr>
          <w:b/>
          <w:sz w:val="48"/>
          <w:szCs w:val="48"/>
        </w:rPr>
        <w:t>Algorithms Assignment 3</w:t>
      </w:r>
    </w:p>
    <w:p w:rsidR="00825C14" w:rsidRDefault="00825C14" w:rsidP="00825C14">
      <w:pPr>
        <w:jc w:val="center"/>
      </w:pPr>
    </w:p>
    <w:p w:rsidR="00825C14" w:rsidRDefault="00825C14" w:rsidP="00825C14">
      <w:pPr>
        <w:jc w:val="center"/>
      </w:pPr>
      <w:r>
        <w:t xml:space="preserve">Will </w:t>
      </w:r>
      <w:proofErr w:type="spellStart"/>
      <w:r>
        <w:t>Hauber</w:t>
      </w:r>
      <w:proofErr w:type="spellEnd"/>
    </w:p>
    <w:p w:rsidR="00825C14" w:rsidRDefault="00825C14" w:rsidP="00825C14">
      <w:pPr>
        <w:jc w:val="center"/>
      </w:pPr>
      <w:r>
        <w:t>Matthew McClellan</w:t>
      </w:r>
    </w:p>
    <w:p w:rsidR="00825C14" w:rsidRDefault="00825C14" w:rsidP="00825C14">
      <w:pPr>
        <w:jc w:val="center"/>
      </w:pPr>
      <w:r>
        <w:t xml:space="preserve">John </w:t>
      </w:r>
      <w:proofErr w:type="spellStart"/>
      <w:r>
        <w:t>Mikolay</w:t>
      </w:r>
      <w:proofErr w:type="spellEnd"/>
    </w:p>
    <w:p w:rsidR="00825C14" w:rsidRDefault="00825C14" w:rsidP="00825C14">
      <w:pPr>
        <w:jc w:val="center"/>
      </w:pPr>
      <w:r>
        <w:t>11/4/2016</w:t>
      </w:r>
      <w:bookmarkStart w:id="0" w:name="_GoBack"/>
      <w:bookmarkEnd w:id="0"/>
    </w:p>
    <w:p w:rsidR="00825C14" w:rsidRDefault="00825C14">
      <w:r>
        <w:br w:type="page"/>
      </w:r>
    </w:p>
    <w:p w:rsidR="00825C14" w:rsidRDefault="00825C14" w:rsidP="00825C14">
      <w:pPr>
        <w:jc w:val="both"/>
        <w:rPr>
          <w:b/>
        </w:rPr>
      </w:pPr>
      <w:r>
        <w:rPr>
          <w:b/>
        </w:rPr>
        <w:lastRenderedPageBreak/>
        <w:t xml:space="preserve">Connected Graph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Input: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10 0 1 1 2 2 3 0 4 4 5 0 6 6 7 7 8 0 9 -1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Number of nodes: 10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0: 0 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1: 1 2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2: 2 3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3: 0 4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4: 4 5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5: 0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6: 6 7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7: 7 8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8: 0 9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Adjacency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0  0  1  0  1  0  0  1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0  0  0  1  0  0  0  0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0  0  1  0  0  0  0  0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0  0  0  0  1  0  1  0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Distance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2  3  1  2  1  2  3  1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1  2  2  3  2  3  4  2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0  1  3  4  3  4  5  3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3  2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1  0  4  5  4  5  6  4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3  4  0  1  2  3  4  2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2  3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4  5  1  0  3  4  5  3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3  4  2  3  0  1  2  2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2  3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4  5  3  4  1  0  1  3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3  4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5  6  4  5  2  1  0  4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3  4  2  3  2  3  4  0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Graph Diameter: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ConnectedComponentMatrix</w:t>
      </w:r>
      <w:proofErr w:type="spell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0 1 2 3 4 5 6 7 8 9 </w:t>
      </w:r>
    </w:p>
    <w:p w:rsidR="00825C14" w:rsidRDefault="00825C1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Disconnected Graph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Input: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10 0 1 1 2 2 3 4 5 4 6 4 7 8 9 -1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Number of nodes: 10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0: 0 1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1: 1 2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2: 2 3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3: 4 5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4: 4 6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5: 4 7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6: 8 9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Adjacency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0  1  0  0  0  0  0  0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0  0  0  1  1  1  0  0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0  0  0  0  0  0  0  1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0  0  0  0  0  0  1  0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Distance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2  3 -1 -1 -1 -1 -1 -1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2 -1 -1 -1 -1 -1 -1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2  1</w:t>
      </w:r>
      <w:proofErr w:type="gramEnd"/>
      <w:r>
        <w:rPr>
          <w:color w:val="000000"/>
        </w:rPr>
        <w:t xml:space="preserve">  0  1 -1 -1 -1 -1 -1 -1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3  2</w:t>
      </w:r>
      <w:proofErr w:type="gramEnd"/>
      <w:r>
        <w:rPr>
          <w:color w:val="000000"/>
        </w:rPr>
        <w:t xml:space="preserve">  1  0 -1 -1 -1 -1 -1 -1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1  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0  2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2  0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2  2  0 -1 -1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-1 -1 -1 -1 -1 -1 -1 -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-1 -1 -1 -1 -1 -1 -1 -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Graph Diameter: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ConnectedComponentMatrix</w:t>
      </w:r>
      <w:proofErr w:type="spellEnd"/>
      <w:r>
        <w:rPr>
          <w:color w:val="000000"/>
        </w:rPr>
        <w:t>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0 1 2 3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4 5 6 7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8 9 </w:t>
      </w:r>
    </w:p>
    <w:p w:rsidR="00825C14" w:rsidRPr="00825C14" w:rsidRDefault="00825C14" w:rsidP="00825C14">
      <w:pPr>
        <w:jc w:val="both"/>
        <w:rPr>
          <w:b/>
        </w:rPr>
      </w:pPr>
    </w:p>
    <w:sectPr w:rsidR="00825C14" w:rsidRPr="0082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14"/>
    <w:rsid w:val="005D5A30"/>
    <w:rsid w:val="008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3543"/>
  <w15:chartTrackingRefBased/>
  <w15:docId w15:val="{506351A3-636A-4755-9A96-2D91D43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olajd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4B01C53-6CC8-4798-BD0E-BDDA18E5156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2016-11-04T12:59:00Z</dcterms:created>
  <dcterms:modified xsi:type="dcterms:W3CDTF">2016-11-04T13:04:00Z</dcterms:modified>
</cp:coreProperties>
</file>