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DFE" w:rsidRPr="00A20A5D" w:rsidRDefault="003E2CE5" w:rsidP="003E2CE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20A5D"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 w:rsidR="002D1C8A" w:rsidRPr="00A20A5D">
        <w:rPr>
          <w:rFonts w:ascii="Times New Roman" w:hAnsi="Times New Roman" w:cs="Times New Roman"/>
          <w:b/>
          <w:sz w:val="24"/>
          <w:szCs w:val="24"/>
        </w:rPr>
        <w:t>6</w:t>
      </w:r>
    </w:p>
    <w:p w:rsidR="0005207B" w:rsidRPr="00A20A5D" w:rsidRDefault="0005207B" w:rsidP="00EF6012">
      <w:pPr>
        <w:jc w:val="both"/>
        <w:rPr>
          <w:rFonts w:ascii="Times New Roman" w:hAnsi="Times New Roman" w:cs="Times New Roman"/>
          <w:sz w:val="24"/>
          <w:szCs w:val="24"/>
        </w:rPr>
      </w:pPr>
      <w:r w:rsidRPr="00A20A5D">
        <w:rPr>
          <w:rFonts w:ascii="Times New Roman" w:hAnsi="Times New Roman" w:cs="Times New Roman"/>
          <w:b/>
          <w:sz w:val="24"/>
          <w:szCs w:val="24"/>
        </w:rPr>
        <w:t xml:space="preserve">Задание 1. </w:t>
      </w:r>
      <w:r w:rsidR="00EF6012" w:rsidRPr="00A20A5D">
        <w:rPr>
          <w:rFonts w:ascii="Times New Roman" w:hAnsi="Times New Roman" w:cs="Times New Roman"/>
          <w:sz w:val="24"/>
          <w:szCs w:val="24"/>
        </w:rPr>
        <w:t>Создайте</w:t>
      </w:r>
      <w:r w:rsidR="002D1C8A" w:rsidRPr="00A20A5D">
        <w:rPr>
          <w:rFonts w:ascii="Times New Roman" w:hAnsi="Times New Roman" w:cs="Times New Roman"/>
          <w:sz w:val="24"/>
          <w:szCs w:val="24"/>
        </w:rPr>
        <w:t xml:space="preserve"> интернет страницу онлайн заказа товара согласно вашей тематике (по варианту – табл.1).</w:t>
      </w:r>
    </w:p>
    <w:p w:rsidR="002D1C8A" w:rsidRPr="00A20A5D" w:rsidRDefault="002D1C8A" w:rsidP="00EF6012">
      <w:pPr>
        <w:jc w:val="both"/>
        <w:rPr>
          <w:rFonts w:ascii="Times New Roman" w:hAnsi="Times New Roman" w:cs="Times New Roman"/>
          <w:sz w:val="24"/>
          <w:szCs w:val="24"/>
        </w:rPr>
      </w:pPr>
      <w:r w:rsidRPr="00A20A5D">
        <w:rPr>
          <w:rFonts w:ascii="Times New Roman" w:hAnsi="Times New Roman" w:cs="Times New Roman"/>
          <w:sz w:val="24"/>
          <w:szCs w:val="24"/>
        </w:rPr>
        <w:t>Таблица 1 – Тематика заказов</w:t>
      </w:r>
    </w:p>
    <w:tbl>
      <w:tblPr>
        <w:tblStyle w:val="a6"/>
        <w:tblW w:w="0" w:type="auto"/>
        <w:tblLook w:val="04A0"/>
      </w:tblPr>
      <w:tblGrid>
        <w:gridCol w:w="1809"/>
        <w:gridCol w:w="4571"/>
      </w:tblGrid>
      <w:tr w:rsidR="00FE42E7" w:rsidRPr="00A20A5D" w:rsidTr="002D1C8A">
        <w:tc>
          <w:tcPr>
            <w:tcW w:w="1809" w:type="dxa"/>
          </w:tcPr>
          <w:p w:rsidR="00FE42E7" w:rsidRPr="00A20A5D" w:rsidRDefault="00FE42E7" w:rsidP="002D1C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0A5D">
              <w:rPr>
                <w:rFonts w:ascii="Times New Roman" w:hAnsi="Times New Roman" w:cs="Times New Roman"/>
                <w:b/>
                <w:sz w:val="24"/>
                <w:szCs w:val="24"/>
              </w:rPr>
              <w:t>Вариант</w:t>
            </w:r>
          </w:p>
        </w:tc>
        <w:tc>
          <w:tcPr>
            <w:tcW w:w="4571" w:type="dxa"/>
          </w:tcPr>
          <w:p w:rsidR="00FE42E7" w:rsidRPr="00A20A5D" w:rsidRDefault="00FE42E7" w:rsidP="002D1C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0A5D">
              <w:rPr>
                <w:rFonts w:ascii="Times New Roman" w:hAnsi="Times New Roman" w:cs="Times New Roman"/>
                <w:b/>
                <w:sz w:val="24"/>
                <w:szCs w:val="24"/>
              </w:rPr>
              <w:t>Тематика онлайн заказа</w:t>
            </w:r>
          </w:p>
        </w:tc>
      </w:tr>
      <w:tr w:rsidR="00FE42E7" w:rsidRPr="00A20A5D" w:rsidTr="002D1C8A">
        <w:tc>
          <w:tcPr>
            <w:tcW w:w="1809" w:type="dxa"/>
          </w:tcPr>
          <w:p w:rsidR="00FE42E7" w:rsidRPr="00A20A5D" w:rsidRDefault="00FE42E7" w:rsidP="002D1C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A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71" w:type="dxa"/>
          </w:tcPr>
          <w:p w:rsidR="00FE42E7" w:rsidRPr="00A20A5D" w:rsidRDefault="00FE42E7" w:rsidP="002D1C8A">
            <w:pPr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A5D">
              <w:rPr>
                <w:rFonts w:ascii="Times New Roman" w:hAnsi="Times New Roman" w:cs="Times New Roman"/>
                <w:sz w:val="24"/>
                <w:szCs w:val="24"/>
              </w:rPr>
              <w:t>Пицца</w:t>
            </w:r>
          </w:p>
        </w:tc>
      </w:tr>
      <w:tr w:rsidR="00FE42E7" w:rsidRPr="00A20A5D" w:rsidTr="002D1C8A">
        <w:tc>
          <w:tcPr>
            <w:tcW w:w="1809" w:type="dxa"/>
          </w:tcPr>
          <w:p w:rsidR="00FE42E7" w:rsidRPr="00A20A5D" w:rsidRDefault="00FE42E7" w:rsidP="002D1C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A5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71" w:type="dxa"/>
          </w:tcPr>
          <w:p w:rsidR="00FE42E7" w:rsidRPr="00A20A5D" w:rsidRDefault="00FE42E7" w:rsidP="002D1C8A">
            <w:pPr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A5D">
              <w:rPr>
                <w:rFonts w:ascii="Times New Roman" w:hAnsi="Times New Roman" w:cs="Times New Roman"/>
                <w:sz w:val="24"/>
                <w:szCs w:val="24"/>
              </w:rPr>
              <w:t>Цветы</w:t>
            </w:r>
          </w:p>
        </w:tc>
      </w:tr>
      <w:tr w:rsidR="00FE42E7" w:rsidRPr="00A20A5D" w:rsidTr="002D1C8A">
        <w:tc>
          <w:tcPr>
            <w:tcW w:w="1809" w:type="dxa"/>
          </w:tcPr>
          <w:p w:rsidR="00FE42E7" w:rsidRPr="00A20A5D" w:rsidRDefault="00FE42E7" w:rsidP="002D1C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A5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71" w:type="dxa"/>
          </w:tcPr>
          <w:p w:rsidR="00FE42E7" w:rsidRPr="00A20A5D" w:rsidRDefault="00FE42E7" w:rsidP="002D1C8A">
            <w:pPr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A5D">
              <w:rPr>
                <w:rFonts w:ascii="Times New Roman" w:hAnsi="Times New Roman" w:cs="Times New Roman"/>
                <w:sz w:val="24"/>
                <w:szCs w:val="24"/>
              </w:rPr>
              <w:t>Хостинг</w:t>
            </w:r>
          </w:p>
        </w:tc>
      </w:tr>
      <w:tr w:rsidR="00FE42E7" w:rsidRPr="00A20A5D" w:rsidTr="002D1C8A">
        <w:tc>
          <w:tcPr>
            <w:tcW w:w="1809" w:type="dxa"/>
          </w:tcPr>
          <w:p w:rsidR="00FE42E7" w:rsidRPr="00A20A5D" w:rsidRDefault="00FE42E7" w:rsidP="002D1C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A5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71" w:type="dxa"/>
          </w:tcPr>
          <w:p w:rsidR="00FE42E7" w:rsidRPr="00A20A5D" w:rsidRDefault="00841682" w:rsidP="002D1C8A">
            <w:pPr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A5D">
              <w:rPr>
                <w:rFonts w:ascii="Times New Roman" w:hAnsi="Times New Roman" w:cs="Times New Roman"/>
                <w:sz w:val="24"/>
                <w:szCs w:val="24"/>
              </w:rPr>
              <w:t>Сувениры</w:t>
            </w:r>
          </w:p>
        </w:tc>
      </w:tr>
      <w:tr w:rsidR="00FE42E7" w:rsidRPr="00A20A5D" w:rsidTr="002D1C8A">
        <w:tc>
          <w:tcPr>
            <w:tcW w:w="1809" w:type="dxa"/>
          </w:tcPr>
          <w:p w:rsidR="00FE42E7" w:rsidRPr="00A20A5D" w:rsidRDefault="00FE42E7" w:rsidP="002D1C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A5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571" w:type="dxa"/>
          </w:tcPr>
          <w:p w:rsidR="00FE42E7" w:rsidRPr="00A20A5D" w:rsidRDefault="00841682" w:rsidP="002D1C8A">
            <w:pPr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A5D">
              <w:rPr>
                <w:rFonts w:ascii="Times New Roman" w:hAnsi="Times New Roman" w:cs="Times New Roman"/>
                <w:sz w:val="24"/>
                <w:szCs w:val="24"/>
              </w:rPr>
              <w:t>Авиабилеты</w:t>
            </w:r>
          </w:p>
        </w:tc>
      </w:tr>
      <w:tr w:rsidR="00FE42E7" w:rsidRPr="00A20A5D" w:rsidTr="002D1C8A">
        <w:tc>
          <w:tcPr>
            <w:tcW w:w="1809" w:type="dxa"/>
          </w:tcPr>
          <w:p w:rsidR="00FE42E7" w:rsidRPr="00A20A5D" w:rsidRDefault="00FE42E7" w:rsidP="002D1C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A5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571" w:type="dxa"/>
          </w:tcPr>
          <w:p w:rsidR="00FE42E7" w:rsidRPr="00A20A5D" w:rsidRDefault="005D3399" w:rsidP="002D1C8A">
            <w:pPr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A5D">
              <w:rPr>
                <w:rFonts w:ascii="Times New Roman" w:hAnsi="Times New Roman" w:cs="Times New Roman"/>
                <w:sz w:val="24"/>
                <w:szCs w:val="24"/>
              </w:rPr>
              <w:t>Билеты ж/д</w:t>
            </w:r>
          </w:p>
        </w:tc>
      </w:tr>
      <w:tr w:rsidR="00FE7821" w:rsidRPr="00A20A5D" w:rsidTr="002D1C8A">
        <w:tc>
          <w:tcPr>
            <w:tcW w:w="1809" w:type="dxa"/>
          </w:tcPr>
          <w:p w:rsidR="00FE7821" w:rsidRPr="00A20A5D" w:rsidRDefault="00FE7821" w:rsidP="002D1C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A5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571" w:type="dxa"/>
          </w:tcPr>
          <w:p w:rsidR="00FE7821" w:rsidRPr="00A20A5D" w:rsidRDefault="00FE7821" w:rsidP="002D1C8A">
            <w:pPr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A5D">
              <w:rPr>
                <w:rFonts w:ascii="Times New Roman" w:hAnsi="Times New Roman" w:cs="Times New Roman"/>
                <w:sz w:val="24"/>
                <w:szCs w:val="24"/>
              </w:rPr>
              <w:t>Книги</w:t>
            </w:r>
          </w:p>
        </w:tc>
      </w:tr>
      <w:tr w:rsidR="00FE7821" w:rsidRPr="00A20A5D" w:rsidTr="002D1C8A">
        <w:tc>
          <w:tcPr>
            <w:tcW w:w="1809" w:type="dxa"/>
          </w:tcPr>
          <w:p w:rsidR="00FE7821" w:rsidRPr="00A20A5D" w:rsidRDefault="00FE7821" w:rsidP="002D1C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A5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571" w:type="dxa"/>
          </w:tcPr>
          <w:p w:rsidR="00FE7821" w:rsidRPr="00A20A5D" w:rsidRDefault="00FE7821" w:rsidP="002D1C8A">
            <w:pPr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A5D">
              <w:rPr>
                <w:rFonts w:ascii="Times New Roman" w:hAnsi="Times New Roman" w:cs="Times New Roman"/>
                <w:sz w:val="24"/>
                <w:szCs w:val="24"/>
              </w:rPr>
              <w:t>Музыкальные диски</w:t>
            </w:r>
          </w:p>
        </w:tc>
      </w:tr>
      <w:tr w:rsidR="00FE7821" w:rsidRPr="00A20A5D" w:rsidTr="002D1C8A">
        <w:tc>
          <w:tcPr>
            <w:tcW w:w="1809" w:type="dxa"/>
          </w:tcPr>
          <w:p w:rsidR="00FE7821" w:rsidRPr="00A20A5D" w:rsidRDefault="00FE7821" w:rsidP="002D1C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A5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571" w:type="dxa"/>
          </w:tcPr>
          <w:p w:rsidR="00FE7821" w:rsidRPr="00A20A5D" w:rsidRDefault="00FE7821" w:rsidP="002D1C8A">
            <w:pPr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0A5D">
              <w:rPr>
                <w:rFonts w:ascii="Times New Roman" w:hAnsi="Times New Roman" w:cs="Times New Roman"/>
                <w:sz w:val="24"/>
                <w:szCs w:val="24"/>
              </w:rPr>
              <w:t>Телефоны</w:t>
            </w:r>
          </w:p>
        </w:tc>
      </w:tr>
    </w:tbl>
    <w:p w:rsidR="002D1C8A" w:rsidRPr="00A20A5D" w:rsidRDefault="002D1C8A" w:rsidP="00EF601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D7405" w:rsidRPr="00A20A5D" w:rsidRDefault="003B3EBA" w:rsidP="003B3EBA">
      <w:pPr>
        <w:jc w:val="both"/>
        <w:rPr>
          <w:rFonts w:ascii="Times New Roman" w:hAnsi="Times New Roman" w:cs="Times New Roman"/>
          <w:sz w:val="24"/>
          <w:szCs w:val="24"/>
        </w:rPr>
      </w:pPr>
      <w:r w:rsidRPr="00A20A5D">
        <w:rPr>
          <w:rFonts w:ascii="Times New Roman" w:hAnsi="Times New Roman" w:cs="Times New Roman"/>
          <w:b/>
          <w:sz w:val="24"/>
          <w:szCs w:val="24"/>
        </w:rPr>
        <w:t>Задание 2.</w:t>
      </w:r>
      <w:r w:rsidR="00B72ACC" w:rsidRPr="00A20A5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72ACC" w:rsidRPr="00A20A5D">
        <w:rPr>
          <w:rFonts w:ascii="Times New Roman" w:hAnsi="Times New Roman" w:cs="Times New Roman"/>
          <w:sz w:val="24"/>
          <w:szCs w:val="24"/>
        </w:rPr>
        <w:t>При фор</w:t>
      </w:r>
      <w:r w:rsidR="00955293" w:rsidRPr="00A20A5D">
        <w:rPr>
          <w:rFonts w:ascii="Times New Roman" w:hAnsi="Times New Roman" w:cs="Times New Roman"/>
          <w:sz w:val="24"/>
          <w:szCs w:val="24"/>
        </w:rPr>
        <w:t xml:space="preserve">мировании </w:t>
      </w:r>
      <w:r w:rsidR="000922ED" w:rsidRPr="00A20A5D">
        <w:rPr>
          <w:rFonts w:ascii="Times New Roman" w:hAnsi="Times New Roman" w:cs="Times New Roman"/>
          <w:sz w:val="24"/>
          <w:szCs w:val="24"/>
        </w:rPr>
        <w:t xml:space="preserve">одного пункта </w:t>
      </w:r>
      <w:r w:rsidR="00955293" w:rsidRPr="00A20A5D">
        <w:rPr>
          <w:rFonts w:ascii="Times New Roman" w:hAnsi="Times New Roman" w:cs="Times New Roman"/>
          <w:sz w:val="24"/>
          <w:szCs w:val="24"/>
        </w:rPr>
        <w:t>заказ</w:t>
      </w:r>
      <w:r w:rsidR="000922ED" w:rsidRPr="00A20A5D">
        <w:rPr>
          <w:rFonts w:ascii="Times New Roman" w:hAnsi="Times New Roman" w:cs="Times New Roman"/>
          <w:sz w:val="24"/>
          <w:szCs w:val="24"/>
        </w:rPr>
        <w:t>а</w:t>
      </w:r>
      <w:r w:rsidR="00955293" w:rsidRPr="00A20A5D">
        <w:rPr>
          <w:rFonts w:ascii="Times New Roman" w:hAnsi="Times New Roman" w:cs="Times New Roman"/>
          <w:sz w:val="24"/>
          <w:szCs w:val="24"/>
        </w:rPr>
        <w:t xml:space="preserve"> необходимо предоставить клиенту выбор товара (например наименование пиццы – Гавайская, Капричеза, Бьянка и.т.д)</w:t>
      </w:r>
      <w:r w:rsidR="000922ED" w:rsidRPr="00A20A5D">
        <w:rPr>
          <w:rFonts w:ascii="Times New Roman" w:hAnsi="Times New Roman" w:cs="Times New Roman"/>
          <w:sz w:val="24"/>
          <w:szCs w:val="24"/>
        </w:rPr>
        <w:t xml:space="preserve"> и возможность его </w:t>
      </w:r>
      <w:r w:rsidR="003E6CBB" w:rsidRPr="00A20A5D">
        <w:rPr>
          <w:rFonts w:ascii="Times New Roman" w:hAnsi="Times New Roman" w:cs="Times New Roman"/>
          <w:sz w:val="24"/>
          <w:szCs w:val="24"/>
        </w:rPr>
        <w:t>дополнения</w:t>
      </w:r>
      <w:r w:rsidR="000922ED" w:rsidRPr="00A20A5D">
        <w:rPr>
          <w:rFonts w:ascii="Times New Roman" w:hAnsi="Times New Roman" w:cs="Times New Roman"/>
          <w:sz w:val="24"/>
          <w:szCs w:val="24"/>
        </w:rPr>
        <w:t xml:space="preserve"> (например – добавить грибы, помидоры и.т.д)</w:t>
      </w:r>
      <w:r w:rsidR="003E6CBB" w:rsidRPr="00A20A5D">
        <w:rPr>
          <w:rFonts w:ascii="Times New Roman" w:hAnsi="Times New Roman" w:cs="Times New Roman"/>
          <w:sz w:val="24"/>
          <w:szCs w:val="24"/>
        </w:rPr>
        <w:t>. Цена данного элемента заказа должна автоматически пересчитываться в зависимости от выбранных опций.</w:t>
      </w:r>
    </w:p>
    <w:p w:rsidR="00865697" w:rsidRPr="00A20A5D" w:rsidRDefault="00865697" w:rsidP="003B3EBA">
      <w:pPr>
        <w:jc w:val="both"/>
        <w:rPr>
          <w:rFonts w:ascii="Times New Roman" w:hAnsi="Times New Roman" w:cs="Times New Roman"/>
          <w:sz w:val="24"/>
          <w:szCs w:val="24"/>
        </w:rPr>
      </w:pPr>
      <w:r w:rsidRPr="00A20A5D">
        <w:rPr>
          <w:rFonts w:ascii="Times New Roman" w:hAnsi="Times New Roman" w:cs="Times New Roman"/>
          <w:b/>
          <w:sz w:val="24"/>
          <w:szCs w:val="24"/>
        </w:rPr>
        <w:t>Задание 3.</w:t>
      </w:r>
      <w:r w:rsidR="003E6CBB" w:rsidRPr="00A20A5D">
        <w:rPr>
          <w:rFonts w:ascii="Times New Roman" w:hAnsi="Times New Roman" w:cs="Times New Roman"/>
          <w:sz w:val="24"/>
          <w:szCs w:val="24"/>
        </w:rPr>
        <w:t xml:space="preserve"> При завершении выбора дополнительных</w:t>
      </w:r>
      <w:r w:rsidR="00711035" w:rsidRPr="00A20A5D">
        <w:rPr>
          <w:rFonts w:ascii="Times New Roman" w:hAnsi="Times New Roman" w:cs="Times New Roman"/>
          <w:sz w:val="24"/>
          <w:szCs w:val="24"/>
        </w:rPr>
        <w:t xml:space="preserve"> характеристик</w:t>
      </w:r>
      <w:r w:rsidR="003E6CBB" w:rsidRPr="00A20A5D">
        <w:rPr>
          <w:rFonts w:ascii="Times New Roman" w:hAnsi="Times New Roman" w:cs="Times New Roman"/>
          <w:sz w:val="24"/>
          <w:szCs w:val="24"/>
        </w:rPr>
        <w:t xml:space="preserve"> товар попадает в корзину</w:t>
      </w:r>
      <w:r w:rsidR="00711035" w:rsidRPr="00A20A5D">
        <w:rPr>
          <w:rFonts w:ascii="Times New Roman" w:hAnsi="Times New Roman" w:cs="Times New Roman"/>
          <w:sz w:val="24"/>
          <w:szCs w:val="24"/>
        </w:rPr>
        <w:t xml:space="preserve"> – кнопка «Добавить в корзину»</w:t>
      </w:r>
      <w:r w:rsidR="003E6CBB" w:rsidRPr="00A20A5D">
        <w:rPr>
          <w:rFonts w:ascii="Times New Roman" w:hAnsi="Times New Roman" w:cs="Times New Roman"/>
          <w:sz w:val="24"/>
          <w:szCs w:val="24"/>
        </w:rPr>
        <w:t xml:space="preserve"> (вывести корзину и ее содержимое на этой же странице). В корзине присутствуют все заказанные товары с указанием их характеристик и цены, а также подведена итоговая цена.</w:t>
      </w:r>
      <w:r w:rsidR="00A765C3" w:rsidRPr="00A20A5D">
        <w:rPr>
          <w:rFonts w:ascii="Times New Roman" w:hAnsi="Times New Roman" w:cs="Times New Roman"/>
          <w:sz w:val="24"/>
          <w:szCs w:val="24"/>
        </w:rPr>
        <w:t xml:space="preserve"> Реализовать скидки при заказе на определенную сумму. Товары с корзины можно удалять. При добавлении двух и более товаров в заказ корзина автоматически перерисовывается</w:t>
      </w:r>
      <w:r w:rsidR="00F47D13" w:rsidRPr="00A20A5D">
        <w:rPr>
          <w:rFonts w:ascii="Times New Roman" w:hAnsi="Times New Roman" w:cs="Times New Roman"/>
          <w:sz w:val="24"/>
          <w:szCs w:val="24"/>
        </w:rPr>
        <w:t>.</w:t>
      </w:r>
    </w:p>
    <w:p w:rsidR="00A765C3" w:rsidRPr="00A20A5D" w:rsidRDefault="00A765C3" w:rsidP="003B3EBA">
      <w:pPr>
        <w:jc w:val="both"/>
        <w:rPr>
          <w:rFonts w:ascii="Times New Roman" w:hAnsi="Times New Roman" w:cs="Times New Roman"/>
          <w:sz w:val="24"/>
          <w:szCs w:val="24"/>
        </w:rPr>
      </w:pPr>
      <w:r w:rsidRPr="00A20A5D">
        <w:rPr>
          <w:rFonts w:ascii="Times New Roman" w:hAnsi="Times New Roman" w:cs="Times New Roman"/>
          <w:b/>
          <w:sz w:val="24"/>
          <w:szCs w:val="24"/>
        </w:rPr>
        <w:t>Задание 4.</w:t>
      </w:r>
      <w:r w:rsidR="00841682" w:rsidRPr="00A20A5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41682" w:rsidRPr="00A20A5D">
        <w:rPr>
          <w:rFonts w:ascii="Times New Roman" w:hAnsi="Times New Roman" w:cs="Times New Roman"/>
          <w:sz w:val="24"/>
          <w:szCs w:val="24"/>
        </w:rPr>
        <w:t>При завершении формирования заказа нажимаем на кнопку «Оплатить»</w:t>
      </w:r>
      <w:r w:rsidR="008040F8" w:rsidRPr="00A20A5D">
        <w:rPr>
          <w:rFonts w:ascii="Times New Roman" w:hAnsi="Times New Roman" w:cs="Times New Roman"/>
          <w:sz w:val="24"/>
          <w:szCs w:val="24"/>
        </w:rPr>
        <w:t xml:space="preserve">, после чего появляется возможность оплатить заказ, использую карту банка (необходимо заполнить такие поля – Фамилия, Имя, номер карточки, дата действия карты, CVV  код). </w:t>
      </w:r>
      <w:r w:rsidR="00A20A5D" w:rsidRPr="00A20A5D">
        <w:rPr>
          <w:rFonts w:ascii="Times New Roman" w:hAnsi="Times New Roman" w:cs="Times New Roman"/>
          <w:sz w:val="24"/>
          <w:szCs w:val="24"/>
        </w:rPr>
        <w:t>Использовать защищенный ввод CVV кода (задание на «5»)</w:t>
      </w:r>
    </w:p>
    <w:p w:rsidR="006E4189" w:rsidRPr="00A20A5D" w:rsidRDefault="006E4189" w:rsidP="003B3E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4189" w:rsidRPr="00A20A5D" w:rsidRDefault="006E4189" w:rsidP="003B3EBA">
      <w:pPr>
        <w:jc w:val="both"/>
        <w:rPr>
          <w:rFonts w:ascii="Times New Roman" w:hAnsi="Times New Roman" w:cs="Times New Roman"/>
          <w:sz w:val="24"/>
          <w:szCs w:val="24"/>
        </w:rPr>
      </w:pPr>
      <w:r w:rsidRPr="00A20A5D">
        <w:rPr>
          <w:rFonts w:ascii="Times New Roman" w:hAnsi="Times New Roman" w:cs="Times New Roman"/>
          <w:sz w:val="24"/>
          <w:szCs w:val="24"/>
        </w:rPr>
        <w:t>P.S. При разработке страницы использовать «чистый» JavaScript без использования фреймворков JQuery, AngularJS, React и.т.д.</w:t>
      </w:r>
      <w:r w:rsidR="00A20A5D" w:rsidRPr="00A20A5D">
        <w:rPr>
          <w:rFonts w:ascii="Times New Roman" w:hAnsi="Times New Roman" w:cs="Times New Roman"/>
          <w:sz w:val="24"/>
          <w:szCs w:val="24"/>
        </w:rPr>
        <w:t xml:space="preserve"> </w:t>
      </w:r>
      <w:r w:rsidR="00A20A5D">
        <w:rPr>
          <w:rFonts w:ascii="Times New Roman" w:hAnsi="Times New Roman" w:cs="Times New Roman"/>
          <w:sz w:val="24"/>
          <w:szCs w:val="24"/>
        </w:rPr>
        <w:t>И</w:t>
      </w:r>
      <w:r w:rsidR="00A20A5D" w:rsidRPr="00A20A5D">
        <w:rPr>
          <w:rFonts w:ascii="Times New Roman" w:hAnsi="Times New Roman" w:cs="Times New Roman"/>
          <w:sz w:val="24"/>
          <w:szCs w:val="24"/>
        </w:rPr>
        <w:t xml:space="preserve">нтернет </w:t>
      </w:r>
      <w:r w:rsidR="00A20A5D">
        <w:rPr>
          <w:rFonts w:ascii="Times New Roman" w:hAnsi="Times New Roman" w:cs="Times New Roman"/>
          <w:sz w:val="24"/>
          <w:szCs w:val="24"/>
        </w:rPr>
        <w:t>страница должна иметь «приятный» дизайн.</w:t>
      </w:r>
    </w:p>
    <w:sectPr w:rsidR="006E4189" w:rsidRPr="00A20A5D" w:rsidSect="006F3D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characterSpacingControl w:val="doNotCompress"/>
  <w:compat/>
  <w:rsids>
    <w:rsidRoot w:val="003E2CE5"/>
    <w:rsid w:val="0000258E"/>
    <w:rsid w:val="0005207B"/>
    <w:rsid w:val="000922ED"/>
    <w:rsid w:val="00117B5E"/>
    <w:rsid w:val="0014072D"/>
    <w:rsid w:val="001C4B3C"/>
    <w:rsid w:val="002300E6"/>
    <w:rsid w:val="00283EB5"/>
    <w:rsid w:val="002D1C8A"/>
    <w:rsid w:val="003B3EBA"/>
    <w:rsid w:val="003E2CE5"/>
    <w:rsid w:val="003E6CBB"/>
    <w:rsid w:val="00453522"/>
    <w:rsid w:val="004B6673"/>
    <w:rsid w:val="00544955"/>
    <w:rsid w:val="005D3399"/>
    <w:rsid w:val="00633872"/>
    <w:rsid w:val="006609F1"/>
    <w:rsid w:val="00677E3F"/>
    <w:rsid w:val="006800B2"/>
    <w:rsid w:val="006D7405"/>
    <w:rsid w:val="006E4189"/>
    <w:rsid w:val="006F3DFE"/>
    <w:rsid w:val="00711035"/>
    <w:rsid w:val="008040F8"/>
    <w:rsid w:val="00841682"/>
    <w:rsid w:val="00865697"/>
    <w:rsid w:val="0089366E"/>
    <w:rsid w:val="00911C1D"/>
    <w:rsid w:val="00925AF1"/>
    <w:rsid w:val="00955293"/>
    <w:rsid w:val="00975E6B"/>
    <w:rsid w:val="00991335"/>
    <w:rsid w:val="009C6F32"/>
    <w:rsid w:val="00A20A5D"/>
    <w:rsid w:val="00A765C3"/>
    <w:rsid w:val="00A85AC4"/>
    <w:rsid w:val="00B72ACC"/>
    <w:rsid w:val="00BE6BB5"/>
    <w:rsid w:val="00C32C6F"/>
    <w:rsid w:val="00E851C8"/>
    <w:rsid w:val="00E953C8"/>
    <w:rsid w:val="00EF6012"/>
    <w:rsid w:val="00F47D13"/>
    <w:rsid w:val="00F510E0"/>
    <w:rsid w:val="00F85F4E"/>
    <w:rsid w:val="00FE42E7"/>
    <w:rsid w:val="00FE78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3D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2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2CE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953C8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BE6BB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BE6BB5"/>
  </w:style>
  <w:style w:type="paragraph" w:styleId="HTML0">
    <w:name w:val="HTML Preformatted"/>
    <w:basedOn w:val="a"/>
    <w:link w:val="HTML1"/>
    <w:uiPriority w:val="99"/>
    <w:semiHidden/>
    <w:unhideWhenUsed/>
    <w:rsid w:val="00BE6B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E6BB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BE6BB5"/>
  </w:style>
  <w:style w:type="table" w:styleId="a6">
    <w:name w:val="Table Grid"/>
    <w:basedOn w:val="a1"/>
    <w:uiPriority w:val="59"/>
    <w:rsid w:val="002D1C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42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Ivanovo-2012</Company>
  <LinksUpToDate>false</LinksUpToDate>
  <CharactersWithSpaces>1567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</dc:creator>
  <cp:lastModifiedBy>Eugene</cp:lastModifiedBy>
  <cp:revision>40</cp:revision>
  <dcterms:created xsi:type="dcterms:W3CDTF">2016-10-25T06:51:00Z</dcterms:created>
  <dcterms:modified xsi:type="dcterms:W3CDTF">2016-12-08T10:19:00Z</dcterms:modified>
</cp:coreProperties>
</file>